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0DDB" w14:textId="77777777" w:rsidR="00EF4E65" w:rsidRPr="00203520" w:rsidRDefault="00EF4E65" w:rsidP="00EF4E65">
      <w:pPr>
        <w:pStyle w:val="BodyText"/>
        <w:ind w:left="114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967EB87" wp14:editId="42C3589C">
            <wp:extent cx="4184849" cy="2778632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49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58EF" w14:textId="77777777" w:rsidR="00EF4E65" w:rsidRDefault="00EF4E65" w:rsidP="00EF4E65">
      <w:pPr>
        <w:spacing w:before="205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E65" w14:paraId="769DF291" w14:textId="77777777" w:rsidTr="00231917">
        <w:tc>
          <w:tcPr>
            <w:tcW w:w="10336" w:type="dxa"/>
          </w:tcPr>
          <w:p w14:paraId="2C9117FC" w14:textId="16FEB885" w:rsidR="00EF4E65" w:rsidRDefault="00EF4E65" w:rsidP="00EF4E65">
            <w:pPr>
              <w:pStyle w:val="Title"/>
              <w:jc w:val="center"/>
            </w:pPr>
            <w:r>
              <w:rPr>
                <w:b/>
                <w:sz w:val="28"/>
              </w:rPr>
              <w:t>Title:</w:t>
            </w:r>
            <w:r>
              <w:rPr>
                <w:b/>
                <w:sz w:val="28"/>
              </w:rPr>
              <w:tab/>
            </w:r>
            <w:r w:rsidR="00055FB3">
              <w:rPr>
                <w:b/>
              </w:rPr>
              <w:t>DATA STRUCTURE AND ALGORITHM</w:t>
            </w:r>
          </w:p>
          <w:p w14:paraId="106465B1" w14:textId="5551F5B0" w:rsidR="00EF4E65" w:rsidRPr="00203520" w:rsidRDefault="00EF4E65" w:rsidP="00231917">
            <w:pPr>
              <w:spacing w:before="9"/>
              <w:ind w:right="1769"/>
              <w:jc w:val="center"/>
              <w:rPr>
                <w:sz w:val="32"/>
              </w:rPr>
            </w:pPr>
          </w:p>
        </w:tc>
      </w:tr>
    </w:tbl>
    <w:p w14:paraId="246F9884" w14:textId="77777777" w:rsidR="00EF4E65" w:rsidRDefault="00EF4E65" w:rsidP="00EF4E65">
      <w:pPr>
        <w:spacing w:before="205"/>
        <w:rPr>
          <w:b/>
          <w:sz w:val="28"/>
        </w:rPr>
      </w:pPr>
    </w:p>
    <w:p w14:paraId="683AD2E6" w14:textId="77777777" w:rsidR="00EF4E65" w:rsidRDefault="00EF4E65" w:rsidP="00EF4E65">
      <w:pPr>
        <w:spacing w:before="1"/>
        <w:ind w:left="860"/>
        <w:rPr>
          <w:sz w:val="28"/>
        </w:rPr>
      </w:pPr>
      <w:r>
        <w:rPr>
          <w:b/>
          <w:sz w:val="28"/>
        </w:rPr>
        <w:t xml:space="preserve">Name: </w:t>
      </w:r>
      <w:r>
        <w:rPr>
          <w:sz w:val="28"/>
        </w:rPr>
        <w:t>Faiza Iftikhar</w:t>
      </w:r>
    </w:p>
    <w:p w14:paraId="33B99E51" w14:textId="77777777" w:rsidR="00EF4E65" w:rsidRDefault="00EF4E65" w:rsidP="00EF4E65">
      <w:pPr>
        <w:pStyle w:val="BodyText"/>
        <w:rPr>
          <w:b w:val="0"/>
          <w:sz w:val="30"/>
        </w:rPr>
      </w:pPr>
    </w:p>
    <w:p w14:paraId="72FB5E51" w14:textId="77777777" w:rsidR="00EF4E65" w:rsidRDefault="00EF4E65" w:rsidP="00EF4E65">
      <w:pPr>
        <w:pStyle w:val="BodyText"/>
        <w:spacing w:before="5"/>
        <w:rPr>
          <w:b w:val="0"/>
          <w:sz w:val="42"/>
        </w:rPr>
      </w:pPr>
    </w:p>
    <w:p w14:paraId="305E41E9" w14:textId="77777777" w:rsidR="00EF4E65" w:rsidRDefault="00EF4E65" w:rsidP="00EF4E65">
      <w:pPr>
        <w:ind w:left="846"/>
        <w:rPr>
          <w:sz w:val="28"/>
        </w:rPr>
      </w:pPr>
      <w:r>
        <w:rPr>
          <w:b/>
          <w:sz w:val="28"/>
        </w:rPr>
        <w:t xml:space="preserve">Roll no: </w:t>
      </w:r>
      <w:r>
        <w:rPr>
          <w:sz w:val="28"/>
        </w:rPr>
        <w:t>200901043</w:t>
      </w:r>
    </w:p>
    <w:p w14:paraId="2B13647B" w14:textId="77777777" w:rsidR="00EF4E65" w:rsidRDefault="00EF4E65" w:rsidP="00EF4E65">
      <w:pPr>
        <w:pStyle w:val="BodyText"/>
        <w:rPr>
          <w:b w:val="0"/>
          <w:sz w:val="30"/>
        </w:rPr>
      </w:pPr>
    </w:p>
    <w:p w14:paraId="22029E8C" w14:textId="77777777" w:rsidR="00EF4E65" w:rsidRDefault="00EF4E65" w:rsidP="00EF4E65">
      <w:pPr>
        <w:pStyle w:val="BodyText"/>
        <w:spacing w:before="1"/>
        <w:rPr>
          <w:b w:val="0"/>
          <w:sz w:val="32"/>
        </w:rPr>
      </w:pPr>
    </w:p>
    <w:p w14:paraId="59892EDC" w14:textId="5920B700" w:rsidR="00EF4E65" w:rsidRDefault="00870A76" w:rsidP="00870A76">
      <w:pPr>
        <w:rPr>
          <w:sz w:val="28"/>
        </w:rPr>
      </w:pPr>
      <w:r>
        <w:rPr>
          <w:b/>
          <w:position w:val="2"/>
          <w:sz w:val="28"/>
        </w:rPr>
        <w:t xml:space="preserve">             </w:t>
      </w:r>
      <w:r w:rsidR="00EF4E65">
        <w:rPr>
          <w:b/>
          <w:position w:val="2"/>
          <w:sz w:val="28"/>
        </w:rPr>
        <w:t>Section</w:t>
      </w:r>
      <w:r w:rsidR="00EF4E65">
        <w:rPr>
          <w:rFonts w:ascii="Carlito"/>
          <w:sz w:val="18"/>
        </w:rPr>
        <w:t xml:space="preserve">: </w:t>
      </w:r>
      <w:r w:rsidR="00EF4E65">
        <w:rPr>
          <w:position w:val="2"/>
          <w:sz w:val="28"/>
        </w:rPr>
        <w:t>A</w:t>
      </w:r>
    </w:p>
    <w:p w14:paraId="7ED78B21" w14:textId="77777777" w:rsidR="00EF4E65" w:rsidRPr="00203520" w:rsidRDefault="00EF4E65" w:rsidP="00EF4E65">
      <w:pPr>
        <w:ind w:left="908"/>
        <w:rPr>
          <w:sz w:val="28"/>
        </w:rPr>
      </w:pPr>
    </w:p>
    <w:p w14:paraId="2E016FB2" w14:textId="5930D90D" w:rsidR="00EF4E65" w:rsidRDefault="00EF4E65" w:rsidP="00EF4E65">
      <w:pPr>
        <w:spacing w:before="205"/>
        <w:rPr>
          <w:sz w:val="28"/>
        </w:rPr>
      </w:pPr>
      <w:r>
        <w:rPr>
          <w:b/>
          <w:sz w:val="28"/>
        </w:rPr>
        <w:t xml:space="preserve">            Date of Experiment: </w:t>
      </w:r>
      <w:r>
        <w:rPr>
          <w:sz w:val="28"/>
        </w:rPr>
        <w:t>12 October, 2021</w:t>
      </w:r>
    </w:p>
    <w:p w14:paraId="35D83591" w14:textId="27259936" w:rsidR="00EF4E65" w:rsidRDefault="00EF4E65" w:rsidP="00EF4E65">
      <w:pPr>
        <w:spacing w:before="205"/>
        <w:rPr>
          <w:sz w:val="28"/>
        </w:rPr>
      </w:pPr>
      <w:r>
        <w:rPr>
          <w:sz w:val="28"/>
        </w:rPr>
        <w:t xml:space="preserve">      </w:t>
      </w:r>
    </w:p>
    <w:p w14:paraId="5B8463AD" w14:textId="0316ECC6" w:rsidR="002B56E4" w:rsidRPr="002B56E4" w:rsidRDefault="00EF4E65" w:rsidP="00EF4E65">
      <w:pPr>
        <w:rPr>
          <w:rFonts w:ascii="Times New Roman" w:hAnsi="Times New Roman" w:cs="Times New Roman"/>
          <w:sz w:val="32"/>
          <w:szCs w:val="32"/>
        </w:rPr>
      </w:pPr>
      <w:r w:rsidRPr="00EF4E65">
        <w:rPr>
          <w:b/>
          <w:bCs/>
          <w:sz w:val="28"/>
        </w:rPr>
        <w:t xml:space="preserve">            </w:t>
      </w:r>
      <w:r w:rsidR="002B56E4" w:rsidRPr="00EF4E65">
        <w:rPr>
          <w:rFonts w:ascii="Times New Roman" w:hAnsi="Times New Roman" w:cs="Times New Roman"/>
          <w:b/>
          <w:bCs/>
          <w:sz w:val="32"/>
          <w:szCs w:val="32"/>
        </w:rPr>
        <w:t>Lab:</w:t>
      </w:r>
      <w:r w:rsidRPr="00EF4E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4E65">
        <w:rPr>
          <w:rFonts w:ascii="Times New Roman" w:hAnsi="Times New Roman" w:cs="Times New Roman"/>
          <w:sz w:val="32"/>
          <w:szCs w:val="32"/>
        </w:rPr>
        <w:t>0</w:t>
      </w:r>
      <w:r w:rsidR="00055FB3">
        <w:rPr>
          <w:rFonts w:ascii="Times New Roman" w:hAnsi="Times New Roman" w:cs="Times New Roman"/>
          <w:sz w:val="32"/>
          <w:szCs w:val="32"/>
        </w:rPr>
        <w:t>1</w:t>
      </w:r>
    </w:p>
    <w:p w14:paraId="687381BC" w14:textId="77189574" w:rsidR="00EF4E65" w:rsidRDefault="00EF4E65" w:rsidP="00EF4E65">
      <w:pPr>
        <w:spacing w:before="205"/>
        <w:rPr>
          <w:sz w:val="28"/>
        </w:rPr>
      </w:pPr>
    </w:p>
    <w:p w14:paraId="3719424E" w14:textId="5F117470" w:rsidR="00EF4E65" w:rsidRDefault="00EF4E65" w:rsidP="00EF4E65">
      <w:pPr>
        <w:spacing w:before="205"/>
        <w:rPr>
          <w:sz w:val="28"/>
        </w:rPr>
      </w:pPr>
    </w:p>
    <w:p w14:paraId="3BACDF2E" w14:textId="62DA2A18" w:rsidR="00EF4E65" w:rsidRDefault="00EF4E65" w:rsidP="00EF4E65">
      <w:pPr>
        <w:spacing w:before="205"/>
        <w:rPr>
          <w:sz w:val="28"/>
        </w:rPr>
      </w:pPr>
      <w:r>
        <w:rPr>
          <w:sz w:val="28"/>
        </w:rPr>
        <w:t xml:space="preserve">            </w:t>
      </w:r>
    </w:p>
    <w:p w14:paraId="6E093663" w14:textId="657239CC" w:rsidR="00EF4E65" w:rsidRDefault="00EF4E65" w:rsidP="00EF4E65">
      <w:pPr>
        <w:spacing w:before="205"/>
        <w:rPr>
          <w:sz w:val="28"/>
        </w:rPr>
      </w:pPr>
      <w:r>
        <w:rPr>
          <w:sz w:val="28"/>
        </w:rPr>
        <w:t xml:space="preserve">             </w:t>
      </w:r>
    </w:p>
    <w:p w14:paraId="6A203720" w14:textId="77777777" w:rsidR="00EF4E65" w:rsidRDefault="00EF4E65" w:rsidP="00EF4E65">
      <w:pPr>
        <w:spacing w:before="205"/>
        <w:rPr>
          <w:sz w:val="28"/>
        </w:rPr>
      </w:pPr>
    </w:p>
    <w:p w14:paraId="690153AC" w14:textId="37AE71D5" w:rsidR="00EF4E65" w:rsidRDefault="00EF4E65" w:rsidP="00EF4E65">
      <w:pPr>
        <w:spacing w:before="205"/>
        <w:rPr>
          <w:sz w:val="28"/>
        </w:rPr>
      </w:pPr>
    </w:p>
    <w:p w14:paraId="0826B923" w14:textId="77777777" w:rsidR="00EF4E65" w:rsidRDefault="00EF4E65" w:rsidP="00EF4E65">
      <w:pPr>
        <w:pStyle w:val="BodyText"/>
        <w:rPr>
          <w:b w:val="0"/>
          <w:sz w:val="32"/>
        </w:rPr>
      </w:pPr>
    </w:p>
    <w:p w14:paraId="50993367" w14:textId="77777777" w:rsidR="00EF4E65" w:rsidRDefault="00EF4E65" w:rsidP="00EF4E65">
      <w:pPr>
        <w:pStyle w:val="BodyText"/>
        <w:spacing w:before="7"/>
        <w:rPr>
          <w:b w:val="0"/>
          <w:sz w:val="45"/>
        </w:rPr>
      </w:pPr>
    </w:p>
    <w:p w14:paraId="68B93DDB" w14:textId="71B2263B" w:rsidR="00EF4E65" w:rsidRPr="00EF4E65" w:rsidRDefault="00EF4E65" w:rsidP="00EF4E65">
      <w:pPr>
        <w:ind w:left="846"/>
        <w:rPr>
          <w:sz w:val="28"/>
        </w:rPr>
      </w:pPr>
      <w:r>
        <w:rPr>
          <w:b/>
          <w:sz w:val="28"/>
        </w:rPr>
        <w:t xml:space="preserve"> </w:t>
      </w:r>
    </w:p>
    <w:p w14:paraId="3980A4BF" w14:textId="551B5775" w:rsidR="009E29F8" w:rsidRDefault="009E29F8" w:rsidP="00EF4E65">
      <w:pPr>
        <w:pStyle w:val="Title"/>
      </w:pPr>
    </w:p>
    <w:p w14:paraId="195A1A49" w14:textId="4076EDFF" w:rsidR="009E29F8" w:rsidRPr="00870A76" w:rsidRDefault="00870A76" w:rsidP="009E29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E29F8" w:rsidRPr="002B56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Task # 01: </w:t>
      </w:r>
    </w:p>
    <w:p w14:paraId="2A3A09E8" w14:textId="1362E1B6" w:rsidR="00EF4E65" w:rsidRPr="00870A76" w:rsidRDefault="00870A76" w:rsidP="009E29F8">
      <w:r>
        <w:t xml:space="preserve">Write a program to let the user enter a string of his own choice. Check whether the given string is a palindrome or not. </w:t>
      </w:r>
    </w:p>
    <w:p w14:paraId="515B8577" w14:textId="2CEE1E13" w:rsidR="00C64DCA" w:rsidRDefault="00EF4E65" w:rsidP="009E29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56E4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 w:rsidR="001E63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2B56E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B1E24B0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class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Stack: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#defining stack</w:t>
      </w:r>
    </w:p>
    <w:p w14:paraId="3E724DDA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870A76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870A76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__</w:t>
      </w:r>
      <w:proofErr w:type="spellStart"/>
      <w:r w:rsidRPr="00870A76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init</w:t>
      </w:r>
      <w:proofErr w:type="spellEnd"/>
      <w:r w:rsidRPr="00870A76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__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870A76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#returning all the elements of stack</w:t>
      </w:r>
    </w:p>
    <w:p w14:paraId="42217CD6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870A76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.items</w:t>
      </w:r>
      <w:proofErr w:type="spellEnd"/>
      <w:proofErr w:type="gram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= []</w:t>
      </w:r>
    </w:p>
    <w:p w14:paraId="19BEF303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</w:p>
    <w:p w14:paraId="4D7D88B0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870A76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870A76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is_empty</w:t>
      </w:r>
      <w:proofErr w:type="spell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870A76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#Checking stack is empty or not</w:t>
      </w:r>
    </w:p>
    <w:p w14:paraId="63F1B688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</w:t>
      </w:r>
      <w:r w:rsidRPr="00870A76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return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proofErr w:type="gramStart"/>
      <w:r w:rsidRPr="00870A76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.items</w:t>
      </w:r>
      <w:proofErr w:type="spellEnd"/>
      <w:proofErr w:type="gram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== []</w:t>
      </w:r>
    </w:p>
    <w:p w14:paraId="4AF45D24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</w:p>
    <w:p w14:paraId="1BA610D6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870A76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gramStart"/>
      <w:r w:rsidRPr="00870A76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push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870A76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870A76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data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#pushing elements in the stack</w:t>
      </w:r>
    </w:p>
    <w:p w14:paraId="4CE0A4A7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870A76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.items</w:t>
      </w:r>
      <w:proofErr w:type="gram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.append</w:t>
      </w:r>
      <w:proofErr w:type="spell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(data)</w:t>
      </w:r>
    </w:p>
    <w:p w14:paraId="61197C5F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</w:p>
    <w:p w14:paraId="29C54352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870A76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870A76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pop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870A76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#popping elements from the stack</w:t>
      </w:r>
    </w:p>
    <w:p w14:paraId="0FB46F78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</w:t>
      </w:r>
      <w:r w:rsidRPr="00870A76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return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proofErr w:type="gramStart"/>
      <w:r w:rsidRPr="00870A76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.items.pop</w:t>
      </w:r>
      <w:proofErr w:type="spell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14:paraId="1824F76F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5D351093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 = </w:t>
      </w:r>
      <w:proofErr w:type="gramStart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Stack(</w:t>
      </w:r>
      <w:proofErr w:type="gram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14:paraId="57C9BA88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String = </w:t>
      </w:r>
      <w:proofErr w:type="gramStart"/>
      <w:r w:rsidRPr="00870A76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input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870A76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'Please enter the string: '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#Taking the string from the user</w:t>
      </w:r>
    </w:p>
    <w:p w14:paraId="7105D928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</w:p>
    <w:p w14:paraId="0868C700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for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ch</w:t>
      </w:r>
      <w:proofErr w:type="spell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870A76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in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String: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#Applying for loop</w:t>
      </w:r>
    </w:p>
    <w:p w14:paraId="36A6FB08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a.push</w:t>
      </w:r>
      <w:proofErr w:type="spellEnd"/>
      <w:proofErr w:type="gram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ch</w:t>
      </w:r>
      <w:proofErr w:type="spell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#Pushing every entered character in string</w:t>
      </w:r>
    </w:p>
    <w:p w14:paraId="3EF925F1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</w:p>
    <w:p w14:paraId="773165B0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reversed_String</w:t>
      </w:r>
      <w:proofErr w:type="spell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= </w:t>
      </w:r>
      <w:r w:rsidRPr="00870A76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''</w:t>
      </w:r>
    </w:p>
    <w:p w14:paraId="3D171AA8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3A66737A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while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870A76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not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a.is_</w:t>
      </w:r>
      <w:proofErr w:type="gramStart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empty(</w:t>
      </w:r>
      <w:proofErr w:type="gram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#The loop will run if string is not empty</w:t>
      </w:r>
    </w:p>
    <w:p w14:paraId="0768DE00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reversed_String = reversed_String + </w:t>
      </w:r>
      <w:proofErr w:type="gramStart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a.pop(</w:t>
      </w:r>
      <w:proofErr w:type="gramEnd"/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#Popping every charecter from "a" string and stored it on variable reversed_string </w:t>
      </w:r>
    </w:p>
    <w:p w14:paraId="5D194ED6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</w:p>
    <w:p w14:paraId="2EF2415C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String == reversed_String: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#Now checking string is equal to reversed string or not</w:t>
      </w:r>
    </w:p>
    <w:p w14:paraId="1EC22331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proofErr w:type="gramStart"/>
      <w:r w:rsidRPr="00870A76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print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870A76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'The string is a palindrome.'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</w:t>
      </w:r>
      <w:proofErr w:type="gramStart"/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its</w:t>
      </w:r>
      <w:proofErr w:type="gramEnd"/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 palindrome if equal</w:t>
      </w:r>
    </w:p>
    <w:p w14:paraId="18CCCE31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else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</w:t>
      </w:r>
    </w:p>
    <w:p w14:paraId="040EFAE8" w14:textId="723A9C5C" w:rsid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</w:pP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proofErr w:type="gramStart"/>
      <w:r w:rsidRPr="00870A76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print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870A76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'The string is not a palindrome.'</w:t>
      </w:r>
      <w:r w:rsidRPr="00870A7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</w:t>
      </w:r>
      <w:r w:rsidRPr="00870A76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#Not palindrome if not equal</w:t>
      </w:r>
    </w:p>
    <w:p w14:paraId="4D8D79BF" w14:textId="478465D5" w:rsidR="001E6357" w:rsidRDefault="001E6357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</w:pPr>
    </w:p>
    <w:p w14:paraId="62A796A8" w14:textId="0D10E165" w:rsidR="001E6357" w:rsidRDefault="001E6357" w:rsidP="001E63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56E4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</w:t>
      </w:r>
      <w:r w:rsidRPr="001E6357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Method</w:t>
      </w:r>
      <w:r w:rsidRPr="002B56E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A491EF8" w14:textId="77777777" w:rsidR="001E6357" w:rsidRPr="001E6357" w:rsidRDefault="001E6357" w:rsidP="001E63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String=</w:t>
      </w:r>
      <w:proofErr w:type="gramStart"/>
      <w:r w:rsidRPr="001E6357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input</w:t>
      </w: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1E6357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"Please enter the string :"</w:t>
      </w: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)) </w:t>
      </w:r>
      <w:r w:rsidRPr="001E6357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#taking any string from user</w:t>
      </w:r>
    </w:p>
    <w:p w14:paraId="1EC3DEED" w14:textId="77777777" w:rsidR="001E6357" w:rsidRDefault="001E6357" w:rsidP="001E63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</w:pP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reversed_String=String</w:t>
      </w:r>
      <w:proofErr w:type="gramStart"/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[::</w:t>
      </w:r>
      <w:proofErr w:type="gramEnd"/>
      <w:r w:rsidRPr="001E6357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-1</w:t>
      </w: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</w:t>
      </w:r>
      <w:r w:rsidRPr="001E6357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#Reversing the string and stored it on variable reversed_String. Here </w:t>
      </w:r>
    </w:p>
    <w:p w14:paraId="2235E451" w14:textId="7F7AA2C8" w:rsidR="001E6357" w:rsidRPr="001E6357" w:rsidRDefault="001E6357" w:rsidP="001E63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E6357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by colon and -1 it reversed the string</w:t>
      </w:r>
    </w:p>
    <w:p w14:paraId="0884B133" w14:textId="77777777" w:rsidR="001E6357" w:rsidRPr="001E6357" w:rsidRDefault="001E6357" w:rsidP="001E63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658EA6B9" w14:textId="77777777" w:rsidR="001E6357" w:rsidRPr="001E6357" w:rsidRDefault="001E6357" w:rsidP="001E63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gramStart"/>
      <w:r w:rsidRPr="001E6357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String==reversed_String): </w:t>
      </w:r>
      <w:r w:rsidRPr="001E6357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#Camparing string and reversed string</w:t>
      </w:r>
    </w:p>
    <w:p w14:paraId="2C9F0610" w14:textId="77777777" w:rsidR="001E6357" w:rsidRPr="001E6357" w:rsidRDefault="001E6357" w:rsidP="001E63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</w:t>
      </w:r>
      <w:proofErr w:type="gramStart"/>
      <w:r w:rsidRPr="001E6357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print</w:t>
      </w: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1E6357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"The string is a palindrome"</w:t>
      </w: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</w:t>
      </w:r>
      <w:r w:rsidRPr="001E6357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#Palindrome if it is equal</w:t>
      </w:r>
    </w:p>
    <w:p w14:paraId="6BB85B24" w14:textId="77777777" w:rsidR="001E6357" w:rsidRPr="001E6357" w:rsidRDefault="001E6357" w:rsidP="001E63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E6357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else</w:t>
      </w: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</w:t>
      </w:r>
    </w:p>
    <w:p w14:paraId="1A8D7149" w14:textId="77777777" w:rsidR="001E6357" w:rsidRPr="001E6357" w:rsidRDefault="001E6357" w:rsidP="001E63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</w:t>
      </w:r>
      <w:proofErr w:type="gramStart"/>
      <w:r w:rsidRPr="001E6357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print</w:t>
      </w: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1E6357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"Not a palindrome"</w:t>
      </w:r>
      <w:r w:rsidRPr="001E635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</w:t>
      </w:r>
      <w:r w:rsidRPr="001E6357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#Not a palindrome if its not equal</w:t>
      </w:r>
    </w:p>
    <w:p w14:paraId="5BA38621" w14:textId="3AE46634" w:rsidR="001E6357" w:rsidRDefault="001E6357" w:rsidP="001E63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43873A" w14:textId="77777777" w:rsidR="001E6357" w:rsidRPr="00870A76" w:rsidRDefault="001E6357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4DBC463C" w14:textId="77777777" w:rsidR="00870A76" w:rsidRPr="00870A76" w:rsidRDefault="00870A76" w:rsidP="00870A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0221D715" w14:textId="77777777" w:rsidR="00870A76" w:rsidRPr="002B56E4" w:rsidRDefault="00870A76" w:rsidP="009E29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64ECD7" w14:textId="58C1D019" w:rsidR="00EF4E65" w:rsidRPr="00AE362D" w:rsidRDefault="00AE362D" w:rsidP="00EF4E6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362D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="00EF4E65" w:rsidRPr="00AE362D">
        <w:rPr>
          <w:rFonts w:ascii="Times New Roman" w:hAnsi="Times New Roman" w:cs="Times New Roman"/>
          <w:b/>
          <w:bCs/>
          <w:sz w:val="32"/>
          <w:szCs w:val="32"/>
          <w:u w:val="single"/>
        </w:rPr>
        <w:t>utput:</w:t>
      </w:r>
    </w:p>
    <w:p w14:paraId="2ED15482" w14:textId="2D063A07" w:rsidR="00C64DCA" w:rsidRDefault="00967BE1" w:rsidP="009E29F8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="00870A76">
        <w:rPr>
          <w:noProof/>
        </w:rPr>
        <w:drawing>
          <wp:inline distT="0" distB="0" distL="0" distR="0" wp14:anchorId="7616D776" wp14:editId="6554C2A6">
            <wp:extent cx="4086225" cy="819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FBAD" w14:textId="249D7D74" w:rsidR="00870A76" w:rsidRDefault="00870A76" w:rsidP="009E29F8">
      <w:pPr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8E29937" wp14:editId="381CB729">
            <wp:extent cx="4124325" cy="1114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15F5" w14:textId="09E49C59" w:rsidR="00FC389F" w:rsidRPr="00C64DCA" w:rsidRDefault="00FC389F" w:rsidP="009E29F8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2CD6FA0C" w14:textId="77777777" w:rsidR="00967BE1" w:rsidRDefault="00967BE1" w:rsidP="009E29F8">
      <w:pPr>
        <w:rPr>
          <w:rFonts w:ascii="Times New Roman" w:hAnsi="Times New Roman" w:cs="Times New Roman"/>
          <w:sz w:val="32"/>
          <w:szCs w:val="32"/>
        </w:rPr>
      </w:pPr>
    </w:p>
    <w:p w14:paraId="0E024738" w14:textId="77777777" w:rsidR="00967BE1" w:rsidRDefault="00967BE1" w:rsidP="009E29F8">
      <w:pPr>
        <w:rPr>
          <w:rFonts w:ascii="Times New Roman" w:hAnsi="Times New Roman" w:cs="Times New Roman"/>
          <w:sz w:val="32"/>
          <w:szCs w:val="32"/>
        </w:rPr>
      </w:pPr>
    </w:p>
    <w:p w14:paraId="23ADB260" w14:textId="2D4C465E" w:rsidR="009E29F8" w:rsidRDefault="009E29F8" w:rsidP="009E29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56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Task # 02: </w:t>
      </w:r>
    </w:p>
    <w:p w14:paraId="62344C61" w14:textId="1EEBF354" w:rsidR="00870A76" w:rsidRPr="002B56E4" w:rsidRDefault="00870A76" w:rsidP="009E29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color w:val="000000" w:themeColor="text1"/>
        </w:rPr>
        <w:t>Write a program to check the balanced parenthesis in the expression or not using stack</w:t>
      </w:r>
    </w:p>
    <w:p w14:paraId="35586BA8" w14:textId="49E54D39" w:rsidR="00AE362D" w:rsidRDefault="00AE362D" w:rsidP="00AE36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56E4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4C23AA6F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from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collections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deque</w:t>
      </w:r>
    </w:p>
    <w:p w14:paraId="0F4E4CB4" w14:textId="5A86D1F8" w:rsidR="00251935" w:rsidRPr="00251935" w:rsidRDefault="009D4956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ex</w:t>
      </w:r>
      <w:r w:rsidR="00251935"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= </w:t>
      </w:r>
      <w:proofErr w:type="gramStart"/>
      <w:r w:rsidR="00251935" w:rsidRPr="00251935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input</w:t>
      </w:r>
      <w:r w:rsidR="00251935"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="00251935"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"Enter any expression: "</w:t>
      </w:r>
      <w:r w:rsidR="00251935"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</w:t>
      </w:r>
      <w:r w:rsidR="00251935" w:rsidRPr="0025193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#Taking input from user</w:t>
      </w:r>
    </w:p>
    <w:p w14:paraId="49E149D7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stack = </w:t>
      </w:r>
      <w:proofErr w:type="gramStart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deque(</w:t>
      </w:r>
      <w:proofErr w:type="gramEnd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14:paraId="62DA9CA3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output=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"Balanced </w:t>
      </w:r>
      <w:proofErr w:type="spellStart"/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paranthesis</w:t>
      </w:r>
      <w:proofErr w:type="spellEnd"/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 in expression"</w:t>
      </w:r>
    </w:p>
    <w:p w14:paraId="77B809C1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count = </w:t>
      </w:r>
      <w:r w:rsidRPr="00251935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0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25193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#defining counter</w:t>
      </w:r>
    </w:p>
    <w:p w14:paraId="6A5B2A92" w14:textId="77C066C8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for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character </w:t>
      </w:r>
      <w:r w:rsidRPr="00251935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in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e</w:t>
      </w:r>
      <w:r w:rsidR="009D4956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x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 </w:t>
      </w:r>
      <w:r w:rsidRPr="0025193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#Applying loop</w:t>
      </w:r>
    </w:p>
    <w:p w14:paraId="467D0DD0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(character 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'('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251935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or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character 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'{'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251935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or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character 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'['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4687B82F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stack.append</w:t>
      </w:r>
      <w:proofErr w:type="spellEnd"/>
      <w:proofErr w:type="gramEnd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(character) </w:t>
      </w:r>
      <w:r w:rsidRPr="0025193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#adding characters in the stack</w:t>
      </w:r>
    </w:p>
    <w:p w14:paraId="5FB1B1D2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count += </w:t>
      </w:r>
      <w:r w:rsidRPr="00251935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25193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#counter will increment</w:t>
      </w:r>
    </w:p>
    <w:p w14:paraId="3EFFC1D2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elif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(character 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')'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251935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or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character 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'}'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251935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or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character 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']'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74BB6AC8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(</w:t>
      </w:r>
      <w:r w:rsidRPr="00251935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len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(stack</w:t>
      </w:r>
      <w:proofErr w:type="gramStart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!</w:t>
      </w:r>
      <w:proofErr w:type="gramEnd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= </w:t>
      </w:r>
      <w:r w:rsidRPr="00251935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0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 </w:t>
      </w:r>
      <w:r w:rsidRPr="0025193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#checking if stack length is not zero</w:t>
      </w:r>
    </w:p>
    <w:p w14:paraId="54FC5E29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(character 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')'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70B52D1F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   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Start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stack[</w:t>
      </w:r>
      <w:proofErr w:type="gramEnd"/>
      <w:r w:rsidRPr="00251935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-1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'('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7191037B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        count -= </w:t>
      </w:r>
      <w:r w:rsidRPr="00251935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25193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#then count will decrement</w:t>
      </w:r>
    </w:p>
    <w:p w14:paraId="633F8463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(character==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']'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16C6A9CD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   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(</w:t>
      </w:r>
      <w:proofErr w:type="gramStart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stack[</w:t>
      </w:r>
      <w:proofErr w:type="gramEnd"/>
      <w:r w:rsidRPr="00251935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-1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'['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5E6CDD29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        count -= </w:t>
      </w:r>
      <w:r w:rsidRPr="00251935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25193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#count decrement</w:t>
      </w:r>
    </w:p>
    <w:p w14:paraId="116D56DF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(character 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'}'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2AAA6ED9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   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(</w:t>
      </w:r>
      <w:proofErr w:type="gramStart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stack[</w:t>
      </w:r>
      <w:proofErr w:type="gramEnd"/>
      <w:r w:rsidRPr="00251935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-1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==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'{'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676B3965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        count -= </w:t>
      </w:r>
      <w:r w:rsidRPr="00251935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25193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#conter will decrement</w:t>
      </w:r>
    </w:p>
    <w:p w14:paraId="1785CB3C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stack.pop</w:t>
      </w:r>
      <w:proofErr w:type="spellEnd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14:paraId="02D273B9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else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</w:t>
      </w:r>
    </w:p>
    <w:p w14:paraId="5EAE3927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output=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"unbalanced </w:t>
      </w:r>
      <w:proofErr w:type="spellStart"/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paranthesis</w:t>
      </w:r>
      <w:proofErr w:type="spellEnd"/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 in expression"</w:t>
      </w:r>
    </w:p>
    <w:p w14:paraId="5CD368CE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        </w:t>
      </w: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break</w:t>
      </w:r>
    </w:p>
    <w:p w14:paraId="35689D4C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if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(</w:t>
      </w:r>
      <w:proofErr w:type="gramStart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count !</w:t>
      </w:r>
      <w:proofErr w:type="gramEnd"/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= </w:t>
      </w:r>
      <w:r w:rsidRPr="00251935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0</w:t>
      </w: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 </w:t>
      </w:r>
      <w:r w:rsidRPr="00251935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#if count is not equal to zero</w:t>
      </w:r>
    </w:p>
    <w:p w14:paraId="09674D1F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output= </w:t>
      </w:r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"unbalanced </w:t>
      </w:r>
      <w:proofErr w:type="spellStart"/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paranthesis</w:t>
      </w:r>
      <w:proofErr w:type="spellEnd"/>
      <w:r w:rsidRPr="00251935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 in expression"</w:t>
      </w:r>
    </w:p>
    <w:p w14:paraId="5B064FF0" w14:textId="77777777" w:rsidR="00251935" w:rsidRPr="00251935" w:rsidRDefault="00251935" w:rsidP="002519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2519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print (output)</w:t>
      </w:r>
    </w:p>
    <w:p w14:paraId="5E444EBD" w14:textId="78C7F76C" w:rsidR="00AE362D" w:rsidRDefault="00AE362D" w:rsidP="00AE36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362D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A6BE425" w14:textId="081C274D" w:rsidR="00251935" w:rsidRDefault="00251935" w:rsidP="00AE36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C6FDE" w14:textId="2B33FA93" w:rsidR="00251935" w:rsidRDefault="00251935" w:rsidP="00AE36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D06508" wp14:editId="45C0AEE9">
            <wp:extent cx="3933825" cy="609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986C" w14:textId="7E6DCBF7" w:rsidR="009D4956" w:rsidRDefault="009D4956" w:rsidP="00AE36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536C2A2" wp14:editId="30D59D17">
            <wp:extent cx="40957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2E93" w14:textId="75ADF05F" w:rsidR="0084275A" w:rsidRDefault="0084275A" w:rsidP="00AE36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DA1B72" w14:textId="77777777" w:rsidR="0084275A" w:rsidRPr="00AE362D" w:rsidRDefault="0084275A" w:rsidP="00AE36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CDA601" w14:textId="77777777" w:rsidR="009E29F8" w:rsidRPr="009E29F8" w:rsidRDefault="009E29F8" w:rsidP="009E29F8"/>
    <w:sectPr w:rsidR="009E29F8" w:rsidRPr="009E2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2A68" w14:textId="77777777" w:rsidR="00194444" w:rsidRDefault="00194444" w:rsidP="00EF4E65">
      <w:pPr>
        <w:spacing w:after="0" w:line="240" w:lineRule="auto"/>
      </w:pPr>
      <w:r>
        <w:separator/>
      </w:r>
    </w:p>
  </w:endnote>
  <w:endnote w:type="continuationSeparator" w:id="0">
    <w:p w14:paraId="33093E04" w14:textId="77777777" w:rsidR="00194444" w:rsidRDefault="00194444" w:rsidP="00EF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568B" w14:textId="77777777" w:rsidR="00194444" w:rsidRDefault="00194444" w:rsidP="00EF4E65">
      <w:pPr>
        <w:spacing w:after="0" w:line="240" w:lineRule="auto"/>
      </w:pPr>
      <w:r>
        <w:separator/>
      </w:r>
    </w:p>
  </w:footnote>
  <w:footnote w:type="continuationSeparator" w:id="0">
    <w:p w14:paraId="78DC4338" w14:textId="77777777" w:rsidR="00194444" w:rsidRDefault="00194444" w:rsidP="00EF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3323"/>
    <w:multiLevelType w:val="hybridMultilevel"/>
    <w:tmpl w:val="A6B288C2"/>
    <w:lvl w:ilvl="0" w:tplc="C2DAA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C5"/>
    <w:rsid w:val="00030FC8"/>
    <w:rsid w:val="00055FB3"/>
    <w:rsid w:val="000C6143"/>
    <w:rsid w:val="00194444"/>
    <w:rsid w:val="001E6357"/>
    <w:rsid w:val="001F3213"/>
    <w:rsid w:val="002056F4"/>
    <w:rsid w:val="002254D4"/>
    <w:rsid w:val="0023102D"/>
    <w:rsid w:val="00251935"/>
    <w:rsid w:val="002B56E4"/>
    <w:rsid w:val="003706C3"/>
    <w:rsid w:val="0039083B"/>
    <w:rsid w:val="003E03CF"/>
    <w:rsid w:val="004D1E33"/>
    <w:rsid w:val="004E5D0A"/>
    <w:rsid w:val="007B5F36"/>
    <w:rsid w:val="0084275A"/>
    <w:rsid w:val="00870A76"/>
    <w:rsid w:val="008A72C5"/>
    <w:rsid w:val="00967BE1"/>
    <w:rsid w:val="009D4956"/>
    <w:rsid w:val="009E29F8"/>
    <w:rsid w:val="00A664A6"/>
    <w:rsid w:val="00AC5BF7"/>
    <w:rsid w:val="00AE362D"/>
    <w:rsid w:val="00AF28C8"/>
    <w:rsid w:val="00B120C0"/>
    <w:rsid w:val="00C64DCA"/>
    <w:rsid w:val="00D27D2E"/>
    <w:rsid w:val="00D46CB9"/>
    <w:rsid w:val="00DA0F7B"/>
    <w:rsid w:val="00EF4E65"/>
    <w:rsid w:val="00F05D6C"/>
    <w:rsid w:val="00F2315E"/>
    <w:rsid w:val="00F6468C"/>
    <w:rsid w:val="00FC389F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FB32"/>
  <w15:chartTrackingRefBased/>
  <w15:docId w15:val="{190A6EBF-A9FE-4208-8739-7FEBFDA2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2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E65"/>
  </w:style>
  <w:style w:type="paragraph" w:styleId="Footer">
    <w:name w:val="footer"/>
    <w:basedOn w:val="Normal"/>
    <w:link w:val="FooterChar"/>
    <w:uiPriority w:val="99"/>
    <w:unhideWhenUsed/>
    <w:rsid w:val="00EF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65"/>
  </w:style>
  <w:style w:type="paragraph" w:styleId="BodyText">
    <w:name w:val="Body Text"/>
    <w:basedOn w:val="Normal"/>
    <w:link w:val="BodyTextChar"/>
    <w:uiPriority w:val="1"/>
    <w:qFormat/>
    <w:rsid w:val="00EF4E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F4E65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EF4E65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tahir</dc:creator>
  <cp:keywords/>
  <dc:description/>
  <cp:lastModifiedBy>200901043</cp:lastModifiedBy>
  <cp:revision>2</cp:revision>
  <dcterms:created xsi:type="dcterms:W3CDTF">2021-10-23T14:44:00Z</dcterms:created>
  <dcterms:modified xsi:type="dcterms:W3CDTF">2021-10-23T14:44:00Z</dcterms:modified>
</cp:coreProperties>
</file>