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9BDC" w14:textId="0C3A9A71" w:rsidR="009D7EB4" w:rsidRDefault="009D7EB4" w:rsidP="009D7EB4">
      <w:pPr>
        <w:jc w:val="center"/>
        <w:rPr>
          <w:b/>
          <w:bCs/>
          <w:sz w:val="28"/>
          <w:szCs w:val="28"/>
        </w:rPr>
      </w:pPr>
      <w:r w:rsidRPr="009D7EB4">
        <w:rPr>
          <w:b/>
          <w:bCs/>
          <w:sz w:val="28"/>
          <w:szCs w:val="28"/>
        </w:rPr>
        <w:t>CI/CD AND DevOps</w:t>
      </w:r>
    </w:p>
    <w:p w14:paraId="52C127A5" w14:textId="77777777" w:rsidR="009D7EB4" w:rsidRDefault="009D7EB4" w:rsidP="009D7EB4">
      <w:r>
        <w:t>CI/CD</w:t>
      </w:r>
    </w:p>
    <w:p w14:paraId="571AD8C8" w14:textId="77777777" w:rsidR="009D7EB4" w:rsidRDefault="009D7EB4" w:rsidP="009D7EB4"/>
    <w:p w14:paraId="3BFB4374" w14:textId="77777777" w:rsidR="009D7EB4" w:rsidRDefault="009D7EB4" w:rsidP="009D7EB4">
      <w:r>
        <w:t>PROJECT FLOW:</w:t>
      </w:r>
    </w:p>
    <w:p w14:paraId="315787F7" w14:textId="713AC48D" w:rsidR="009D7EB4" w:rsidRDefault="009D7EB4" w:rsidP="009D7EB4">
      <w:r>
        <w:t xml:space="preserve">1.Product Management -&gt; Software Development </w:t>
      </w:r>
      <w:r>
        <w:t>team (</w:t>
      </w:r>
      <w:r>
        <w:t xml:space="preserve">who develops the code) -&gt; The code is stored in source code Repository(git)versioning, branching, tagging </w:t>
      </w:r>
      <w:r w:rsidR="00C4456A">
        <w:t>etc...</w:t>
      </w:r>
    </w:p>
    <w:p w14:paraId="0607EBDF" w14:textId="77777777" w:rsidR="009D7EB4" w:rsidRDefault="009D7EB4" w:rsidP="009D7EB4"/>
    <w:p w14:paraId="78F07504" w14:textId="77777777" w:rsidR="009D7EB4" w:rsidRDefault="009D7EB4" w:rsidP="009D7EB4">
      <w:r>
        <w:t>2.Build&amp;Integration team -&gt; compile -&gt; build software package and it will be passed on with instructions to operations team -&gt; read instruction -&gt; prepare environment.</w:t>
      </w:r>
    </w:p>
    <w:p w14:paraId="3BC624B2" w14:textId="77777777" w:rsidR="009D7EB4" w:rsidRDefault="009D7EB4" w:rsidP="009D7EB4"/>
    <w:p w14:paraId="3B7A9F73" w14:textId="4DDF4DE4" w:rsidR="009D7EB4" w:rsidRDefault="009D7EB4" w:rsidP="009D7EB4">
      <w:r>
        <w:t xml:space="preserve">3.Operations team -&gt; deploy on test environment -&gt; </w:t>
      </w:r>
      <w:r>
        <w:t>QA (</w:t>
      </w:r>
      <w:r>
        <w:t>quality assurance team) makes sures the features work as expected.</w:t>
      </w:r>
    </w:p>
    <w:p w14:paraId="6A43CFFF" w14:textId="77777777" w:rsidR="009D7EB4" w:rsidRDefault="009D7EB4" w:rsidP="009D7EB4"/>
    <w:p w14:paraId="468F65F1" w14:textId="77777777" w:rsidR="009D7EB4" w:rsidRDefault="009D7EB4" w:rsidP="009D7EB4">
      <w:r>
        <w:t>Cardinal Principles of Continuous Integration:</w:t>
      </w:r>
    </w:p>
    <w:p w14:paraId="0646B582" w14:textId="77777777" w:rsidR="009D7EB4" w:rsidRDefault="009D7EB4" w:rsidP="009D7EB4">
      <w:r>
        <w:t>1.A single central repository where the code lives.</w:t>
      </w:r>
    </w:p>
    <w:p w14:paraId="61ADDF5E" w14:textId="77777777" w:rsidR="009D7EB4" w:rsidRDefault="009D7EB4" w:rsidP="009D7EB4">
      <w:r>
        <w:t>2.Developers check-in/commit their code frequently.</w:t>
      </w:r>
    </w:p>
    <w:p w14:paraId="665EFA41" w14:textId="77777777" w:rsidR="009D7EB4" w:rsidRDefault="009D7EB4" w:rsidP="009D7EB4">
      <w:r>
        <w:t>3.Build should be triggered every time a developer checks in code.</w:t>
      </w:r>
    </w:p>
    <w:p w14:paraId="64B37909" w14:textId="77777777" w:rsidR="009D7EB4" w:rsidRDefault="009D7EB4" w:rsidP="009D7EB4">
      <w:r>
        <w:t>4.Build should be automated and fast.</w:t>
      </w:r>
    </w:p>
    <w:p w14:paraId="54373DE9" w14:textId="77777777" w:rsidR="009D7EB4" w:rsidRDefault="009D7EB4" w:rsidP="009D7EB4">
      <w:r>
        <w:t>5.Build or Build server should compile the code as well as run automated.</w:t>
      </w:r>
    </w:p>
    <w:p w14:paraId="664F0635" w14:textId="77777777" w:rsidR="009D7EB4" w:rsidRDefault="009D7EB4" w:rsidP="009D7EB4">
      <w:r>
        <w:t>6.Fixing a failed build should be top priority for the developers.</w:t>
      </w:r>
    </w:p>
    <w:p w14:paraId="00AE150C" w14:textId="77777777" w:rsidR="009D7EB4" w:rsidRDefault="009D7EB4" w:rsidP="009D7EB4">
      <w:r>
        <w:t>7.Build results should always be communicated to all developers.</w:t>
      </w:r>
    </w:p>
    <w:p w14:paraId="316A0F27" w14:textId="77777777" w:rsidR="009D7EB4" w:rsidRDefault="009D7EB4" w:rsidP="009D7EB4"/>
    <w:p w14:paraId="4CD421F0" w14:textId="77777777" w:rsidR="009D7EB4" w:rsidRDefault="009D7EB4" w:rsidP="009D7EB4">
      <w:r>
        <w:t>PIPELINE:</w:t>
      </w:r>
    </w:p>
    <w:p w14:paraId="0126C035" w14:textId="77777777" w:rsidR="009D7EB4" w:rsidRDefault="009D7EB4" w:rsidP="009D7EB4">
      <w:r>
        <w:t>Build pipeline consists of 5 things.</w:t>
      </w:r>
    </w:p>
    <w:p w14:paraId="46A85C1D" w14:textId="77777777" w:rsidR="009D7EB4" w:rsidRDefault="009D7EB4" w:rsidP="009D7EB4">
      <w:r>
        <w:t>1.Code integration 2. compilation 3. packaging 4. Automated unit tests 5. Automated UI tests.</w:t>
      </w:r>
    </w:p>
    <w:p w14:paraId="43E29A7B" w14:textId="77777777" w:rsidR="009D7EB4" w:rsidRDefault="009D7EB4" w:rsidP="009D7EB4"/>
    <w:p w14:paraId="674D2CBC" w14:textId="77777777" w:rsidR="009D7EB4" w:rsidRDefault="009D7EB4" w:rsidP="009D7EB4"/>
    <w:p w14:paraId="16BA1026" w14:textId="77777777" w:rsidR="009D7EB4" w:rsidRDefault="009D7EB4" w:rsidP="009D7EB4">
      <w:r>
        <w:t>CONTINUOUS DELIVER:</w:t>
      </w:r>
    </w:p>
    <w:p w14:paraId="7B0A5233" w14:textId="77777777" w:rsidR="009D7EB4" w:rsidRDefault="009D7EB4" w:rsidP="009D7EB4">
      <w:r>
        <w:t>Continuous delivery is a software development practice where software can be released to production at any time.</w:t>
      </w:r>
    </w:p>
    <w:p w14:paraId="56006AE8" w14:textId="77777777" w:rsidR="009D7EB4" w:rsidRDefault="009D7EB4" w:rsidP="009D7EB4"/>
    <w:p w14:paraId="69123433" w14:textId="6B3B610E" w:rsidR="009D7EB4" w:rsidRDefault="009D7EB4" w:rsidP="009D7EB4">
      <w:r>
        <w:t xml:space="preserve">- CI is the mandatory </w:t>
      </w:r>
      <w:r>
        <w:t>prerequisite</w:t>
      </w:r>
      <w:r>
        <w:t xml:space="preserve"> for CD.</w:t>
      </w:r>
    </w:p>
    <w:p w14:paraId="7A697445" w14:textId="77777777" w:rsidR="009D7EB4" w:rsidRDefault="009D7EB4" w:rsidP="009D7EB4">
      <w:r>
        <w:lastRenderedPageBreak/>
        <w:t>-After CI the instructions are build up by script-based automation.</w:t>
      </w:r>
    </w:p>
    <w:p w14:paraId="3A9E82E9" w14:textId="124A204B" w:rsidR="009D7EB4" w:rsidRDefault="009D7EB4" w:rsidP="009D7EB4">
      <w:r>
        <w:t xml:space="preserve">-In CD the process goes like Operations team -&gt; Automated Scripts -&gt; Test environment -&gt; Testing -&gt; Public website. This whole process is known as build pipeline </w:t>
      </w:r>
      <w:r>
        <w:t>and</w:t>
      </w:r>
      <w:r>
        <w:t xml:space="preserve"> known as release pipeline.</w:t>
      </w:r>
    </w:p>
    <w:p w14:paraId="6E110A9F" w14:textId="77777777" w:rsidR="009D7EB4" w:rsidRDefault="009D7EB4" w:rsidP="009D7EB4"/>
    <w:p w14:paraId="1ED157C5" w14:textId="77777777" w:rsidR="009D7EB4" w:rsidRDefault="009D7EB4" w:rsidP="009D7EB4">
      <w:r>
        <w:t>1.Pain point: Correctness of instructions. Correctness of automated scripts can be verified at creation time by CD.</w:t>
      </w:r>
    </w:p>
    <w:p w14:paraId="6020EA85" w14:textId="77777777" w:rsidR="009D7EB4" w:rsidRDefault="009D7EB4" w:rsidP="009D7EB4">
      <w:r>
        <w:t>2.Difference in instructions across environments. -&gt; Automate scripts can easily pick the tasks for each environment.</w:t>
      </w:r>
    </w:p>
    <w:p w14:paraId="69D1D4DE" w14:textId="77777777" w:rsidR="009D7EB4" w:rsidRDefault="009D7EB4" w:rsidP="009D7EB4">
      <w:r>
        <w:t>3.Error prone nature of manual task. -&gt; Automation prevents the occurrence of human errors.</w:t>
      </w:r>
    </w:p>
    <w:p w14:paraId="31E03FB6" w14:textId="059B9A9B" w:rsidR="009D7EB4" w:rsidRDefault="009D7EB4" w:rsidP="009D7EB4">
      <w:r>
        <w:t xml:space="preserve">4.Deployments are sophisticated, </w:t>
      </w:r>
      <w:r>
        <w:t>high impact</w:t>
      </w:r>
      <w:r>
        <w:t xml:space="preserve"> with downtime. -&gt; Automated deployments, easily repeatable, lesser time to market.</w:t>
      </w:r>
    </w:p>
    <w:p w14:paraId="02F8F4A6" w14:textId="77777777" w:rsidR="009D7EB4" w:rsidRDefault="009D7EB4" w:rsidP="009D7EB4"/>
    <w:p w14:paraId="23CE3B61" w14:textId="77777777" w:rsidR="009D7EB4" w:rsidRDefault="009D7EB4" w:rsidP="009D7EB4">
      <w:r>
        <w:t>-In CD some steps are still manual like manual testing and certification by the QA team.</w:t>
      </w:r>
    </w:p>
    <w:p w14:paraId="39C8BF20" w14:textId="77777777" w:rsidR="009D7EB4" w:rsidRDefault="009D7EB4" w:rsidP="009D7EB4">
      <w:r>
        <w:t>-The acceptance testing can be automated by Automated user acceptance testing on the deployed test environment by replacing the QA team.</w:t>
      </w:r>
    </w:p>
    <w:p w14:paraId="6558F2A8" w14:textId="77777777" w:rsidR="009D7EB4" w:rsidRDefault="009D7EB4" w:rsidP="009D7EB4">
      <w:r>
        <w:t>-If all this happens automatically then it gets deployed automatically without verification.</w:t>
      </w:r>
    </w:p>
    <w:p w14:paraId="2062148A" w14:textId="06614875" w:rsidR="009D7EB4" w:rsidRDefault="009D7EB4" w:rsidP="009D7EB4">
      <w:r>
        <w:t xml:space="preserve">-So only a selected few developers should have privileges to commit or merge code into the master </w:t>
      </w:r>
      <w:r>
        <w:t>branch,</w:t>
      </w:r>
      <w:r>
        <w:t xml:space="preserve"> or your automated test suite should cover all the features of the web application and should be comprehensive and exhaustive because that is your last safety net. Beyond that its production.</w:t>
      </w:r>
    </w:p>
    <w:p w14:paraId="6DBAAF1F" w14:textId="77777777" w:rsidR="009D7EB4" w:rsidRDefault="009D7EB4" w:rsidP="009D7EB4"/>
    <w:p w14:paraId="2DDD32EC" w14:textId="77777777" w:rsidR="009D7EB4" w:rsidRDefault="009D7EB4" w:rsidP="009D7EB4">
      <w:r>
        <w:t>-Only an enterprise whose IT department has attained a very high level of maturity should go for such an arrangement because of the risk involved.</w:t>
      </w:r>
    </w:p>
    <w:p w14:paraId="19F7488D" w14:textId="77777777" w:rsidR="009D7EB4" w:rsidRDefault="009D7EB4" w:rsidP="009D7EB4"/>
    <w:p w14:paraId="3EA70145" w14:textId="77777777" w:rsidR="009D7EB4" w:rsidRDefault="009D7EB4" w:rsidP="009D7EB4">
      <w:r>
        <w:t>CONTINOUS DEPLOYMENT:</w:t>
      </w:r>
    </w:p>
    <w:p w14:paraId="27E888D0" w14:textId="77777777" w:rsidR="009D7EB4" w:rsidRDefault="009D7EB4" w:rsidP="009D7EB4">
      <w:r>
        <w:t>Continuous deployment is a software development practice where software is automatically released to production continuously.</w:t>
      </w:r>
    </w:p>
    <w:p w14:paraId="1ED557C0" w14:textId="77777777" w:rsidR="009D7EB4" w:rsidRDefault="009D7EB4" w:rsidP="009D7EB4"/>
    <w:p w14:paraId="79941F76" w14:textId="77777777" w:rsidR="009D7EB4" w:rsidRDefault="009D7EB4" w:rsidP="009D7EB4"/>
    <w:p w14:paraId="4287F358" w14:textId="77777777" w:rsidR="009D7EB4" w:rsidRDefault="009D7EB4" w:rsidP="009D7EB4">
      <w:r>
        <w:t>DEVOPS:</w:t>
      </w:r>
    </w:p>
    <w:p w14:paraId="748F4C02" w14:textId="77777777" w:rsidR="009D7EB4" w:rsidRDefault="009D7EB4" w:rsidP="009D7EB4">
      <w:r>
        <w:t>DevOps term was coined by combining the terms Development and Operations.</w:t>
      </w:r>
    </w:p>
    <w:p w14:paraId="3863EF26" w14:textId="77777777" w:rsidR="009D7EB4" w:rsidRDefault="009D7EB4" w:rsidP="009D7EB4"/>
    <w:p w14:paraId="6CDA598C" w14:textId="77777777" w:rsidR="009D7EB4" w:rsidRDefault="009D7EB4" w:rsidP="009D7EB4">
      <w:r>
        <w:t>Is DevOps a set of automation tools?</w:t>
      </w:r>
    </w:p>
    <w:p w14:paraId="0FAA3A69" w14:textId="77777777" w:rsidR="009D7EB4" w:rsidRDefault="009D7EB4" w:rsidP="009D7EB4">
      <w:r>
        <w:t>DevOps is a new culture and a new way of thinking.</w:t>
      </w:r>
    </w:p>
    <w:p w14:paraId="108F8D03" w14:textId="77777777" w:rsidR="009D7EB4" w:rsidRDefault="009D7EB4" w:rsidP="009D7EB4">
      <w:r>
        <w:lastRenderedPageBreak/>
        <w:t>Automation tools simply enable you to adopt this new way.</w:t>
      </w:r>
    </w:p>
    <w:p w14:paraId="7597E231" w14:textId="40C59EBC" w:rsidR="009D7EB4" w:rsidRDefault="009D7EB4">
      <w:r>
        <w:t>Automation tools are simply a means to an end.</w:t>
      </w:r>
    </w:p>
    <w:p w14:paraId="0B30DB63" w14:textId="77777777" w:rsidR="009D7EB4" w:rsidRDefault="009D7EB4"/>
    <w:p w14:paraId="2B1E74B7" w14:textId="5ECD75E6" w:rsidR="00C33700" w:rsidRDefault="00F0391C">
      <w:r w:rsidRPr="00F0391C">
        <w:drawing>
          <wp:inline distT="0" distB="0" distL="0" distR="0" wp14:anchorId="07FD534E" wp14:editId="2ACC21A8">
            <wp:extent cx="5731510" cy="2018030"/>
            <wp:effectExtent l="0" t="0" r="2540" b="1270"/>
            <wp:docPr id="145211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154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1C"/>
    <w:rsid w:val="00083B8C"/>
    <w:rsid w:val="009D7EB4"/>
    <w:rsid w:val="00A140FE"/>
    <w:rsid w:val="00C33700"/>
    <w:rsid w:val="00C4456A"/>
    <w:rsid w:val="00F03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4B77B"/>
  <w15:chartTrackingRefBased/>
  <w15:docId w15:val="{9BC284CE-A376-43F6-B4FF-4FA6ADBB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Pages>3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Faizaan Ali, Shaik Muhammed Faizaan</dc:creator>
  <cp:keywords/>
  <dc:description/>
  <cp:lastModifiedBy>Faizaan Ali, Shaik Muhammed Faizaan</cp:lastModifiedBy>
  <cp:revision>1</cp:revision>
  <dcterms:created xsi:type="dcterms:W3CDTF">2026-07-14T11:52:00Z</dcterms:created>
  <dcterms:modified xsi:type="dcterms:W3CDTF">2026-07-15T09:08:00Z</dcterms:modified>
</cp:coreProperties>
</file>