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1ED16" w14:textId="1AE8C147" w:rsidR="00C33700" w:rsidRDefault="00170248">
      <w:pPr>
        <w:rPr>
          <w:lang w:val="en-US"/>
        </w:rPr>
      </w:pPr>
      <w:r>
        <w:rPr>
          <w:lang w:val="en-US"/>
        </w:rPr>
        <w:t>JAVA AND SPRING BOOT INTERVIEW</w:t>
      </w:r>
    </w:p>
    <w:p w14:paraId="4242241F" w14:textId="649D850A" w:rsidR="009A7FED" w:rsidRDefault="009A7FED">
      <w:pPr>
        <w:rPr>
          <w:lang w:val="en-US"/>
        </w:rPr>
      </w:pPr>
      <w:hyperlink r:id="rId5" w:history="1">
        <w:r w:rsidRPr="009A7FED">
          <w:rPr>
            <w:rStyle w:val="Hyperlink"/>
          </w:rPr>
          <w:t>Evaluation Preparation | Notion</w:t>
        </w:r>
      </w:hyperlink>
    </w:p>
    <w:p w14:paraId="5291AE12" w14:textId="749FBB0B" w:rsidR="00170248" w:rsidRDefault="00170248">
      <w:pPr>
        <w:rPr>
          <w:lang w:val="en-US"/>
        </w:rPr>
      </w:pPr>
    </w:p>
    <w:p w14:paraId="1CA97820" w14:textId="33276A57" w:rsidR="00170248" w:rsidRDefault="00170248">
      <w:pPr>
        <w:rPr>
          <w:lang w:val="en-US"/>
        </w:rPr>
      </w:pPr>
      <w:r>
        <w:rPr>
          <w:lang w:val="en-US"/>
        </w:rPr>
        <w:t>1.What is Identity HashMap?</w:t>
      </w:r>
    </w:p>
    <w:p w14:paraId="4867E699" w14:textId="013CC639" w:rsidR="00170248" w:rsidRPr="00170248" w:rsidRDefault="00170248" w:rsidP="00170248">
      <w:r w:rsidRPr="00170248">
        <w:t>Identity</w:t>
      </w:r>
      <w:r>
        <w:t xml:space="preserve"> </w:t>
      </w:r>
      <w:r w:rsidRPr="00170248">
        <w:t>HashMap is a Java Map implementation that compares keys using reference equality (==) rather than equals(). Unlike HashMap, two objects with the same content are treated as different keys unless they refer to the exact same object instance. It is mainly used when object identity must be preserved, such as in serialization, object graph processing, and framework internals.</w:t>
      </w:r>
    </w:p>
    <w:p w14:paraId="222F91D3" w14:textId="1F160A0B" w:rsidR="00170248" w:rsidRDefault="00170248">
      <w:pPr>
        <w:rPr>
          <w:lang w:val="en-US"/>
        </w:rPr>
      </w:pPr>
      <w:r>
        <w:rPr>
          <w:lang w:val="en-US"/>
        </w:rPr>
        <w:t xml:space="preserve"> 2. What is semaphore?</w:t>
      </w:r>
    </w:p>
    <w:p w14:paraId="4E719F22" w14:textId="77777777" w:rsidR="00170248" w:rsidRDefault="00170248" w:rsidP="00170248">
      <w:r w:rsidRPr="00170248">
        <w:t>A Semaphore is a synchronization mechanism that controls access to a shared resource using permits. Threads acquire a permit before accessing the resource and release it afterward. A binary semaphore has one permit, while a counting semaphore has multiple permits, allowing a limited number of threads to access the resource concurrently.</w:t>
      </w:r>
    </w:p>
    <w:p w14:paraId="77F7C258" w14:textId="77777777" w:rsidR="00170248" w:rsidRPr="00170248" w:rsidRDefault="00170248" w:rsidP="00170248"/>
    <w:p w14:paraId="35E48F7D" w14:textId="76E7A23A" w:rsidR="00170248" w:rsidRDefault="00170248">
      <w:pPr>
        <w:rPr>
          <w:lang w:val="en-US"/>
        </w:rPr>
      </w:pPr>
      <w:r>
        <w:rPr>
          <w:lang w:val="en-US"/>
        </w:rPr>
        <w:t>3.Impact of Throwing an exception in constructor</w:t>
      </w:r>
    </w:p>
    <w:p w14:paraId="2EA564DB" w14:textId="77777777" w:rsidR="00170248" w:rsidRDefault="00170248" w:rsidP="00170248">
      <w:r w:rsidRPr="00170248">
        <w:t>When a constructor throws an exception, object creation fails and the reference is not returned to the caller. Any subclass constructor execution stops immediately, and the partially constructed object becomes inaccessible. Care must be taken to release any resources acquired before the exception to avoid leaks. Constructors often throw exceptions to prevent creation of objects in an invalid state.</w:t>
      </w:r>
    </w:p>
    <w:p w14:paraId="6E7296A9" w14:textId="1BFE7BE7" w:rsidR="00926119" w:rsidRDefault="00926119" w:rsidP="00170248">
      <w:r>
        <w:t>-Does constructor return something?</w:t>
      </w:r>
    </w:p>
    <w:p w14:paraId="5BDC0ABE" w14:textId="77777777" w:rsidR="00926119" w:rsidRPr="00926119" w:rsidRDefault="00926119" w:rsidP="00926119">
      <w:r w:rsidRPr="00926119">
        <w:t xml:space="preserve">No. </w:t>
      </w:r>
      <w:r w:rsidRPr="00926119">
        <w:rPr>
          <w:b/>
          <w:bCs/>
        </w:rPr>
        <w:t>Constructors do not have a return type</w:t>
      </w:r>
      <w:r w:rsidRPr="00926119">
        <w:t>, not even void.</w:t>
      </w:r>
    </w:p>
    <w:p w14:paraId="23CD1EE6" w14:textId="4E08B8D5" w:rsidR="00926119" w:rsidRDefault="00926119" w:rsidP="00170248">
      <w:r w:rsidRPr="00926119">
        <w:t xml:space="preserve">A constructor's purpose is to initialize an object. When you create an object using new, memory is allocated and the constructor is called automatically. The newly created object reference is effectively what you get back, but </w:t>
      </w:r>
      <w:r w:rsidRPr="00926119">
        <w:rPr>
          <w:b/>
          <w:bCs/>
        </w:rPr>
        <w:t>you cannot explicitly return a value from a constructor</w:t>
      </w:r>
      <w:r w:rsidRPr="00926119">
        <w:t>.</w:t>
      </w:r>
    </w:p>
    <w:p w14:paraId="640AACF4" w14:textId="77777777" w:rsidR="00170248" w:rsidRDefault="00170248" w:rsidP="00170248"/>
    <w:p w14:paraId="17677D9A" w14:textId="4C11EDD6" w:rsidR="00170248" w:rsidRDefault="00170248" w:rsidP="00170248">
      <w:r>
        <w:t>4.Java 8 Completable feature</w:t>
      </w:r>
    </w:p>
    <w:p w14:paraId="663582D3" w14:textId="1411C433" w:rsidR="00170248" w:rsidRDefault="00170248" w:rsidP="00170248">
      <w:r w:rsidRPr="00170248">
        <w:t>Completable</w:t>
      </w:r>
      <w:r>
        <w:t xml:space="preserve"> </w:t>
      </w:r>
      <w:r w:rsidRPr="00170248">
        <w:t>Future is a Java 8 enhancement to the Future API that supports asynchronous, non-blocking programming. It allows tasks to be executed asynchronously, chained together, combined with other tasks, and handled with callbacks and exception management. It is widely used for parallel service calls, reactive workflows, and improving application performance by avoiding blocking operations.</w:t>
      </w:r>
    </w:p>
    <w:p w14:paraId="07F4B749" w14:textId="3500A709" w:rsidR="002E1969" w:rsidRDefault="002E1969" w:rsidP="00170248">
      <w:r>
        <w:t>Advantages:</w:t>
      </w:r>
    </w:p>
    <w:p w14:paraId="3AF5FCBA" w14:textId="5BA1C18B" w:rsidR="002E1969" w:rsidRDefault="002E1969" w:rsidP="00170248">
      <w:r>
        <w:t>-Asynchronous Execution</w:t>
      </w:r>
    </w:p>
    <w:p w14:paraId="569586A6" w14:textId="5C534404" w:rsidR="002E1969" w:rsidRDefault="002E1969" w:rsidP="00170248">
      <w:r>
        <w:t>-Callback after completion</w:t>
      </w:r>
    </w:p>
    <w:p w14:paraId="2095BA70" w14:textId="6B7D4E86" w:rsidR="002E1969" w:rsidRDefault="002E1969" w:rsidP="00170248">
      <w:r>
        <w:t>-Chaining operations</w:t>
      </w:r>
    </w:p>
    <w:p w14:paraId="78C735FC" w14:textId="38742C14" w:rsidR="002E1969" w:rsidRDefault="002E1969" w:rsidP="00170248">
      <w:r>
        <w:lastRenderedPageBreak/>
        <w:t>-Combining Multiple futures</w:t>
      </w:r>
    </w:p>
    <w:p w14:paraId="3428D096" w14:textId="3F6FE6FB" w:rsidR="002E1969" w:rsidRDefault="002E1969" w:rsidP="00170248">
      <w:r>
        <w:t>-Run tasks in Parallel</w:t>
      </w:r>
    </w:p>
    <w:p w14:paraId="7F352EAB" w14:textId="77777777" w:rsidR="002E1969" w:rsidRDefault="002E1969" w:rsidP="00170248"/>
    <w:p w14:paraId="52799E79" w14:textId="735A1D62" w:rsidR="00B73454" w:rsidRDefault="00B73454" w:rsidP="00170248">
      <w:r>
        <w:t>5. What are design patterns?</w:t>
      </w:r>
    </w:p>
    <w:p w14:paraId="3B24D3C3" w14:textId="77777777" w:rsidR="00B73454" w:rsidRDefault="00B73454" w:rsidP="00B73454">
      <w:r w:rsidRPr="00B73454">
        <w:rPr>
          <w:b/>
          <w:bCs/>
        </w:rPr>
        <w:t>Design Patterns</w:t>
      </w:r>
      <w:r w:rsidRPr="00B73454">
        <w:t xml:space="preserve"> are proven, reusable solutions to common software design problems. They are not ready-made code but rather </w:t>
      </w:r>
      <w:r w:rsidRPr="00B73454">
        <w:rPr>
          <w:b/>
          <w:bCs/>
        </w:rPr>
        <w:t>templates or best practices</w:t>
      </w:r>
      <w:r w:rsidRPr="00B73454">
        <w:t xml:space="preserve"> that help developers write maintainable, scalable, and flexible code.</w:t>
      </w:r>
    </w:p>
    <w:p w14:paraId="60906AA1" w14:textId="25034342" w:rsidR="000D2A81" w:rsidRPr="00B73454" w:rsidRDefault="000D2A81" w:rsidP="00B73454">
      <w:r w:rsidRPr="000D2A81">
        <w:t xml:space="preserve">Design patterns are reusable, proven solutions to common software design problems. The 23 GoF patterns are grouped into Creational (object creation), Structural (object composition), and </w:t>
      </w:r>
      <w:r w:rsidR="009A7FED" w:rsidRPr="000D2A81">
        <w:t>Behavioural</w:t>
      </w:r>
      <w:r w:rsidRPr="000D2A81">
        <w:t xml:space="preserve"> (object interaction) patterns, helping developers build flexible, maintainable, and scalable applications.</w:t>
      </w:r>
    </w:p>
    <w:p w14:paraId="0EDCBE7A" w14:textId="77777777" w:rsidR="00B73454" w:rsidRPr="00B73454" w:rsidRDefault="00B73454" w:rsidP="00B73454">
      <w:r w:rsidRPr="00B73454">
        <w:t xml:space="preserve">Think of them as </w:t>
      </w:r>
      <w:r w:rsidRPr="00B73454">
        <w:rPr>
          <w:b/>
          <w:bCs/>
        </w:rPr>
        <w:t>architectural blueprints</w:t>
      </w:r>
      <w:r w:rsidRPr="00B73454">
        <w:t xml:space="preserve"> for solving recurring design challenges.</w:t>
      </w:r>
    </w:p>
    <w:p w14:paraId="4584119B" w14:textId="77777777" w:rsidR="00B73454" w:rsidRPr="00B73454" w:rsidRDefault="00B73454" w:rsidP="00B73454">
      <w:pPr>
        <w:rPr>
          <w:b/>
          <w:bCs/>
        </w:rPr>
      </w:pPr>
      <w:r w:rsidRPr="00B73454">
        <w:rPr>
          <w:b/>
          <w:bCs/>
        </w:rPr>
        <w:t>Why Use Design Patterns?</w:t>
      </w:r>
    </w:p>
    <w:p w14:paraId="76A4457E" w14:textId="77777777" w:rsidR="00B73454" w:rsidRPr="00B73454" w:rsidRDefault="00B73454" w:rsidP="00B73454">
      <w:pPr>
        <w:numPr>
          <w:ilvl w:val="0"/>
          <w:numId w:val="1"/>
        </w:numPr>
      </w:pPr>
      <w:r w:rsidRPr="00B73454">
        <w:t>Improve code reusability</w:t>
      </w:r>
    </w:p>
    <w:p w14:paraId="170AD8FA" w14:textId="77777777" w:rsidR="00B73454" w:rsidRPr="00B73454" w:rsidRDefault="00B73454" w:rsidP="00B73454">
      <w:pPr>
        <w:numPr>
          <w:ilvl w:val="0"/>
          <w:numId w:val="1"/>
        </w:numPr>
      </w:pPr>
      <w:r w:rsidRPr="00B73454">
        <w:t>Reduce code duplication</w:t>
      </w:r>
    </w:p>
    <w:p w14:paraId="1632BF5F" w14:textId="77777777" w:rsidR="00B73454" w:rsidRPr="00B73454" w:rsidRDefault="00B73454" w:rsidP="00B73454">
      <w:pPr>
        <w:numPr>
          <w:ilvl w:val="0"/>
          <w:numId w:val="1"/>
        </w:numPr>
      </w:pPr>
      <w:r w:rsidRPr="00B73454">
        <w:t>Make code easier to maintain</w:t>
      </w:r>
    </w:p>
    <w:p w14:paraId="33E45D1B" w14:textId="77777777" w:rsidR="00B73454" w:rsidRPr="00B73454" w:rsidRDefault="00B73454" w:rsidP="00B73454">
      <w:pPr>
        <w:numPr>
          <w:ilvl w:val="0"/>
          <w:numId w:val="1"/>
        </w:numPr>
      </w:pPr>
      <w:r w:rsidRPr="00B73454">
        <w:t>Improve communication among developers</w:t>
      </w:r>
    </w:p>
    <w:p w14:paraId="5AD4941F" w14:textId="77777777" w:rsidR="00B73454" w:rsidRPr="00B73454" w:rsidRDefault="00B73454" w:rsidP="00B73454">
      <w:pPr>
        <w:numPr>
          <w:ilvl w:val="0"/>
          <w:numId w:val="1"/>
        </w:numPr>
      </w:pPr>
      <w:r w:rsidRPr="00B73454">
        <w:t>Follow object-oriented design principles (SOLID)</w:t>
      </w:r>
    </w:p>
    <w:p w14:paraId="18D68070" w14:textId="7B83D32F" w:rsidR="00B73454" w:rsidRDefault="00B73454" w:rsidP="00170248">
      <w:r>
        <w:t>There are 3 types of Design patterns:</w:t>
      </w:r>
    </w:p>
    <w:p w14:paraId="28CB992C" w14:textId="2C43730B" w:rsidR="00B73454" w:rsidRDefault="00B73454" w:rsidP="00170248">
      <w:r>
        <w:t>-Creational patterns</w:t>
      </w:r>
    </w:p>
    <w:p w14:paraId="38D5EB6C" w14:textId="5D5CCBF4" w:rsidR="00B73454" w:rsidRDefault="00B73454" w:rsidP="00170248">
      <w:r>
        <w:t>-Structural patterns</w:t>
      </w:r>
    </w:p>
    <w:p w14:paraId="181B9341" w14:textId="221D8644" w:rsidR="00B73454" w:rsidRDefault="00B73454" w:rsidP="00170248">
      <w:r>
        <w:t>-Behavioural patterns</w:t>
      </w:r>
    </w:p>
    <w:p w14:paraId="6C9DDA26" w14:textId="77777777" w:rsidR="00B73454" w:rsidRDefault="00B73454" w:rsidP="00170248"/>
    <w:p w14:paraId="2E261E0F" w14:textId="0F2AE764" w:rsidR="00B73454" w:rsidRDefault="00B73454" w:rsidP="00170248">
      <w:r>
        <w:t>CREATIONAL PATTERNS:</w:t>
      </w:r>
    </w:p>
    <w:p w14:paraId="1E49D162" w14:textId="7E5A332C" w:rsidR="00B73454" w:rsidRPr="00B73454" w:rsidRDefault="00B73454" w:rsidP="00B73454">
      <w:pPr>
        <w:pStyle w:val="ListParagraph"/>
        <w:numPr>
          <w:ilvl w:val="0"/>
          <w:numId w:val="2"/>
        </w:numPr>
      </w:pPr>
      <w:r>
        <w:t xml:space="preserve">Singleton Pattern - </w:t>
      </w:r>
      <w:r w:rsidRPr="00B73454">
        <w:t>Ensures only one instance of a class exists throughout the application.</w:t>
      </w:r>
      <w:r>
        <w:t xml:space="preserve"> Ex – Logger, database connection manager, cache manager.</w:t>
      </w:r>
    </w:p>
    <w:p w14:paraId="0029F975" w14:textId="77777777" w:rsidR="00B73454" w:rsidRPr="00B73454" w:rsidRDefault="00B73454" w:rsidP="00B73454">
      <w:pPr>
        <w:pStyle w:val="ListParagraph"/>
        <w:numPr>
          <w:ilvl w:val="0"/>
          <w:numId w:val="2"/>
        </w:numPr>
      </w:pPr>
      <w:r>
        <w:t xml:space="preserve">Factory method Pattern - </w:t>
      </w:r>
      <w:r w:rsidRPr="00B73454">
        <w:t>Creates objects without exposing creation logic.</w:t>
      </w:r>
    </w:p>
    <w:p w14:paraId="2E762571" w14:textId="77777777" w:rsidR="00B73454" w:rsidRPr="00B73454" w:rsidRDefault="00B73454" w:rsidP="00B73454">
      <w:pPr>
        <w:pStyle w:val="ListParagraph"/>
        <w:numPr>
          <w:ilvl w:val="0"/>
          <w:numId w:val="2"/>
        </w:numPr>
      </w:pPr>
      <w:r>
        <w:t xml:space="preserve">Abstract Factory Pattern - </w:t>
      </w:r>
      <w:r w:rsidRPr="00B73454">
        <w:t>Creates families of related objects.</w:t>
      </w:r>
    </w:p>
    <w:p w14:paraId="4102D3AC" w14:textId="77777777" w:rsidR="00B73454" w:rsidRPr="00B73454" w:rsidRDefault="00B73454" w:rsidP="00B73454">
      <w:pPr>
        <w:pStyle w:val="ListParagraph"/>
        <w:numPr>
          <w:ilvl w:val="0"/>
          <w:numId w:val="2"/>
        </w:numPr>
      </w:pPr>
      <w:r>
        <w:t xml:space="preserve">Builder Pattern - </w:t>
      </w:r>
      <w:r w:rsidRPr="00B73454">
        <w:t>Constructs complex objects step by step.</w:t>
      </w:r>
    </w:p>
    <w:p w14:paraId="50799AB7" w14:textId="17099688" w:rsidR="00B73454" w:rsidRPr="00B73454" w:rsidRDefault="00B73454" w:rsidP="00B73454">
      <w:pPr>
        <w:pStyle w:val="ListParagraph"/>
        <w:numPr>
          <w:ilvl w:val="0"/>
          <w:numId w:val="2"/>
        </w:numPr>
      </w:pPr>
      <w:r>
        <w:t xml:space="preserve">Prototype Pattern - </w:t>
      </w:r>
      <w:r w:rsidRPr="00B73454">
        <w:t>Creates new objects by cloning existing ones.</w:t>
      </w:r>
      <w:r>
        <w:t xml:space="preserve"> Used for objects with many optional parameters.</w:t>
      </w:r>
    </w:p>
    <w:p w14:paraId="12E68CA0" w14:textId="643148BA" w:rsidR="00B73454" w:rsidRDefault="00B73454" w:rsidP="00B73454"/>
    <w:p w14:paraId="2D259E4D" w14:textId="795E0B90" w:rsidR="00B73454" w:rsidRDefault="00B73454" w:rsidP="00B73454">
      <w:r>
        <w:t>STRUCTURAL DESIGN PATTERNS:</w:t>
      </w:r>
    </w:p>
    <w:p w14:paraId="181D5778" w14:textId="247129F7" w:rsidR="00B73454" w:rsidRDefault="00B73454" w:rsidP="00B73454">
      <w:r>
        <w:t xml:space="preserve">  1.Adapter Pattern - </w:t>
      </w:r>
      <w:r w:rsidRPr="00B73454">
        <w:t>Allows incompatible interfaces to work together.</w:t>
      </w:r>
    </w:p>
    <w:p w14:paraId="6308573A" w14:textId="77777777" w:rsidR="00B73454" w:rsidRPr="00B73454" w:rsidRDefault="00B73454" w:rsidP="00B73454">
      <w:r>
        <w:t xml:space="preserve">  2. Bridge Pattern - </w:t>
      </w:r>
      <w:r w:rsidRPr="00B73454">
        <w:t>Separates abstraction from implementation.</w:t>
      </w:r>
    </w:p>
    <w:p w14:paraId="5DDB545C" w14:textId="77777777" w:rsidR="00B73454" w:rsidRPr="00B73454" w:rsidRDefault="00B73454" w:rsidP="00B73454">
      <w:r>
        <w:lastRenderedPageBreak/>
        <w:t xml:space="preserve">  3. Composite Pattern - </w:t>
      </w:r>
      <w:r w:rsidRPr="00B73454">
        <w:t>Treat individual objects and groups uniformly.</w:t>
      </w:r>
    </w:p>
    <w:p w14:paraId="549CE97B" w14:textId="658C4EC6" w:rsidR="00B73454" w:rsidRDefault="00B73454" w:rsidP="00B73454">
      <w:r>
        <w:t xml:space="preserve">  4. Decorator pattern - </w:t>
      </w:r>
      <w:r w:rsidRPr="00B73454">
        <w:t>Adds behaviour dynamically at runtime.</w:t>
      </w:r>
    </w:p>
    <w:p w14:paraId="644D29B9" w14:textId="77777777" w:rsidR="00B73454" w:rsidRPr="00B73454" w:rsidRDefault="00B73454" w:rsidP="00B73454">
      <w:r>
        <w:t xml:space="preserve">  5. Façade Pattern - </w:t>
      </w:r>
      <w:r w:rsidRPr="00B73454">
        <w:t>Provides a simplified interface to a complex subsystem.</w:t>
      </w:r>
    </w:p>
    <w:p w14:paraId="542311AF" w14:textId="1219249E" w:rsidR="00B73454" w:rsidRPr="00B73454" w:rsidRDefault="00B73454" w:rsidP="00B73454">
      <w:r>
        <w:t xml:space="preserve">  6. Flyweight pattern - </w:t>
      </w:r>
      <w:r w:rsidRPr="00B73454">
        <w:t>Reduces memory consumption by sharing common objects.</w:t>
      </w:r>
      <w:r w:rsidR="000D2A81">
        <w:t xml:space="preserve"> Use cases –     Caching, string pool, game graphics.</w:t>
      </w:r>
    </w:p>
    <w:p w14:paraId="4D059BA2" w14:textId="0215C6B5" w:rsidR="00B73454" w:rsidRDefault="00B73454" w:rsidP="00B73454">
      <w:r>
        <w:t xml:space="preserve">  7.</w:t>
      </w:r>
      <w:r w:rsidR="000D2A81">
        <w:t xml:space="preserve"> Proxy Pattern – Provides a placeholder or surrogate object. Types – virtual, security, remote</w:t>
      </w:r>
    </w:p>
    <w:p w14:paraId="29A84573" w14:textId="522B85D9" w:rsidR="000D2A81" w:rsidRDefault="000D2A81" w:rsidP="00B73454">
      <w:r>
        <w:t xml:space="preserve">  </w:t>
      </w:r>
    </w:p>
    <w:p w14:paraId="19173275" w14:textId="65290FC8" w:rsidR="000D2A81" w:rsidRDefault="000D2A81" w:rsidP="00B73454">
      <w:r>
        <w:t>BEHAVIORAL DESIGN PATTERNS:</w:t>
      </w:r>
    </w:p>
    <w:p w14:paraId="08A2F64F" w14:textId="77777777" w:rsidR="000D2A81" w:rsidRPr="000D2A81" w:rsidRDefault="000D2A81" w:rsidP="000D2A81">
      <w:r>
        <w:t xml:space="preserve">1.Chain Of Responsibility - </w:t>
      </w:r>
      <w:r w:rsidRPr="000D2A81">
        <w:t>Pass request through multiple handlers.</w:t>
      </w:r>
    </w:p>
    <w:p w14:paraId="3E73F865" w14:textId="77777777" w:rsidR="000D2A81" w:rsidRPr="000D2A81" w:rsidRDefault="000D2A81" w:rsidP="000D2A81">
      <w:r>
        <w:t xml:space="preserve">2. Command Pattern - </w:t>
      </w:r>
      <w:r w:rsidRPr="000D2A81">
        <w:t>Encapsulates a request as an object.</w:t>
      </w:r>
    </w:p>
    <w:p w14:paraId="4A8794E9" w14:textId="77777777" w:rsidR="000D2A81" w:rsidRPr="000D2A81" w:rsidRDefault="000D2A81" w:rsidP="000D2A81">
      <w:r>
        <w:t xml:space="preserve">3. Interpreter Pattern - </w:t>
      </w:r>
      <w:r w:rsidRPr="000D2A81">
        <w:t>Defines grammar and interprets expressions.</w:t>
      </w:r>
    </w:p>
    <w:p w14:paraId="69DA3DDF" w14:textId="77777777" w:rsidR="000D2A81" w:rsidRPr="000D2A81" w:rsidRDefault="000D2A81" w:rsidP="000D2A81">
      <w:r>
        <w:t xml:space="preserve">4. Iterator Pattern - </w:t>
      </w:r>
      <w:r w:rsidRPr="000D2A81">
        <w:t>Sequentially access collection elements without exposing its structure.</w:t>
      </w:r>
    </w:p>
    <w:p w14:paraId="1DDC94F8" w14:textId="77777777" w:rsidR="000D2A81" w:rsidRPr="000D2A81" w:rsidRDefault="000D2A81" w:rsidP="000D2A81">
      <w:r>
        <w:t xml:space="preserve">5. Mediator Pattern - </w:t>
      </w:r>
      <w:r w:rsidRPr="000D2A81">
        <w:t>Reduces direct communication between objects.</w:t>
      </w:r>
    </w:p>
    <w:p w14:paraId="476E39AA" w14:textId="7B9F5AF3" w:rsidR="000D2A81" w:rsidRDefault="000D2A81" w:rsidP="00B73454">
      <w:r>
        <w:t>6. Memento Pattern – Capture and restore object state. It stores snapshots.</w:t>
      </w:r>
    </w:p>
    <w:p w14:paraId="3A70D150" w14:textId="7553157E" w:rsidR="000D2A81" w:rsidRDefault="000D2A81" w:rsidP="000D2A81">
      <w:r>
        <w:t xml:space="preserve">7. Observer Pattern - </w:t>
      </w:r>
      <w:r w:rsidRPr="000D2A81">
        <w:t>One-to-many dependency.</w:t>
      </w:r>
      <w:r>
        <w:t xml:space="preserve"> </w:t>
      </w:r>
      <w:r w:rsidRPr="000D2A81">
        <w:t>When one object changes, all observers are notified.</w:t>
      </w:r>
    </w:p>
    <w:p w14:paraId="4DF4D574" w14:textId="33AD1533" w:rsidR="000D2A81" w:rsidRDefault="000D2A81" w:rsidP="000D2A81">
      <w:r>
        <w:t xml:space="preserve">8. State Pattern - </w:t>
      </w:r>
      <w:r w:rsidRPr="000D2A81">
        <w:t>Changes behaviour when internal state changes.</w:t>
      </w:r>
    </w:p>
    <w:p w14:paraId="006E046E" w14:textId="77A41AD7" w:rsidR="000D2A81" w:rsidRDefault="000D2A81" w:rsidP="000D2A81">
      <w:r>
        <w:t>9. Strategy Pattern – Defines interchangeable algorithms. Ex: payment methods.</w:t>
      </w:r>
    </w:p>
    <w:p w14:paraId="55FECF28" w14:textId="06B221A3" w:rsidR="000D2A81" w:rsidRDefault="000D2A81" w:rsidP="000D2A81">
      <w:r>
        <w:t>10. Template Method Pattern – Defines skeleton of an algorithm.</w:t>
      </w:r>
    </w:p>
    <w:p w14:paraId="3615FE07" w14:textId="08BD98F5" w:rsidR="000D2A81" w:rsidRDefault="000D2A81" w:rsidP="000D2A81">
      <w:r>
        <w:t xml:space="preserve">11. Visitor Pattern - </w:t>
      </w:r>
      <w:r w:rsidRPr="000D2A81">
        <w:t>Adds new operations without modifying object structure.</w:t>
      </w:r>
      <w:r>
        <w:t xml:space="preserve"> </w:t>
      </w:r>
      <w:r w:rsidRPr="000D2A81">
        <w:t>Tax calculations</w:t>
      </w:r>
      <w:r>
        <w:t xml:space="preserve">, </w:t>
      </w:r>
      <w:r w:rsidRPr="000D2A81">
        <w:t>Reporting,</w:t>
      </w:r>
      <w:r>
        <w:t xml:space="preserve"> </w:t>
      </w:r>
      <w:r w:rsidRPr="000D2A81">
        <w:t>Compiler</w:t>
      </w:r>
      <w:r>
        <w:t>s.</w:t>
      </w:r>
    </w:p>
    <w:p w14:paraId="25C92AE3" w14:textId="4ECB6D48" w:rsidR="002964DF" w:rsidRDefault="002964DF" w:rsidP="002964DF"/>
    <w:p w14:paraId="7A2D7456" w14:textId="41A84F56" w:rsidR="002964DF" w:rsidRDefault="002964DF" w:rsidP="002964DF">
      <w:r>
        <w:t>6.What is Content negotiation in spring MVC</w:t>
      </w:r>
    </w:p>
    <w:p w14:paraId="6EC4CB42" w14:textId="77777777" w:rsidR="002964DF" w:rsidRPr="002964DF" w:rsidRDefault="002964DF" w:rsidP="002964DF">
      <w:r w:rsidRPr="002964DF">
        <w:rPr>
          <w:b/>
          <w:bCs/>
        </w:rPr>
        <w:t>Content Negotiation</w:t>
      </w:r>
      <w:r w:rsidRPr="002964DF">
        <w:t xml:space="preserve"> is the process by which Spring MVC determines </w:t>
      </w:r>
      <w:r w:rsidRPr="002964DF">
        <w:rPr>
          <w:b/>
          <w:bCs/>
        </w:rPr>
        <w:t>what format the response should be returned in</w:t>
      </w:r>
      <w:r w:rsidRPr="002964DF">
        <w:t xml:space="preserve"> based on the client's request.</w:t>
      </w:r>
    </w:p>
    <w:p w14:paraId="0EB68596" w14:textId="77777777" w:rsidR="002964DF" w:rsidRPr="002964DF" w:rsidRDefault="002964DF" w:rsidP="002964DF">
      <w:r w:rsidRPr="002964DF">
        <w:t>For example, the same REST endpoint can return:</w:t>
      </w:r>
    </w:p>
    <w:p w14:paraId="0B2F8078" w14:textId="77777777" w:rsidR="002964DF" w:rsidRPr="002964DF" w:rsidRDefault="002964DF" w:rsidP="002964DF">
      <w:pPr>
        <w:numPr>
          <w:ilvl w:val="0"/>
          <w:numId w:val="3"/>
        </w:numPr>
      </w:pPr>
      <w:r w:rsidRPr="002964DF">
        <w:t>JSON</w:t>
      </w:r>
    </w:p>
    <w:p w14:paraId="38603F2E" w14:textId="77777777" w:rsidR="002964DF" w:rsidRPr="002964DF" w:rsidRDefault="002964DF" w:rsidP="002964DF">
      <w:pPr>
        <w:numPr>
          <w:ilvl w:val="0"/>
          <w:numId w:val="3"/>
        </w:numPr>
      </w:pPr>
      <w:r w:rsidRPr="002964DF">
        <w:t>XML</w:t>
      </w:r>
    </w:p>
    <w:p w14:paraId="5F649B67" w14:textId="77777777" w:rsidR="002964DF" w:rsidRPr="002964DF" w:rsidRDefault="002964DF" w:rsidP="002964DF">
      <w:pPr>
        <w:numPr>
          <w:ilvl w:val="0"/>
          <w:numId w:val="3"/>
        </w:numPr>
      </w:pPr>
      <w:r w:rsidRPr="002964DF">
        <w:t>Plain Text</w:t>
      </w:r>
    </w:p>
    <w:p w14:paraId="31AABA80" w14:textId="77777777" w:rsidR="002964DF" w:rsidRPr="002964DF" w:rsidRDefault="002964DF" w:rsidP="002964DF">
      <w:pPr>
        <w:numPr>
          <w:ilvl w:val="0"/>
          <w:numId w:val="3"/>
        </w:numPr>
      </w:pPr>
      <w:r w:rsidRPr="002964DF">
        <w:t>PDF (if configured)</w:t>
      </w:r>
    </w:p>
    <w:p w14:paraId="7DC1928B" w14:textId="77777777" w:rsidR="002964DF" w:rsidRPr="002964DF" w:rsidRDefault="002964DF" w:rsidP="002964DF">
      <w:r w:rsidRPr="002964DF">
        <w:t>The client tells the server what format it prefers, and Spring selects the appropriate representation.</w:t>
      </w:r>
    </w:p>
    <w:p w14:paraId="050AB1A7" w14:textId="530A9DF3" w:rsidR="002964DF" w:rsidRDefault="002964DF" w:rsidP="002964DF">
      <w:r>
        <w:t>How Spring performs content Negotiation:</w:t>
      </w:r>
    </w:p>
    <w:p w14:paraId="76CEFAC5" w14:textId="4F145C44" w:rsidR="002964DF" w:rsidRDefault="002964DF" w:rsidP="002964DF">
      <w:r>
        <w:lastRenderedPageBreak/>
        <w:t>Spring checks several things in order:</w:t>
      </w:r>
    </w:p>
    <w:p w14:paraId="55A0680F" w14:textId="457F839A" w:rsidR="002964DF" w:rsidRPr="002964DF" w:rsidRDefault="002964DF" w:rsidP="002964DF">
      <w:pPr>
        <w:pStyle w:val="ListParagraph"/>
        <w:numPr>
          <w:ilvl w:val="0"/>
          <w:numId w:val="4"/>
        </w:numPr>
      </w:pPr>
      <w:r>
        <w:t>Accept Header - MappingJackson</w:t>
      </w:r>
      <w:r w:rsidRPr="002964DF">
        <w:t xml:space="preserve">2HttpMessageConverter for JSON </w:t>
      </w:r>
    </w:p>
    <w:p w14:paraId="05C4E364" w14:textId="7C34AF64" w:rsidR="002964DF" w:rsidRPr="002964DF" w:rsidRDefault="002964DF" w:rsidP="002964DF">
      <w:pPr>
        <w:ind w:left="360"/>
      </w:pPr>
      <w:r w:rsidRPr="002964DF">
        <w:t xml:space="preserve"> MappingJackson2XmlHttpMessageConverter for XML</w:t>
      </w:r>
    </w:p>
    <w:p w14:paraId="1289C9B1" w14:textId="3AF1CAA7" w:rsidR="002964DF" w:rsidRPr="002964DF" w:rsidRDefault="002964DF" w:rsidP="002964DF">
      <w:pPr>
        <w:pStyle w:val="ListParagraph"/>
        <w:numPr>
          <w:ilvl w:val="0"/>
          <w:numId w:val="4"/>
        </w:numPr>
      </w:pPr>
      <w:r>
        <w:t xml:space="preserve">Produces Attribute - </w:t>
      </w:r>
      <w:r w:rsidRPr="002964DF">
        <w:t>You can explicitly specify the response type</w:t>
      </w:r>
      <w:r>
        <w:t xml:space="preserve"> and only JSON responses are allowed.</w:t>
      </w:r>
    </w:p>
    <w:p w14:paraId="209CA767" w14:textId="1C6977BB" w:rsidR="002964DF" w:rsidRDefault="002964DF" w:rsidP="002964DF">
      <w:pPr>
        <w:pStyle w:val="ListParagraph"/>
        <w:numPr>
          <w:ilvl w:val="0"/>
          <w:numId w:val="4"/>
        </w:numPr>
      </w:pPr>
      <w:r>
        <w:t>HttpMessageConverters – Content negotiation works through this.</w:t>
      </w:r>
    </w:p>
    <w:p w14:paraId="014D09B7" w14:textId="77777777" w:rsidR="002964DF" w:rsidRPr="002964DF" w:rsidRDefault="002964DF" w:rsidP="002964DF">
      <w:pPr>
        <w:rPr>
          <w:b/>
          <w:bCs/>
        </w:rPr>
      </w:pPr>
      <w:r w:rsidRPr="002964DF">
        <w:rPr>
          <w:b/>
          <w:bCs/>
        </w:rPr>
        <w:t>Content Negotiation in Spring Boot</w:t>
      </w:r>
    </w:p>
    <w:p w14:paraId="037A52AD" w14:textId="77777777" w:rsidR="002964DF" w:rsidRPr="002964DF" w:rsidRDefault="002964DF" w:rsidP="002964DF">
      <w:r w:rsidRPr="002964DF">
        <w:t>Spring Boot automatically configures:</w:t>
      </w:r>
    </w:p>
    <w:p w14:paraId="06C27C3C" w14:textId="77777777" w:rsidR="002964DF" w:rsidRPr="002964DF" w:rsidRDefault="002964DF" w:rsidP="002964DF">
      <w:pPr>
        <w:numPr>
          <w:ilvl w:val="0"/>
          <w:numId w:val="5"/>
        </w:numPr>
      </w:pPr>
      <w:r w:rsidRPr="002964DF">
        <w:t>Jackson JSON converter</w:t>
      </w:r>
    </w:p>
    <w:p w14:paraId="6E24D069" w14:textId="77777777" w:rsidR="002964DF" w:rsidRPr="002964DF" w:rsidRDefault="002964DF" w:rsidP="002964DF">
      <w:pPr>
        <w:numPr>
          <w:ilvl w:val="0"/>
          <w:numId w:val="5"/>
        </w:numPr>
      </w:pPr>
      <w:r w:rsidRPr="002964DF">
        <w:t>XML converter (if dependency exists)</w:t>
      </w:r>
    </w:p>
    <w:p w14:paraId="155C3913" w14:textId="77777777" w:rsidR="002964DF" w:rsidRPr="002964DF" w:rsidRDefault="002964DF" w:rsidP="002964DF">
      <w:pPr>
        <w:numPr>
          <w:ilvl w:val="0"/>
          <w:numId w:val="5"/>
        </w:numPr>
      </w:pPr>
      <w:r w:rsidRPr="002964DF">
        <w:t>Content negotiation manager</w:t>
      </w:r>
    </w:p>
    <w:p w14:paraId="0E064D5F" w14:textId="1A239EC0" w:rsidR="002964DF" w:rsidRDefault="002964DF" w:rsidP="002964DF">
      <w:r w:rsidRPr="002964DF">
        <w:t>Usually, no extra configuration is needed.</w:t>
      </w:r>
    </w:p>
    <w:p w14:paraId="563214CD" w14:textId="77777777" w:rsidR="002964DF" w:rsidRDefault="002964DF" w:rsidP="002964DF"/>
    <w:p w14:paraId="40E6F1C1" w14:textId="77777777" w:rsidR="002964DF" w:rsidRPr="002964DF" w:rsidRDefault="002964DF" w:rsidP="002964DF">
      <w:pPr>
        <w:rPr>
          <w:b/>
          <w:bCs/>
        </w:rPr>
      </w:pPr>
      <w:r w:rsidRPr="002964DF">
        <w:rPr>
          <w:b/>
          <w:bCs/>
        </w:rPr>
        <w:t>Q1: What header is primarily used for content negotiation?</w:t>
      </w:r>
    </w:p>
    <w:p w14:paraId="76D5428A" w14:textId="77777777" w:rsidR="002964DF" w:rsidRPr="002964DF" w:rsidRDefault="002964DF" w:rsidP="002964DF">
      <w:r w:rsidRPr="002964DF">
        <w:rPr>
          <w:b/>
          <w:bCs/>
        </w:rPr>
        <w:t>Answer:</w:t>
      </w:r>
      <w:r w:rsidRPr="002964DF">
        <w:t xml:space="preserve"> Accept</w:t>
      </w:r>
    </w:p>
    <w:p w14:paraId="23EFD019" w14:textId="77777777" w:rsidR="002964DF" w:rsidRPr="002964DF" w:rsidRDefault="002964DF" w:rsidP="002964DF">
      <w:pPr>
        <w:rPr>
          <w:b/>
          <w:bCs/>
        </w:rPr>
      </w:pPr>
      <w:r w:rsidRPr="002964DF">
        <w:rPr>
          <w:b/>
          <w:bCs/>
        </w:rPr>
        <w:t>Q2: What does produces do?</w:t>
      </w:r>
    </w:p>
    <w:p w14:paraId="420F0D46" w14:textId="77777777" w:rsidR="002964DF" w:rsidRPr="002964DF" w:rsidRDefault="002964DF" w:rsidP="002964DF">
      <w:r w:rsidRPr="002964DF">
        <w:t>Defines the response media type.</w:t>
      </w:r>
    </w:p>
    <w:p w14:paraId="20AA58A8" w14:textId="77777777" w:rsidR="002964DF" w:rsidRPr="002964DF" w:rsidRDefault="002964DF" w:rsidP="002964DF">
      <w:pPr>
        <w:rPr>
          <w:b/>
          <w:bCs/>
        </w:rPr>
      </w:pPr>
      <w:r w:rsidRPr="002964DF">
        <w:rPr>
          <w:b/>
          <w:bCs/>
        </w:rPr>
        <w:t>Q3: What does consumes do?</w:t>
      </w:r>
    </w:p>
    <w:p w14:paraId="4217FBF3" w14:textId="77777777" w:rsidR="002964DF" w:rsidRPr="002964DF" w:rsidRDefault="002964DF" w:rsidP="002964DF">
      <w:r w:rsidRPr="002964DF">
        <w:t>Defines the request media type.</w:t>
      </w:r>
    </w:p>
    <w:p w14:paraId="775C58EB" w14:textId="77777777" w:rsidR="002964DF" w:rsidRPr="002964DF" w:rsidRDefault="002964DF" w:rsidP="002964DF">
      <w:pPr>
        <w:rPr>
          <w:b/>
          <w:bCs/>
        </w:rPr>
      </w:pPr>
      <w:r w:rsidRPr="002964DF">
        <w:rPr>
          <w:b/>
          <w:bCs/>
        </w:rPr>
        <w:t>Q4: Which component converts Java objects into JSON/XML?</w:t>
      </w:r>
    </w:p>
    <w:p w14:paraId="2CCC3412" w14:textId="77777777" w:rsidR="002964DF" w:rsidRPr="002964DF" w:rsidRDefault="002964DF" w:rsidP="002964DF">
      <w:r w:rsidRPr="002964DF">
        <w:rPr>
          <w:b/>
          <w:bCs/>
        </w:rPr>
        <w:t>HttpMessageConverter</w:t>
      </w:r>
    </w:p>
    <w:p w14:paraId="592C4189" w14:textId="36B940AC" w:rsidR="002964DF" w:rsidRPr="002964DF" w:rsidRDefault="002964DF" w:rsidP="002964DF">
      <w:pPr>
        <w:rPr>
          <w:b/>
          <w:bCs/>
        </w:rPr>
      </w:pPr>
      <w:r>
        <w:rPr>
          <w:b/>
          <w:bCs/>
        </w:rPr>
        <w:t>I</w:t>
      </w:r>
      <w:r w:rsidRPr="002964DF">
        <w:rPr>
          <w:b/>
          <w:bCs/>
        </w:rPr>
        <w:t>nterview Answer (Short)</w:t>
      </w:r>
    </w:p>
    <w:p w14:paraId="273B2147" w14:textId="5ADE4E12" w:rsidR="00391408" w:rsidRDefault="002964DF" w:rsidP="00391408">
      <w:r w:rsidRPr="002964DF">
        <w:t>Content Negotiation in Spring MVC is the mechanism through which Spring determines the best response format (JSON, XML, etc.) based on the client's request, typically using the Accept header. Spring uses HttpMessageConverters to serialize Java objects into the requested representation. The produces attribute controls response formats, while consumes controls accepted request forma</w:t>
      </w:r>
      <w:r w:rsidR="00391408">
        <w:t>t.</w:t>
      </w:r>
    </w:p>
    <w:p w14:paraId="67ECBD72" w14:textId="77777777" w:rsidR="00391408" w:rsidRDefault="00391408" w:rsidP="00391408"/>
    <w:p w14:paraId="4A4CC21D" w14:textId="26BD8B79" w:rsidR="00391408" w:rsidRDefault="00391408" w:rsidP="00391408">
      <w:r>
        <w:t>7.What is State session management in spring boot?</w:t>
      </w:r>
    </w:p>
    <w:p w14:paraId="504A85AA" w14:textId="77777777" w:rsidR="00391408" w:rsidRPr="00391408" w:rsidRDefault="00391408" w:rsidP="00391408">
      <w:r w:rsidRPr="00391408">
        <w:t>Stateful session management in Spring Boot means maintaining user-specific state on the server across multiple HTTP requests using an HttpSession. Spring creates a session and assigns a JSESSIONID to the client. Subsequent requests use this session ID to retrieve stored user data. While easy to implement, stateful sessions consume server memory and can create scalability challenges in distributed environments, which is why modern REST APIs often prefer stateless authentication using JWT tokens.</w:t>
      </w:r>
    </w:p>
    <w:p w14:paraId="1A5141A0" w14:textId="77777777" w:rsidR="00391408" w:rsidRDefault="00391408" w:rsidP="00391408"/>
    <w:p w14:paraId="3005E80C" w14:textId="1F4EA341" w:rsidR="00391408" w:rsidRDefault="00391408" w:rsidP="00391408">
      <w:r>
        <w:t>8.What is @lock annotation in spring data jpa?</w:t>
      </w:r>
    </w:p>
    <w:p w14:paraId="3D236DC5" w14:textId="77777777" w:rsidR="00391408" w:rsidRPr="00391408" w:rsidRDefault="00391408" w:rsidP="00391408">
      <w:r w:rsidRPr="00391408">
        <w:t>@Lock in Spring Data JPA is used to apply a JPA lock mode to repository query methods, helping control concurrent access to database records. It supports optimistic locking (OPTIMISTIC, OPTIMISTIC_FORCE_INCREMENT) and pessimistic locking (PESSIMISTIC_READ, PESSIMISTIC_WRITE). Optimistic locking uses a @Version field to detect conflicts, while pessimistic locking acquires database-level locks to prevent concurrent modifications. It's commonly used in banking, inventory, and other data consistency-critical applications.</w:t>
      </w:r>
    </w:p>
    <w:p w14:paraId="06ECEDB6" w14:textId="77777777" w:rsidR="00391408" w:rsidRDefault="00391408" w:rsidP="00391408"/>
    <w:p w14:paraId="76EEBBE8" w14:textId="2F5B09E8" w:rsidR="00391408" w:rsidRDefault="00391408" w:rsidP="00391408">
      <w:r>
        <w:t>9.</w:t>
      </w:r>
      <w:r w:rsidR="00D22A57">
        <w:t>W</w:t>
      </w:r>
      <w:r w:rsidR="00D22A57" w:rsidRPr="00D22A57">
        <w:t>hat is Access decision manager in spring security</w:t>
      </w:r>
      <w:r w:rsidR="00D22A57">
        <w:t>?</w:t>
      </w:r>
    </w:p>
    <w:p w14:paraId="4C079F8F" w14:textId="77777777" w:rsidR="00D22A57" w:rsidRPr="00D22A57" w:rsidRDefault="00D22A57" w:rsidP="00D22A57">
      <w:r w:rsidRPr="00D22A57">
        <w:t xml:space="preserve">AccessDecisionManager is a core Spring Security component responsible for </w:t>
      </w:r>
      <w:r w:rsidRPr="00D22A57">
        <w:rPr>
          <w:b/>
          <w:bCs/>
        </w:rPr>
        <w:t>making authorization decisions</w:t>
      </w:r>
      <w:r w:rsidRPr="00D22A57">
        <w:t>.</w:t>
      </w:r>
    </w:p>
    <w:p w14:paraId="5B81211E" w14:textId="77777777" w:rsidR="00D22A57" w:rsidRPr="00D22A57" w:rsidRDefault="00D22A57" w:rsidP="00D22A57">
      <w:r w:rsidRPr="00D22A57">
        <w:t>After a user is authenticated, Spring Security asks:</w:t>
      </w:r>
    </w:p>
    <w:p w14:paraId="03E05285" w14:textId="77777777" w:rsidR="00D22A57" w:rsidRPr="00D22A57" w:rsidRDefault="00D22A57" w:rsidP="00D22A57">
      <w:r w:rsidRPr="00D22A57">
        <w:t>"Does this authenticated user have permission to access this resource?"</w:t>
      </w:r>
    </w:p>
    <w:p w14:paraId="4FCA6AE4" w14:textId="77777777" w:rsidR="00D22A57" w:rsidRPr="00D22A57" w:rsidRDefault="00D22A57" w:rsidP="00D22A57">
      <w:r w:rsidRPr="00D22A57">
        <w:t xml:space="preserve">The </w:t>
      </w:r>
      <w:r w:rsidRPr="00D22A57">
        <w:rPr>
          <w:b/>
          <w:bCs/>
        </w:rPr>
        <w:t>AccessDecisionManager</w:t>
      </w:r>
      <w:r w:rsidRPr="00D22A57">
        <w:t xml:space="preserve"> answers that question.</w:t>
      </w:r>
    </w:p>
    <w:p w14:paraId="7BE21E4C" w14:textId="77777777" w:rsidR="00D22A57" w:rsidRPr="00D22A57" w:rsidRDefault="00D22A57" w:rsidP="00D22A57">
      <w:r w:rsidRPr="00D22A57">
        <w:t>HTTP Request</w:t>
      </w:r>
    </w:p>
    <w:p w14:paraId="2CB154D4" w14:textId="77777777" w:rsidR="00D22A57" w:rsidRPr="00D22A57" w:rsidRDefault="00D22A57" w:rsidP="00D22A57">
      <w:r w:rsidRPr="00D22A57">
        <w:t>↓</w:t>
      </w:r>
    </w:p>
    <w:p w14:paraId="2A100F60" w14:textId="77777777" w:rsidR="00D22A57" w:rsidRPr="00D22A57" w:rsidRDefault="00D22A57" w:rsidP="00D22A57">
      <w:r w:rsidRPr="00D22A57">
        <w:t>Authentication Filter</w:t>
      </w:r>
    </w:p>
    <w:p w14:paraId="452A9EDB" w14:textId="77777777" w:rsidR="00D22A57" w:rsidRPr="00D22A57" w:rsidRDefault="00D22A57" w:rsidP="00D22A57">
      <w:r w:rsidRPr="00D22A57">
        <w:t>↓</w:t>
      </w:r>
    </w:p>
    <w:p w14:paraId="0F1D0E41" w14:textId="77777777" w:rsidR="00D22A57" w:rsidRPr="00D22A57" w:rsidRDefault="00D22A57" w:rsidP="00D22A57">
      <w:r w:rsidRPr="00D22A57">
        <w:t>User Authenticated</w:t>
      </w:r>
    </w:p>
    <w:p w14:paraId="68B88D28" w14:textId="77777777" w:rsidR="00D22A57" w:rsidRPr="00D22A57" w:rsidRDefault="00D22A57" w:rsidP="00D22A57">
      <w:r w:rsidRPr="00D22A57">
        <w:t>↓</w:t>
      </w:r>
    </w:p>
    <w:p w14:paraId="0B0C248E" w14:textId="77777777" w:rsidR="00D22A57" w:rsidRPr="00D22A57" w:rsidRDefault="00D22A57" w:rsidP="00D22A57">
      <w:r w:rsidRPr="00D22A57">
        <w:t>FilterSecurityInterceptor</w:t>
      </w:r>
    </w:p>
    <w:p w14:paraId="6BE31A13" w14:textId="77777777" w:rsidR="00D22A57" w:rsidRPr="00D22A57" w:rsidRDefault="00D22A57" w:rsidP="00D22A57">
      <w:r w:rsidRPr="00D22A57">
        <w:t>↓</w:t>
      </w:r>
    </w:p>
    <w:p w14:paraId="026C377A" w14:textId="77777777" w:rsidR="00D22A57" w:rsidRPr="00D22A57" w:rsidRDefault="00D22A57" w:rsidP="00D22A57">
      <w:r w:rsidRPr="00D22A57">
        <w:t>AccessDecisionManager</w:t>
      </w:r>
    </w:p>
    <w:p w14:paraId="0C98FE71" w14:textId="77777777" w:rsidR="00D22A57" w:rsidRPr="00D22A57" w:rsidRDefault="00D22A57" w:rsidP="00D22A57">
      <w:r w:rsidRPr="00D22A57">
        <w:t>↓</w:t>
      </w:r>
    </w:p>
    <w:p w14:paraId="6465F497" w14:textId="77777777" w:rsidR="00D22A57" w:rsidRPr="00D22A57" w:rsidRDefault="00D22A57" w:rsidP="00D22A57">
      <w:r w:rsidRPr="00D22A57">
        <w:t>Allow / Deny</w:t>
      </w:r>
    </w:p>
    <w:p w14:paraId="23AC5A74" w14:textId="77777777" w:rsidR="00D22A57" w:rsidRPr="00D22A57" w:rsidRDefault="00D22A57" w:rsidP="00D22A57">
      <w:r w:rsidRPr="00D22A57">
        <w:t>AccessDecisionManager is a Spring Security component responsible for authorization decisions after authentication succeeds. It determines whether a user can access a protected resource by evaluating the user's authorities against the required permissions. It works with AccessDecisionVoters and supports strategies such as AffirmativeBased, UnanimousBased, and ConsensusBased. In newer Spring Security versions, the AuthorizationManager API is the preferred approach, but AccessDecisionManager remains an important concept for understanding Spring Security authorization.</w:t>
      </w:r>
    </w:p>
    <w:p w14:paraId="2489F51F" w14:textId="77777777" w:rsidR="00D22A57" w:rsidRDefault="00D22A57" w:rsidP="00391408"/>
    <w:p w14:paraId="6505DC9D" w14:textId="19A57029" w:rsidR="00D22A57" w:rsidRDefault="00D22A57" w:rsidP="00391408">
      <w:r>
        <w:t>10.What is criteria api in hibernate?</w:t>
      </w:r>
    </w:p>
    <w:p w14:paraId="2CFE0036" w14:textId="77777777" w:rsidR="00D22A57" w:rsidRPr="00D22A57" w:rsidRDefault="00D22A57" w:rsidP="00D22A57">
      <w:r w:rsidRPr="00D22A57">
        <w:rPr>
          <w:b/>
          <w:bCs/>
        </w:rPr>
        <w:lastRenderedPageBreak/>
        <w:t>Criteria API</w:t>
      </w:r>
      <w:r w:rsidRPr="00D22A57">
        <w:t xml:space="preserve"> is a programmatic, object-oriented way to build database queries in Hibernate/JPA without writing SQL or JPQL/HQL strings.</w:t>
      </w:r>
    </w:p>
    <w:p w14:paraId="75DF324B" w14:textId="77777777" w:rsidR="00D22A57" w:rsidRPr="00D22A57" w:rsidRDefault="00D22A57" w:rsidP="00D22A57">
      <w:pPr>
        <w:rPr>
          <w:b/>
          <w:bCs/>
        </w:rPr>
      </w:pPr>
      <w:r w:rsidRPr="00D22A57">
        <w:rPr>
          <w:b/>
          <w:bCs/>
        </w:rPr>
        <w:t>Why Use Criteria API?</w:t>
      </w:r>
    </w:p>
    <w:p w14:paraId="0E996654" w14:textId="77777777" w:rsidR="00D22A57" w:rsidRPr="00D22A57" w:rsidRDefault="00D22A57" w:rsidP="00D22A57">
      <w:pPr>
        <w:numPr>
          <w:ilvl w:val="0"/>
          <w:numId w:val="6"/>
        </w:numPr>
      </w:pPr>
      <w:r w:rsidRPr="00D22A57">
        <w:t>Type-safe queries</w:t>
      </w:r>
    </w:p>
    <w:p w14:paraId="2DF75A64" w14:textId="77777777" w:rsidR="00D22A57" w:rsidRPr="00D22A57" w:rsidRDefault="00D22A57" w:rsidP="00D22A57">
      <w:pPr>
        <w:numPr>
          <w:ilvl w:val="0"/>
          <w:numId w:val="6"/>
        </w:numPr>
      </w:pPr>
      <w:r w:rsidRPr="00D22A57">
        <w:t>Dynamic query building</w:t>
      </w:r>
    </w:p>
    <w:p w14:paraId="055378D0" w14:textId="77777777" w:rsidR="00D22A57" w:rsidRPr="00D22A57" w:rsidRDefault="00D22A57" w:rsidP="00D22A57">
      <w:pPr>
        <w:numPr>
          <w:ilvl w:val="0"/>
          <w:numId w:val="6"/>
        </w:numPr>
      </w:pPr>
      <w:r w:rsidRPr="00D22A57">
        <w:t>Avoid string-based query errors</w:t>
      </w:r>
    </w:p>
    <w:p w14:paraId="6E4E65CD" w14:textId="77777777" w:rsidR="00D22A57" w:rsidRPr="00D22A57" w:rsidRDefault="00D22A57" w:rsidP="00D22A57">
      <w:pPr>
        <w:numPr>
          <w:ilvl w:val="0"/>
          <w:numId w:val="6"/>
        </w:numPr>
      </w:pPr>
      <w:r w:rsidRPr="00D22A57">
        <w:t>Easy to add conditions at runtime</w:t>
      </w:r>
    </w:p>
    <w:p w14:paraId="50A46A0D" w14:textId="77777777" w:rsidR="00D22A57" w:rsidRPr="00D22A57" w:rsidRDefault="00D22A57" w:rsidP="00D22A57">
      <w:pPr>
        <w:numPr>
          <w:ilvl w:val="0"/>
          <w:numId w:val="6"/>
        </w:numPr>
      </w:pPr>
      <w:r w:rsidRPr="00D22A57">
        <w:t>Better for complex search/filter screens</w:t>
      </w:r>
    </w:p>
    <w:p w14:paraId="153C234E" w14:textId="77777777" w:rsidR="00D22A57" w:rsidRDefault="00D22A57" w:rsidP="00391408"/>
    <w:p w14:paraId="4547F404" w14:textId="6515FCDF" w:rsidR="00D22A57" w:rsidRDefault="00D22A57" w:rsidP="00391408">
      <w:r>
        <w:t>11.What is scaling in microservices?</w:t>
      </w:r>
    </w:p>
    <w:p w14:paraId="2FB51754" w14:textId="77777777" w:rsidR="00D22A57" w:rsidRPr="00D22A57" w:rsidRDefault="00D22A57" w:rsidP="00D22A57">
      <w:r w:rsidRPr="00D22A57">
        <w:rPr>
          <w:b/>
          <w:bCs/>
        </w:rPr>
        <w:t>Scaling microservices</w:t>
      </w:r>
      <w:r w:rsidRPr="00D22A57">
        <w:t xml:space="preserve"> means increasing or decreasing the resources available to a microservice so it can handle more (or fewer) requests while maintaining performance and availability.</w:t>
      </w:r>
    </w:p>
    <w:p w14:paraId="514CB001" w14:textId="77777777" w:rsidR="00D22A57" w:rsidRPr="00D22A57" w:rsidRDefault="00D22A57" w:rsidP="00D22A57">
      <w:r w:rsidRPr="00D22A57">
        <w:t xml:space="preserve">Unlike a monolithic application, where you often scale the entire application, in microservices you can </w:t>
      </w:r>
      <w:r w:rsidRPr="00D22A57">
        <w:rPr>
          <w:b/>
          <w:bCs/>
        </w:rPr>
        <w:t>scale individual services independently</w:t>
      </w:r>
      <w:r w:rsidRPr="00D22A57">
        <w:t>.</w:t>
      </w:r>
    </w:p>
    <w:p w14:paraId="192BA5DE" w14:textId="77777777" w:rsidR="00D22A57" w:rsidRPr="00D22A57" w:rsidRDefault="00D22A57" w:rsidP="00D22A57">
      <w:r w:rsidRPr="00D22A57">
        <w:t>During a sale:</w:t>
      </w:r>
    </w:p>
    <w:p w14:paraId="3A86E3CE" w14:textId="77777777" w:rsidR="00D22A57" w:rsidRPr="00D22A57" w:rsidRDefault="00D22A57" w:rsidP="00D22A57">
      <w:pPr>
        <w:numPr>
          <w:ilvl w:val="0"/>
          <w:numId w:val="7"/>
        </w:numPr>
      </w:pPr>
      <w:r w:rsidRPr="00D22A57">
        <w:t>Product Service receives 10,000 requests/minute</w:t>
      </w:r>
    </w:p>
    <w:p w14:paraId="63DE2B7A" w14:textId="77777777" w:rsidR="00D22A57" w:rsidRPr="00D22A57" w:rsidRDefault="00D22A57" w:rsidP="00D22A57">
      <w:pPr>
        <w:numPr>
          <w:ilvl w:val="0"/>
          <w:numId w:val="7"/>
        </w:numPr>
      </w:pPr>
      <w:r w:rsidRPr="00D22A57">
        <w:t>Payment Service receives only 500 requests/minute</w:t>
      </w:r>
    </w:p>
    <w:p w14:paraId="5D36D8C3" w14:textId="77777777" w:rsidR="00D22A57" w:rsidRPr="00D22A57" w:rsidRDefault="00D22A57" w:rsidP="00D22A57">
      <w:r w:rsidRPr="00D22A57">
        <w:t>Instead of scaling the entire application, you can scale only:</w:t>
      </w:r>
    </w:p>
    <w:p w14:paraId="79AA671A" w14:textId="2C16913F" w:rsidR="00D22A57" w:rsidRDefault="00D22A57" w:rsidP="00391408">
      <w:r>
        <w:t>Product service</w:t>
      </w:r>
    </w:p>
    <w:p w14:paraId="3F1A5813" w14:textId="4F4237B4" w:rsidR="008D5582" w:rsidRPr="008D5582" w:rsidRDefault="008D5582" w:rsidP="008D5582">
      <w:r>
        <w:t>-</w:t>
      </w:r>
      <w:r w:rsidRPr="008D5582">
        <w:t>Scaling microservices is the process of increasing or decreasing the capacity of individual services to handle varying workloads. It can be done vertically by adding more resources to a server or horizontally by creating multiple instances of a service behind a load balancer. Microservices enable independent scaling, allowing only heavily used services to be scaled rather than the entire application. In cloud-native systems, tools like Kubernetes Horizontal Pod Auto</w:t>
      </w:r>
      <w:r>
        <w:t xml:space="preserve"> </w:t>
      </w:r>
      <w:r w:rsidRPr="008D5582">
        <w:t>scaler are commonly used for automatic scaling.</w:t>
      </w:r>
    </w:p>
    <w:p w14:paraId="3EF4A52B" w14:textId="70B1942F" w:rsidR="008D5582" w:rsidRDefault="008D5582" w:rsidP="00391408"/>
    <w:p w14:paraId="342D1A4C" w14:textId="271B1B70" w:rsidR="008D5582" w:rsidRDefault="008D5582" w:rsidP="00391408">
      <w:r>
        <w:t>12. What is the difference between Rest template and Rest API?</w:t>
      </w:r>
    </w:p>
    <w:p w14:paraId="3EDBEE4D" w14:textId="77777777" w:rsidR="000623D2" w:rsidRPr="000623D2" w:rsidRDefault="000623D2" w:rsidP="000623D2">
      <w:pPr>
        <w:rPr>
          <w:b/>
          <w:bCs/>
        </w:rPr>
      </w:pPr>
      <w:r w:rsidRPr="000623D2">
        <w:rPr>
          <w:b/>
          <w:bCs/>
        </w:rPr>
        <w:t>1. REST API</w:t>
      </w:r>
    </w:p>
    <w:p w14:paraId="1651D6D1" w14:textId="77777777" w:rsidR="000623D2" w:rsidRPr="000623D2" w:rsidRDefault="000623D2" w:rsidP="000623D2">
      <w:r w:rsidRPr="000623D2">
        <w:t xml:space="preserve">A </w:t>
      </w:r>
      <w:r w:rsidRPr="000623D2">
        <w:rPr>
          <w:b/>
          <w:bCs/>
        </w:rPr>
        <w:t>REST API (Representational State Transfer API)</w:t>
      </w:r>
      <w:r w:rsidRPr="000623D2">
        <w:t xml:space="preserve"> is a web service that exposes endpoints over HTTP for communication between applications.</w:t>
      </w:r>
    </w:p>
    <w:p w14:paraId="54BEB67D" w14:textId="77777777" w:rsidR="000623D2" w:rsidRPr="000623D2" w:rsidRDefault="000623D2" w:rsidP="000623D2">
      <w:pPr>
        <w:rPr>
          <w:b/>
          <w:bCs/>
        </w:rPr>
      </w:pPr>
      <w:r w:rsidRPr="000623D2">
        <w:rPr>
          <w:b/>
          <w:bCs/>
        </w:rPr>
        <w:t>Purpose</w:t>
      </w:r>
    </w:p>
    <w:p w14:paraId="336BC874" w14:textId="77777777" w:rsidR="000623D2" w:rsidRPr="000623D2" w:rsidRDefault="000623D2" w:rsidP="000623D2">
      <w:pPr>
        <w:numPr>
          <w:ilvl w:val="0"/>
          <w:numId w:val="8"/>
        </w:numPr>
      </w:pPr>
      <w:r w:rsidRPr="000623D2">
        <w:t>Allows systems to communicate over HTTP.</w:t>
      </w:r>
    </w:p>
    <w:p w14:paraId="48F5EB53" w14:textId="77777777" w:rsidR="000623D2" w:rsidRPr="000623D2" w:rsidRDefault="000623D2" w:rsidP="000623D2">
      <w:pPr>
        <w:numPr>
          <w:ilvl w:val="0"/>
          <w:numId w:val="8"/>
        </w:numPr>
      </w:pPr>
      <w:r w:rsidRPr="000623D2">
        <w:t>Sends and receives data (commonly JSON or XML).</w:t>
      </w:r>
    </w:p>
    <w:p w14:paraId="1D51992F" w14:textId="77777777" w:rsidR="000623D2" w:rsidRPr="000623D2" w:rsidRDefault="000623D2" w:rsidP="000623D2">
      <w:pPr>
        <w:numPr>
          <w:ilvl w:val="0"/>
          <w:numId w:val="8"/>
        </w:numPr>
      </w:pPr>
      <w:r w:rsidRPr="000623D2">
        <w:lastRenderedPageBreak/>
        <w:t>Can be consumed by web apps, mobile apps, or other services.</w:t>
      </w:r>
    </w:p>
    <w:p w14:paraId="04C0A5EB" w14:textId="77777777" w:rsidR="000623D2" w:rsidRPr="000623D2" w:rsidRDefault="000623D2" w:rsidP="000623D2">
      <w:pPr>
        <w:rPr>
          <w:b/>
          <w:bCs/>
        </w:rPr>
      </w:pPr>
      <w:r w:rsidRPr="000623D2">
        <w:rPr>
          <w:b/>
          <w:bCs/>
        </w:rPr>
        <w:t>2. RestTemplate</w:t>
      </w:r>
    </w:p>
    <w:p w14:paraId="6DA9D7B0" w14:textId="77777777" w:rsidR="000623D2" w:rsidRPr="000623D2" w:rsidRDefault="000623D2" w:rsidP="000623D2">
      <w:r w:rsidRPr="000623D2">
        <w:rPr>
          <w:b/>
          <w:bCs/>
        </w:rPr>
        <w:t>RestTemplate</w:t>
      </w:r>
      <w:r w:rsidRPr="000623D2">
        <w:t xml:space="preserve"> is a Spring Framework class used to </w:t>
      </w:r>
      <w:r w:rsidRPr="000623D2">
        <w:rPr>
          <w:b/>
          <w:bCs/>
        </w:rPr>
        <w:t>consume/call REST APIs</w:t>
      </w:r>
      <w:r w:rsidRPr="000623D2">
        <w:t xml:space="preserve"> from a Java application.</w:t>
      </w:r>
    </w:p>
    <w:p w14:paraId="27C45CAF" w14:textId="77777777" w:rsidR="000623D2" w:rsidRPr="000623D2" w:rsidRDefault="000623D2" w:rsidP="000623D2">
      <w:pPr>
        <w:rPr>
          <w:b/>
          <w:bCs/>
        </w:rPr>
      </w:pPr>
      <w:r w:rsidRPr="000623D2">
        <w:rPr>
          <w:b/>
          <w:bCs/>
        </w:rPr>
        <w:t>Purpose</w:t>
      </w:r>
    </w:p>
    <w:p w14:paraId="33246A6F" w14:textId="77777777" w:rsidR="000623D2" w:rsidRPr="000623D2" w:rsidRDefault="000623D2" w:rsidP="000623D2">
      <w:pPr>
        <w:numPr>
          <w:ilvl w:val="0"/>
          <w:numId w:val="9"/>
        </w:numPr>
      </w:pPr>
      <w:r w:rsidRPr="000623D2">
        <w:t>Acts as an HTTP client.</w:t>
      </w:r>
    </w:p>
    <w:p w14:paraId="1713FB65" w14:textId="77777777" w:rsidR="000623D2" w:rsidRPr="000623D2" w:rsidRDefault="000623D2" w:rsidP="000623D2">
      <w:pPr>
        <w:numPr>
          <w:ilvl w:val="0"/>
          <w:numId w:val="9"/>
        </w:numPr>
      </w:pPr>
      <w:r w:rsidRPr="000623D2">
        <w:t>Sends HTTP requests to external REST APIs.</w:t>
      </w:r>
    </w:p>
    <w:p w14:paraId="74A007B6" w14:textId="77777777" w:rsidR="000623D2" w:rsidRPr="000623D2" w:rsidRDefault="000623D2" w:rsidP="000623D2">
      <w:pPr>
        <w:numPr>
          <w:ilvl w:val="0"/>
          <w:numId w:val="9"/>
        </w:numPr>
      </w:pPr>
      <w:r w:rsidRPr="000623D2">
        <w:t>Processes the responses.</w:t>
      </w:r>
    </w:p>
    <w:p w14:paraId="719046AA" w14:textId="77777777" w:rsidR="000623D2" w:rsidRPr="000623D2" w:rsidRDefault="000623D2" w:rsidP="000623D2">
      <w:pPr>
        <w:pStyle w:val="ListParagraph"/>
        <w:numPr>
          <w:ilvl w:val="0"/>
          <w:numId w:val="9"/>
        </w:numPr>
        <w:spacing w:after="0" w:line="300" w:lineRule="atLeast"/>
        <w:rPr>
          <w:rFonts w:ascii="Segoe UI" w:eastAsia="Times New Roman" w:hAnsi="Segoe UI" w:cs="Segoe UI"/>
          <w:kern w:val="0"/>
          <w:sz w:val="21"/>
          <w:szCs w:val="21"/>
          <w:lang w:eastAsia="en-IN"/>
          <w14:ligatures w14:val="none"/>
        </w:rPr>
      </w:pPr>
      <w:r w:rsidRPr="000623D2">
        <w:rPr>
          <w:rFonts w:ascii="Segoe UI" w:eastAsia="Times New Roman" w:hAnsi="Segoe UI" w:cs="Segoe UI"/>
          <w:b/>
          <w:bCs/>
          <w:kern w:val="0"/>
          <w:sz w:val="21"/>
          <w:szCs w:val="21"/>
          <w:lang w:eastAsia="en-IN"/>
          <w14:ligatures w14:val="none"/>
        </w:rPr>
        <w:t>In short:</w:t>
      </w:r>
      <w:r w:rsidRPr="000623D2">
        <w:rPr>
          <w:rFonts w:ascii="Segoe UI" w:eastAsia="Times New Roman" w:hAnsi="Segoe UI" w:cs="Segoe UI"/>
          <w:kern w:val="0"/>
          <w:sz w:val="21"/>
          <w:szCs w:val="21"/>
          <w:lang w:eastAsia="en-IN"/>
          <w14:ligatures w14:val="none"/>
        </w:rPr>
        <w:t xml:space="preserve"> A </w:t>
      </w:r>
      <w:r w:rsidRPr="000623D2">
        <w:rPr>
          <w:rFonts w:ascii="Segoe UI" w:eastAsia="Times New Roman" w:hAnsi="Segoe UI" w:cs="Segoe UI"/>
          <w:b/>
          <w:bCs/>
          <w:kern w:val="0"/>
          <w:sz w:val="21"/>
          <w:szCs w:val="21"/>
          <w:lang w:eastAsia="en-IN"/>
          <w14:ligatures w14:val="none"/>
        </w:rPr>
        <w:t>REST API</w:t>
      </w:r>
      <w:r w:rsidRPr="000623D2">
        <w:rPr>
          <w:rFonts w:ascii="Segoe UI" w:eastAsia="Times New Roman" w:hAnsi="Segoe UI" w:cs="Segoe UI"/>
          <w:kern w:val="0"/>
          <w:sz w:val="21"/>
          <w:szCs w:val="21"/>
          <w:lang w:eastAsia="en-IN"/>
          <w14:ligatures w14:val="none"/>
        </w:rPr>
        <w:t xml:space="preserve"> provides data/services over HTTP, while </w:t>
      </w:r>
      <w:r w:rsidRPr="000623D2">
        <w:rPr>
          <w:rFonts w:ascii="Segoe UI" w:eastAsia="Times New Roman" w:hAnsi="Segoe UI" w:cs="Segoe UI"/>
          <w:b/>
          <w:bCs/>
          <w:kern w:val="0"/>
          <w:sz w:val="21"/>
          <w:szCs w:val="21"/>
          <w:lang w:eastAsia="en-IN"/>
          <w14:ligatures w14:val="none"/>
        </w:rPr>
        <w:t>RestTemplate</w:t>
      </w:r>
      <w:r w:rsidRPr="000623D2">
        <w:rPr>
          <w:rFonts w:ascii="Segoe UI" w:eastAsia="Times New Roman" w:hAnsi="Segoe UI" w:cs="Segoe UI"/>
          <w:kern w:val="0"/>
          <w:sz w:val="21"/>
          <w:szCs w:val="21"/>
          <w:lang w:eastAsia="en-IN"/>
          <w14:ligatures w14:val="none"/>
        </w:rPr>
        <w:t xml:space="preserve"> is a Spring client used to call those REST APIs.</w:t>
      </w:r>
    </w:p>
    <w:p w14:paraId="326270AE" w14:textId="77777777" w:rsidR="008D5582" w:rsidRDefault="008D5582" w:rsidP="00391408"/>
    <w:p w14:paraId="60C90A38" w14:textId="0A7ECBEC" w:rsidR="000623D2" w:rsidRDefault="000623D2" w:rsidP="00391408">
      <w:r>
        <w:t>13. What are Starter Dependencies?</w:t>
      </w:r>
    </w:p>
    <w:p w14:paraId="3DBB94F7" w14:textId="77777777" w:rsidR="000623D2" w:rsidRPr="000623D2" w:rsidRDefault="000623D2" w:rsidP="000623D2">
      <w:r w:rsidRPr="000623D2">
        <w:t>Spring Boot Starter Dependencies are dependency descriptors that group commonly used libraries together for a specific functionality. They simplify dependency management, reduce configuration effort, and ensure compatible library versions. For example, spring-boot-starter-web automatically includes Spring MVC, Jackson, and an embedded Tomcat server.</w:t>
      </w:r>
    </w:p>
    <w:p w14:paraId="6D874CCD" w14:textId="77777777" w:rsidR="000623D2" w:rsidRPr="000623D2" w:rsidRDefault="000623D2" w:rsidP="000623D2">
      <w:r w:rsidRPr="000623D2">
        <w:t>Instead of adding multiple dependencies manually, you add one starter dependency.</w:t>
      </w:r>
    </w:p>
    <w:p w14:paraId="6E5AA3D2" w14:textId="77777777" w:rsidR="000623D2" w:rsidRDefault="000623D2" w:rsidP="00391408"/>
    <w:p w14:paraId="456EFEC5" w14:textId="5E15DDE6" w:rsidR="000623D2" w:rsidRDefault="000623D2" w:rsidP="00391408">
      <w:r>
        <w:t>14. Arrays and Collections</w:t>
      </w:r>
    </w:p>
    <w:p w14:paraId="54B58BF6" w14:textId="77777777" w:rsidR="000623D2" w:rsidRPr="000623D2" w:rsidRDefault="000623D2" w:rsidP="000623D2">
      <w:r w:rsidRPr="000623D2">
        <w:rPr>
          <w:b/>
          <w:bCs/>
        </w:rPr>
        <w:t>Array</w:t>
      </w:r>
    </w:p>
    <w:p w14:paraId="53C7493D" w14:textId="77777777" w:rsidR="000623D2" w:rsidRPr="000623D2" w:rsidRDefault="000623D2" w:rsidP="000623D2">
      <w:pPr>
        <w:numPr>
          <w:ilvl w:val="0"/>
          <w:numId w:val="12"/>
        </w:numPr>
      </w:pPr>
      <w:r w:rsidRPr="000623D2">
        <w:t>Fixed-size data structure.</w:t>
      </w:r>
    </w:p>
    <w:p w14:paraId="1F518014" w14:textId="77777777" w:rsidR="000623D2" w:rsidRPr="000623D2" w:rsidRDefault="000623D2" w:rsidP="000623D2">
      <w:pPr>
        <w:numPr>
          <w:ilvl w:val="0"/>
          <w:numId w:val="12"/>
        </w:numPr>
      </w:pPr>
      <w:r w:rsidRPr="000623D2">
        <w:t>Can store primitive and object types.</w:t>
      </w:r>
    </w:p>
    <w:p w14:paraId="14AB4DB8" w14:textId="77777777" w:rsidR="000623D2" w:rsidRPr="000623D2" w:rsidRDefault="000623D2" w:rsidP="000623D2">
      <w:pPr>
        <w:numPr>
          <w:ilvl w:val="0"/>
          <w:numId w:val="12"/>
        </w:numPr>
      </w:pPr>
      <w:r w:rsidRPr="000623D2">
        <w:t>Faster and consumes less memory.</w:t>
      </w:r>
    </w:p>
    <w:p w14:paraId="0AD14624" w14:textId="77777777" w:rsidR="000623D2" w:rsidRPr="000623D2" w:rsidRDefault="000623D2" w:rsidP="000623D2">
      <w:r w:rsidRPr="000623D2">
        <w:rPr>
          <w:b/>
          <w:bCs/>
        </w:rPr>
        <w:t>Collection</w:t>
      </w:r>
    </w:p>
    <w:p w14:paraId="197C92B2" w14:textId="77777777" w:rsidR="000623D2" w:rsidRPr="000623D2" w:rsidRDefault="000623D2" w:rsidP="000623D2">
      <w:pPr>
        <w:numPr>
          <w:ilvl w:val="0"/>
          <w:numId w:val="13"/>
        </w:numPr>
      </w:pPr>
      <w:r w:rsidRPr="000623D2">
        <w:t>Dynamic-size data structure from the Collection Framework.</w:t>
      </w:r>
    </w:p>
    <w:p w14:paraId="5B14724E" w14:textId="77777777" w:rsidR="000623D2" w:rsidRPr="000623D2" w:rsidRDefault="000623D2" w:rsidP="000623D2">
      <w:pPr>
        <w:numPr>
          <w:ilvl w:val="0"/>
          <w:numId w:val="13"/>
        </w:numPr>
      </w:pPr>
      <w:r w:rsidRPr="000623D2">
        <w:t>Stores objects only.</w:t>
      </w:r>
    </w:p>
    <w:p w14:paraId="3A720AA7" w14:textId="77777777" w:rsidR="000623D2" w:rsidRPr="000623D2" w:rsidRDefault="000623D2" w:rsidP="000623D2">
      <w:pPr>
        <w:numPr>
          <w:ilvl w:val="0"/>
          <w:numId w:val="13"/>
        </w:numPr>
      </w:pPr>
      <w:r w:rsidRPr="000623D2">
        <w:t>Provides built-in methods for CRUD operations, sorting, and searching.</w:t>
      </w:r>
    </w:p>
    <w:p w14:paraId="440F8D39" w14:textId="6698E7EF" w:rsidR="000623D2" w:rsidRPr="000623D2" w:rsidRDefault="000623D2" w:rsidP="000623D2">
      <w:r w:rsidRPr="000623D2">
        <w:rPr>
          <w:b/>
          <w:bCs/>
        </w:rPr>
        <w:t>Example:</w:t>
      </w:r>
      <w:r w:rsidRPr="000623D2">
        <w:t xml:space="preserve"> ArrayList, LinkedList, HashSet, and HashMap are Collections, whereas int[] and String [] are Arrays.</w:t>
      </w:r>
    </w:p>
    <w:p w14:paraId="58C3C7E3" w14:textId="77777777" w:rsidR="000623D2" w:rsidRDefault="000623D2" w:rsidP="00391408"/>
    <w:p w14:paraId="77A5E05C" w14:textId="77777777" w:rsidR="000623D2" w:rsidRPr="000623D2" w:rsidRDefault="000623D2" w:rsidP="000623D2">
      <w:pPr>
        <w:rPr>
          <w:b/>
          <w:bCs/>
        </w:rPr>
      </w:pPr>
      <w:r w:rsidRPr="000623D2">
        <w:rPr>
          <w:b/>
          <w:bCs/>
        </w:rPr>
        <w:t>Use Array When:</w:t>
      </w:r>
    </w:p>
    <w:p w14:paraId="319D1ADD" w14:textId="77777777" w:rsidR="000623D2" w:rsidRPr="000623D2" w:rsidRDefault="000623D2" w:rsidP="000623D2">
      <w:pPr>
        <w:numPr>
          <w:ilvl w:val="0"/>
          <w:numId w:val="10"/>
        </w:numPr>
      </w:pPr>
      <w:r w:rsidRPr="000623D2">
        <w:t>Size is known beforehand.</w:t>
      </w:r>
    </w:p>
    <w:p w14:paraId="731C6A6C" w14:textId="77777777" w:rsidR="000623D2" w:rsidRPr="000623D2" w:rsidRDefault="000623D2" w:rsidP="000623D2">
      <w:pPr>
        <w:numPr>
          <w:ilvl w:val="0"/>
          <w:numId w:val="10"/>
        </w:numPr>
      </w:pPr>
      <w:r w:rsidRPr="000623D2">
        <w:t>Better performance is required.</w:t>
      </w:r>
    </w:p>
    <w:p w14:paraId="242B9EC8" w14:textId="77777777" w:rsidR="000623D2" w:rsidRPr="000623D2" w:rsidRDefault="000623D2" w:rsidP="000623D2">
      <w:pPr>
        <w:numPr>
          <w:ilvl w:val="0"/>
          <w:numId w:val="10"/>
        </w:numPr>
      </w:pPr>
      <w:r w:rsidRPr="000623D2">
        <w:lastRenderedPageBreak/>
        <w:t>Working with primitive data types.</w:t>
      </w:r>
    </w:p>
    <w:p w14:paraId="387727B6" w14:textId="77777777" w:rsidR="000623D2" w:rsidRPr="000623D2" w:rsidRDefault="000623D2" w:rsidP="000623D2">
      <w:pPr>
        <w:numPr>
          <w:ilvl w:val="0"/>
          <w:numId w:val="10"/>
        </w:numPr>
      </w:pPr>
      <w:r w:rsidRPr="000623D2">
        <w:t>Memory optimization is important.</w:t>
      </w:r>
    </w:p>
    <w:p w14:paraId="4E3B4EC7" w14:textId="77777777" w:rsidR="000623D2" w:rsidRPr="000623D2" w:rsidRDefault="000623D2" w:rsidP="000623D2">
      <w:pPr>
        <w:rPr>
          <w:b/>
          <w:bCs/>
        </w:rPr>
      </w:pPr>
      <w:r w:rsidRPr="000623D2">
        <w:rPr>
          <w:b/>
          <w:bCs/>
        </w:rPr>
        <w:t>Use Collection When:</w:t>
      </w:r>
    </w:p>
    <w:p w14:paraId="544A0414" w14:textId="77777777" w:rsidR="000623D2" w:rsidRPr="000623D2" w:rsidRDefault="000623D2" w:rsidP="000623D2">
      <w:pPr>
        <w:numPr>
          <w:ilvl w:val="0"/>
          <w:numId w:val="11"/>
        </w:numPr>
      </w:pPr>
      <w:r w:rsidRPr="000623D2">
        <w:t>Size changes dynamically.</w:t>
      </w:r>
    </w:p>
    <w:p w14:paraId="368B60A9" w14:textId="77777777" w:rsidR="000623D2" w:rsidRPr="000623D2" w:rsidRDefault="000623D2" w:rsidP="000623D2">
      <w:pPr>
        <w:numPr>
          <w:ilvl w:val="0"/>
          <w:numId w:val="11"/>
        </w:numPr>
      </w:pPr>
      <w:r w:rsidRPr="000623D2">
        <w:t>Frequent add/remove operations are needed.</w:t>
      </w:r>
    </w:p>
    <w:p w14:paraId="1C0814BB" w14:textId="77777777" w:rsidR="000623D2" w:rsidRPr="000623D2" w:rsidRDefault="000623D2" w:rsidP="000623D2">
      <w:pPr>
        <w:numPr>
          <w:ilvl w:val="0"/>
          <w:numId w:val="11"/>
        </w:numPr>
      </w:pPr>
      <w:r w:rsidRPr="000623D2">
        <w:t>Advanced operations like sorting, searching, filtering are required.</w:t>
      </w:r>
    </w:p>
    <w:p w14:paraId="7D0FFB88" w14:textId="77777777" w:rsidR="000623D2" w:rsidRPr="000623D2" w:rsidRDefault="000623D2" w:rsidP="000623D2">
      <w:pPr>
        <w:numPr>
          <w:ilvl w:val="0"/>
          <w:numId w:val="11"/>
        </w:numPr>
      </w:pPr>
      <w:r w:rsidRPr="000623D2">
        <w:t>Building enterprise applications using Java frameworks.</w:t>
      </w:r>
    </w:p>
    <w:p w14:paraId="69385441" w14:textId="77777777" w:rsidR="000623D2" w:rsidRDefault="000623D2" w:rsidP="00391408"/>
    <w:p w14:paraId="537726C2" w14:textId="3E938ACA" w:rsidR="00D22A57" w:rsidRDefault="000623D2" w:rsidP="00391408">
      <w:r>
        <w:t>15.Difference between Enumeration and Iterator in Java?</w:t>
      </w:r>
    </w:p>
    <w:p w14:paraId="7B87FDA5" w14:textId="2B80613C" w:rsidR="000623D2" w:rsidRDefault="000623D2" w:rsidP="00391408">
      <w:r w:rsidRPr="000623D2">
        <w:t>Enumeration is a legacy read-only traversal interface, whereas Iterator is the modern traversal interface that supports both iteration and element removal from collections.</w:t>
      </w:r>
    </w:p>
    <w:p w14:paraId="315088B2" w14:textId="77777777" w:rsidR="000623D2" w:rsidRPr="000623D2" w:rsidRDefault="000623D2" w:rsidP="000623D2">
      <w:r w:rsidRPr="000623D2">
        <w:rPr>
          <w:b/>
          <w:bCs/>
        </w:rPr>
        <w:t>Enumeration</w:t>
      </w:r>
    </w:p>
    <w:p w14:paraId="7998DF84" w14:textId="77777777" w:rsidR="000623D2" w:rsidRPr="000623D2" w:rsidRDefault="000623D2" w:rsidP="000623D2">
      <w:pPr>
        <w:numPr>
          <w:ilvl w:val="0"/>
          <w:numId w:val="14"/>
        </w:numPr>
      </w:pPr>
      <w:r w:rsidRPr="000623D2">
        <w:t>Legacy interface introduced in JDK 1.0.</w:t>
      </w:r>
    </w:p>
    <w:p w14:paraId="78C3B666" w14:textId="77777777" w:rsidR="000623D2" w:rsidRPr="000623D2" w:rsidRDefault="000623D2" w:rsidP="000623D2">
      <w:pPr>
        <w:numPr>
          <w:ilvl w:val="0"/>
          <w:numId w:val="14"/>
        </w:numPr>
      </w:pPr>
      <w:r w:rsidRPr="000623D2">
        <w:t>Used mainly with Vector and Hashtable.</w:t>
      </w:r>
    </w:p>
    <w:p w14:paraId="0739532E" w14:textId="77777777" w:rsidR="000623D2" w:rsidRPr="000623D2" w:rsidRDefault="000623D2" w:rsidP="000623D2">
      <w:pPr>
        <w:numPr>
          <w:ilvl w:val="0"/>
          <w:numId w:val="14"/>
        </w:numPr>
      </w:pPr>
      <w:r w:rsidRPr="000623D2">
        <w:t>Supports only reading elements.</w:t>
      </w:r>
    </w:p>
    <w:p w14:paraId="3D38C362" w14:textId="77777777" w:rsidR="000623D2" w:rsidRPr="000623D2" w:rsidRDefault="000623D2" w:rsidP="000623D2">
      <w:pPr>
        <w:numPr>
          <w:ilvl w:val="0"/>
          <w:numId w:val="14"/>
        </w:numPr>
      </w:pPr>
      <w:r w:rsidRPr="000623D2">
        <w:t>Methods: hasMoreElements() and nextElement().</w:t>
      </w:r>
    </w:p>
    <w:p w14:paraId="45AC5EDE" w14:textId="77777777" w:rsidR="000623D2" w:rsidRPr="000623D2" w:rsidRDefault="000623D2" w:rsidP="000623D2">
      <w:r w:rsidRPr="000623D2">
        <w:rPr>
          <w:b/>
          <w:bCs/>
        </w:rPr>
        <w:t>Iterator</w:t>
      </w:r>
    </w:p>
    <w:p w14:paraId="00C04371" w14:textId="77777777" w:rsidR="000623D2" w:rsidRPr="000623D2" w:rsidRDefault="000623D2" w:rsidP="000623D2">
      <w:pPr>
        <w:numPr>
          <w:ilvl w:val="0"/>
          <w:numId w:val="15"/>
        </w:numPr>
      </w:pPr>
      <w:r w:rsidRPr="000623D2">
        <w:t>Introduced in JDK 1.2 as part of the Collection Framework.</w:t>
      </w:r>
    </w:p>
    <w:p w14:paraId="6AE802E4" w14:textId="77777777" w:rsidR="000623D2" w:rsidRPr="000623D2" w:rsidRDefault="000623D2" w:rsidP="000623D2">
      <w:pPr>
        <w:numPr>
          <w:ilvl w:val="0"/>
          <w:numId w:val="15"/>
        </w:numPr>
      </w:pPr>
      <w:r w:rsidRPr="000623D2">
        <w:t>Works with all collection classes.</w:t>
      </w:r>
    </w:p>
    <w:p w14:paraId="61C3D18C" w14:textId="77777777" w:rsidR="000623D2" w:rsidRPr="000623D2" w:rsidRDefault="000623D2" w:rsidP="000623D2">
      <w:pPr>
        <w:numPr>
          <w:ilvl w:val="0"/>
          <w:numId w:val="15"/>
        </w:numPr>
      </w:pPr>
      <w:r w:rsidRPr="000623D2">
        <w:t>Supports element removal during traversal.</w:t>
      </w:r>
    </w:p>
    <w:p w14:paraId="304AE2D1" w14:textId="77777777" w:rsidR="000623D2" w:rsidRPr="000623D2" w:rsidRDefault="000623D2" w:rsidP="000623D2">
      <w:pPr>
        <w:numPr>
          <w:ilvl w:val="0"/>
          <w:numId w:val="15"/>
        </w:numPr>
      </w:pPr>
      <w:r w:rsidRPr="000623D2">
        <w:t>Methods: hasNext(), next(), and remove().</w:t>
      </w:r>
    </w:p>
    <w:p w14:paraId="66BC663D" w14:textId="77777777" w:rsidR="000623D2" w:rsidRPr="002964DF" w:rsidRDefault="000623D2" w:rsidP="00391408"/>
    <w:p w14:paraId="7BFE0FAC" w14:textId="55555D10" w:rsidR="002964DF" w:rsidRDefault="000623D2" w:rsidP="002964DF">
      <w:r>
        <w:t xml:space="preserve">16. </w:t>
      </w:r>
      <w:r w:rsidRPr="000623D2">
        <w:t>what is thread lifecycle and what are its states</w:t>
      </w:r>
    </w:p>
    <w:p w14:paraId="2E0F605E" w14:textId="77777777" w:rsidR="000623D2" w:rsidRPr="000623D2" w:rsidRDefault="000623D2" w:rsidP="000623D2">
      <w:r w:rsidRPr="000623D2">
        <w:t xml:space="preserve">A </w:t>
      </w:r>
      <w:r w:rsidRPr="000623D2">
        <w:rPr>
          <w:b/>
          <w:bCs/>
        </w:rPr>
        <w:t>thread life cycle</w:t>
      </w:r>
      <w:r w:rsidRPr="000623D2">
        <w:t xml:space="preserve"> represents the different states a thread goes through from creation to termination.</w:t>
      </w:r>
    </w:p>
    <w:p w14:paraId="1EF0C0DB" w14:textId="77777777" w:rsidR="000623D2" w:rsidRPr="000623D2" w:rsidRDefault="000623D2" w:rsidP="000623D2">
      <w:pPr>
        <w:rPr>
          <w:b/>
          <w:bCs/>
        </w:rPr>
      </w:pPr>
      <w:r w:rsidRPr="000623D2">
        <w:rPr>
          <w:b/>
          <w:bCs/>
        </w:rPr>
        <w:t>Thread States in Java</w:t>
      </w:r>
    </w:p>
    <w:p w14:paraId="152348B5" w14:textId="77777777" w:rsidR="000623D2" w:rsidRPr="000623D2" w:rsidRDefault="000623D2" w:rsidP="000623D2">
      <w:r w:rsidRPr="000623D2">
        <w:t xml:space="preserve">Java defines </w:t>
      </w:r>
      <w:r w:rsidRPr="000623D2">
        <w:rPr>
          <w:b/>
          <w:bCs/>
        </w:rPr>
        <w:t>6 thread states</w:t>
      </w:r>
      <w:r w:rsidRPr="000623D2">
        <w:t xml:space="preserve"> in the Thread.State enum.</w:t>
      </w:r>
    </w:p>
    <w:p w14:paraId="6F461B9B" w14:textId="77777777" w:rsidR="000623D2" w:rsidRPr="000623D2" w:rsidRDefault="000623D2" w:rsidP="000623D2">
      <w:r w:rsidRPr="000623D2">
        <w:t>NEW → RUNNABLE → RUNNING ↓ BLOCKED / WAITING / TIMED_WAITING ↓ RUNNABLE ↓ TERMINATED</w:t>
      </w:r>
    </w:p>
    <w:p w14:paraId="723519B1" w14:textId="77777777" w:rsidR="000623D2" w:rsidRPr="000623D2" w:rsidRDefault="000623D2" w:rsidP="000623D2">
      <w:r w:rsidRPr="000623D2">
        <w:rPr>
          <w:b/>
          <w:bCs/>
        </w:rPr>
        <w:t>Thread Life Cycle</w:t>
      </w:r>
      <w:r w:rsidRPr="000623D2">
        <w:t xml:space="preserve"> is the sequence of states through which a thread passes during its execution.</w:t>
      </w:r>
    </w:p>
    <w:p w14:paraId="7A279043" w14:textId="77777777" w:rsidR="000623D2" w:rsidRPr="000623D2" w:rsidRDefault="000623D2" w:rsidP="000623D2">
      <w:r w:rsidRPr="000623D2">
        <w:t>The six thread states are:</w:t>
      </w:r>
    </w:p>
    <w:p w14:paraId="5AD64902" w14:textId="77777777" w:rsidR="000623D2" w:rsidRPr="000623D2" w:rsidRDefault="000623D2" w:rsidP="000623D2">
      <w:pPr>
        <w:numPr>
          <w:ilvl w:val="0"/>
          <w:numId w:val="16"/>
        </w:numPr>
      </w:pPr>
      <w:r w:rsidRPr="000623D2">
        <w:rPr>
          <w:b/>
          <w:bCs/>
        </w:rPr>
        <w:t>NEW</w:t>
      </w:r>
      <w:r w:rsidRPr="000623D2">
        <w:t xml:space="preserve"> – Thread created but not started.</w:t>
      </w:r>
    </w:p>
    <w:p w14:paraId="69BBB681" w14:textId="77777777" w:rsidR="000623D2" w:rsidRPr="000623D2" w:rsidRDefault="000623D2" w:rsidP="000623D2">
      <w:pPr>
        <w:numPr>
          <w:ilvl w:val="0"/>
          <w:numId w:val="16"/>
        </w:numPr>
      </w:pPr>
      <w:r w:rsidRPr="000623D2">
        <w:rPr>
          <w:b/>
          <w:bCs/>
        </w:rPr>
        <w:lastRenderedPageBreak/>
        <w:t>RUNNABLE</w:t>
      </w:r>
      <w:r w:rsidRPr="000623D2">
        <w:t xml:space="preserve"> – Ready to execute.</w:t>
      </w:r>
    </w:p>
    <w:p w14:paraId="61555877" w14:textId="77777777" w:rsidR="000623D2" w:rsidRPr="000623D2" w:rsidRDefault="000623D2" w:rsidP="000623D2">
      <w:pPr>
        <w:numPr>
          <w:ilvl w:val="0"/>
          <w:numId w:val="16"/>
        </w:numPr>
      </w:pPr>
      <w:r w:rsidRPr="000623D2">
        <w:rPr>
          <w:b/>
          <w:bCs/>
        </w:rPr>
        <w:t>BLOCKED</w:t>
      </w:r>
      <w:r w:rsidRPr="000623D2">
        <w:t xml:space="preserve"> – Waiting for a lock.</w:t>
      </w:r>
    </w:p>
    <w:p w14:paraId="222FB2C3" w14:textId="77777777" w:rsidR="000623D2" w:rsidRPr="000623D2" w:rsidRDefault="000623D2" w:rsidP="000623D2">
      <w:pPr>
        <w:numPr>
          <w:ilvl w:val="0"/>
          <w:numId w:val="16"/>
        </w:numPr>
      </w:pPr>
      <w:r w:rsidRPr="000623D2">
        <w:rPr>
          <w:b/>
          <w:bCs/>
        </w:rPr>
        <w:t>WAITING</w:t>
      </w:r>
      <w:r w:rsidRPr="000623D2">
        <w:t xml:space="preserve"> – Waiting indefinitely for another thread's action.</w:t>
      </w:r>
    </w:p>
    <w:p w14:paraId="1AE99B0A" w14:textId="77777777" w:rsidR="000623D2" w:rsidRPr="000623D2" w:rsidRDefault="000623D2" w:rsidP="000623D2">
      <w:pPr>
        <w:numPr>
          <w:ilvl w:val="0"/>
          <w:numId w:val="16"/>
        </w:numPr>
      </w:pPr>
      <w:r w:rsidRPr="000623D2">
        <w:rPr>
          <w:b/>
          <w:bCs/>
        </w:rPr>
        <w:t>TIMED_WAITING</w:t>
      </w:r>
      <w:r w:rsidRPr="000623D2">
        <w:t xml:space="preserve"> – Waiting for a specified time.</w:t>
      </w:r>
    </w:p>
    <w:p w14:paraId="0EED8AF4" w14:textId="77777777" w:rsidR="000623D2" w:rsidRPr="000623D2" w:rsidRDefault="000623D2" w:rsidP="000623D2">
      <w:pPr>
        <w:numPr>
          <w:ilvl w:val="0"/>
          <w:numId w:val="16"/>
        </w:numPr>
      </w:pPr>
      <w:r w:rsidRPr="000623D2">
        <w:rPr>
          <w:b/>
          <w:bCs/>
        </w:rPr>
        <w:t>TERMINATED</w:t>
      </w:r>
      <w:r w:rsidRPr="000623D2">
        <w:t xml:space="preserve"> – Execution completed.</w:t>
      </w:r>
    </w:p>
    <w:p w14:paraId="50C5AD9F" w14:textId="77777777" w:rsidR="000623D2" w:rsidRDefault="000623D2" w:rsidP="002964DF"/>
    <w:p w14:paraId="30E4D77C" w14:textId="65D3FAD9" w:rsidR="00926119" w:rsidRDefault="00926119" w:rsidP="002964DF">
      <w:r>
        <w:t>17. What is Logging?</w:t>
      </w:r>
    </w:p>
    <w:p w14:paraId="6E771398" w14:textId="77777777" w:rsidR="00926119" w:rsidRPr="00926119" w:rsidRDefault="00926119" w:rsidP="00926119">
      <w:r w:rsidRPr="00926119">
        <w:t>Logging is the process of capturing and storing application events, errors, warnings, and execution details in log files or monitoring systems. It helps developers debug issues, monitor application health, track user activities, and troubleshoot problems in production environments.</w:t>
      </w:r>
    </w:p>
    <w:p w14:paraId="336E1BEE" w14:textId="77777777" w:rsidR="00926119" w:rsidRDefault="00926119" w:rsidP="002964DF"/>
    <w:p w14:paraId="0B66B86F" w14:textId="2CE9B2D0" w:rsidR="00926119" w:rsidRDefault="00926119" w:rsidP="002964DF">
      <w:r>
        <w:t>18. What is Resilience4j and why it is used?</w:t>
      </w:r>
    </w:p>
    <w:p w14:paraId="75B5E905" w14:textId="77777777" w:rsidR="00926119" w:rsidRPr="00926119" w:rsidRDefault="00926119" w:rsidP="00926119">
      <w:r w:rsidRPr="00926119">
        <w:t xml:space="preserve">Resilience4j is a lightweight fault-tolerance library used in Spring Boot and microservices applications to handle service failures gracefully. It provides features such as Circuit Breaker, Retry, Rate Limiter, Bulkhead, Time Limiter, and Fallback to improve the reliability and availability of applications. It is commonly used as a replacement for Netflix Hystrix. </w:t>
      </w:r>
      <w:hyperlink r:id="rId6" w:history="1">
        <w:r w:rsidRPr="00926119">
          <w:rPr>
            <w:rStyle w:val="Hyperlink"/>
          </w:rPr>
          <w:t>[resilience....readme.io]</w:t>
        </w:r>
      </w:hyperlink>
      <w:r w:rsidRPr="00926119">
        <w:t xml:space="preserve">, </w:t>
      </w:r>
      <w:hyperlink r:id="rId7" w:history="1">
        <w:r w:rsidRPr="00926119">
          <w:rPr>
            <w:rStyle w:val="Hyperlink"/>
          </w:rPr>
          <w:t>[baeldung.com]</w:t>
        </w:r>
      </w:hyperlink>
    </w:p>
    <w:p w14:paraId="5EB96AA3" w14:textId="77777777" w:rsidR="00926119" w:rsidRPr="00926119" w:rsidRDefault="00926119" w:rsidP="00926119">
      <w:pPr>
        <w:rPr>
          <w:b/>
          <w:bCs/>
        </w:rPr>
      </w:pPr>
      <w:r w:rsidRPr="00926119">
        <w:rPr>
          <w:b/>
          <w:bCs/>
        </w:rPr>
        <w:t>Real-Time Example</w:t>
      </w:r>
    </w:p>
    <w:p w14:paraId="0A3CD8F1" w14:textId="77777777" w:rsidR="00926119" w:rsidRPr="00926119" w:rsidRDefault="00926119" w:rsidP="00926119">
      <w:r w:rsidRPr="00926119">
        <w:t xml:space="preserve">When an </w:t>
      </w:r>
      <w:r w:rsidRPr="00926119">
        <w:rPr>
          <w:b/>
          <w:bCs/>
        </w:rPr>
        <w:t>Order Service</w:t>
      </w:r>
      <w:r w:rsidRPr="00926119">
        <w:t xml:space="preserve"> calls a </w:t>
      </w:r>
      <w:r w:rsidRPr="00926119">
        <w:rPr>
          <w:b/>
          <w:bCs/>
        </w:rPr>
        <w:t>Payment Service</w:t>
      </w:r>
      <w:r w:rsidRPr="00926119">
        <w:t>:</w:t>
      </w:r>
    </w:p>
    <w:p w14:paraId="5B5B5457" w14:textId="77777777" w:rsidR="00926119" w:rsidRPr="00926119" w:rsidRDefault="00926119" w:rsidP="00926119">
      <w:pPr>
        <w:numPr>
          <w:ilvl w:val="0"/>
          <w:numId w:val="17"/>
        </w:numPr>
      </w:pPr>
      <w:r w:rsidRPr="00926119">
        <w:t>Retry → Retry failed payment calls.</w:t>
      </w:r>
    </w:p>
    <w:p w14:paraId="59BF6FAF" w14:textId="77777777" w:rsidR="00926119" w:rsidRPr="00926119" w:rsidRDefault="00926119" w:rsidP="00926119">
      <w:pPr>
        <w:numPr>
          <w:ilvl w:val="0"/>
          <w:numId w:val="17"/>
        </w:numPr>
      </w:pPr>
      <w:r w:rsidRPr="00926119">
        <w:t>Circuit Breaker → Stop calling payment service if it's down.</w:t>
      </w:r>
    </w:p>
    <w:p w14:paraId="202C83DD" w14:textId="77777777" w:rsidR="00926119" w:rsidRPr="00926119" w:rsidRDefault="00926119" w:rsidP="00926119">
      <w:pPr>
        <w:numPr>
          <w:ilvl w:val="0"/>
          <w:numId w:val="17"/>
        </w:numPr>
      </w:pPr>
      <w:r w:rsidRPr="00926119">
        <w:t>Time Limiter → Abort slow requests.</w:t>
      </w:r>
    </w:p>
    <w:p w14:paraId="66CB6F5A" w14:textId="77777777" w:rsidR="00926119" w:rsidRPr="00926119" w:rsidRDefault="00926119" w:rsidP="00926119">
      <w:pPr>
        <w:numPr>
          <w:ilvl w:val="0"/>
          <w:numId w:val="17"/>
        </w:numPr>
      </w:pPr>
      <w:r w:rsidRPr="00926119">
        <w:t>Fallback → Return "Payment processing later".</w:t>
      </w:r>
    </w:p>
    <w:p w14:paraId="257BC722" w14:textId="77777777" w:rsidR="00926119" w:rsidRPr="00926119" w:rsidRDefault="00926119" w:rsidP="00926119">
      <w:r w:rsidRPr="00926119">
        <w:t>This keeps the application available even when dependent services have issues.</w:t>
      </w:r>
    </w:p>
    <w:p w14:paraId="123BFE2C" w14:textId="77777777" w:rsidR="00926119" w:rsidRDefault="00926119" w:rsidP="002964DF"/>
    <w:p w14:paraId="1A51F007" w14:textId="35D30C7B" w:rsidR="00926119" w:rsidRDefault="00926119" w:rsidP="002964DF">
      <w:r>
        <w:t>19. What is Status Code?</w:t>
      </w:r>
    </w:p>
    <w:p w14:paraId="469D16FC" w14:textId="77777777" w:rsidR="00926119" w:rsidRPr="00926119" w:rsidRDefault="00926119" w:rsidP="00926119">
      <w:r w:rsidRPr="00926119">
        <w:t>HTTP Status Codes are standard 3-digit response codes returned by a web server to indicate the outcome of a client request. They are categorized into 1xx (informational), 2xx (success), 3xx (redirection), 4xx (client errors), and 5xx (server errors). Common examples are 200 OK, 201 Created, 404 Not Found, and 500 Internal Server Error.</w:t>
      </w:r>
    </w:p>
    <w:p w14:paraId="606DE0D9" w14:textId="77777777" w:rsidR="00926119" w:rsidRPr="00926119" w:rsidRDefault="00926119" w:rsidP="00926119">
      <w:r w:rsidRPr="00926119">
        <w:t>200 → Success</w:t>
      </w:r>
    </w:p>
    <w:p w14:paraId="7257DA77" w14:textId="77777777" w:rsidR="00926119" w:rsidRPr="00926119" w:rsidRDefault="00926119" w:rsidP="00926119">
      <w:r w:rsidRPr="00926119">
        <w:t>201 → Resource Created</w:t>
      </w:r>
    </w:p>
    <w:p w14:paraId="2F650E2D" w14:textId="77777777" w:rsidR="00926119" w:rsidRPr="00926119" w:rsidRDefault="00926119" w:rsidP="00926119">
      <w:r w:rsidRPr="00926119">
        <w:t>400 → Bad Request</w:t>
      </w:r>
    </w:p>
    <w:p w14:paraId="52DDB36E" w14:textId="77777777" w:rsidR="00926119" w:rsidRPr="00926119" w:rsidRDefault="00926119" w:rsidP="00926119">
      <w:r w:rsidRPr="00926119">
        <w:lastRenderedPageBreak/>
        <w:t>401 → Unauthorized</w:t>
      </w:r>
    </w:p>
    <w:p w14:paraId="1E39700F" w14:textId="77777777" w:rsidR="00926119" w:rsidRPr="00926119" w:rsidRDefault="00926119" w:rsidP="00926119">
      <w:r w:rsidRPr="00926119">
        <w:t>403 → Forbidden</w:t>
      </w:r>
    </w:p>
    <w:p w14:paraId="1C8CB4E9" w14:textId="77777777" w:rsidR="00926119" w:rsidRPr="00926119" w:rsidRDefault="00926119" w:rsidP="00926119">
      <w:r w:rsidRPr="00926119">
        <w:t>404 → Resource Not Found</w:t>
      </w:r>
    </w:p>
    <w:p w14:paraId="5D0510BB" w14:textId="77777777" w:rsidR="00926119" w:rsidRPr="00926119" w:rsidRDefault="00926119" w:rsidP="00926119">
      <w:r w:rsidRPr="00926119">
        <w:t>500 → Internal Server Error</w:t>
      </w:r>
    </w:p>
    <w:p w14:paraId="265FB7B8" w14:textId="77777777" w:rsidR="00926119" w:rsidRPr="00926119" w:rsidRDefault="00926119" w:rsidP="00926119">
      <w:r w:rsidRPr="00926119">
        <w:t>503 → Service Unavailable</w:t>
      </w:r>
    </w:p>
    <w:p w14:paraId="1CE1A6D8" w14:textId="77777777" w:rsidR="00926119" w:rsidRDefault="00926119" w:rsidP="002964DF"/>
    <w:p w14:paraId="46B47F24" w14:textId="38536D04" w:rsidR="00926119" w:rsidRDefault="00926119" w:rsidP="002964DF">
      <w:r>
        <w:t>20.What is Spring Security?</w:t>
      </w:r>
    </w:p>
    <w:p w14:paraId="489C2F40" w14:textId="77777777" w:rsidR="00926119" w:rsidRPr="00926119" w:rsidRDefault="00926119" w:rsidP="00926119">
      <w:r w:rsidRPr="00926119">
        <w:t>Spring Security is a powerful security framework for Spring applications that provides authentication, authorization, password encryption, session management, CSRF protection, and JWT-based security. It helps secure web applications and REST APIs by controlling user access based on roles and permissions.</w:t>
      </w:r>
    </w:p>
    <w:p w14:paraId="0E3516E4" w14:textId="77777777" w:rsidR="00926119" w:rsidRDefault="00926119" w:rsidP="002964DF"/>
    <w:p w14:paraId="73282DD9" w14:textId="1652FE59" w:rsidR="00926119" w:rsidRDefault="00926119" w:rsidP="002964DF">
      <w:r>
        <w:t>21. What is Kafka?</w:t>
      </w:r>
    </w:p>
    <w:p w14:paraId="5807104F" w14:textId="0414A241" w:rsidR="00926119" w:rsidRDefault="00926119" w:rsidP="00926119">
      <w:r w:rsidRPr="00926119">
        <w:t>Apache Kafka is a distributed event-streaming platform used for real-time data processing and communication between applications. It follows a publish-subscribe model where producers publish messages to topics and consumers read them. Kafka provides high throughput, fault tolerance, scalability, and durability, making it widely used in microservices and event-driven architectures</w:t>
      </w:r>
      <w:r>
        <w:t>.</w:t>
      </w:r>
    </w:p>
    <w:p w14:paraId="32612D7B" w14:textId="77777777" w:rsidR="00926119" w:rsidRPr="00926119" w:rsidRDefault="00926119" w:rsidP="00926119">
      <w:r w:rsidRPr="00926119">
        <w:t>Order Service --&gt; Kafka Topic --&gt; Payment Service</w:t>
      </w:r>
    </w:p>
    <w:p w14:paraId="551AA14C" w14:textId="77777777" w:rsidR="00926119" w:rsidRPr="00926119" w:rsidRDefault="00926119" w:rsidP="00926119">
      <w:r w:rsidRPr="00926119">
        <w:t>--&gt; Inventory Service</w:t>
      </w:r>
    </w:p>
    <w:p w14:paraId="79AAC3BC" w14:textId="77777777" w:rsidR="00926119" w:rsidRPr="00926119" w:rsidRDefault="00926119" w:rsidP="00926119">
      <w:r w:rsidRPr="00926119">
        <w:t>--&gt; Notification Service</w:t>
      </w:r>
    </w:p>
    <w:p w14:paraId="1351F3F9" w14:textId="77777777" w:rsidR="00926119" w:rsidRDefault="00926119" w:rsidP="00926119"/>
    <w:p w14:paraId="38D9EB81" w14:textId="77777777" w:rsidR="00926119" w:rsidRPr="00926119" w:rsidRDefault="00926119" w:rsidP="00926119">
      <w:r w:rsidRPr="00926119">
        <w:t>This is a very common interview scenario question.</w:t>
      </w:r>
    </w:p>
    <w:p w14:paraId="1B2C9220" w14:textId="77777777" w:rsidR="00926119" w:rsidRPr="00926119" w:rsidRDefault="00926119" w:rsidP="00926119">
      <w:pPr>
        <w:rPr>
          <w:b/>
          <w:bCs/>
        </w:rPr>
      </w:pPr>
      <w:r w:rsidRPr="00926119">
        <w:rPr>
          <w:b/>
          <w:bCs/>
        </w:rPr>
        <w:t>Situation</w:t>
      </w:r>
    </w:p>
    <w:p w14:paraId="17EE9C6F" w14:textId="77777777" w:rsidR="00926119" w:rsidRPr="00926119" w:rsidRDefault="00926119" w:rsidP="00926119">
      <w:r w:rsidRPr="00926119">
        <w:t>"A bug is reported after the application is deployed to production. What would be your approach to identify and fix it?"</w:t>
      </w:r>
    </w:p>
    <w:p w14:paraId="37F41AC0" w14:textId="77777777" w:rsidR="00926119" w:rsidRPr="00926119" w:rsidRDefault="00926119" w:rsidP="00926119">
      <w:pPr>
        <w:rPr>
          <w:b/>
          <w:bCs/>
        </w:rPr>
      </w:pPr>
      <w:r w:rsidRPr="00926119">
        <w:rPr>
          <w:b/>
          <w:bCs/>
        </w:rPr>
        <w:t>Step 1: Understand the Issue</w:t>
      </w:r>
    </w:p>
    <w:p w14:paraId="2AB31C15" w14:textId="77777777" w:rsidR="00926119" w:rsidRPr="00926119" w:rsidRDefault="00926119" w:rsidP="00926119">
      <w:r w:rsidRPr="00926119">
        <w:t>First, gather information:</w:t>
      </w:r>
    </w:p>
    <w:p w14:paraId="34490D6C" w14:textId="77777777" w:rsidR="00926119" w:rsidRPr="00926119" w:rsidRDefault="00926119" w:rsidP="00926119">
      <w:pPr>
        <w:numPr>
          <w:ilvl w:val="0"/>
          <w:numId w:val="18"/>
        </w:numPr>
      </w:pPr>
      <w:r w:rsidRPr="00926119">
        <w:t>What is the exact error?</w:t>
      </w:r>
    </w:p>
    <w:p w14:paraId="7194C01F" w14:textId="77777777" w:rsidR="00926119" w:rsidRPr="00926119" w:rsidRDefault="00926119" w:rsidP="00926119">
      <w:pPr>
        <w:numPr>
          <w:ilvl w:val="0"/>
          <w:numId w:val="18"/>
        </w:numPr>
      </w:pPr>
      <w:r w:rsidRPr="00926119">
        <w:t>Is it reproducible?</w:t>
      </w:r>
    </w:p>
    <w:p w14:paraId="729B67EF" w14:textId="77777777" w:rsidR="00926119" w:rsidRPr="00926119" w:rsidRDefault="00926119" w:rsidP="00926119">
      <w:pPr>
        <w:numPr>
          <w:ilvl w:val="0"/>
          <w:numId w:val="18"/>
        </w:numPr>
      </w:pPr>
      <w:r w:rsidRPr="00926119">
        <w:t>Which environment is impacted (Production/UAT)?</w:t>
      </w:r>
    </w:p>
    <w:p w14:paraId="4EEF33A2" w14:textId="77777777" w:rsidR="00926119" w:rsidRPr="00926119" w:rsidRDefault="00926119" w:rsidP="00926119">
      <w:pPr>
        <w:numPr>
          <w:ilvl w:val="0"/>
          <w:numId w:val="18"/>
        </w:numPr>
      </w:pPr>
      <w:r w:rsidRPr="00926119">
        <w:t>Is it affecting all users or specific users?</w:t>
      </w:r>
    </w:p>
    <w:p w14:paraId="499CB8C6" w14:textId="77777777" w:rsidR="00926119" w:rsidRPr="00926119" w:rsidRDefault="00926119" w:rsidP="00926119">
      <w:pPr>
        <w:numPr>
          <w:ilvl w:val="0"/>
          <w:numId w:val="18"/>
        </w:numPr>
      </w:pPr>
      <w:r w:rsidRPr="00926119">
        <w:t>When did it start?</w:t>
      </w:r>
    </w:p>
    <w:p w14:paraId="1C69657D" w14:textId="77777777" w:rsidR="00926119" w:rsidRPr="00926119" w:rsidRDefault="00926119" w:rsidP="00926119">
      <w:r w:rsidRPr="00926119">
        <w:t>Example:</w:t>
      </w:r>
    </w:p>
    <w:p w14:paraId="126732EC" w14:textId="77777777" w:rsidR="00926119" w:rsidRPr="00926119" w:rsidRDefault="00926119" w:rsidP="00926119">
      <w:r w:rsidRPr="00926119">
        <w:lastRenderedPageBreak/>
        <w:t>User cannot create orders after deployment.</w:t>
      </w:r>
    </w:p>
    <w:p w14:paraId="1C19384A" w14:textId="77777777" w:rsidR="00926119" w:rsidRPr="00926119" w:rsidRDefault="00000000" w:rsidP="00926119">
      <w:r>
        <w:pict w14:anchorId="4600697B">
          <v:rect id="_x0000_i1025" style="width:0;height:1.5pt" o:hralign="center" o:hrstd="t" o:hr="t" fillcolor="#a0a0a0" stroked="f"/>
        </w:pict>
      </w:r>
    </w:p>
    <w:p w14:paraId="0E913D56" w14:textId="77777777" w:rsidR="00926119" w:rsidRPr="00926119" w:rsidRDefault="00926119" w:rsidP="00926119">
      <w:pPr>
        <w:rPr>
          <w:b/>
          <w:bCs/>
        </w:rPr>
      </w:pPr>
      <w:r w:rsidRPr="00926119">
        <w:rPr>
          <w:b/>
          <w:bCs/>
        </w:rPr>
        <w:t>Step 2: Check Logs</w:t>
      </w:r>
    </w:p>
    <w:p w14:paraId="74EAC689" w14:textId="77777777" w:rsidR="00926119" w:rsidRPr="00926119" w:rsidRDefault="00926119" w:rsidP="00926119">
      <w:r w:rsidRPr="00926119">
        <w:t>Check application logs:</w:t>
      </w:r>
    </w:p>
    <w:p w14:paraId="6DCF5BBF" w14:textId="77777777" w:rsidR="00926119" w:rsidRPr="00926119" w:rsidRDefault="00926119" w:rsidP="00926119">
      <w:r w:rsidRPr="00926119">
        <w:t>ERROR</w:t>
      </w:r>
    </w:p>
    <w:p w14:paraId="46FF9078" w14:textId="77777777" w:rsidR="00926119" w:rsidRPr="00926119" w:rsidRDefault="00926119" w:rsidP="00926119">
      <w:r w:rsidRPr="00926119">
        <w:t>WARN</w:t>
      </w:r>
    </w:p>
    <w:p w14:paraId="55561C97" w14:textId="77777777" w:rsidR="00926119" w:rsidRPr="00926119" w:rsidRDefault="00926119" w:rsidP="00926119">
      <w:r w:rsidRPr="00926119">
        <w:t>Stack Trace</w:t>
      </w:r>
    </w:p>
    <w:p w14:paraId="6393B441" w14:textId="77777777" w:rsidR="00926119" w:rsidRPr="00926119" w:rsidRDefault="00926119" w:rsidP="00926119">
      <w:r w:rsidRPr="00926119">
        <w:t>Exception Details</w:t>
      </w:r>
    </w:p>
    <w:p w14:paraId="347714EE" w14:textId="77777777" w:rsidR="00926119" w:rsidRPr="00926119" w:rsidRDefault="00926119" w:rsidP="00926119">
      <w:r w:rsidRPr="00926119">
        <w:t>Spring Boot logs:</w:t>
      </w:r>
    </w:p>
    <w:p w14:paraId="576AB6D7" w14:textId="77777777" w:rsidR="00926119" w:rsidRPr="00926119" w:rsidRDefault="00926119" w:rsidP="00926119">
      <w:r w:rsidRPr="00926119">
        <w:t>logger.error("Failed to create order", ex);</w:t>
      </w:r>
    </w:p>
    <w:p w14:paraId="33F541C7" w14:textId="77777777" w:rsidR="00926119" w:rsidRPr="00926119" w:rsidRDefault="00926119" w:rsidP="00926119">
      <w:r w:rsidRPr="00926119">
        <w:t>Common places:</w:t>
      </w:r>
    </w:p>
    <w:p w14:paraId="62E949CE" w14:textId="77777777" w:rsidR="00926119" w:rsidRPr="00926119" w:rsidRDefault="00926119" w:rsidP="00926119">
      <w:pPr>
        <w:numPr>
          <w:ilvl w:val="0"/>
          <w:numId w:val="19"/>
        </w:numPr>
      </w:pPr>
      <w:r w:rsidRPr="00926119">
        <w:t>Application logs</w:t>
      </w:r>
    </w:p>
    <w:p w14:paraId="2AC14DDC" w14:textId="77777777" w:rsidR="00926119" w:rsidRPr="00926119" w:rsidRDefault="00926119" w:rsidP="00926119">
      <w:pPr>
        <w:numPr>
          <w:ilvl w:val="0"/>
          <w:numId w:val="19"/>
        </w:numPr>
      </w:pPr>
      <w:r w:rsidRPr="00926119">
        <w:t>Server logs</w:t>
      </w:r>
    </w:p>
    <w:p w14:paraId="54D4CB96" w14:textId="77777777" w:rsidR="00926119" w:rsidRPr="00926119" w:rsidRDefault="00926119" w:rsidP="00926119">
      <w:pPr>
        <w:numPr>
          <w:ilvl w:val="0"/>
          <w:numId w:val="19"/>
        </w:numPr>
      </w:pPr>
      <w:r w:rsidRPr="00926119">
        <w:t>Kubernetes pod logs</w:t>
      </w:r>
    </w:p>
    <w:p w14:paraId="02930B18" w14:textId="77777777" w:rsidR="00926119" w:rsidRPr="00926119" w:rsidRDefault="00926119" w:rsidP="00926119">
      <w:pPr>
        <w:numPr>
          <w:ilvl w:val="0"/>
          <w:numId w:val="19"/>
        </w:numPr>
      </w:pPr>
      <w:r w:rsidRPr="00926119">
        <w:t>CloudWatch/Azure Monitor/Splunk</w:t>
      </w:r>
    </w:p>
    <w:p w14:paraId="5E1D43C6" w14:textId="77777777" w:rsidR="00926119" w:rsidRPr="00926119" w:rsidRDefault="00000000" w:rsidP="00926119">
      <w:r>
        <w:pict w14:anchorId="18DB71DF">
          <v:rect id="_x0000_i1026" style="width:0;height:1.5pt" o:hralign="center" o:hrstd="t" o:hr="t" fillcolor="#a0a0a0" stroked="f"/>
        </w:pict>
      </w:r>
    </w:p>
    <w:p w14:paraId="23BDFBA5" w14:textId="77777777" w:rsidR="00926119" w:rsidRPr="00926119" w:rsidRDefault="00926119" w:rsidP="00926119">
      <w:pPr>
        <w:rPr>
          <w:b/>
          <w:bCs/>
        </w:rPr>
      </w:pPr>
      <w:r w:rsidRPr="00926119">
        <w:rPr>
          <w:b/>
          <w:bCs/>
        </w:rPr>
        <w:t>Step 3: Reproduce the Bug</w:t>
      </w:r>
    </w:p>
    <w:p w14:paraId="4A6BA4F5" w14:textId="77777777" w:rsidR="00926119" w:rsidRPr="00926119" w:rsidRDefault="00926119" w:rsidP="00926119">
      <w:r w:rsidRPr="00926119">
        <w:t>Try reproducing the issue:</w:t>
      </w:r>
    </w:p>
    <w:p w14:paraId="1EA437CD" w14:textId="77777777" w:rsidR="00926119" w:rsidRPr="00926119" w:rsidRDefault="00926119" w:rsidP="00926119">
      <w:r w:rsidRPr="00926119">
        <w:t>Production</w:t>
      </w:r>
    </w:p>
    <w:p w14:paraId="1CFD836C" w14:textId="77777777" w:rsidR="00926119" w:rsidRPr="00926119" w:rsidRDefault="00926119" w:rsidP="00926119">
      <w:r w:rsidRPr="00926119">
        <w:t>↓</w:t>
      </w:r>
    </w:p>
    <w:p w14:paraId="44A798CE" w14:textId="77777777" w:rsidR="00926119" w:rsidRPr="00926119" w:rsidRDefault="00926119" w:rsidP="00926119">
      <w:r w:rsidRPr="00926119">
        <w:t>UAT</w:t>
      </w:r>
    </w:p>
    <w:p w14:paraId="6C9DF71E" w14:textId="77777777" w:rsidR="00926119" w:rsidRPr="00926119" w:rsidRDefault="00926119" w:rsidP="00926119">
      <w:r w:rsidRPr="00926119">
        <w:t>↓</w:t>
      </w:r>
    </w:p>
    <w:p w14:paraId="031E2367" w14:textId="77777777" w:rsidR="00926119" w:rsidRPr="00926119" w:rsidRDefault="00926119" w:rsidP="00926119">
      <w:r w:rsidRPr="00926119">
        <w:t>Local</w:t>
      </w:r>
    </w:p>
    <w:p w14:paraId="3640D04E" w14:textId="77777777" w:rsidR="00926119" w:rsidRPr="00926119" w:rsidRDefault="00926119" w:rsidP="00926119">
      <w:r w:rsidRPr="00926119">
        <w:t>Reproducing the bug helps identify the root cause.</w:t>
      </w:r>
    </w:p>
    <w:p w14:paraId="6F84086B" w14:textId="77777777" w:rsidR="00926119" w:rsidRPr="00926119" w:rsidRDefault="00000000" w:rsidP="00926119">
      <w:r>
        <w:pict w14:anchorId="35AC37DA">
          <v:rect id="_x0000_i1027" style="width:0;height:1.5pt" o:hralign="center" o:hrstd="t" o:hr="t" fillcolor="#a0a0a0" stroked="f"/>
        </w:pict>
      </w:r>
    </w:p>
    <w:p w14:paraId="3743D7AC" w14:textId="77777777" w:rsidR="00926119" w:rsidRPr="00926119" w:rsidRDefault="00926119" w:rsidP="00926119">
      <w:pPr>
        <w:rPr>
          <w:b/>
          <w:bCs/>
        </w:rPr>
      </w:pPr>
      <w:r w:rsidRPr="00926119">
        <w:rPr>
          <w:b/>
          <w:bCs/>
        </w:rPr>
        <w:t>Step 4: Analyze Recent Changes</w:t>
      </w:r>
    </w:p>
    <w:p w14:paraId="40B5C36A" w14:textId="77777777" w:rsidR="00926119" w:rsidRPr="00926119" w:rsidRDefault="00926119" w:rsidP="00926119">
      <w:r w:rsidRPr="00926119">
        <w:t>Ask:</w:t>
      </w:r>
    </w:p>
    <w:p w14:paraId="1816A2DC" w14:textId="77777777" w:rsidR="00926119" w:rsidRPr="00926119" w:rsidRDefault="00926119" w:rsidP="00926119">
      <w:r w:rsidRPr="00926119">
        <w:t>What changed in the latest deployment?</w:t>
      </w:r>
    </w:p>
    <w:p w14:paraId="3772943C" w14:textId="77777777" w:rsidR="00926119" w:rsidRPr="00926119" w:rsidRDefault="00926119" w:rsidP="00926119">
      <w:r w:rsidRPr="00926119">
        <w:t>Check:</w:t>
      </w:r>
    </w:p>
    <w:p w14:paraId="41AD921F" w14:textId="77777777" w:rsidR="00926119" w:rsidRPr="00926119" w:rsidRDefault="00926119" w:rsidP="00926119">
      <w:pPr>
        <w:numPr>
          <w:ilvl w:val="0"/>
          <w:numId w:val="20"/>
        </w:numPr>
      </w:pPr>
      <w:r w:rsidRPr="00926119">
        <w:t>Git commits</w:t>
      </w:r>
    </w:p>
    <w:p w14:paraId="3ACB7E50" w14:textId="77777777" w:rsidR="00926119" w:rsidRPr="00926119" w:rsidRDefault="00926119" w:rsidP="00926119">
      <w:pPr>
        <w:numPr>
          <w:ilvl w:val="0"/>
          <w:numId w:val="20"/>
        </w:numPr>
      </w:pPr>
      <w:r w:rsidRPr="00926119">
        <w:t>Pull requests</w:t>
      </w:r>
    </w:p>
    <w:p w14:paraId="2BB98EBE" w14:textId="77777777" w:rsidR="00926119" w:rsidRPr="00926119" w:rsidRDefault="00926119" w:rsidP="00926119">
      <w:pPr>
        <w:numPr>
          <w:ilvl w:val="0"/>
          <w:numId w:val="20"/>
        </w:numPr>
      </w:pPr>
      <w:r w:rsidRPr="00926119">
        <w:lastRenderedPageBreak/>
        <w:t>Configuration changes</w:t>
      </w:r>
    </w:p>
    <w:p w14:paraId="08A5D409" w14:textId="77777777" w:rsidR="00926119" w:rsidRPr="00926119" w:rsidRDefault="00926119" w:rsidP="00926119">
      <w:pPr>
        <w:numPr>
          <w:ilvl w:val="0"/>
          <w:numId w:val="20"/>
        </w:numPr>
      </w:pPr>
      <w:r w:rsidRPr="00926119">
        <w:t>Database changes</w:t>
      </w:r>
    </w:p>
    <w:p w14:paraId="5CC41BE8" w14:textId="77777777" w:rsidR="00926119" w:rsidRPr="00926119" w:rsidRDefault="00926119" w:rsidP="00926119">
      <w:r w:rsidRPr="00926119">
        <w:t>Example:</w:t>
      </w:r>
    </w:p>
    <w:p w14:paraId="6A6F8DC9" w14:textId="77777777" w:rsidR="00926119" w:rsidRPr="00926119" w:rsidRDefault="00926119" w:rsidP="00926119">
      <w:r w:rsidRPr="00926119">
        <w:t>Version 1.2 works</w:t>
      </w:r>
    </w:p>
    <w:p w14:paraId="549F578C" w14:textId="77777777" w:rsidR="00926119" w:rsidRPr="00926119" w:rsidRDefault="00926119" w:rsidP="00926119">
      <w:r w:rsidRPr="00926119">
        <w:t>Version 1.3 fails</w:t>
      </w:r>
    </w:p>
    <w:p w14:paraId="7FEE758A" w14:textId="77777777" w:rsidR="00926119" w:rsidRPr="00926119" w:rsidRDefault="00926119" w:rsidP="00926119">
      <w:r w:rsidRPr="00926119">
        <w:t>Compare both versions.</w:t>
      </w:r>
    </w:p>
    <w:p w14:paraId="7A202D9C" w14:textId="77777777" w:rsidR="00926119" w:rsidRPr="00926119" w:rsidRDefault="00000000" w:rsidP="00926119">
      <w:r>
        <w:pict w14:anchorId="2AE776BF">
          <v:rect id="_x0000_i1028" style="width:0;height:1.5pt" o:hralign="center" o:hrstd="t" o:hr="t" fillcolor="#a0a0a0" stroked="f"/>
        </w:pict>
      </w:r>
    </w:p>
    <w:p w14:paraId="3F82AAE4" w14:textId="77777777" w:rsidR="00926119" w:rsidRPr="00926119" w:rsidRDefault="00926119" w:rsidP="00926119">
      <w:pPr>
        <w:rPr>
          <w:b/>
          <w:bCs/>
        </w:rPr>
      </w:pPr>
      <w:r w:rsidRPr="00926119">
        <w:rPr>
          <w:b/>
          <w:bCs/>
        </w:rPr>
        <w:t>Step 5: Check Database</w:t>
      </w:r>
    </w:p>
    <w:p w14:paraId="12E2B1FD" w14:textId="77777777" w:rsidR="00926119" w:rsidRPr="00926119" w:rsidRDefault="00926119" w:rsidP="00926119">
      <w:r w:rsidRPr="00926119">
        <w:t>Verify:</w:t>
      </w:r>
    </w:p>
    <w:p w14:paraId="1DD3037D" w14:textId="77777777" w:rsidR="00926119" w:rsidRPr="00926119" w:rsidRDefault="00926119" w:rsidP="00926119">
      <w:r w:rsidRPr="00926119">
        <w:t>SELECT *</w:t>
      </w:r>
    </w:p>
    <w:p w14:paraId="43399E50" w14:textId="77777777" w:rsidR="00926119" w:rsidRPr="00926119" w:rsidRDefault="00926119" w:rsidP="00926119">
      <w:r w:rsidRPr="00926119">
        <w:t>FROM orders;</w:t>
      </w:r>
    </w:p>
    <w:p w14:paraId="147B3CFB" w14:textId="77777777" w:rsidR="00926119" w:rsidRPr="00926119" w:rsidRDefault="00926119" w:rsidP="00926119">
      <w:r w:rsidRPr="00926119">
        <w:t>Look for:</w:t>
      </w:r>
    </w:p>
    <w:p w14:paraId="56DF1B76" w14:textId="77777777" w:rsidR="00926119" w:rsidRPr="00926119" w:rsidRDefault="00926119" w:rsidP="00926119">
      <w:pPr>
        <w:numPr>
          <w:ilvl w:val="0"/>
          <w:numId w:val="21"/>
        </w:numPr>
      </w:pPr>
      <w:r w:rsidRPr="00926119">
        <w:t>Missing data</w:t>
      </w:r>
    </w:p>
    <w:p w14:paraId="482D5323" w14:textId="77777777" w:rsidR="00926119" w:rsidRPr="00926119" w:rsidRDefault="00926119" w:rsidP="00926119">
      <w:pPr>
        <w:numPr>
          <w:ilvl w:val="0"/>
          <w:numId w:val="21"/>
        </w:numPr>
      </w:pPr>
      <w:r w:rsidRPr="00926119">
        <w:t>Incorrect records</w:t>
      </w:r>
    </w:p>
    <w:p w14:paraId="0DDB3451" w14:textId="77777777" w:rsidR="00926119" w:rsidRPr="00926119" w:rsidRDefault="00926119" w:rsidP="00926119">
      <w:pPr>
        <w:numPr>
          <w:ilvl w:val="0"/>
          <w:numId w:val="21"/>
        </w:numPr>
      </w:pPr>
      <w:r w:rsidRPr="00926119">
        <w:t>Constraint violations</w:t>
      </w:r>
    </w:p>
    <w:p w14:paraId="2D72CFA8" w14:textId="77777777" w:rsidR="00926119" w:rsidRPr="00926119" w:rsidRDefault="00926119" w:rsidP="00926119">
      <w:pPr>
        <w:numPr>
          <w:ilvl w:val="0"/>
          <w:numId w:val="21"/>
        </w:numPr>
      </w:pPr>
      <w:r w:rsidRPr="00926119">
        <w:t>Migration issues</w:t>
      </w:r>
    </w:p>
    <w:p w14:paraId="28953DC5" w14:textId="77777777" w:rsidR="00926119" w:rsidRPr="00926119" w:rsidRDefault="00000000" w:rsidP="00926119">
      <w:r>
        <w:pict w14:anchorId="0CC33AFB">
          <v:rect id="_x0000_i1029" style="width:0;height:1.5pt" o:hralign="center" o:hrstd="t" o:hr="t" fillcolor="#a0a0a0" stroked="f"/>
        </w:pict>
      </w:r>
    </w:p>
    <w:p w14:paraId="006F6AF6" w14:textId="77777777" w:rsidR="00926119" w:rsidRPr="00926119" w:rsidRDefault="00926119" w:rsidP="00926119">
      <w:pPr>
        <w:rPr>
          <w:b/>
          <w:bCs/>
        </w:rPr>
      </w:pPr>
      <w:r w:rsidRPr="00926119">
        <w:rPr>
          <w:b/>
          <w:bCs/>
        </w:rPr>
        <w:t>Step 6: Identify Root Cause</w:t>
      </w:r>
    </w:p>
    <w:p w14:paraId="4D672247" w14:textId="77777777" w:rsidR="00926119" w:rsidRPr="00926119" w:rsidRDefault="00926119" w:rsidP="00926119">
      <w:r w:rsidRPr="00926119">
        <w:t>Examples:</w:t>
      </w:r>
    </w:p>
    <w:p w14:paraId="089ADF81" w14:textId="77777777" w:rsidR="00926119" w:rsidRPr="00926119" w:rsidRDefault="00926119" w:rsidP="00926119">
      <w:pPr>
        <w:numPr>
          <w:ilvl w:val="0"/>
          <w:numId w:val="22"/>
        </w:numPr>
      </w:pPr>
      <w:r w:rsidRPr="00926119">
        <w:t>NullPointerException</w:t>
      </w:r>
    </w:p>
    <w:p w14:paraId="387D1169" w14:textId="77777777" w:rsidR="00926119" w:rsidRPr="00926119" w:rsidRDefault="00926119" w:rsidP="00926119">
      <w:pPr>
        <w:numPr>
          <w:ilvl w:val="0"/>
          <w:numId w:val="22"/>
        </w:numPr>
      </w:pPr>
      <w:r w:rsidRPr="00926119">
        <w:t>Incorrect API request</w:t>
      </w:r>
    </w:p>
    <w:p w14:paraId="3111AFCE" w14:textId="77777777" w:rsidR="00926119" w:rsidRPr="00926119" w:rsidRDefault="00926119" w:rsidP="00926119">
      <w:pPr>
        <w:numPr>
          <w:ilvl w:val="0"/>
          <w:numId w:val="22"/>
        </w:numPr>
      </w:pPr>
      <w:r w:rsidRPr="00926119">
        <w:t>Database connection issue</w:t>
      </w:r>
    </w:p>
    <w:p w14:paraId="0E923054" w14:textId="77777777" w:rsidR="00926119" w:rsidRPr="00926119" w:rsidRDefault="00926119" w:rsidP="00926119">
      <w:pPr>
        <w:numPr>
          <w:ilvl w:val="0"/>
          <w:numId w:val="22"/>
        </w:numPr>
      </w:pPr>
      <w:r w:rsidRPr="00926119">
        <w:t>Configuration problem</w:t>
      </w:r>
    </w:p>
    <w:p w14:paraId="1954CCBA" w14:textId="77777777" w:rsidR="00926119" w:rsidRPr="00926119" w:rsidRDefault="00926119" w:rsidP="00926119">
      <w:pPr>
        <w:numPr>
          <w:ilvl w:val="0"/>
          <w:numId w:val="22"/>
        </w:numPr>
      </w:pPr>
      <w:r w:rsidRPr="00926119">
        <w:t>Security role issue</w:t>
      </w:r>
    </w:p>
    <w:p w14:paraId="653EB69D" w14:textId="77777777" w:rsidR="00926119" w:rsidRPr="00926119" w:rsidRDefault="00926119" w:rsidP="00926119">
      <w:pPr>
        <w:numPr>
          <w:ilvl w:val="0"/>
          <w:numId w:val="22"/>
        </w:numPr>
      </w:pPr>
      <w:r w:rsidRPr="00926119">
        <w:t>Third-party API failure</w:t>
      </w:r>
    </w:p>
    <w:p w14:paraId="31F083F8" w14:textId="77777777" w:rsidR="00926119" w:rsidRPr="00926119" w:rsidRDefault="00926119" w:rsidP="00926119">
      <w:r w:rsidRPr="00926119">
        <w:t>Focus on fixing the root cause, not just the symptom.</w:t>
      </w:r>
    </w:p>
    <w:p w14:paraId="7303A040" w14:textId="77777777" w:rsidR="00926119" w:rsidRPr="00926119" w:rsidRDefault="00000000" w:rsidP="00926119">
      <w:r>
        <w:pict w14:anchorId="38BA6E80">
          <v:rect id="_x0000_i1030" style="width:0;height:1.5pt" o:hralign="center" o:hrstd="t" o:hr="t" fillcolor="#a0a0a0" stroked="f"/>
        </w:pict>
      </w:r>
    </w:p>
    <w:p w14:paraId="6D27AB50" w14:textId="77777777" w:rsidR="00926119" w:rsidRPr="00926119" w:rsidRDefault="00926119" w:rsidP="00926119">
      <w:pPr>
        <w:rPr>
          <w:b/>
          <w:bCs/>
        </w:rPr>
      </w:pPr>
      <w:r w:rsidRPr="00926119">
        <w:rPr>
          <w:b/>
          <w:bCs/>
        </w:rPr>
        <w:t>Step 7: Implement the Fix</w:t>
      </w:r>
    </w:p>
    <w:p w14:paraId="25E403D7" w14:textId="77777777" w:rsidR="00926119" w:rsidRPr="00926119" w:rsidRDefault="00926119" w:rsidP="00926119">
      <w:r w:rsidRPr="00926119">
        <w:t>Example:</w:t>
      </w:r>
    </w:p>
    <w:p w14:paraId="3774189C" w14:textId="77777777" w:rsidR="00926119" w:rsidRPr="00926119" w:rsidRDefault="00926119" w:rsidP="00926119">
      <w:r w:rsidRPr="00926119">
        <w:t>if(customer != null){</w:t>
      </w:r>
    </w:p>
    <w:p w14:paraId="7BE0F9C7" w14:textId="77777777" w:rsidR="00926119" w:rsidRPr="00926119" w:rsidRDefault="00926119" w:rsidP="00926119">
      <w:r w:rsidRPr="00926119">
        <w:t>processCustomer(customer);</w:t>
      </w:r>
    </w:p>
    <w:p w14:paraId="00DB30B9" w14:textId="77777777" w:rsidR="00926119" w:rsidRPr="00926119" w:rsidRDefault="00926119" w:rsidP="00926119">
      <w:r w:rsidRPr="00926119">
        <w:lastRenderedPageBreak/>
        <w:t>}</w:t>
      </w:r>
    </w:p>
    <w:p w14:paraId="73E8CC32" w14:textId="77777777" w:rsidR="00926119" w:rsidRPr="00926119" w:rsidRDefault="00926119" w:rsidP="00926119">
      <w:r w:rsidRPr="00926119">
        <w:t>Update the code and follow coding standards.</w:t>
      </w:r>
    </w:p>
    <w:p w14:paraId="44EE93B3" w14:textId="77777777" w:rsidR="00926119" w:rsidRPr="00926119" w:rsidRDefault="00000000" w:rsidP="00926119">
      <w:r>
        <w:pict w14:anchorId="632DEAA2">
          <v:rect id="_x0000_i1031" style="width:0;height:1.5pt" o:hralign="center" o:hrstd="t" o:hr="t" fillcolor="#a0a0a0" stroked="f"/>
        </w:pict>
      </w:r>
    </w:p>
    <w:p w14:paraId="0FA510DF" w14:textId="77777777" w:rsidR="00926119" w:rsidRPr="00926119" w:rsidRDefault="00926119" w:rsidP="00926119">
      <w:pPr>
        <w:rPr>
          <w:b/>
          <w:bCs/>
        </w:rPr>
      </w:pPr>
      <w:r w:rsidRPr="00926119">
        <w:rPr>
          <w:b/>
          <w:bCs/>
        </w:rPr>
        <w:t>Step 8: Unit Testing</w:t>
      </w:r>
    </w:p>
    <w:p w14:paraId="4A85027E" w14:textId="77777777" w:rsidR="00926119" w:rsidRPr="00926119" w:rsidRDefault="00926119" w:rsidP="00926119">
      <w:r w:rsidRPr="00926119">
        <w:t>Verify the fix locally.</w:t>
      </w:r>
    </w:p>
    <w:p w14:paraId="6BBD808D" w14:textId="77777777" w:rsidR="00926119" w:rsidRPr="00926119" w:rsidRDefault="00926119" w:rsidP="00926119">
      <w:r w:rsidRPr="00926119">
        <w:t>@Test</w:t>
      </w:r>
    </w:p>
    <w:p w14:paraId="5FF986D3" w14:textId="77777777" w:rsidR="00926119" w:rsidRPr="00926119" w:rsidRDefault="00926119" w:rsidP="00926119">
      <w:r w:rsidRPr="00926119">
        <w:t>void shouldCreateOrderSuccessfully() {</w:t>
      </w:r>
    </w:p>
    <w:p w14:paraId="02B6322F" w14:textId="77777777" w:rsidR="00926119" w:rsidRPr="00926119" w:rsidRDefault="00926119" w:rsidP="00926119">
      <w:r w:rsidRPr="00926119">
        <w:t>}</w:t>
      </w:r>
    </w:p>
    <w:p w14:paraId="22AFED46" w14:textId="77777777" w:rsidR="00926119" w:rsidRPr="00926119" w:rsidRDefault="00926119" w:rsidP="00926119">
      <w:r w:rsidRPr="00926119">
        <w:t>Test both:</w:t>
      </w:r>
    </w:p>
    <w:p w14:paraId="522E52C0" w14:textId="77777777" w:rsidR="00926119" w:rsidRPr="00926119" w:rsidRDefault="00926119" w:rsidP="00926119">
      <w:pPr>
        <w:numPr>
          <w:ilvl w:val="0"/>
          <w:numId w:val="23"/>
        </w:numPr>
      </w:pPr>
      <w:r w:rsidRPr="00926119">
        <w:t>Positive scenarios</w:t>
      </w:r>
    </w:p>
    <w:p w14:paraId="562962B2" w14:textId="77777777" w:rsidR="00926119" w:rsidRPr="00926119" w:rsidRDefault="00926119" w:rsidP="00926119">
      <w:pPr>
        <w:numPr>
          <w:ilvl w:val="0"/>
          <w:numId w:val="23"/>
        </w:numPr>
      </w:pPr>
      <w:r w:rsidRPr="00926119">
        <w:t>Negative scenarios</w:t>
      </w:r>
    </w:p>
    <w:p w14:paraId="0CBC236E" w14:textId="77777777" w:rsidR="00926119" w:rsidRPr="00926119" w:rsidRDefault="00000000" w:rsidP="00926119">
      <w:r>
        <w:pict w14:anchorId="738F234A">
          <v:rect id="_x0000_i1032" style="width:0;height:1.5pt" o:hralign="center" o:hrstd="t" o:hr="t" fillcolor="#a0a0a0" stroked="f"/>
        </w:pict>
      </w:r>
    </w:p>
    <w:p w14:paraId="28A7E17E" w14:textId="77777777" w:rsidR="00926119" w:rsidRPr="00926119" w:rsidRDefault="00926119" w:rsidP="00926119">
      <w:pPr>
        <w:rPr>
          <w:b/>
          <w:bCs/>
        </w:rPr>
      </w:pPr>
      <w:r w:rsidRPr="00926119">
        <w:rPr>
          <w:b/>
          <w:bCs/>
        </w:rPr>
        <w:t>Step 9: Regression Testing</w:t>
      </w:r>
    </w:p>
    <w:p w14:paraId="4B8270E5" w14:textId="77777777" w:rsidR="00926119" w:rsidRPr="00926119" w:rsidRDefault="00926119" w:rsidP="00926119">
      <w:r w:rsidRPr="00926119">
        <w:t>Ensure other functionalities are not affected.</w:t>
      </w:r>
    </w:p>
    <w:p w14:paraId="6631DE07" w14:textId="77777777" w:rsidR="00926119" w:rsidRPr="00926119" w:rsidRDefault="00926119" w:rsidP="00926119">
      <w:r w:rsidRPr="00926119">
        <w:t>Check:</w:t>
      </w:r>
    </w:p>
    <w:p w14:paraId="221F8E68" w14:textId="77777777" w:rsidR="00926119" w:rsidRPr="00926119" w:rsidRDefault="00926119" w:rsidP="00926119">
      <w:pPr>
        <w:numPr>
          <w:ilvl w:val="0"/>
          <w:numId w:val="24"/>
        </w:numPr>
      </w:pPr>
      <w:r w:rsidRPr="00926119">
        <w:t>Existing APIs</w:t>
      </w:r>
    </w:p>
    <w:p w14:paraId="2FA6F9C8" w14:textId="77777777" w:rsidR="00926119" w:rsidRPr="00926119" w:rsidRDefault="00926119" w:rsidP="00926119">
      <w:pPr>
        <w:numPr>
          <w:ilvl w:val="0"/>
          <w:numId w:val="24"/>
        </w:numPr>
      </w:pPr>
      <w:r w:rsidRPr="00926119">
        <w:t>Existing features</w:t>
      </w:r>
    </w:p>
    <w:p w14:paraId="33C94ADE" w14:textId="77777777" w:rsidR="00926119" w:rsidRPr="00926119" w:rsidRDefault="00926119" w:rsidP="00926119">
      <w:pPr>
        <w:numPr>
          <w:ilvl w:val="0"/>
          <w:numId w:val="24"/>
        </w:numPr>
      </w:pPr>
      <w:r w:rsidRPr="00926119">
        <w:t>Integration flows</w:t>
      </w:r>
    </w:p>
    <w:p w14:paraId="4C49FEFD" w14:textId="77777777" w:rsidR="00926119" w:rsidRPr="00926119" w:rsidRDefault="00000000" w:rsidP="00926119">
      <w:r>
        <w:pict w14:anchorId="5549B0F0">
          <v:rect id="_x0000_i1033" style="width:0;height:1.5pt" o:hralign="center" o:hrstd="t" o:hr="t" fillcolor="#a0a0a0" stroked="f"/>
        </w:pict>
      </w:r>
    </w:p>
    <w:p w14:paraId="4DC80FAB" w14:textId="77777777" w:rsidR="00926119" w:rsidRPr="00926119" w:rsidRDefault="00926119" w:rsidP="00926119">
      <w:pPr>
        <w:rPr>
          <w:b/>
          <w:bCs/>
        </w:rPr>
      </w:pPr>
      <w:r w:rsidRPr="00926119">
        <w:rPr>
          <w:b/>
          <w:bCs/>
        </w:rPr>
        <w:t>Step 10: Deploy to Lower Environment</w:t>
      </w:r>
    </w:p>
    <w:p w14:paraId="0F0DF235" w14:textId="77777777" w:rsidR="00926119" w:rsidRPr="00926119" w:rsidRDefault="00926119" w:rsidP="00926119">
      <w:r w:rsidRPr="00926119">
        <w:t>Deploy to:</w:t>
      </w:r>
    </w:p>
    <w:p w14:paraId="2511A1FD" w14:textId="77777777" w:rsidR="00926119" w:rsidRPr="00926119" w:rsidRDefault="00926119" w:rsidP="00926119">
      <w:r w:rsidRPr="00926119">
        <w:t>DEV</w:t>
      </w:r>
    </w:p>
    <w:p w14:paraId="30802C5F" w14:textId="77777777" w:rsidR="00926119" w:rsidRPr="00926119" w:rsidRDefault="00926119" w:rsidP="00926119">
      <w:r w:rsidRPr="00926119">
        <w:t>↓</w:t>
      </w:r>
    </w:p>
    <w:p w14:paraId="4032FA99" w14:textId="77777777" w:rsidR="00926119" w:rsidRPr="00926119" w:rsidRDefault="00926119" w:rsidP="00926119">
      <w:r w:rsidRPr="00926119">
        <w:t>QA/UAT</w:t>
      </w:r>
    </w:p>
    <w:p w14:paraId="7EC4A15C" w14:textId="77777777" w:rsidR="00926119" w:rsidRPr="00926119" w:rsidRDefault="00926119" w:rsidP="00926119">
      <w:r w:rsidRPr="00926119">
        <w:t>↓</w:t>
      </w:r>
    </w:p>
    <w:p w14:paraId="586F4832" w14:textId="77777777" w:rsidR="00926119" w:rsidRPr="00926119" w:rsidRDefault="00926119" w:rsidP="00926119">
      <w:r w:rsidRPr="00926119">
        <w:t>Production</w:t>
      </w:r>
    </w:p>
    <w:p w14:paraId="40319715" w14:textId="77777777" w:rsidR="00926119" w:rsidRPr="00926119" w:rsidRDefault="00926119" w:rsidP="00926119">
      <w:r w:rsidRPr="00926119">
        <w:t>Validate the fix before production deployment.</w:t>
      </w:r>
    </w:p>
    <w:p w14:paraId="497DD034" w14:textId="77777777" w:rsidR="00926119" w:rsidRPr="00926119" w:rsidRDefault="00000000" w:rsidP="00926119">
      <w:r>
        <w:pict w14:anchorId="0715C620">
          <v:rect id="_x0000_i1034" style="width:0;height:1.5pt" o:hralign="center" o:hrstd="t" o:hr="t" fillcolor="#a0a0a0" stroked="f"/>
        </w:pict>
      </w:r>
    </w:p>
    <w:p w14:paraId="7AA930FB" w14:textId="77777777" w:rsidR="00926119" w:rsidRPr="00926119" w:rsidRDefault="00926119" w:rsidP="00926119">
      <w:pPr>
        <w:rPr>
          <w:b/>
          <w:bCs/>
        </w:rPr>
      </w:pPr>
      <w:r w:rsidRPr="00926119">
        <w:rPr>
          <w:b/>
          <w:bCs/>
        </w:rPr>
        <w:t>Step 11: Production Deployment</w:t>
      </w:r>
    </w:p>
    <w:p w14:paraId="47C90212" w14:textId="77777777" w:rsidR="00926119" w:rsidRPr="00926119" w:rsidRDefault="00926119" w:rsidP="00926119">
      <w:r w:rsidRPr="00926119">
        <w:t>Deploy through CI/CD pipeline.</w:t>
      </w:r>
    </w:p>
    <w:p w14:paraId="0561542B" w14:textId="77777777" w:rsidR="00926119" w:rsidRPr="00926119" w:rsidRDefault="00926119" w:rsidP="00926119">
      <w:r w:rsidRPr="00926119">
        <w:t>Monitor:</w:t>
      </w:r>
    </w:p>
    <w:p w14:paraId="01E6B11E" w14:textId="77777777" w:rsidR="00926119" w:rsidRPr="00926119" w:rsidRDefault="00926119" w:rsidP="00926119">
      <w:pPr>
        <w:numPr>
          <w:ilvl w:val="0"/>
          <w:numId w:val="25"/>
        </w:numPr>
      </w:pPr>
      <w:r w:rsidRPr="00926119">
        <w:lastRenderedPageBreak/>
        <w:t>Logs</w:t>
      </w:r>
    </w:p>
    <w:p w14:paraId="0A2587EB" w14:textId="77777777" w:rsidR="00926119" w:rsidRPr="00926119" w:rsidRDefault="00926119" w:rsidP="00926119">
      <w:pPr>
        <w:numPr>
          <w:ilvl w:val="0"/>
          <w:numId w:val="25"/>
        </w:numPr>
      </w:pPr>
      <w:r w:rsidRPr="00926119">
        <w:t>Metrics</w:t>
      </w:r>
    </w:p>
    <w:p w14:paraId="5CDC08CE" w14:textId="77777777" w:rsidR="00926119" w:rsidRPr="00926119" w:rsidRDefault="00926119" w:rsidP="00926119">
      <w:pPr>
        <w:numPr>
          <w:ilvl w:val="0"/>
          <w:numId w:val="25"/>
        </w:numPr>
      </w:pPr>
      <w:r w:rsidRPr="00926119">
        <w:t>Error rates</w:t>
      </w:r>
    </w:p>
    <w:p w14:paraId="004AADC8" w14:textId="77777777" w:rsidR="00926119" w:rsidRPr="00926119" w:rsidRDefault="00926119" w:rsidP="00926119">
      <w:pPr>
        <w:numPr>
          <w:ilvl w:val="0"/>
          <w:numId w:val="25"/>
        </w:numPr>
      </w:pPr>
      <w:r w:rsidRPr="00926119">
        <w:t>User feedback</w:t>
      </w:r>
    </w:p>
    <w:p w14:paraId="4BF98BE0" w14:textId="77777777" w:rsidR="00926119" w:rsidRPr="00926119" w:rsidRDefault="00000000" w:rsidP="00926119">
      <w:r>
        <w:pict w14:anchorId="695E726B">
          <v:rect id="_x0000_i1035" style="width:0;height:1.5pt" o:hralign="center" o:hrstd="t" o:hr="t" fillcolor="#a0a0a0" stroked="f"/>
        </w:pict>
      </w:r>
    </w:p>
    <w:p w14:paraId="3F77EF63" w14:textId="77777777" w:rsidR="00926119" w:rsidRPr="00926119" w:rsidRDefault="00926119" w:rsidP="00926119">
      <w:pPr>
        <w:rPr>
          <w:b/>
          <w:bCs/>
        </w:rPr>
      </w:pPr>
      <w:r w:rsidRPr="00926119">
        <w:rPr>
          <w:b/>
          <w:bCs/>
        </w:rPr>
        <w:t>Step 12: Post-Deployment Monitoring</w:t>
      </w:r>
    </w:p>
    <w:p w14:paraId="7727771D" w14:textId="77777777" w:rsidR="00926119" w:rsidRPr="00926119" w:rsidRDefault="00926119" w:rsidP="00926119">
      <w:r w:rsidRPr="00926119">
        <w:t>Monitor:</w:t>
      </w:r>
    </w:p>
    <w:p w14:paraId="40117EAF" w14:textId="77777777" w:rsidR="00926119" w:rsidRPr="00926119" w:rsidRDefault="00926119" w:rsidP="00926119">
      <w:r w:rsidRPr="00926119">
        <w:t>CPU</w:t>
      </w:r>
    </w:p>
    <w:p w14:paraId="7A35CFD2" w14:textId="77777777" w:rsidR="00926119" w:rsidRPr="00926119" w:rsidRDefault="00926119" w:rsidP="00926119">
      <w:r w:rsidRPr="00926119">
        <w:t>Memory</w:t>
      </w:r>
    </w:p>
    <w:p w14:paraId="7D7299BB" w14:textId="77777777" w:rsidR="00926119" w:rsidRPr="00926119" w:rsidRDefault="00926119" w:rsidP="00926119">
      <w:r w:rsidRPr="00926119">
        <w:t>Response Time</w:t>
      </w:r>
    </w:p>
    <w:p w14:paraId="3080913F" w14:textId="77777777" w:rsidR="00926119" w:rsidRPr="00926119" w:rsidRDefault="00926119" w:rsidP="00926119">
      <w:r w:rsidRPr="00926119">
        <w:t>Exceptions</w:t>
      </w:r>
    </w:p>
    <w:p w14:paraId="4F50F088" w14:textId="77777777" w:rsidR="00926119" w:rsidRPr="00926119" w:rsidRDefault="00926119" w:rsidP="00926119">
      <w:r w:rsidRPr="00926119">
        <w:t>Alerts</w:t>
      </w:r>
    </w:p>
    <w:p w14:paraId="6F2878A8" w14:textId="77777777" w:rsidR="00926119" w:rsidRPr="00926119" w:rsidRDefault="00926119" w:rsidP="00926119">
      <w:r w:rsidRPr="00926119">
        <w:t>Confirm the issue is resolved.</w:t>
      </w:r>
    </w:p>
    <w:p w14:paraId="7EA9AA68" w14:textId="77777777" w:rsidR="00926119" w:rsidRPr="00926119" w:rsidRDefault="00000000" w:rsidP="00926119">
      <w:r>
        <w:pict w14:anchorId="675866EF">
          <v:rect id="_x0000_i1036" style="width:0;height:1.5pt" o:hralign="center" o:hrstd="t" o:hr="t" fillcolor="#a0a0a0" stroked="f"/>
        </w:pict>
      </w:r>
    </w:p>
    <w:p w14:paraId="4DFB4ED7" w14:textId="77777777" w:rsidR="00926119" w:rsidRPr="00926119" w:rsidRDefault="00926119" w:rsidP="00926119">
      <w:pPr>
        <w:rPr>
          <w:b/>
          <w:bCs/>
        </w:rPr>
      </w:pPr>
      <w:r w:rsidRPr="00926119">
        <w:rPr>
          <w:b/>
          <w:bCs/>
        </w:rPr>
        <w:t>If Production is Down (Critical Issue)</w:t>
      </w:r>
    </w:p>
    <w:p w14:paraId="3D0C8012" w14:textId="77777777" w:rsidR="00926119" w:rsidRPr="00926119" w:rsidRDefault="00926119" w:rsidP="00926119">
      <w:r w:rsidRPr="00926119">
        <w:t>Immediate approach:</w:t>
      </w:r>
    </w:p>
    <w:p w14:paraId="239A16F2" w14:textId="77777777" w:rsidR="00926119" w:rsidRPr="00926119" w:rsidRDefault="00926119" w:rsidP="00926119">
      <w:pPr>
        <w:numPr>
          <w:ilvl w:val="0"/>
          <w:numId w:val="26"/>
        </w:numPr>
      </w:pPr>
      <w:r w:rsidRPr="00926119">
        <w:t>Assess impact.</w:t>
      </w:r>
    </w:p>
    <w:p w14:paraId="696F04AC" w14:textId="77777777" w:rsidR="00926119" w:rsidRPr="00926119" w:rsidRDefault="00926119" w:rsidP="00926119">
      <w:pPr>
        <w:numPr>
          <w:ilvl w:val="0"/>
          <w:numId w:val="26"/>
        </w:numPr>
      </w:pPr>
      <w:r w:rsidRPr="00926119">
        <w:t>Roll back to previous stable version if needed.</w:t>
      </w:r>
    </w:p>
    <w:p w14:paraId="6313349E" w14:textId="77777777" w:rsidR="00926119" w:rsidRPr="00926119" w:rsidRDefault="00926119" w:rsidP="00926119">
      <w:pPr>
        <w:numPr>
          <w:ilvl w:val="0"/>
          <w:numId w:val="26"/>
        </w:numPr>
      </w:pPr>
      <w:r w:rsidRPr="00926119">
        <w:t>Restore service.</w:t>
      </w:r>
    </w:p>
    <w:p w14:paraId="72D66E15" w14:textId="77777777" w:rsidR="00926119" w:rsidRPr="00926119" w:rsidRDefault="00926119" w:rsidP="00926119">
      <w:pPr>
        <w:numPr>
          <w:ilvl w:val="0"/>
          <w:numId w:val="26"/>
        </w:numPr>
      </w:pPr>
      <w:r w:rsidRPr="00926119">
        <w:t>Analyze root cause.</w:t>
      </w:r>
    </w:p>
    <w:p w14:paraId="274A0FEB" w14:textId="77777777" w:rsidR="00926119" w:rsidRPr="00926119" w:rsidRDefault="00926119" w:rsidP="00926119">
      <w:pPr>
        <w:numPr>
          <w:ilvl w:val="0"/>
          <w:numId w:val="26"/>
        </w:numPr>
      </w:pPr>
      <w:r w:rsidRPr="00926119">
        <w:t>Develop permanent fix.</w:t>
      </w:r>
    </w:p>
    <w:p w14:paraId="5F51809D" w14:textId="77777777" w:rsidR="00926119" w:rsidRPr="00926119" w:rsidRDefault="00926119" w:rsidP="00926119">
      <w:pPr>
        <w:numPr>
          <w:ilvl w:val="0"/>
          <w:numId w:val="26"/>
        </w:numPr>
      </w:pPr>
      <w:r w:rsidRPr="00926119">
        <w:t>Deploy and monitor.</w:t>
      </w:r>
    </w:p>
    <w:p w14:paraId="54BFE37F" w14:textId="77777777" w:rsidR="00926119" w:rsidRPr="00926119" w:rsidRDefault="00000000" w:rsidP="00926119">
      <w:r>
        <w:pict w14:anchorId="4571C686">
          <v:rect id="_x0000_i1037" style="width:0;height:1.5pt" o:hralign="center" o:hrstd="t" o:hr="t" fillcolor="#a0a0a0" stroked="f"/>
        </w:pict>
      </w:r>
    </w:p>
    <w:p w14:paraId="60875E85" w14:textId="77777777" w:rsidR="00926119" w:rsidRPr="00926119" w:rsidRDefault="00926119" w:rsidP="00926119">
      <w:pPr>
        <w:rPr>
          <w:b/>
          <w:bCs/>
        </w:rPr>
      </w:pPr>
      <w:r w:rsidRPr="00926119">
        <w:rPr>
          <w:b/>
          <w:bCs/>
        </w:rPr>
        <w:t>Interview Answer (2-Minute Version)</w:t>
      </w:r>
    </w:p>
    <w:p w14:paraId="4441F6EC" w14:textId="77777777" w:rsidR="00926119" w:rsidRPr="00926119" w:rsidRDefault="00926119" w:rsidP="00926119">
      <w:r w:rsidRPr="00926119">
        <w:t>If a bug is reported after deployment, I first understand the issue and gather details from users or monitoring tools. Then I check application and server logs to identify errors and try to reproduce the issue in a lower environment. Next, I analyze recent code, configuration, or database changes to find the root cause. After identifying the problem, I implement the fix, perform unit and regression testing, deploy it to QA/UAT for validation, and then release it to production through the CI/CD pipeline. Finally, I monitor logs and application health to ensure the issue is fully resolved. For critical production issues, I would consider rolling back to the previous stable version while working on the permanent fix.</w:t>
      </w:r>
    </w:p>
    <w:p w14:paraId="71CDA055" w14:textId="77777777" w:rsidR="00926119" w:rsidRPr="00926119" w:rsidRDefault="00926119" w:rsidP="00926119"/>
    <w:p w14:paraId="23A01C17" w14:textId="283D5E67" w:rsidR="00926119" w:rsidRDefault="00112D98" w:rsidP="002964DF">
      <w:r>
        <w:lastRenderedPageBreak/>
        <w:t>22. What are Fail-Fast and Fail-safe iterators?</w:t>
      </w:r>
    </w:p>
    <w:p w14:paraId="7C02B991" w14:textId="77777777" w:rsidR="00112D98" w:rsidRPr="00112D98" w:rsidRDefault="00112D98" w:rsidP="00112D98">
      <w:r w:rsidRPr="00112D98">
        <w:rPr>
          <w:b/>
          <w:bCs/>
        </w:rPr>
        <w:t>Fail-Fast Iterator:</w:t>
      </w:r>
      <w:r w:rsidRPr="00112D98">
        <w:t xml:space="preserve"> Detects structural modification of a collection during iteration and immediately throws ConcurrentModificationException. Examples: ArrayList, HashMap.</w:t>
      </w:r>
    </w:p>
    <w:p w14:paraId="0F95DFB2" w14:textId="77777777" w:rsidR="00112D98" w:rsidRPr="00112D98" w:rsidRDefault="00112D98" w:rsidP="00112D98">
      <w:r w:rsidRPr="00112D98">
        <w:rPr>
          <w:b/>
          <w:bCs/>
        </w:rPr>
        <w:t>Fail-Safe Iterator:</w:t>
      </w:r>
      <w:r w:rsidRPr="00112D98">
        <w:t xml:space="preserve"> Iterates over a copy/snapshot of the collection, so modifications during iteration do not throw exceptions. Examples: CopyOnWriteArrayList, ConcurrentHashMap.</w:t>
      </w:r>
    </w:p>
    <w:p w14:paraId="03B3786C" w14:textId="77777777" w:rsidR="00112D98" w:rsidRPr="00112D98" w:rsidRDefault="00112D98" w:rsidP="00112D98">
      <w:pPr>
        <w:rPr>
          <w:b/>
          <w:bCs/>
        </w:rPr>
      </w:pPr>
      <w:r w:rsidRPr="00112D98">
        <w:rPr>
          <w:b/>
          <w:bCs/>
        </w:rPr>
        <w:t>One-Line Memory Trick</w:t>
      </w:r>
    </w:p>
    <w:p w14:paraId="171F8906" w14:textId="77777777" w:rsidR="00112D98" w:rsidRPr="00112D98" w:rsidRDefault="00112D98" w:rsidP="00112D98">
      <w:r w:rsidRPr="00112D98">
        <w:rPr>
          <w:rFonts w:ascii="Segoe UI Emoji" w:hAnsi="Segoe UI Emoji" w:cs="Segoe UI Emoji"/>
        </w:rPr>
        <w:t>✅</w:t>
      </w:r>
      <w:r w:rsidRPr="00112D98">
        <w:t xml:space="preserve"> </w:t>
      </w:r>
      <w:r w:rsidRPr="00112D98">
        <w:rPr>
          <w:b/>
          <w:bCs/>
        </w:rPr>
        <w:t>Fail-Fast = "Modify → Exception"</w:t>
      </w:r>
    </w:p>
    <w:p w14:paraId="2FD87117" w14:textId="77777777" w:rsidR="00112D98" w:rsidRPr="00112D98" w:rsidRDefault="00112D98" w:rsidP="00112D98">
      <w:r w:rsidRPr="00112D98">
        <w:rPr>
          <w:rFonts w:ascii="Segoe UI Emoji" w:hAnsi="Segoe UI Emoji" w:cs="Segoe UI Emoji"/>
        </w:rPr>
        <w:t>✅</w:t>
      </w:r>
      <w:r w:rsidRPr="00112D98">
        <w:t xml:space="preserve"> </w:t>
      </w:r>
      <w:r w:rsidRPr="00112D98">
        <w:rPr>
          <w:b/>
          <w:bCs/>
        </w:rPr>
        <w:t>Fail-Safe = "Modify → No Exception (works on copy)"</w:t>
      </w:r>
    </w:p>
    <w:p w14:paraId="2ABA82D9" w14:textId="77777777" w:rsidR="00112D98" w:rsidRDefault="00112D98" w:rsidP="002964DF"/>
    <w:p w14:paraId="1823A578" w14:textId="35A58CCB" w:rsidR="00112D98" w:rsidRDefault="00112D98" w:rsidP="002964DF">
      <w:r>
        <w:t>23. What are scopes of Bean?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4132"/>
      </w:tblGrid>
      <w:tr w:rsidR="00112D98" w:rsidRPr="00112D98" w14:paraId="78D8136F" w14:textId="77777777">
        <w:trPr>
          <w:tblHeader/>
          <w:tblCellSpacing w:w="15" w:type="dxa"/>
        </w:trPr>
        <w:tc>
          <w:tcPr>
            <w:tcW w:w="0" w:type="auto"/>
            <w:vAlign w:val="center"/>
            <w:hideMark/>
          </w:tcPr>
          <w:p w14:paraId="4E73FC81" w14:textId="77777777" w:rsidR="00112D98" w:rsidRPr="00112D98" w:rsidRDefault="00112D98" w:rsidP="00112D98">
            <w:pPr>
              <w:rPr>
                <w:b/>
                <w:bCs/>
              </w:rPr>
            </w:pPr>
            <w:r w:rsidRPr="00112D98">
              <w:rPr>
                <w:b/>
                <w:bCs/>
              </w:rPr>
              <w:t>Scope</w:t>
            </w:r>
          </w:p>
        </w:tc>
        <w:tc>
          <w:tcPr>
            <w:tcW w:w="0" w:type="auto"/>
            <w:vAlign w:val="center"/>
            <w:hideMark/>
          </w:tcPr>
          <w:p w14:paraId="52AAADBD" w14:textId="77777777" w:rsidR="00112D98" w:rsidRPr="00112D98" w:rsidRDefault="00112D98" w:rsidP="00112D98">
            <w:pPr>
              <w:rPr>
                <w:b/>
                <w:bCs/>
              </w:rPr>
            </w:pPr>
            <w:r w:rsidRPr="00112D98">
              <w:rPr>
                <w:b/>
                <w:bCs/>
              </w:rPr>
              <w:t>Instances Created</w:t>
            </w:r>
          </w:p>
        </w:tc>
      </w:tr>
      <w:tr w:rsidR="00112D98" w:rsidRPr="00112D98" w14:paraId="64A39CD0" w14:textId="77777777">
        <w:trPr>
          <w:tblCellSpacing w:w="15" w:type="dxa"/>
        </w:trPr>
        <w:tc>
          <w:tcPr>
            <w:tcW w:w="0" w:type="auto"/>
            <w:vAlign w:val="center"/>
            <w:hideMark/>
          </w:tcPr>
          <w:p w14:paraId="146E791F" w14:textId="77777777" w:rsidR="00112D98" w:rsidRPr="00112D98" w:rsidRDefault="00112D98" w:rsidP="00112D98">
            <w:r w:rsidRPr="00112D98">
              <w:t>Singleton</w:t>
            </w:r>
          </w:p>
        </w:tc>
        <w:tc>
          <w:tcPr>
            <w:tcW w:w="0" w:type="auto"/>
            <w:vAlign w:val="center"/>
            <w:hideMark/>
          </w:tcPr>
          <w:p w14:paraId="6D294E09" w14:textId="77777777" w:rsidR="00112D98" w:rsidRPr="00112D98" w:rsidRDefault="00112D98" w:rsidP="00112D98">
            <w:r w:rsidRPr="00112D98">
              <w:t>One per Spring Container</w:t>
            </w:r>
          </w:p>
        </w:tc>
      </w:tr>
      <w:tr w:rsidR="00112D98" w:rsidRPr="00112D98" w14:paraId="22840268" w14:textId="77777777">
        <w:trPr>
          <w:tblCellSpacing w:w="15" w:type="dxa"/>
        </w:trPr>
        <w:tc>
          <w:tcPr>
            <w:tcW w:w="0" w:type="auto"/>
            <w:vAlign w:val="center"/>
            <w:hideMark/>
          </w:tcPr>
          <w:p w14:paraId="73C3C6FA" w14:textId="77777777" w:rsidR="00112D98" w:rsidRPr="00112D98" w:rsidRDefault="00112D98" w:rsidP="00112D98">
            <w:r w:rsidRPr="00112D98">
              <w:t>Prototype</w:t>
            </w:r>
          </w:p>
        </w:tc>
        <w:tc>
          <w:tcPr>
            <w:tcW w:w="0" w:type="auto"/>
            <w:vAlign w:val="center"/>
            <w:hideMark/>
          </w:tcPr>
          <w:p w14:paraId="38B568D8" w14:textId="77777777" w:rsidR="00112D98" w:rsidRPr="00112D98" w:rsidRDefault="00112D98" w:rsidP="00112D98">
            <w:r w:rsidRPr="00112D98">
              <w:t>New instance every request from container</w:t>
            </w:r>
          </w:p>
        </w:tc>
      </w:tr>
      <w:tr w:rsidR="00112D98" w:rsidRPr="00112D98" w14:paraId="7474BAD1" w14:textId="77777777">
        <w:trPr>
          <w:tblCellSpacing w:w="15" w:type="dxa"/>
        </w:trPr>
        <w:tc>
          <w:tcPr>
            <w:tcW w:w="0" w:type="auto"/>
            <w:vAlign w:val="center"/>
            <w:hideMark/>
          </w:tcPr>
          <w:p w14:paraId="3D5D24C0" w14:textId="77777777" w:rsidR="00112D98" w:rsidRPr="00112D98" w:rsidRDefault="00112D98" w:rsidP="00112D98">
            <w:r w:rsidRPr="00112D98">
              <w:t>Request</w:t>
            </w:r>
          </w:p>
        </w:tc>
        <w:tc>
          <w:tcPr>
            <w:tcW w:w="0" w:type="auto"/>
            <w:vAlign w:val="center"/>
            <w:hideMark/>
          </w:tcPr>
          <w:p w14:paraId="3957B2D7" w14:textId="77777777" w:rsidR="00112D98" w:rsidRPr="00112D98" w:rsidRDefault="00112D98" w:rsidP="00112D98">
            <w:r w:rsidRPr="00112D98">
              <w:t>One per HTTP request</w:t>
            </w:r>
          </w:p>
        </w:tc>
      </w:tr>
      <w:tr w:rsidR="00112D98" w:rsidRPr="00112D98" w14:paraId="5E4A2428" w14:textId="77777777">
        <w:trPr>
          <w:tblCellSpacing w:w="15" w:type="dxa"/>
        </w:trPr>
        <w:tc>
          <w:tcPr>
            <w:tcW w:w="0" w:type="auto"/>
            <w:vAlign w:val="center"/>
            <w:hideMark/>
          </w:tcPr>
          <w:p w14:paraId="3D2FE687" w14:textId="77777777" w:rsidR="00112D98" w:rsidRPr="00112D98" w:rsidRDefault="00112D98" w:rsidP="00112D98">
            <w:r w:rsidRPr="00112D98">
              <w:t>Session</w:t>
            </w:r>
          </w:p>
        </w:tc>
        <w:tc>
          <w:tcPr>
            <w:tcW w:w="0" w:type="auto"/>
            <w:vAlign w:val="center"/>
            <w:hideMark/>
          </w:tcPr>
          <w:p w14:paraId="71AB9398" w14:textId="77777777" w:rsidR="00112D98" w:rsidRPr="00112D98" w:rsidRDefault="00112D98" w:rsidP="00112D98">
            <w:r w:rsidRPr="00112D98">
              <w:t>One per HTTP session</w:t>
            </w:r>
          </w:p>
        </w:tc>
      </w:tr>
      <w:tr w:rsidR="00112D98" w:rsidRPr="00112D98" w14:paraId="0D9E6BB7" w14:textId="77777777">
        <w:trPr>
          <w:tblCellSpacing w:w="15" w:type="dxa"/>
        </w:trPr>
        <w:tc>
          <w:tcPr>
            <w:tcW w:w="0" w:type="auto"/>
            <w:vAlign w:val="center"/>
            <w:hideMark/>
          </w:tcPr>
          <w:p w14:paraId="5D59E8C6" w14:textId="77777777" w:rsidR="00112D98" w:rsidRPr="00112D98" w:rsidRDefault="00112D98" w:rsidP="00112D98">
            <w:r w:rsidRPr="00112D98">
              <w:t>Application</w:t>
            </w:r>
          </w:p>
        </w:tc>
        <w:tc>
          <w:tcPr>
            <w:tcW w:w="0" w:type="auto"/>
            <w:vAlign w:val="center"/>
            <w:hideMark/>
          </w:tcPr>
          <w:p w14:paraId="5D43D064" w14:textId="0C76653B" w:rsidR="00112D98" w:rsidRPr="00112D98" w:rsidRDefault="00112D98" w:rsidP="00112D98">
            <w:r>
              <w:t xml:space="preserve"> </w:t>
            </w:r>
            <w:r w:rsidRPr="00112D98">
              <w:t>One per web application</w:t>
            </w:r>
          </w:p>
        </w:tc>
      </w:tr>
      <w:tr w:rsidR="00112D98" w:rsidRPr="00112D98" w14:paraId="07970173" w14:textId="77777777">
        <w:trPr>
          <w:tblCellSpacing w:w="15" w:type="dxa"/>
        </w:trPr>
        <w:tc>
          <w:tcPr>
            <w:tcW w:w="0" w:type="auto"/>
            <w:vAlign w:val="center"/>
            <w:hideMark/>
          </w:tcPr>
          <w:p w14:paraId="119707BA" w14:textId="77777777" w:rsidR="00112D98" w:rsidRPr="00112D98" w:rsidRDefault="00112D98" w:rsidP="00112D98">
            <w:r w:rsidRPr="00112D98">
              <w:t>WebSocket</w:t>
            </w:r>
          </w:p>
        </w:tc>
        <w:tc>
          <w:tcPr>
            <w:tcW w:w="0" w:type="auto"/>
            <w:vAlign w:val="center"/>
            <w:hideMark/>
          </w:tcPr>
          <w:p w14:paraId="6A101F8B" w14:textId="35164833" w:rsidR="00112D98" w:rsidRPr="00112D98" w:rsidRDefault="00112D98" w:rsidP="00112D98">
            <w:r>
              <w:t xml:space="preserve"> </w:t>
            </w:r>
            <w:r w:rsidRPr="00112D98">
              <w:t>One per WebSocket session</w:t>
            </w:r>
          </w:p>
        </w:tc>
      </w:tr>
    </w:tbl>
    <w:p w14:paraId="2E3FEDE5" w14:textId="77777777" w:rsidR="00112D98" w:rsidRPr="000D2A81" w:rsidRDefault="00112D98" w:rsidP="002964DF"/>
    <w:p w14:paraId="5CAE4BB5" w14:textId="4F714A9B" w:rsidR="000D2A81" w:rsidRDefault="00112D98" w:rsidP="000D2A81">
      <w:r>
        <w:t>24. Explain System.out.prinln?</w:t>
      </w:r>
    </w:p>
    <w:p w14:paraId="4B2AD481" w14:textId="77777777" w:rsidR="00112D98" w:rsidRPr="00112D98" w:rsidRDefault="00112D98" w:rsidP="00112D98">
      <w:r w:rsidRPr="00112D98">
        <w:t>System is a class from the java.lang package. out is a public static final object of type PrintStream inside the System class. println() is a method of the PrintStream class used to print data to the console and move the cursor to the next line. Therefore, System.out.println() means calling the println() method on the out object provided by the System class.</w:t>
      </w:r>
    </w:p>
    <w:p w14:paraId="0A8FEEEE" w14:textId="77777777" w:rsidR="00112D98" w:rsidRDefault="00112D98" w:rsidP="000D2A81"/>
    <w:p w14:paraId="15B17694" w14:textId="77777777" w:rsidR="000D2A81" w:rsidRPr="000D2A81" w:rsidRDefault="000D2A81" w:rsidP="000D2A81"/>
    <w:p w14:paraId="4E73FED0" w14:textId="44ADA4EC" w:rsidR="000D2A81" w:rsidRPr="000D2A81" w:rsidRDefault="000D2A81" w:rsidP="000D2A81"/>
    <w:p w14:paraId="33C44DA1" w14:textId="151AD00B" w:rsidR="000D2A81" w:rsidRPr="00B73454" w:rsidRDefault="000D2A81" w:rsidP="00B73454"/>
    <w:p w14:paraId="64E89E60" w14:textId="77777777" w:rsidR="00814F4A" w:rsidRPr="00814F4A" w:rsidRDefault="00814F4A" w:rsidP="00814F4A">
      <w:r w:rsidRPr="00814F4A">
        <w:t xml:space="preserve">In Spring Boot, both </w:t>
      </w:r>
      <w:r w:rsidRPr="00814F4A">
        <w:rPr>
          <w:b/>
          <w:bCs/>
        </w:rPr>
        <w:t>application.properties</w:t>
      </w:r>
      <w:r w:rsidRPr="00814F4A">
        <w:t xml:space="preserve"> and </w:t>
      </w:r>
      <w:r w:rsidRPr="00814F4A">
        <w:rPr>
          <w:b/>
          <w:bCs/>
        </w:rPr>
        <w:t>application.yml</w:t>
      </w:r>
      <w:r w:rsidRPr="00814F4A">
        <w:t xml:space="preserve"> are used to configure your application. The main difference is the </w:t>
      </w:r>
      <w:r w:rsidRPr="00814F4A">
        <w:rPr>
          <w:b/>
          <w:bCs/>
        </w:rPr>
        <w:t>format and readability</w:t>
      </w:r>
      <w:r w:rsidRPr="00814F4A">
        <w:t>.</w:t>
      </w:r>
    </w:p>
    <w:p w14:paraId="4B10AB08" w14:textId="77777777" w:rsidR="00814F4A" w:rsidRPr="00814F4A" w:rsidRDefault="00814F4A" w:rsidP="00814F4A">
      <w:pPr>
        <w:rPr>
          <w:b/>
          <w:bCs/>
        </w:rPr>
      </w:pPr>
      <w:r w:rsidRPr="00814F4A">
        <w:rPr>
          <w:b/>
          <w:bCs/>
        </w:rPr>
        <w:t>1. application.properties</w:t>
      </w:r>
    </w:p>
    <w:p w14:paraId="597E29CC" w14:textId="77777777" w:rsidR="00814F4A" w:rsidRPr="00814F4A" w:rsidRDefault="00814F4A" w:rsidP="00814F4A">
      <w:r w:rsidRPr="00814F4A">
        <w:t xml:space="preserve">Uses </w:t>
      </w:r>
      <w:r w:rsidRPr="00814F4A">
        <w:rPr>
          <w:b/>
          <w:bCs/>
        </w:rPr>
        <w:t>key-value pairs</w:t>
      </w:r>
      <w:r w:rsidRPr="00814F4A">
        <w:t>.</w:t>
      </w:r>
    </w:p>
    <w:p w14:paraId="5816536B" w14:textId="77777777" w:rsidR="00814F4A" w:rsidRPr="00814F4A" w:rsidRDefault="00814F4A" w:rsidP="00814F4A">
      <w:r w:rsidRPr="00814F4A">
        <w:t>server.port=8080</w:t>
      </w:r>
    </w:p>
    <w:p w14:paraId="6B8B27AE" w14:textId="77777777" w:rsidR="00814F4A" w:rsidRPr="00814F4A" w:rsidRDefault="00814F4A" w:rsidP="00814F4A"/>
    <w:p w14:paraId="547E290F" w14:textId="77777777" w:rsidR="00814F4A" w:rsidRPr="00814F4A" w:rsidRDefault="00814F4A" w:rsidP="00814F4A">
      <w:r w:rsidRPr="00814F4A">
        <w:t>spring.datasource.url=jdbc:mysql://localhost:3306/mydb</w:t>
      </w:r>
    </w:p>
    <w:p w14:paraId="06F9FF31" w14:textId="77777777" w:rsidR="00814F4A" w:rsidRPr="00814F4A" w:rsidRDefault="00814F4A" w:rsidP="00814F4A">
      <w:r w:rsidRPr="00814F4A">
        <w:t>spring.datasource.username=root</w:t>
      </w:r>
    </w:p>
    <w:p w14:paraId="3FBFAD01" w14:textId="77777777" w:rsidR="00814F4A" w:rsidRPr="00814F4A" w:rsidRDefault="00814F4A" w:rsidP="00814F4A">
      <w:r w:rsidRPr="00814F4A">
        <w:t>spring.datasource.password=password</w:t>
      </w:r>
    </w:p>
    <w:p w14:paraId="375CCDAA" w14:textId="77777777" w:rsidR="00814F4A" w:rsidRPr="00814F4A" w:rsidRDefault="00814F4A" w:rsidP="00814F4A"/>
    <w:p w14:paraId="7E4AC57A" w14:textId="77777777" w:rsidR="00814F4A" w:rsidRPr="00814F4A" w:rsidRDefault="00814F4A" w:rsidP="00814F4A">
      <w:r w:rsidRPr="00814F4A">
        <w:t>logging.level.root=INFO</w:t>
      </w:r>
    </w:p>
    <w:p w14:paraId="1586C78B" w14:textId="77777777" w:rsidR="00814F4A" w:rsidRPr="00814F4A" w:rsidRDefault="00814F4A" w:rsidP="00814F4A">
      <w:pPr>
        <w:rPr>
          <w:b/>
          <w:bCs/>
        </w:rPr>
      </w:pPr>
      <w:r w:rsidRPr="00814F4A">
        <w:rPr>
          <w:b/>
          <w:bCs/>
        </w:rPr>
        <w:t>Pros</w:t>
      </w:r>
    </w:p>
    <w:p w14:paraId="6EA1DA76" w14:textId="77777777" w:rsidR="00814F4A" w:rsidRPr="00814F4A" w:rsidRDefault="00814F4A" w:rsidP="00814F4A">
      <w:pPr>
        <w:numPr>
          <w:ilvl w:val="0"/>
          <w:numId w:val="27"/>
        </w:numPr>
      </w:pPr>
      <w:r w:rsidRPr="00814F4A">
        <w:t>Simple and familiar format.</w:t>
      </w:r>
    </w:p>
    <w:p w14:paraId="5246DF32" w14:textId="77777777" w:rsidR="00814F4A" w:rsidRPr="00814F4A" w:rsidRDefault="00814F4A" w:rsidP="00814F4A">
      <w:pPr>
        <w:numPr>
          <w:ilvl w:val="0"/>
          <w:numId w:val="27"/>
        </w:numPr>
      </w:pPr>
      <w:r w:rsidRPr="00814F4A">
        <w:t>Easy for small applications.</w:t>
      </w:r>
    </w:p>
    <w:p w14:paraId="03ED6499" w14:textId="77777777" w:rsidR="00814F4A" w:rsidRPr="00814F4A" w:rsidRDefault="00814F4A" w:rsidP="00814F4A">
      <w:pPr>
        <w:numPr>
          <w:ilvl w:val="0"/>
          <w:numId w:val="27"/>
        </w:numPr>
      </w:pPr>
      <w:r w:rsidRPr="00814F4A">
        <w:t>Supported in all Spring Boot versions.</w:t>
      </w:r>
    </w:p>
    <w:p w14:paraId="4538F67B" w14:textId="77777777" w:rsidR="00814F4A" w:rsidRPr="00814F4A" w:rsidRDefault="00814F4A" w:rsidP="00814F4A">
      <w:pPr>
        <w:rPr>
          <w:b/>
          <w:bCs/>
        </w:rPr>
      </w:pPr>
      <w:r w:rsidRPr="00814F4A">
        <w:rPr>
          <w:b/>
          <w:bCs/>
        </w:rPr>
        <w:t>Cons</w:t>
      </w:r>
    </w:p>
    <w:p w14:paraId="3554AFAA" w14:textId="77777777" w:rsidR="00814F4A" w:rsidRPr="00814F4A" w:rsidRDefault="00814F4A" w:rsidP="00814F4A">
      <w:pPr>
        <w:numPr>
          <w:ilvl w:val="0"/>
          <w:numId w:val="28"/>
        </w:numPr>
      </w:pPr>
      <w:r w:rsidRPr="00814F4A">
        <w:t>Becomes lengthy for nested configurations.</w:t>
      </w:r>
    </w:p>
    <w:p w14:paraId="0CE3E494" w14:textId="77777777" w:rsidR="00814F4A" w:rsidRPr="00814F4A" w:rsidRDefault="00814F4A" w:rsidP="00814F4A">
      <w:pPr>
        <w:numPr>
          <w:ilvl w:val="0"/>
          <w:numId w:val="28"/>
        </w:numPr>
      </w:pPr>
      <w:r w:rsidRPr="00814F4A">
        <w:t>Repeated prefixes make it harder to read.</w:t>
      </w:r>
    </w:p>
    <w:p w14:paraId="1DC4B0C0" w14:textId="77777777" w:rsidR="00814F4A" w:rsidRPr="00814F4A" w:rsidRDefault="00814F4A" w:rsidP="00814F4A">
      <w:r w:rsidRPr="00814F4A">
        <w:t>Example:</w:t>
      </w:r>
    </w:p>
    <w:p w14:paraId="1DBD64F5" w14:textId="77777777" w:rsidR="00814F4A" w:rsidRPr="00814F4A" w:rsidRDefault="00814F4A" w:rsidP="00814F4A">
      <w:r w:rsidRPr="00814F4A">
        <w:t>app.employee.name=John</w:t>
      </w:r>
    </w:p>
    <w:p w14:paraId="05D6CF1E" w14:textId="77777777" w:rsidR="00814F4A" w:rsidRPr="00814F4A" w:rsidRDefault="00814F4A" w:rsidP="00814F4A">
      <w:r w:rsidRPr="00814F4A">
        <w:t>app.employee.age=25</w:t>
      </w:r>
    </w:p>
    <w:p w14:paraId="1CD469A6" w14:textId="77777777" w:rsidR="00814F4A" w:rsidRPr="00814F4A" w:rsidRDefault="00814F4A" w:rsidP="00814F4A">
      <w:r w:rsidRPr="00814F4A">
        <w:t>app.employee.department=IT</w:t>
      </w:r>
    </w:p>
    <w:p w14:paraId="1BE5BE2E" w14:textId="77777777" w:rsidR="00814F4A" w:rsidRPr="00814F4A" w:rsidRDefault="00814F4A" w:rsidP="00814F4A">
      <w:r w:rsidRPr="00814F4A">
        <w:pict w14:anchorId="75FCD2CB">
          <v:rect id="_x0000_i1068" style="width:0;height:1.5pt" o:hralign="center" o:hrstd="t" o:hr="t" fillcolor="#a0a0a0" stroked="f"/>
        </w:pict>
      </w:r>
    </w:p>
    <w:p w14:paraId="57BD9904" w14:textId="77777777" w:rsidR="00814F4A" w:rsidRPr="00814F4A" w:rsidRDefault="00814F4A" w:rsidP="00814F4A">
      <w:pPr>
        <w:rPr>
          <w:b/>
          <w:bCs/>
        </w:rPr>
      </w:pPr>
      <w:r w:rsidRPr="00814F4A">
        <w:rPr>
          <w:b/>
          <w:bCs/>
        </w:rPr>
        <w:t>2. application.yml (YAML)</w:t>
      </w:r>
    </w:p>
    <w:p w14:paraId="1FA41209" w14:textId="77777777" w:rsidR="00814F4A" w:rsidRPr="00814F4A" w:rsidRDefault="00814F4A" w:rsidP="00814F4A">
      <w:r w:rsidRPr="00814F4A">
        <w:t xml:space="preserve">Uses </w:t>
      </w:r>
      <w:r w:rsidRPr="00814F4A">
        <w:rPr>
          <w:b/>
          <w:bCs/>
        </w:rPr>
        <w:t>indentation and hierarchy</w:t>
      </w:r>
      <w:r w:rsidRPr="00814F4A">
        <w:t>.</w:t>
      </w:r>
    </w:p>
    <w:p w14:paraId="7454A61A" w14:textId="77777777" w:rsidR="00814F4A" w:rsidRPr="00814F4A" w:rsidRDefault="00814F4A" w:rsidP="00814F4A">
      <w:r w:rsidRPr="00814F4A">
        <w:t>server:</w:t>
      </w:r>
    </w:p>
    <w:p w14:paraId="6E75348B" w14:textId="77777777" w:rsidR="00814F4A" w:rsidRPr="00814F4A" w:rsidRDefault="00814F4A" w:rsidP="00814F4A">
      <w:r w:rsidRPr="00814F4A">
        <w:t>port: 8080</w:t>
      </w:r>
    </w:p>
    <w:p w14:paraId="216DB780" w14:textId="77777777" w:rsidR="00814F4A" w:rsidRPr="00814F4A" w:rsidRDefault="00814F4A" w:rsidP="00814F4A"/>
    <w:p w14:paraId="09257ED9" w14:textId="77777777" w:rsidR="00814F4A" w:rsidRPr="00814F4A" w:rsidRDefault="00814F4A" w:rsidP="00814F4A">
      <w:r w:rsidRPr="00814F4A">
        <w:t>spring:</w:t>
      </w:r>
    </w:p>
    <w:p w14:paraId="7E7FFA09" w14:textId="77777777" w:rsidR="00814F4A" w:rsidRPr="00814F4A" w:rsidRDefault="00814F4A" w:rsidP="00814F4A">
      <w:r w:rsidRPr="00814F4A">
        <w:t>datasource:</w:t>
      </w:r>
    </w:p>
    <w:p w14:paraId="0EA815BF" w14:textId="77777777" w:rsidR="00814F4A" w:rsidRPr="00814F4A" w:rsidRDefault="00814F4A" w:rsidP="00814F4A">
      <w:r w:rsidRPr="00814F4A">
        <w:t>url: jdbc:mysql://localhost:3306/mydb</w:t>
      </w:r>
    </w:p>
    <w:p w14:paraId="6156F835" w14:textId="77777777" w:rsidR="00814F4A" w:rsidRPr="00814F4A" w:rsidRDefault="00814F4A" w:rsidP="00814F4A">
      <w:r w:rsidRPr="00814F4A">
        <w:t>username: root</w:t>
      </w:r>
    </w:p>
    <w:p w14:paraId="607CEF74" w14:textId="77777777" w:rsidR="00814F4A" w:rsidRPr="00814F4A" w:rsidRDefault="00814F4A" w:rsidP="00814F4A">
      <w:r w:rsidRPr="00814F4A">
        <w:t>password: password</w:t>
      </w:r>
    </w:p>
    <w:p w14:paraId="33FB2C0E" w14:textId="77777777" w:rsidR="00814F4A" w:rsidRPr="00814F4A" w:rsidRDefault="00814F4A" w:rsidP="00814F4A"/>
    <w:p w14:paraId="45D5D2AD" w14:textId="77777777" w:rsidR="00814F4A" w:rsidRPr="00814F4A" w:rsidRDefault="00814F4A" w:rsidP="00814F4A">
      <w:r w:rsidRPr="00814F4A">
        <w:t>logging:</w:t>
      </w:r>
    </w:p>
    <w:p w14:paraId="37001C87" w14:textId="77777777" w:rsidR="00814F4A" w:rsidRPr="00814F4A" w:rsidRDefault="00814F4A" w:rsidP="00814F4A">
      <w:r w:rsidRPr="00814F4A">
        <w:t>level:</w:t>
      </w:r>
    </w:p>
    <w:p w14:paraId="1A532D2E" w14:textId="77777777" w:rsidR="00814F4A" w:rsidRPr="00814F4A" w:rsidRDefault="00814F4A" w:rsidP="00814F4A">
      <w:r w:rsidRPr="00814F4A">
        <w:lastRenderedPageBreak/>
        <w:t>root: INFO</w:t>
      </w:r>
    </w:p>
    <w:p w14:paraId="03F8F1CA" w14:textId="77777777" w:rsidR="00814F4A" w:rsidRPr="00814F4A" w:rsidRDefault="00814F4A" w:rsidP="00814F4A">
      <w:pPr>
        <w:rPr>
          <w:b/>
          <w:bCs/>
        </w:rPr>
      </w:pPr>
      <w:r w:rsidRPr="00814F4A">
        <w:rPr>
          <w:b/>
          <w:bCs/>
        </w:rPr>
        <w:t>Pros</w:t>
      </w:r>
    </w:p>
    <w:p w14:paraId="00608F14" w14:textId="77777777" w:rsidR="00814F4A" w:rsidRPr="00814F4A" w:rsidRDefault="00814F4A" w:rsidP="00814F4A">
      <w:pPr>
        <w:numPr>
          <w:ilvl w:val="0"/>
          <w:numId w:val="29"/>
        </w:numPr>
      </w:pPr>
      <w:r w:rsidRPr="00814F4A">
        <w:t>Cleaner and more readable.</w:t>
      </w:r>
    </w:p>
    <w:p w14:paraId="135DAAB1" w14:textId="77777777" w:rsidR="00814F4A" w:rsidRPr="00814F4A" w:rsidRDefault="00814F4A" w:rsidP="00814F4A">
      <w:pPr>
        <w:numPr>
          <w:ilvl w:val="0"/>
          <w:numId w:val="29"/>
        </w:numPr>
      </w:pPr>
      <w:r w:rsidRPr="00814F4A">
        <w:t>Excellent for nested configurations.</w:t>
      </w:r>
    </w:p>
    <w:p w14:paraId="0B69F32A" w14:textId="77777777" w:rsidR="00814F4A" w:rsidRPr="00814F4A" w:rsidRDefault="00814F4A" w:rsidP="00814F4A">
      <w:pPr>
        <w:numPr>
          <w:ilvl w:val="0"/>
          <w:numId w:val="29"/>
        </w:numPr>
      </w:pPr>
      <w:r w:rsidRPr="00814F4A">
        <w:t>Less repetitive.</w:t>
      </w:r>
    </w:p>
    <w:p w14:paraId="7AA25034" w14:textId="77777777" w:rsidR="00814F4A" w:rsidRPr="00814F4A" w:rsidRDefault="00814F4A" w:rsidP="00814F4A">
      <w:pPr>
        <w:rPr>
          <w:b/>
          <w:bCs/>
        </w:rPr>
      </w:pPr>
      <w:r w:rsidRPr="00814F4A">
        <w:rPr>
          <w:b/>
          <w:bCs/>
        </w:rPr>
        <w:t>Cons</w:t>
      </w:r>
    </w:p>
    <w:p w14:paraId="3FEBC4E5" w14:textId="77777777" w:rsidR="00814F4A" w:rsidRPr="00814F4A" w:rsidRDefault="00814F4A" w:rsidP="00814F4A">
      <w:pPr>
        <w:numPr>
          <w:ilvl w:val="0"/>
          <w:numId w:val="30"/>
        </w:numPr>
      </w:pPr>
      <w:r w:rsidRPr="00814F4A">
        <w:t>Indentation sensitive.</w:t>
      </w:r>
    </w:p>
    <w:p w14:paraId="52ED67B9" w14:textId="77777777" w:rsidR="00814F4A" w:rsidRPr="00814F4A" w:rsidRDefault="00814F4A" w:rsidP="00814F4A">
      <w:pPr>
        <w:numPr>
          <w:ilvl w:val="0"/>
          <w:numId w:val="30"/>
        </w:numPr>
      </w:pPr>
      <w:r w:rsidRPr="00814F4A">
        <w:t>Wrong spacing can cause parsing errors.</w:t>
      </w:r>
    </w:p>
    <w:p w14:paraId="78B0F893" w14:textId="77777777" w:rsidR="00814F4A" w:rsidRPr="00814F4A" w:rsidRDefault="00814F4A" w:rsidP="00814F4A">
      <w:r w:rsidRPr="00814F4A">
        <w:t>Example:</w:t>
      </w:r>
    </w:p>
    <w:p w14:paraId="383D0D79" w14:textId="77777777" w:rsidR="00814F4A" w:rsidRPr="00814F4A" w:rsidRDefault="00814F4A" w:rsidP="00814F4A">
      <w:r w:rsidRPr="00814F4A">
        <w:t>app:</w:t>
      </w:r>
    </w:p>
    <w:p w14:paraId="193AAE5B" w14:textId="77777777" w:rsidR="00814F4A" w:rsidRPr="00814F4A" w:rsidRDefault="00814F4A" w:rsidP="00814F4A">
      <w:r w:rsidRPr="00814F4A">
        <w:t>employee:</w:t>
      </w:r>
    </w:p>
    <w:p w14:paraId="7B3F92E6" w14:textId="77777777" w:rsidR="00814F4A" w:rsidRPr="00814F4A" w:rsidRDefault="00814F4A" w:rsidP="00814F4A">
      <w:r w:rsidRPr="00814F4A">
        <w:t>name: John</w:t>
      </w:r>
    </w:p>
    <w:p w14:paraId="50F38A73" w14:textId="77777777" w:rsidR="00814F4A" w:rsidRPr="00814F4A" w:rsidRDefault="00814F4A" w:rsidP="00814F4A">
      <w:r w:rsidRPr="00814F4A">
        <w:t>age: 25</w:t>
      </w:r>
    </w:p>
    <w:p w14:paraId="2A133239" w14:textId="77777777" w:rsidR="00814F4A" w:rsidRPr="00814F4A" w:rsidRDefault="00814F4A" w:rsidP="00814F4A">
      <w:r w:rsidRPr="00814F4A">
        <w:t>department: IT</w:t>
      </w:r>
    </w:p>
    <w:p w14:paraId="3D7A8362" w14:textId="77777777" w:rsidR="00814F4A" w:rsidRPr="00814F4A" w:rsidRDefault="00814F4A" w:rsidP="00814F4A">
      <w:r w:rsidRPr="00814F4A">
        <w:pict w14:anchorId="7F2FB558">
          <v:rect id="_x0000_i1069" style="width:0;height:1.5pt" o:hralign="center" o:hrstd="t" o:hr="t" fillcolor="#a0a0a0" stroked="f"/>
        </w:pict>
      </w:r>
    </w:p>
    <w:p w14:paraId="200F15CE" w14:textId="77777777" w:rsidR="00814F4A" w:rsidRPr="00814F4A" w:rsidRDefault="00814F4A" w:rsidP="00814F4A">
      <w:pPr>
        <w:rPr>
          <w:b/>
          <w:bCs/>
        </w:rPr>
      </w:pPr>
      <w:r w:rsidRPr="00814F4A">
        <w:rPr>
          <w:b/>
          <w:bCs/>
        </w:rPr>
        <w:t>Side-by-Side Comparison</w:t>
      </w:r>
    </w:p>
    <w:p w14:paraId="7DC43315" w14:textId="77777777" w:rsidR="00814F4A" w:rsidRPr="00814F4A" w:rsidRDefault="00814F4A" w:rsidP="00814F4A">
      <w:pPr>
        <w:rPr>
          <w:b/>
          <w:bCs/>
        </w:rPr>
      </w:pPr>
      <w:r w:rsidRPr="00814F4A">
        <w:rPr>
          <w:b/>
          <w:bCs/>
        </w:rPr>
        <w:t>Properties</w:t>
      </w:r>
    </w:p>
    <w:p w14:paraId="6AE8B61F" w14:textId="77777777" w:rsidR="00814F4A" w:rsidRPr="00814F4A" w:rsidRDefault="00814F4A" w:rsidP="00814F4A">
      <w:r w:rsidRPr="00814F4A">
        <w:t>spring.mail.host=smtp.gmail.com</w:t>
      </w:r>
    </w:p>
    <w:p w14:paraId="7C9FA916" w14:textId="77777777" w:rsidR="00814F4A" w:rsidRPr="00814F4A" w:rsidRDefault="00814F4A" w:rsidP="00814F4A">
      <w:r w:rsidRPr="00814F4A">
        <w:t>spring.mail.port=587</w:t>
      </w:r>
    </w:p>
    <w:p w14:paraId="1426AB81" w14:textId="77777777" w:rsidR="00814F4A" w:rsidRPr="00814F4A" w:rsidRDefault="00814F4A" w:rsidP="00814F4A">
      <w:r w:rsidRPr="00814F4A">
        <w:t>spring.mail.username=</w:t>
      </w:r>
      <w:hyperlink r:id="rId8" w:history="1">
        <w:r w:rsidRPr="00814F4A">
          <w:rPr>
            <w:rStyle w:val="Hyperlink"/>
          </w:rPr>
          <w:t>test@gmail.com</w:t>
        </w:r>
      </w:hyperlink>
    </w:p>
    <w:p w14:paraId="2A8E26BE" w14:textId="77777777" w:rsidR="00814F4A" w:rsidRPr="00814F4A" w:rsidRDefault="00814F4A" w:rsidP="00814F4A">
      <w:r w:rsidRPr="00814F4A">
        <w:t>spring.mail.password=password</w:t>
      </w:r>
    </w:p>
    <w:p w14:paraId="2A710750" w14:textId="77777777" w:rsidR="00814F4A" w:rsidRPr="00814F4A" w:rsidRDefault="00814F4A" w:rsidP="00814F4A">
      <w:pPr>
        <w:rPr>
          <w:b/>
          <w:bCs/>
        </w:rPr>
      </w:pPr>
      <w:r w:rsidRPr="00814F4A">
        <w:rPr>
          <w:b/>
          <w:bCs/>
        </w:rPr>
        <w:t>YAML</w:t>
      </w:r>
    </w:p>
    <w:p w14:paraId="4D325C0E" w14:textId="77777777" w:rsidR="00814F4A" w:rsidRPr="00814F4A" w:rsidRDefault="00814F4A" w:rsidP="00814F4A">
      <w:r w:rsidRPr="00814F4A">
        <w:t>spring:</w:t>
      </w:r>
    </w:p>
    <w:p w14:paraId="200276AE" w14:textId="77777777" w:rsidR="00814F4A" w:rsidRPr="00814F4A" w:rsidRDefault="00814F4A" w:rsidP="00814F4A">
      <w:r w:rsidRPr="00814F4A">
        <w:t>mail:</w:t>
      </w:r>
    </w:p>
    <w:p w14:paraId="198FB2C7" w14:textId="77777777" w:rsidR="00814F4A" w:rsidRPr="00814F4A" w:rsidRDefault="00814F4A" w:rsidP="00814F4A">
      <w:r w:rsidRPr="00814F4A">
        <w:t>host: smtp.gmail.com</w:t>
      </w:r>
    </w:p>
    <w:p w14:paraId="38CA2D4C" w14:textId="77777777" w:rsidR="00814F4A" w:rsidRPr="00814F4A" w:rsidRDefault="00814F4A" w:rsidP="00814F4A">
      <w:r w:rsidRPr="00814F4A">
        <w:t>port: 587</w:t>
      </w:r>
    </w:p>
    <w:p w14:paraId="3F388E82" w14:textId="77777777" w:rsidR="00814F4A" w:rsidRPr="00814F4A" w:rsidRDefault="00814F4A" w:rsidP="00814F4A">
      <w:r w:rsidRPr="00814F4A">
        <w:t xml:space="preserve">username: </w:t>
      </w:r>
      <w:hyperlink r:id="rId9" w:history="1">
        <w:r w:rsidRPr="00814F4A">
          <w:rPr>
            <w:rStyle w:val="Hyperlink"/>
          </w:rPr>
          <w:t>test@gmail.com</w:t>
        </w:r>
      </w:hyperlink>
    </w:p>
    <w:p w14:paraId="77BFD928" w14:textId="77777777" w:rsidR="00814F4A" w:rsidRPr="00814F4A" w:rsidRDefault="00814F4A" w:rsidP="00814F4A">
      <w:r w:rsidRPr="00814F4A">
        <w:t>password: password</w:t>
      </w:r>
    </w:p>
    <w:p w14:paraId="15FABBC2" w14:textId="77777777" w:rsidR="00814F4A" w:rsidRPr="00814F4A" w:rsidRDefault="00814F4A" w:rsidP="00814F4A">
      <w:r w:rsidRPr="00814F4A">
        <w:pict w14:anchorId="644CFE0F">
          <v:rect id="_x0000_i1070" style="width:0;height:1.5pt" o:hralign="center" o:hrstd="t" o:hr="t" fillcolor="#a0a0a0" stroked="f"/>
        </w:pict>
      </w:r>
    </w:p>
    <w:p w14:paraId="4F01CE6D" w14:textId="77777777" w:rsidR="00814F4A" w:rsidRPr="00814F4A" w:rsidRDefault="00814F4A" w:rsidP="00814F4A">
      <w:pPr>
        <w:rPr>
          <w:b/>
          <w:bCs/>
        </w:rPr>
      </w:pPr>
      <w:r w:rsidRPr="00814F4A">
        <w:rPr>
          <w:b/>
          <w:bCs/>
        </w:rPr>
        <w:t>Lists Configuration</w:t>
      </w:r>
    </w:p>
    <w:p w14:paraId="13591A58" w14:textId="77777777" w:rsidR="00814F4A" w:rsidRPr="00814F4A" w:rsidRDefault="00814F4A" w:rsidP="00814F4A">
      <w:pPr>
        <w:rPr>
          <w:b/>
          <w:bCs/>
        </w:rPr>
      </w:pPr>
      <w:r w:rsidRPr="00814F4A">
        <w:rPr>
          <w:b/>
          <w:bCs/>
        </w:rPr>
        <w:t>Properties</w:t>
      </w:r>
    </w:p>
    <w:p w14:paraId="5C546747" w14:textId="77777777" w:rsidR="00814F4A" w:rsidRPr="00814F4A" w:rsidRDefault="00814F4A" w:rsidP="00814F4A">
      <w:r w:rsidRPr="00814F4A">
        <w:lastRenderedPageBreak/>
        <w:t>app.roles[0]=ADMIN</w:t>
      </w:r>
    </w:p>
    <w:p w14:paraId="2D0AE94F" w14:textId="77777777" w:rsidR="00814F4A" w:rsidRPr="00814F4A" w:rsidRDefault="00814F4A" w:rsidP="00814F4A">
      <w:r w:rsidRPr="00814F4A">
        <w:t>app.roles[1]=USER</w:t>
      </w:r>
    </w:p>
    <w:p w14:paraId="16A53F5D" w14:textId="77777777" w:rsidR="00814F4A" w:rsidRPr="00814F4A" w:rsidRDefault="00814F4A" w:rsidP="00814F4A">
      <w:r w:rsidRPr="00814F4A">
        <w:t>app.roles[2]=MANAGER</w:t>
      </w:r>
    </w:p>
    <w:p w14:paraId="5C7C8715" w14:textId="77777777" w:rsidR="00814F4A" w:rsidRPr="00814F4A" w:rsidRDefault="00814F4A" w:rsidP="00814F4A">
      <w:pPr>
        <w:rPr>
          <w:b/>
          <w:bCs/>
        </w:rPr>
      </w:pPr>
      <w:r w:rsidRPr="00814F4A">
        <w:rPr>
          <w:b/>
          <w:bCs/>
        </w:rPr>
        <w:t>YAML</w:t>
      </w:r>
    </w:p>
    <w:p w14:paraId="30572897" w14:textId="77777777" w:rsidR="00814F4A" w:rsidRPr="00814F4A" w:rsidRDefault="00814F4A" w:rsidP="00814F4A">
      <w:r w:rsidRPr="00814F4A">
        <w:t>app:</w:t>
      </w:r>
    </w:p>
    <w:p w14:paraId="1ABCFB47" w14:textId="77777777" w:rsidR="00814F4A" w:rsidRPr="00814F4A" w:rsidRDefault="00814F4A" w:rsidP="00814F4A">
      <w:r w:rsidRPr="00814F4A">
        <w:t>roles:</w:t>
      </w:r>
    </w:p>
    <w:p w14:paraId="5F00A523" w14:textId="77777777" w:rsidR="00814F4A" w:rsidRPr="00814F4A" w:rsidRDefault="00814F4A" w:rsidP="00814F4A">
      <w:r w:rsidRPr="00814F4A">
        <w:t>- ADMIN</w:t>
      </w:r>
    </w:p>
    <w:p w14:paraId="36CC2175" w14:textId="77777777" w:rsidR="00814F4A" w:rsidRPr="00814F4A" w:rsidRDefault="00814F4A" w:rsidP="00814F4A">
      <w:r w:rsidRPr="00814F4A">
        <w:t>- USER</w:t>
      </w:r>
    </w:p>
    <w:p w14:paraId="502C5501" w14:textId="77777777" w:rsidR="00814F4A" w:rsidRPr="00814F4A" w:rsidRDefault="00814F4A" w:rsidP="00814F4A">
      <w:r w:rsidRPr="00814F4A">
        <w:t>- MANAGER</w:t>
      </w:r>
    </w:p>
    <w:p w14:paraId="4FC5D67D" w14:textId="77777777" w:rsidR="00814F4A" w:rsidRPr="00814F4A" w:rsidRDefault="00814F4A" w:rsidP="00814F4A">
      <w:r w:rsidRPr="00814F4A">
        <w:t>YAML is much easier to read for collections.</w:t>
      </w:r>
    </w:p>
    <w:p w14:paraId="73C24C0E" w14:textId="77777777" w:rsidR="00814F4A" w:rsidRPr="00814F4A" w:rsidRDefault="00814F4A" w:rsidP="00814F4A">
      <w:r w:rsidRPr="00814F4A">
        <w:pict w14:anchorId="78BB607C">
          <v:rect id="_x0000_i1071" style="width:0;height:1.5pt" o:hralign="center" o:hrstd="t" o:hr="t" fillcolor="#a0a0a0" stroked="f"/>
        </w:pict>
      </w:r>
    </w:p>
    <w:p w14:paraId="7FEC9C55" w14:textId="77777777" w:rsidR="00814F4A" w:rsidRPr="00814F4A" w:rsidRDefault="00814F4A" w:rsidP="00814F4A">
      <w:pPr>
        <w:rPr>
          <w:b/>
          <w:bCs/>
        </w:rPr>
      </w:pPr>
      <w:r w:rsidRPr="00814F4A">
        <w:rPr>
          <w:b/>
          <w:bCs/>
        </w:rPr>
        <w:t>Multiple Profiles</w:t>
      </w:r>
    </w:p>
    <w:p w14:paraId="333674C5" w14:textId="77777777" w:rsidR="00814F4A" w:rsidRPr="00814F4A" w:rsidRDefault="00814F4A" w:rsidP="00814F4A">
      <w:pPr>
        <w:rPr>
          <w:b/>
          <w:bCs/>
        </w:rPr>
      </w:pPr>
      <w:r w:rsidRPr="00814F4A">
        <w:rPr>
          <w:b/>
          <w:bCs/>
        </w:rPr>
        <w:t>application-dev.yml</w:t>
      </w:r>
    </w:p>
    <w:p w14:paraId="4B2A8833" w14:textId="77777777" w:rsidR="00814F4A" w:rsidRPr="00814F4A" w:rsidRDefault="00814F4A" w:rsidP="00814F4A">
      <w:r w:rsidRPr="00814F4A">
        <w:t>server:</w:t>
      </w:r>
    </w:p>
    <w:p w14:paraId="39B7F62D" w14:textId="77777777" w:rsidR="00814F4A" w:rsidRPr="00814F4A" w:rsidRDefault="00814F4A" w:rsidP="00814F4A">
      <w:r w:rsidRPr="00814F4A">
        <w:t>port: 8081</w:t>
      </w:r>
    </w:p>
    <w:p w14:paraId="616BFA88" w14:textId="77777777" w:rsidR="00814F4A" w:rsidRPr="00814F4A" w:rsidRDefault="00814F4A" w:rsidP="00814F4A">
      <w:pPr>
        <w:rPr>
          <w:b/>
          <w:bCs/>
        </w:rPr>
      </w:pPr>
      <w:r w:rsidRPr="00814F4A">
        <w:rPr>
          <w:b/>
          <w:bCs/>
        </w:rPr>
        <w:t>application-prod.yml</w:t>
      </w:r>
    </w:p>
    <w:p w14:paraId="0677199D" w14:textId="77777777" w:rsidR="00814F4A" w:rsidRPr="00814F4A" w:rsidRDefault="00814F4A" w:rsidP="00814F4A">
      <w:r w:rsidRPr="00814F4A">
        <w:t>server:</w:t>
      </w:r>
    </w:p>
    <w:p w14:paraId="221E4639" w14:textId="77777777" w:rsidR="00814F4A" w:rsidRPr="00814F4A" w:rsidRDefault="00814F4A" w:rsidP="00814F4A">
      <w:r w:rsidRPr="00814F4A">
        <w:t>port: 8080</w:t>
      </w:r>
    </w:p>
    <w:p w14:paraId="7E78B64B" w14:textId="77777777" w:rsidR="00814F4A" w:rsidRPr="00814F4A" w:rsidRDefault="00814F4A" w:rsidP="00814F4A">
      <w:r w:rsidRPr="00814F4A">
        <w:t>Activate profile:</w:t>
      </w:r>
    </w:p>
    <w:p w14:paraId="77F66749" w14:textId="77777777" w:rsidR="00814F4A" w:rsidRPr="00814F4A" w:rsidRDefault="00814F4A" w:rsidP="00814F4A">
      <w:r w:rsidRPr="00814F4A">
        <w:t>spring.profiles.active=dev</w:t>
      </w:r>
    </w:p>
    <w:p w14:paraId="42E54817" w14:textId="77777777" w:rsidR="00814F4A" w:rsidRPr="00814F4A" w:rsidRDefault="00814F4A" w:rsidP="00814F4A">
      <w:r w:rsidRPr="00814F4A">
        <w:t>or</w:t>
      </w:r>
    </w:p>
    <w:p w14:paraId="710B7BD6" w14:textId="77777777" w:rsidR="00814F4A" w:rsidRPr="00814F4A" w:rsidRDefault="00814F4A" w:rsidP="00814F4A">
      <w:r w:rsidRPr="00814F4A">
        <w:t>spring:</w:t>
      </w:r>
    </w:p>
    <w:p w14:paraId="609AA6A5" w14:textId="77777777" w:rsidR="00814F4A" w:rsidRPr="00814F4A" w:rsidRDefault="00814F4A" w:rsidP="00814F4A">
      <w:r w:rsidRPr="00814F4A">
        <w:t>profiles:</w:t>
      </w:r>
    </w:p>
    <w:p w14:paraId="27F7E2FB" w14:textId="77777777" w:rsidR="00814F4A" w:rsidRPr="00814F4A" w:rsidRDefault="00814F4A" w:rsidP="00814F4A">
      <w:r w:rsidRPr="00814F4A">
        <w:t>active: dev</w:t>
      </w:r>
    </w:p>
    <w:p w14:paraId="6BCB8542" w14:textId="77777777" w:rsidR="00814F4A" w:rsidRPr="00814F4A" w:rsidRDefault="00814F4A" w:rsidP="00814F4A">
      <w:r w:rsidRPr="00814F4A">
        <w:pict w14:anchorId="4771697C">
          <v:rect id="_x0000_i1072" style="width:0;height:1.5pt" o:hralign="center" o:hrstd="t" o:hr="t" fillcolor="#a0a0a0" stroked="f"/>
        </w:pict>
      </w:r>
    </w:p>
    <w:p w14:paraId="79C41927" w14:textId="77777777" w:rsidR="00814F4A" w:rsidRPr="00814F4A" w:rsidRDefault="00814F4A" w:rsidP="00814F4A">
      <w:pPr>
        <w:rPr>
          <w:b/>
          <w:bCs/>
        </w:rPr>
      </w:pPr>
      <w:r w:rsidRPr="00814F4A">
        <w:rPr>
          <w:b/>
          <w:bCs/>
        </w:rPr>
        <w:t>Which One Should You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5"/>
        <w:gridCol w:w="2211"/>
      </w:tblGrid>
      <w:tr w:rsidR="00814F4A" w:rsidRPr="00814F4A" w14:paraId="1A44538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05E7D3" w14:textId="77777777" w:rsidR="00814F4A" w:rsidRPr="00814F4A" w:rsidRDefault="00814F4A" w:rsidP="00814F4A">
            <w:pPr>
              <w:rPr>
                <w:b/>
                <w:bCs/>
              </w:rPr>
            </w:pPr>
            <w:r w:rsidRPr="00814F4A">
              <w:rPr>
                <w:b/>
                <w:bCs/>
              </w:rPr>
              <w:t>Scenario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9B70D4" w14:textId="77777777" w:rsidR="00814F4A" w:rsidRPr="00814F4A" w:rsidRDefault="00814F4A" w:rsidP="00814F4A">
            <w:pPr>
              <w:rPr>
                <w:b/>
                <w:bCs/>
              </w:rPr>
            </w:pPr>
            <w:r w:rsidRPr="00814F4A">
              <w:rPr>
                <w:b/>
                <w:bCs/>
              </w:rPr>
              <w:t>Recommended</w:t>
            </w:r>
          </w:p>
        </w:tc>
      </w:tr>
      <w:tr w:rsidR="00814F4A" w:rsidRPr="00814F4A" w14:paraId="461A4A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43136" w14:textId="77777777" w:rsidR="00814F4A" w:rsidRPr="00814F4A" w:rsidRDefault="00814F4A" w:rsidP="00814F4A">
            <w:r w:rsidRPr="00814F4A">
              <w:t>Small project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0CB0C" w14:textId="77777777" w:rsidR="00814F4A" w:rsidRPr="00814F4A" w:rsidRDefault="00814F4A" w:rsidP="00814F4A">
            <w:r w:rsidRPr="00814F4A">
              <w:t>application.properties</w:t>
            </w:r>
          </w:p>
        </w:tc>
      </w:tr>
      <w:tr w:rsidR="00814F4A" w:rsidRPr="00814F4A" w14:paraId="075E35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A6F55E" w14:textId="77777777" w:rsidR="00814F4A" w:rsidRPr="00814F4A" w:rsidRDefault="00814F4A" w:rsidP="00814F4A">
            <w:r w:rsidRPr="00814F4A">
              <w:t>Large project with many nested settings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1FFDF4" w14:textId="77777777" w:rsidR="00814F4A" w:rsidRPr="00814F4A" w:rsidRDefault="00814F4A" w:rsidP="00814F4A">
            <w:r w:rsidRPr="00814F4A">
              <w:t>application.yml</w:t>
            </w:r>
          </w:p>
        </w:tc>
      </w:tr>
      <w:tr w:rsidR="00814F4A" w:rsidRPr="00814F4A" w14:paraId="0A2F63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2C1B9A" w14:textId="77777777" w:rsidR="00814F4A" w:rsidRPr="00814F4A" w:rsidRDefault="00814F4A" w:rsidP="00814F4A">
            <w:r w:rsidRPr="00814F4A">
              <w:t>Team prefers readability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2BCB9E" w14:textId="77777777" w:rsidR="00814F4A" w:rsidRPr="00814F4A" w:rsidRDefault="00814F4A" w:rsidP="00814F4A">
            <w:r w:rsidRPr="00814F4A">
              <w:t>application.yml</w:t>
            </w:r>
          </w:p>
        </w:tc>
      </w:tr>
      <w:tr w:rsidR="00814F4A" w:rsidRPr="00814F4A" w14:paraId="2E04E0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F9120A" w14:textId="77777777" w:rsidR="00814F4A" w:rsidRPr="00814F4A" w:rsidRDefault="00814F4A" w:rsidP="00814F4A">
            <w:r w:rsidRPr="00814F4A">
              <w:lastRenderedPageBreak/>
              <w:t>Team prefers simple key-value format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35FBAD" w14:textId="77777777" w:rsidR="00814F4A" w:rsidRPr="00814F4A" w:rsidRDefault="00814F4A" w:rsidP="00814F4A">
            <w:r w:rsidRPr="00814F4A">
              <w:t>application.properties</w:t>
            </w:r>
          </w:p>
        </w:tc>
      </w:tr>
    </w:tbl>
    <w:p w14:paraId="0C331691" w14:textId="77777777" w:rsidR="00814F4A" w:rsidRPr="00814F4A" w:rsidRDefault="00814F4A" w:rsidP="00814F4A">
      <w:pPr>
        <w:rPr>
          <w:b/>
          <w:bCs/>
        </w:rPr>
      </w:pPr>
      <w:r w:rsidRPr="00814F4A">
        <w:rPr>
          <w:b/>
          <w:bCs/>
        </w:rPr>
        <w:t>Interview Answer</w:t>
      </w:r>
    </w:p>
    <w:p w14:paraId="1EF56676" w14:textId="77777777" w:rsidR="00814F4A" w:rsidRPr="00814F4A" w:rsidRDefault="00814F4A" w:rsidP="00814F4A">
      <w:r w:rsidRPr="00814F4A">
        <w:t>application.properties and application.yml serve the same purpose in Spring Boot configuration. The difference is the syntax. Properties files use flat key-value pairs, while YAML uses a hierarchical structure with indentation. YAML is more readable and suitable for complex configurations, whereas properties files are simpler and easier for small applications. Spring Boot supports both, but typically only one format is used for a project.</w:t>
      </w:r>
    </w:p>
    <w:p w14:paraId="1E88D69D" w14:textId="22B60979" w:rsidR="00B73454" w:rsidRPr="00B73454" w:rsidRDefault="00B73454" w:rsidP="00B73454"/>
    <w:p w14:paraId="04EBF428" w14:textId="7CB1057E" w:rsidR="00B73454" w:rsidRDefault="00B73454" w:rsidP="00B73454"/>
    <w:p w14:paraId="69444A44" w14:textId="77777777" w:rsidR="00B73454" w:rsidRPr="00170248" w:rsidRDefault="00B73454" w:rsidP="00170248"/>
    <w:p w14:paraId="6DE41F7D" w14:textId="77777777" w:rsidR="00170248" w:rsidRPr="00170248" w:rsidRDefault="00170248" w:rsidP="00170248"/>
    <w:p w14:paraId="4D3BBF16" w14:textId="77777777" w:rsidR="00170248" w:rsidRPr="00170248" w:rsidRDefault="00170248">
      <w:pPr>
        <w:rPr>
          <w:lang w:val="en-US"/>
        </w:rPr>
      </w:pPr>
    </w:p>
    <w:sectPr w:rsidR="00170248" w:rsidRPr="001702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BD9"/>
    <w:multiLevelType w:val="multilevel"/>
    <w:tmpl w:val="A6580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02149"/>
    <w:multiLevelType w:val="multilevel"/>
    <w:tmpl w:val="4124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6319A"/>
    <w:multiLevelType w:val="hybridMultilevel"/>
    <w:tmpl w:val="F16C7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4D153D"/>
    <w:multiLevelType w:val="multilevel"/>
    <w:tmpl w:val="088E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85693"/>
    <w:multiLevelType w:val="multilevel"/>
    <w:tmpl w:val="4154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11C37"/>
    <w:multiLevelType w:val="multilevel"/>
    <w:tmpl w:val="59C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55C0D"/>
    <w:multiLevelType w:val="multilevel"/>
    <w:tmpl w:val="66D0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87B0B"/>
    <w:multiLevelType w:val="hybridMultilevel"/>
    <w:tmpl w:val="74E4B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DF7004A"/>
    <w:multiLevelType w:val="multilevel"/>
    <w:tmpl w:val="791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303CA"/>
    <w:multiLevelType w:val="multilevel"/>
    <w:tmpl w:val="1C0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C6C11"/>
    <w:multiLevelType w:val="multilevel"/>
    <w:tmpl w:val="1EB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F06B7"/>
    <w:multiLevelType w:val="multilevel"/>
    <w:tmpl w:val="9770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4046B"/>
    <w:multiLevelType w:val="multilevel"/>
    <w:tmpl w:val="3762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D7B37"/>
    <w:multiLevelType w:val="multilevel"/>
    <w:tmpl w:val="7AB6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F0F1B"/>
    <w:multiLevelType w:val="multilevel"/>
    <w:tmpl w:val="5E74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C7541"/>
    <w:multiLevelType w:val="multilevel"/>
    <w:tmpl w:val="01E2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0353D"/>
    <w:multiLevelType w:val="multilevel"/>
    <w:tmpl w:val="3B2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8788B"/>
    <w:multiLevelType w:val="multilevel"/>
    <w:tmpl w:val="6B46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9263B7"/>
    <w:multiLevelType w:val="multilevel"/>
    <w:tmpl w:val="4820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B1FBA"/>
    <w:multiLevelType w:val="multilevel"/>
    <w:tmpl w:val="BE86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C3A2F"/>
    <w:multiLevelType w:val="multilevel"/>
    <w:tmpl w:val="9EE4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94073"/>
    <w:multiLevelType w:val="multilevel"/>
    <w:tmpl w:val="87D6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576177"/>
    <w:multiLevelType w:val="multilevel"/>
    <w:tmpl w:val="A3E8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57544"/>
    <w:multiLevelType w:val="multilevel"/>
    <w:tmpl w:val="11C8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F0EC3"/>
    <w:multiLevelType w:val="multilevel"/>
    <w:tmpl w:val="F136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D7CE9"/>
    <w:multiLevelType w:val="multilevel"/>
    <w:tmpl w:val="868A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A6EB4"/>
    <w:multiLevelType w:val="multilevel"/>
    <w:tmpl w:val="835A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C6E14"/>
    <w:multiLevelType w:val="multilevel"/>
    <w:tmpl w:val="A672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954AC"/>
    <w:multiLevelType w:val="multilevel"/>
    <w:tmpl w:val="01B4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C40D40"/>
    <w:multiLevelType w:val="multilevel"/>
    <w:tmpl w:val="22DE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325131">
    <w:abstractNumId w:val="6"/>
  </w:num>
  <w:num w:numId="2" w16cid:durableId="890505095">
    <w:abstractNumId w:val="2"/>
  </w:num>
  <w:num w:numId="3" w16cid:durableId="643967518">
    <w:abstractNumId w:val="14"/>
  </w:num>
  <w:num w:numId="4" w16cid:durableId="1594703360">
    <w:abstractNumId w:val="7"/>
  </w:num>
  <w:num w:numId="5" w16cid:durableId="673800661">
    <w:abstractNumId w:val="11"/>
  </w:num>
  <w:num w:numId="6" w16cid:durableId="1185902755">
    <w:abstractNumId w:val="15"/>
  </w:num>
  <w:num w:numId="7" w16cid:durableId="32048860">
    <w:abstractNumId w:val="17"/>
  </w:num>
  <w:num w:numId="8" w16cid:durableId="1877423426">
    <w:abstractNumId w:val="27"/>
  </w:num>
  <w:num w:numId="9" w16cid:durableId="1684041850">
    <w:abstractNumId w:val="19"/>
  </w:num>
  <w:num w:numId="10" w16cid:durableId="201014803">
    <w:abstractNumId w:val="25"/>
  </w:num>
  <w:num w:numId="11" w16cid:durableId="1683703503">
    <w:abstractNumId w:val="10"/>
  </w:num>
  <w:num w:numId="12" w16cid:durableId="2015179632">
    <w:abstractNumId w:val="26"/>
  </w:num>
  <w:num w:numId="13" w16cid:durableId="240992678">
    <w:abstractNumId w:val="3"/>
  </w:num>
  <w:num w:numId="14" w16cid:durableId="467167516">
    <w:abstractNumId w:val="4"/>
  </w:num>
  <w:num w:numId="15" w16cid:durableId="383332587">
    <w:abstractNumId w:val="18"/>
  </w:num>
  <w:num w:numId="16" w16cid:durableId="661783766">
    <w:abstractNumId w:val="0"/>
  </w:num>
  <w:num w:numId="17" w16cid:durableId="672951833">
    <w:abstractNumId w:val="8"/>
  </w:num>
  <w:num w:numId="18" w16cid:durableId="1916357347">
    <w:abstractNumId w:val="5"/>
  </w:num>
  <w:num w:numId="19" w16cid:durableId="1723869410">
    <w:abstractNumId w:val="16"/>
  </w:num>
  <w:num w:numId="20" w16cid:durableId="1750496710">
    <w:abstractNumId w:val="9"/>
  </w:num>
  <w:num w:numId="21" w16cid:durableId="1237276997">
    <w:abstractNumId w:val="29"/>
  </w:num>
  <w:num w:numId="22" w16cid:durableId="1430277967">
    <w:abstractNumId w:val="28"/>
  </w:num>
  <w:num w:numId="23" w16cid:durableId="621156820">
    <w:abstractNumId w:val="22"/>
  </w:num>
  <w:num w:numId="24" w16cid:durableId="222757234">
    <w:abstractNumId w:val="1"/>
  </w:num>
  <w:num w:numId="25" w16cid:durableId="229778255">
    <w:abstractNumId w:val="13"/>
  </w:num>
  <w:num w:numId="26" w16cid:durableId="1126583221">
    <w:abstractNumId w:val="21"/>
  </w:num>
  <w:num w:numId="27" w16cid:durableId="635642975">
    <w:abstractNumId w:val="24"/>
  </w:num>
  <w:num w:numId="28" w16cid:durableId="799152911">
    <w:abstractNumId w:val="12"/>
  </w:num>
  <w:num w:numId="29" w16cid:durableId="1235318209">
    <w:abstractNumId w:val="23"/>
  </w:num>
  <w:num w:numId="30" w16cid:durableId="14540124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248"/>
    <w:rsid w:val="000623D2"/>
    <w:rsid w:val="00083B8C"/>
    <w:rsid w:val="000930C9"/>
    <w:rsid w:val="000D2A81"/>
    <w:rsid w:val="00112D98"/>
    <w:rsid w:val="00170248"/>
    <w:rsid w:val="002964DF"/>
    <w:rsid w:val="002E1969"/>
    <w:rsid w:val="00391408"/>
    <w:rsid w:val="00814F4A"/>
    <w:rsid w:val="008D5582"/>
    <w:rsid w:val="00926119"/>
    <w:rsid w:val="009A7FED"/>
    <w:rsid w:val="00A140FE"/>
    <w:rsid w:val="00B73454"/>
    <w:rsid w:val="00C33700"/>
    <w:rsid w:val="00D22A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1958"/>
  <w15:chartTrackingRefBased/>
  <w15:docId w15:val="{06429DC2-C954-49F7-828F-CAB52E8BE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248"/>
    <w:rPr>
      <w:rFonts w:eastAsiaTheme="majorEastAsia" w:cstheme="majorBidi"/>
      <w:color w:val="272727" w:themeColor="text1" w:themeTint="D8"/>
    </w:rPr>
  </w:style>
  <w:style w:type="paragraph" w:styleId="Title">
    <w:name w:val="Title"/>
    <w:basedOn w:val="Normal"/>
    <w:next w:val="Normal"/>
    <w:link w:val="TitleChar"/>
    <w:uiPriority w:val="10"/>
    <w:qFormat/>
    <w:rsid w:val="00170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248"/>
    <w:pPr>
      <w:spacing w:before="160"/>
      <w:jc w:val="center"/>
    </w:pPr>
    <w:rPr>
      <w:i/>
      <w:iCs/>
      <w:color w:val="404040" w:themeColor="text1" w:themeTint="BF"/>
    </w:rPr>
  </w:style>
  <w:style w:type="character" w:customStyle="1" w:styleId="QuoteChar">
    <w:name w:val="Quote Char"/>
    <w:basedOn w:val="DefaultParagraphFont"/>
    <w:link w:val="Quote"/>
    <w:uiPriority w:val="29"/>
    <w:rsid w:val="00170248"/>
    <w:rPr>
      <w:i/>
      <w:iCs/>
      <w:color w:val="404040" w:themeColor="text1" w:themeTint="BF"/>
    </w:rPr>
  </w:style>
  <w:style w:type="paragraph" w:styleId="ListParagraph">
    <w:name w:val="List Paragraph"/>
    <w:basedOn w:val="Normal"/>
    <w:uiPriority w:val="34"/>
    <w:qFormat/>
    <w:rsid w:val="00170248"/>
    <w:pPr>
      <w:ind w:left="720"/>
      <w:contextualSpacing/>
    </w:pPr>
  </w:style>
  <w:style w:type="character" w:styleId="IntenseEmphasis">
    <w:name w:val="Intense Emphasis"/>
    <w:basedOn w:val="DefaultParagraphFont"/>
    <w:uiPriority w:val="21"/>
    <w:qFormat/>
    <w:rsid w:val="00170248"/>
    <w:rPr>
      <w:i/>
      <w:iCs/>
      <w:color w:val="0F4761" w:themeColor="accent1" w:themeShade="BF"/>
    </w:rPr>
  </w:style>
  <w:style w:type="paragraph" w:styleId="IntenseQuote">
    <w:name w:val="Intense Quote"/>
    <w:basedOn w:val="Normal"/>
    <w:next w:val="Normal"/>
    <w:link w:val="IntenseQuoteChar"/>
    <w:uiPriority w:val="30"/>
    <w:qFormat/>
    <w:rsid w:val="00170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248"/>
    <w:rPr>
      <w:i/>
      <w:iCs/>
      <w:color w:val="0F4761" w:themeColor="accent1" w:themeShade="BF"/>
    </w:rPr>
  </w:style>
  <w:style w:type="character" w:styleId="IntenseReference">
    <w:name w:val="Intense Reference"/>
    <w:basedOn w:val="DefaultParagraphFont"/>
    <w:uiPriority w:val="32"/>
    <w:qFormat/>
    <w:rsid w:val="00170248"/>
    <w:rPr>
      <w:b/>
      <w:bCs/>
      <w:smallCaps/>
      <w:color w:val="0F4761" w:themeColor="accent1" w:themeShade="BF"/>
      <w:spacing w:val="5"/>
    </w:rPr>
  </w:style>
  <w:style w:type="paragraph" w:styleId="NormalWeb">
    <w:name w:val="Normal (Web)"/>
    <w:basedOn w:val="Normal"/>
    <w:uiPriority w:val="99"/>
    <w:semiHidden/>
    <w:unhideWhenUsed/>
    <w:rsid w:val="000D2A81"/>
    <w:rPr>
      <w:rFonts w:ascii="Times New Roman" w:hAnsi="Times New Roman" w:cs="Times New Roman"/>
      <w:sz w:val="24"/>
      <w:szCs w:val="24"/>
    </w:rPr>
  </w:style>
  <w:style w:type="character" w:styleId="Hyperlink">
    <w:name w:val="Hyperlink"/>
    <w:basedOn w:val="DefaultParagraphFont"/>
    <w:uiPriority w:val="99"/>
    <w:unhideWhenUsed/>
    <w:rsid w:val="009A7FED"/>
    <w:rPr>
      <w:color w:val="467886" w:themeColor="hyperlink"/>
      <w:u w:val="single"/>
    </w:rPr>
  </w:style>
  <w:style w:type="character" w:styleId="UnresolvedMention">
    <w:name w:val="Unresolved Mention"/>
    <w:basedOn w:val="DefaultParagraphFont"/>
    <w:uiPriority w:val="99"/>
    <w:semiHidden/>
    <w:unhideWhenUsed/>
    <w:rsid w:val="009A7FED"/>
    <w:rPr>
      <w:color w:val="605E5C"/>
      <w:shd w:val="clear" w:color="auto" w:fill="E1DFDD"/>
    </w:rPr>
  </w:style>
  <w:style w:type="character" w:styleId="FollowedHyperlink">
    <w:name w:val="FollowedHyperlink"/>
    <w:basedOn w:val="DefaultParagraphFont"/>
    <w:uiPriority w:val="99"/>
    <w:semiHidden/>
    <w:unhideWhenUsed/>
    <w:rsid w:val="008D5582"/>
    <w:rPr>
      <w:color w:val="96607D" w:themeColor="followedHyperlink"/>
      <w:u w:val="single"/>
    </w:rPr>
  </w:style>
  <w:style w:type="character" w:styleId="Strong">
    <w:name w:val="Strong"/>
    <w:basedOn w:val="DefaultParagraphFont"/>
    <w:uiPriority w:val="22"/>
    <w:qFormat/>
    <w:rsid w:val="000623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st@gmail.com" TargetMode="External"/><Relationship Id="rId3" Type="http://schemas.openxmlformats.org/officeDocument/2006/relationships/settings" Target="settings.xml"/><Relationship Id="rId7" Type="http://schemas.openxmlformats.org/officeDocument/2006/relationships/hyperlink" Target="https://www.baeldung.com/resilience4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ilience4j.readme.io/" TargetMode="External"/><Relationship Id="rId11" Type="http://schemas.openxmlformats.org/officeDocument/2006/relationships/theme" Target="theme/theme1.xml"/><Relationship Id="rId5" Type="http://schemas.openxmlformats.org/officeDocument/2006/relationships/hyperlink" Target="https://app.notion.com/p/Evaluation-Preparation-32dc0e85b8a8808cbca2e134123f64f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tes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752</TotalTime>
  <Pages>19</Pages>
  <Words>3428</Words>
  <Characters>19546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Faizaan Ali, Shaik Muhammed Faizaan</dc:creator>
  <cp:keywords/>
  <dc:description/>
  <cp:lastModifiedBy>Faizaan Ali, Shaik Muhammed Faizaan</cp:lastModifiedBy>
  <cp:revision>2</cp:revision>
  <dcterms:created xsi:type="dcterms:W3CDTF">2026-07-13T06:46:00Z</dcterms:created>
  <dcterms:modified xsi:type="dcterms:W3CDTF">2026-07-16T11:57:00Z</dcterms:modified>
</cp:coreProperties>
</file>