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B49BCBF" w:rsidR="00A7268B" w:rsidRPr="00A7268B" w:rsidRDefault="00A34095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ENEMY AI AND ATTACK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555"/>
        <w:gridCol w:w="283"/>
        <w:gridCol w:w="6077"/>
      </w:tblGrid>
      <w:tr w:rsidR="00760482" w:rsidRPr="00A7268B" w14:paraId="1E2C5608" w14:textId="77777777" w:rsidTr="009B2A1D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4EFEC084" w14:textId="402BA78B" w:rsidR="00760482" w:rsidRPr="00F0235A" w:rsidRDefault="00F0235A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</w:t>
            </w:r>
            <w:r w:rsidR="006D76A9">
              <w:rPr>
                <w:rFonts w:cs="Times New Roman"/>
                <w:szCs w:val="24"/>
                <w:lang w:val="en-US"/>
              </w:rPr>
              <w:t>30</w:t>
            </w:r>
          </w:p>
        </w:tc>
      </w:tr>
      <w:tr w:rsidR="00760482" w:rsidRPr="00A7268B" w14:paraId="31F58CBB" w14:textId="77777777" w:rsidTr="009B2A1D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  <w:vAlign w:val="center"/>
          </w:tcPr>
          <w:p w14:paraId="1726436E" w14:textId="7BA3C9B9" w:rsidR="00760482" w:rsidRPr="00F0235A" w:rsidRDefault="006D76A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Nurul Faizah</w:t>
            </w:r>
          </w:p>
        </w:tc>
      </w:tr>
      <w:tr w:rsidR="00FE5288" w:rsidRPr="00A7268B" w14:paraId="445AACD2" w14:textId="77777777" w:rsidTr="00900FD5">
        <w:tc>
          <w:tcPr>
            <w:tcW w:w="1555" w:type="dxa"/>
            <w:vAlign w:val="center"/>
          </w:tcPr>
          <w:p w14:paraId="3424BD7F" w14:textId="7394C223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008689A2" w14:textId="7D95968D" w:rsidR="00FE5288" w:rsidRPr="00F0235A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154C5">
              <w:t>D</w:t>
            </w:r>
          </w:p>
        </w:tc>
      </w:tr>
      <w:tr w:rsidR="00FE5288" w:rsidRPr="00A7268B" w14:paraId="06BF0260" w14:textId="77777777" w:rsidTr="00900FD5">
        <w:tc>
          <w:tcPr>
            <w:tcW w:w="1555" w:type="dxa"/>
            <w:vAlign w:val="center"/>
          </w:tcPr>
          <w:p w14:paraId="65A4CB21" w14:textId="0D3A910C" w:rsidR="00FE5288" w:rsidRPr="00A7268B" w:rsidRDefault="00FE5288" w:rsidP="00FE528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FE5288" w:rsidRDefault="00FE5288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77" w:type="dxa"/>
          </w:tcPr>
          <w:p w14:paraId="7E11AA4B" w14:textId="16126F3A" w:rsidR="00FE5288" w:rsidRPr="00F0235A" w:rsidRDefault="00D63CB3" w:rsidP="00FE528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D43860">
              <w:t>WISANDO BERLIAN PANDENSOLANG (2218095)</w:t>
            </w:r>
          </w:p>
        </w:tc>
      </w:tr>
    </w:tbl>
    <w:p w14:paraId="46A7FAF7" w14:textId="2A3E352F" w:rsidR="00BB1D85" w:rsidRDefault="00760482" w:rsidP="00EE516C">
      <w:pPr>
        <w:pStyle w:val="Judul2"/>
        <w:numPr>
          <w:ilvl w:val="0"/>
          <w:numId w:val="0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>1.</w:t>
      </w:r>
      <w:r w:rsidR="00EE516C">
        <w:rPr>
          <w:lang w:val="en-US"/>
        </w:rPr>
        <w:t>1</w:t>
      </w:r>
      <w:r w:rsidR="00BB1D85">
        <w:rPr>
          <w:lang w:val="en-US"/>
        </w:rPr>
        <w:t xml:space="preserve"> </w:t>
      </w:r>
      <w:proofErr w:type="spellStart"/>
      <w:r w:rsidR="00BB1D85">
        <w:rPr>
          <w:lang w:val="en-US"/>
        </w:rPr>
        <w:t>Tugas</w:t>
      </w:r>
      <w:proofErr w:type="spellEnd"/>
      <w:r w:rsidR="00BB1D85">
        <w:rPr>
          <w:lang w:val="en-US"/>
        </w:rPr>
        <w:t xml:space="preserve"> </w:t>
      </w:r>
      <w:proofErr w:type="gramStart"/>
      <w:r w:rsidR="002D41F1">
        <w:rPr>
          <w:lang w:val="en-US"/>
        </w:rPr>
        <w:t>1</w:t>
      </w:r>
      <w:r w:rsidR="00BB1D85">
        <w:rPr>
          <w:lang w:val="en-US"/>
        </w:rPr>
        <w:t xml:space="preserve"> :</w:t>
      </w:r>
      <w:proofErr w:type="gramEnd"/>
      <w:r w:rsidR="00BB1D85">
        <w:rPr>
          <w:lang w:val="en-US"/>
        </w:rPr>
        <w:t xml:space="preserve"> </w:t>
      </w:r>
      <w:proofErr w:type="spellStart"/>
      <w:r w:rsidR="000C0BD5" w:rsidRPr="000C0BD5">
        <w:rPr>
          <w:lang w:val="en-US"/>
        </w:rPr>
        <w:t>Membuat</w:t>
      </w:r>
      <w:proofErr w:type="spellEnd"/>
      <w:r w:rsidR="000C0BD5" w:rsidRPr="000C0BD5">
        <w:rPr>
          <w:lang w:val="en-US"/>
        </w:rPr>
        <w:t xml:space="preserve"> </w:t>
      </w:r>
      <w:r w:rsidR="0021464B">
        <w:rPr>
          <w:lang w:val="en-US"/>
        </w:rPr>
        <w:t>Enemy AI dan Attack</w:t>
      </w:r>
    </w:p>
    <w:p w14:paraId="6E529D8E" w14:textId="77777777" w:rsidR="0021464B" w:rsidRDefault="0021464B" w:rsidP="0021464B">
      <w:pPr>
        <w:pStyle w:val="DaftarParagraf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 w:rsidRPr="00564692">
        <w:rPr>
          <w:b/>
          <w:bCs/>
          <w:lang w:val="en-ID"/>
        </w:rPr>
        <w:t>Membuat</w:t>
      </w:r>
      <w:proofErr w:type="spellEnd"/>
      <w:r w:rsidRPr="00564692">
        <w:rPr>
          <w:b/>
          <w:bCs/>
          <w:lang w:val="en-ID"/>
        </w:rPr>
        <w:t xml:space="preserve"> </w:t>
      </w:r>
      <w:proofErr w:type="spellStart"/>
      <w:r w:rsidRPr="00564692">
        <w:rPr>
          <w:b/>
          <w:bCs/>
          <w:lang w:val="en-ID"/>
        </w:rPr>
        <w:t>Mekanisme</w:t>
      </w:r>
      <w:proofErr w:type="spellEnd"/>
      <w:r w:rsidRPr="00564692">
        <w:rPr>
          <w:b/>
          <w:bCs/>
          <w:lang w:val="en-ID"/>
        </w:rPr>
        <w:t xml:space="preserve"> Attack</w:t>
      </w:r>
    </w:p>
    <w:p w14:paraId="72735309" w14:textId="141C240C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Buka</w:t>
      </w:r>
      <w:r w:rsidR="00962EA6">
        <w:rPr>
          <w:lang w:val="en-ID"/>
        </w:rPr>
        <w:t>lah</w:t>
      </w:r>
      <w:proofErr w:type="spellEnd"/>
      <w:r w:rsidR="00962EA6">
        <w:rPr>
          <w:lang w:val="en-ID"/>
        </w:rPr>
        <w:t xml:space="preserve"> Project unity </w:t>
      </w:r>
      <w:proofErr w:type="spellStart"/>
      <w:r w:rsidR="00962EA6">
        <w:rPr>
          <w:lang w:val="en-ID"/>
        </w:rPr>
        <w:t>sebelumnya</w:t>
      </w:r>
      <w:proofErr w:type="spellEnd"/>
    </w:p>
    <w:p w14:paraId="4D456340" w14:textId="789A4956" w:rsidR="0021464B" w:rsidRDefault="006D76A9" w:rsidP="0021464B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847F745" wp14:editId="32870433">
            <wp:extent cx="2525527" cy="1442704"/>
            <wp:effectExtent l="0" t="0" r="8255" b="5715"/>
            <wp:docPr id="170105468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511" cy="14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6623" w14:textId="10520331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parameter </w:t>
      </w:r>
      <w:proofErr w:type="spellStart"/>
      <w:r w:rsidR="00962EA6">
        <w:rPr>
          <w:lang w:val="en-ID"/>
        </w:rPr>
        <w:t>baru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seperti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berikut</w:t>
      </w:r>
      <w:proofErr w:type="spell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ini</w:t>
      </w:r>
      <w:proofErr w:type="spellEnd"/>
      <w:r w:rsidR="00962EA6">
        <w:rPr>
          <w:lang w:val="en-ID"/>
        </w:rPr>
        <w:t>.</w:t>
      </w:r>
    </w:p>
    <w:p w14:paraId="09444F65" w14:textId="7279E36B" w:rsidR="0021464B" w:rsidRDefault="00CC5795" w:rsidP="0021464B">
      <w:pPr>
        <w:pStyle w:val="DaftarParagraf"/>
        <w:spacing w:line="360" w:lineRule="auto"/>
        <w:jc w:val="center"/>
        <w:rPr>
          <w:lang w:val="en-ID"/>
        </w:rPr>
      </w:pPr>
      <w:r w:rsidRPr="00CC5795">
        <w:rPr>
          <w:noProof/>
          <w:lang w:val="en-ID"/>
        </w:rPr>
        <w:drawing>
          <wp:inline distT="0" distB="0" distL="0" distR="0" wp14:anchorId="49168000" wp14:editId="6BFFE740">
            <wp:extent cx="3043494" cy="1980565"/>
            <wp:effectExtent l="0" t="0" r="508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908" cy="20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9D66" w14:textId="77777777" w:rsidR="00962EA6" w:rsidRDefault="00962EA6" w:rsidP="0021464B">
      <w:pPr>
        <w:pStyle w:val="DaftarParagraf"/>
        <w:spacing w:line="360" w:lineRule="auto"/>
        <w:jc w:val="center"/>
        <w:rPr>
          <w:lang w:val="en-ID"/>
        </w:rPr>
      </w:pPr>
    </w:p>
    <w:p w14:paraId="1CA680C7" w14:textId="77777777" w:rsidR="0021464B" w:rsidRDefault="0021464B" w:rsidP="0021464B">
      <w:pPr>
        <w:ind w:left="720"/>
        <w:rPr>
          <w:lang w:val="en-ID"/>
        </w:rPr>
      </w:pPr>
      <w:r>
        <w:rPr>
          <w:lang w:val="en-ID"/>
        </w:rPr>
        <w:br w:type="page"/>
      </w:r>
    </w:p>
    <w:p w14:paraId="3AA716C7" w14:textId="77777777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Buat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Firepoint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player</w:t>
      </w:r>
    </w:p>
    <w:p w14:paraId="0366B890" w14:textId="5D4B56AD" w:rsidR="00EA0A6A" w:rsidRPr="00EA0A6A" w:rsidRDefault="006D76A9" w:rsidP="00EA0A6A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1662E58C" wp14:editId="77BD4182">
            <wp:extent cx="2269978" cy="1223506"/>
            <wp:effectExtent l="0" t="0" r="0" b="0"/>
            <wp:docPr id="210054710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73" cy="123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6ABB" w14:textId="5808EB28" w:rsidR="0021464B" w:rsidRDefault="00962EA6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Masuk pada inspector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Firepoint</w:t>
      </w:r>
      <w:proofErr w:type="spellEnd"/>
      <w:r>
        <w:rPr>
          <w:lang w:val="en-ID"/>
        </w:rPr>
        <w:t xml:space="preserve"> ,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warna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icon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>.</w:t>
      </w:r>
    </w:p>
    <w:p w14:paraId="61FC5E79" w14:textId="6EC07EA8" w:rsidR="0021464B" w:rsidRDefault="006D76A9" w:rsidP="0021464B">
      <w:pPr>
        <w:pStyle w:val="DaftarParagraf"/>
        <w:spacing w:line="360" w:lineRule="auto"/>
        <w:jc w:val="center"/>
        <w:rPr>
          <w:lang w:val="en-ID"/>
        </w:rPr>
      </w:pPr>
      <w:r w:rsidRPr="006D76A9">
        <w:rPr>
          <w:lang w:val="en-ID"/>
        </w:rPr>
        <w:drawing>
          <wp:inline distT="0" distB="0" distL="0" distR="0" wp14:anchorId="69C7D316" wp14:editId="6BF094C9">
            <wp:extent cx="2667950" cy="1934412"/>
            <wp:effectExtent l="0" t="0" r="0" b="8890"/>
            <wp:docPr id="21116901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90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468" cy="19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04B" w14:textId="18FE5C11" w:rsidR="0021464B" w:rsidRDefault="00962EA6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Atur </w:t>
      </w:r>
      <w:proofErr w:type="spellStart"/>
      <w:r>
        <w:rPr>
          <w:lang w:val="en-ID"/>
        </w:rPr>
        <w:t>posisi</w:t>
      </w:r>
      <w:proofErr w:type="spellEnd"/>
      <w:r>
        <w:rPr>
          <w:lang w:val="en-ID"/>
        </w:rPr>
        <w:t xml:space="preserve"> bullet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gambar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14:paraId="75CC4C25" w14:textId="338DEC8B" w:rsidR="0021464B" w:rsidRPr="00962EA6" w:rsidRDefault="006D76A9" w:rsidP="00962EA6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151C4AD" wp14:editId="431E2D50">
            <wp:extent cx="4159974" cy="1012084"/>
            <wp:effectExtent l="0" t="0" r="0" b="0"/>
            <wp:docPr id="143107487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119" cy="10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0B8C" w14:textId="407455CE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and drop </w:t>
      </w:r>
      <w:proofErr w:type="gramStart"/>
      <w:r>
        <w:rPr>
          <w:lang w:val="en-ID"/>
        </w:rPr>
        <w:t xml:space="preserve">asset </w:t>
      </w:r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lalu</w:t>
      </w:r>
      <w:proofErr w:type="spellEnd"/>
      <w:proofErr w:type="gramEnd"/>
      <w:r w:rsidR="00962EA6">
        <w:rPr>
          <w:lang w:val="en-ID"/>
        </w:rPr>
        <w:t xml:space="preserve"> </w:t>
      </w:r>
      <w:proofErr w:type="spellStart"/>
      <w:r w:rsidR="00962EA6">
        <w:rPr>
          <w:lang w:val="en-ID"/>
        </w:rPr>
        <w:t>kita</w:t>
      </w:r>
      <w:proofErr w:type="spellEnd"/>
      <w:r w:rsidR="00962EA6">
        <w:rPr>
          <w:lang w:val="en-ID"/>
        </w:rPr>
        <w:t xml:space="preserve"> rename </w:t>
      </w:r>
      <w:proofErr w:type="spellStart"/>
      <w:r w:rsidR="00962EA6">
        <w:rPr>
          <w:lang w:val="en-ID"/>
        </w:rPr>
        <w:t>menjadi</w:t>
      </w:r>
      <w:proofErr w:type="spellEnd"/>
      <w:r w:rsidR="00962EA6">
        <w:rPr>
          <w:lang w:val="en-ID"/>
        </w:rPr>
        <w:t xml:space="preserve"> fireball</w:t>
      </w:r>
    </w:p>
    <w:p w14:paraId="34C1CB7A" w14:textId="77777777" w:rsidR="006D76A9" w:rsidRDefault="006D76A9" w:rsidP="0021464B">
      <w:pPr>
        <w:pStyle w:val="DaftarParagraf"/>
        <w:spacing w:line="360" w:lineRule="auto"/>
        <w:jc w:val="center"/>
        <w:rPr>
          <w:noProof/>
        </w:rPr>
      </w:pPr>
    </w:p>
    <w:p w14:paraId="32D1C71D" w14:textId="56F29EC5" w:rsidR="0021464B" w:rsidRDefault="006D76A9" w:rsidP="0021464B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44DD57B6" wp14:editId="0635BF25">
            <wp:extent cx="2823793" cy="1448240"/>
            <wp:effectExtent l="0" t="0" r="0" b="0"/>
            <wp:docPr id="99843901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36"/>
                    <a:stretch/>
                  </pic:blipFill>
                  <pic:spPr bwMode="auto">
                    <a:xfrm>
                      <a:off x="0" y="0"/>
                      <a:ext cx="2843458" cy="145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C3B1" w14:textId="770BF42B" w:rsidR="00962EA6" w:rsidRDefault="00962EA6" w:rsidP="0021464B">
      <w:pPr>
        <w:pStyle w:val="DaftarParagraf"/>
        <w:spacing w:line="360" w:lineRule="auto"/>
        <w:jc w:val="center"/>
        <w:rPr>
          <w:lang w:val="en-ID"/>
        </w:rPr>
      </w:pPr>
    </w:p>
    <w:p w14:paraId="20A30784" w14:textId="32BFF670" w:rsidR="009F0A95" w:rsidRDefault="009F0A95" w:rsidP="0021464B">
      <w:pPr>
        <w:pStyle w:val="DaftarParagraf"/>
        <w:spacing w:line="360" w:lineRule="auto"/>
        <w:jc w:val="center"/>
        <w:rPr>
          <w:lang w:val="en-ID"/>
        </w:rPr>
      </w:pPr>
    </w:p>
    <w:p w14:paraId="0595D4AD" w14:textId="77777777" w:rsidR="006D76A9" w:rsidRDefault="006D76A9" w:rsidP="0021464B">
      <w:pPr>
        <w:pStyle w:val="DaftarParagraf"/>
        <w:spacing w:line="360" w:lineRule="auto"/>
        <w:jc w:val="center"/>
        <w:rPr>
          <w:lang w:val="en-ID"/>
        </w:rPr>
      </w:pPr>
    </w:p>
    <w:p w14:paraId="62D7757E" w14:textId="77777777" w:rsidR="006D76A9" w:rsidRDefault="006D76A9" w:rsidP="0021464B">
      <w:pPr>
        <w:pStyle w:val="DaftarParagraf"/>
        <w:spacing w:line="360" w:lineRule="auto"/>
        <w:jc w:val="center"/>
        <w:rPr>
          <w:lang w:val="en-ID"/>
        </w:rPr>
      </w:pPr>
    </w:p>
    <w:p w14:paraId="095E045A" w14:textId="77777777" w:rsidR="00EA0A6A" w:rsidRDefault="00EA0A6A" w:rsidP="0021464B">
      <w:pPr>
        <w:pStyle w:val="DaftarParagraf"/>
        <w:spacing w:line="360" w:lineRule="auto"/>
        <w:jc w:val="center"/>
        <w:rPr>
          <w:lang w:val="en-ID"/>
        </w:rPr>
      </w:pPr>
    </w:p>
    <w:p w14:paraId="34D0616D" w14:textId="352567CD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fireball </w:t>
      </w:r>
      <w:r w:rsidR="009F0A95">
        <w:rPr>
          <w:lang w:val="en-ID"/>
        </w:rPr>
        <w:t>Add Component</w:t>
      </w:r>
      <w:r>
        <w:rPr>
          <w:lang w:val="en-ID"/>
        </w:rPr>
        <w:t xml:space="preserve"> circle collider 2D dan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</w:t>
      </w:r>
      <w:proofErr w:type="gramStart"/>
      <w:r>
        <w:rPr>
          <w:lang w:val="en-ID"/>
        </w:rPr>
        <w:t>D</w:t>
      </w:r>
      <w:r w:rsidR="009F0A95">
        <w:rPr>
          <w:lang w:val="en-ID"/>
        </w:rPr>
        <w:t>.</w:t>
      </w:r>
      <w:r>
        <w:rPr>
          <w:lang w:val="en-ID"/>
        </w:rPr>
        <w:t>.</w:t>
      </w:r>
      <w:proofErr w:type="gramEnd"/>
      <w:r>
        <w:rPr>
          <w:lang w:val="en-ID"/>
        </w:rPr>
        <w:t xml:space="preserve"> </w:t>
      </w:r>
    </w:p>
    <w:p w14:paraId="39366DC9" w14:textId="00BC9390" w:rsidR="0021464B" w:rsidRDefault="00563E42" w:rsidP="0021464B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5D75A9D7" wp14:editId="11A8400D">
            <wp:extent cx="3579495" cy="190993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9057" cy="19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9407" w14:textId="4E0D58F9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r w:rsidR="000E6E5F">
        <w:rPr>
          <w:lang w:val="en-ID"/>
        </w:rPr>
        <w:t>Pada</w:t>
      </w:r>
      <w:r>
        <w:rPr>
          <w:lang w:val="en-ID"/>
        </w:rPr>
        <w:t xml:space="preserve"> script </w:t>
      </w:r>
      <w:proofErr w:type="spellStart"/>
      <w:r>
        <w:rPr>
          <w:lang w:val="en-ID"/>
        </w:rPr>
        <w:t>Player.cs</w:t>
      </w:r>
      <w:proofErr w:type="spellEnd"/>
    </w:p>
    <w:p w14:paraId="7C3566CC" w14:textId="78A4D4CD" w:rsidR="0021464B" w:rsidRDefault="000E6E5F" w:rsidP="00EA0A6A">
      <w:pPr>
        <w:pStyle w:val="DaftarParagraf"/>
        <w:spacing w:line="360" w:lineRule="auto"/>
        <w:jc w:val="center"/>
        <w:rPr>
          <w:lang w:val="en-ID"/>
        </w:rPr>
      </w:pPr>
      <w:r w:rsidRPr="000E6E5F">
        <w:rPr>
          <w:noProof/>
          <w:lang w:val="en-ID"/>
        </w:rPr>
        <w:drawing>
          <wp:inline distT="0" distB="0" distL="0" distR="0" wp14:anchorId="67C6DC97" wp14:editId="766271B1">
            <wp:extent cx="3623799" cy="352228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1715" cy="353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A6E8" w14:textId="5B233A01" w:rsidR="0021464B" w:rsidRDefault="000E6E5F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Atur </w:t>
      </w:r>
      <w:proofErr w:type="spellStart"/>
      <w:r>
        <w:rPr>
          <w:lang w:val="en-ID"/>
        </w:rPr>
        <w:t>inpector</w:t>
      </w:r>
      <w:proofErr w:type="spellEnd"/>
      <w:r>
        <w:rPr>
          <w:lang w:val="en-ID"/>
        </w:rPr>
        <w:t xml:space="preserve"> pada player </w:t>
      </w:r>
      <w:proofErr w:type="spellStart"/>
      <w:r>
        <w:rPr>
          <w:lang w:val="en-ID"/>
        </w:rPr>
        <w:t>bagian</w:t>
      </w:r>
      <w:proofErr w:type="spellEnd"/>
      <w:r>
        <w:rPr>
          <w:lang w:val="en-ID"/>
        </w:rPr>
        <w:t xml:space="preserve"> player Script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>.</w:t>
      </w:r>
    </w:p>
    <w:p w14:paraId="7ED0E36D" w14:textId="08F9BDA9" w:rsidR="0021464B" w:rsidRDefault="00A34310" w:rsidP="0021464B">
      <w:pPr>
        <w:pStyle w:val="DaftarParagraf"/>
        <w:spacing w:line="360" w:lineRule="auto"/>
        <w:jc w:val="center"/>
        <w:rPr>
          <w:lang w:val="en-ID"/>
        </w:rPr>
      </w:pPr>
      <w:r w:rsidRPr="00A34310">
        <w:rPr>
          <w:noProof/>
          <w:lang w:val="en-ID"/>
        </w:rPr>
        <w:drawing>
          <wp:inline distT="0" distB="0" distL="0" distR="0" wp14:anchorId="6FED9F02" wp14:editId="0A4EB065">
            <wp:extent cx="2547167" cy="1186453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741" cy="11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B290" w14:textId="32A9EE1E" w:rsidR="00EA0A6A" w:rsidRDefault="00EA0A6A" w:rsidP="0021464B">
      <w:pPr>
        <w:pStyle w:val="DaftarParagraf"/>
        <w:spacing w:line="360" w:lineRule="auto"/>
        <w:jc w:val="center"/>
        <w:rPr>
          <w:lang w:val="en-ID"/>
        </w:rPr>
      </w:pPr>
    </w:p>
    <w:p w14:paraId="3C20CA64" w14:textId="510141D5" w:rsidR="00EA0A6A" w:rsidRDefault="00EA0A6A" w:rsidP="0021464B">
      <w:pPr>
        <w:pStyle w:val="DaftarParagraf"/>
        <w:spacing w:line="360" w:lineRule="auto"/>
        <w:jc w:val="center"/>
        <w:rPr>
          <w:lang w:val="en-ID"/>
        </w:rPr>
      </w:pPr>
    </w:p>
    <w:p w14:paraId="43854B4D" w14:textId="77777777" w:rsidR="00EA0A6A" w:rsidRDefault="00EA0A6A" w:rsidP="0021464B">
      <w:pPr>
        <w:pStyle w:val="DaftarParagraf"/>
        <w:spacing w:line="360" w:lineRule="auto"/>
        <w:jc w:val="center"/>
        <w:rPr>
          <w:lang w:val="en-ID"/>
        </w:rPr>
      </w:pPr>
    </w:p>
    <w:p w14:paraId="2EB1C1F0" w14:textId="5F97C20B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buat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Attack</w:t>
      </w:r>
    </w:p>
    <w:p w14:paraId="7469D90B" w14:textId="7B3A9248" w:rsidR="0021464B" w:rsidRDefault="00A34310" w:rsidP="0021464B">
      <w:pPr>
        <w:pStyle w:val="DaftarParagraf"/>
        <w:spacing w:line="360" w:lineRule="auto"/>
        <w:jc w:val="center"/>
        <w:rPr>
          <w:lang w:val="en-ID"/>
        </w:rPr>
      </w:pPr>
      <w:r w:rsidRPr="00A34310">
        <w:rPr>
          <w:noProof/>
          <w:lang w:val="en-ID"/>
        </w:rPr>
        <w:drawing>
          <wp:inline distT="0" distB="0" distL="0" distR="0" wp14:anchorId="110AC800" wp14:editId="19D8FD31">
            <wp:extent cx="3341824" cy="14260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687" cy="14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86E" w14:textId="04D06757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file </w:t>
      </w:r>
      <w:proofErr w:type="spellStart"/>
      <w:r>
        <w:rPr>
          <w:lang w:val="en-ID"/>
        </w:rPr>
        <w:t>Attack.cs</w:t>
      </w:r>
      <w:proofErr w:type="spellEnd"/>
    </w:p>
    <w:p w14:paraId="4A191859" w14:textId="246FD5DB" w:rsidR="000E6E5F" w:rsidRDefault="000E6E5F" w:rsidP="000E6E5F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16C0BA5" wp14:editId="53F174DE">
            <wp:extent cx="3432175" cy="198959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0778" cy="20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516" w14:textId="5373984B" w:rsidR="0021464B" w:rsidRDefault="0021464B" w:rsidP="005A132B">
      <w:pPr>
        <w:pStyle w:val="DaftarParagraf"/>
        <w:numPr>
          <w:ilvl w:val="0"/>
          <w:numId w:val="29"/>
        </w:numPr>
        <w:spacing w:before="240"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0E6E5F">
        <w:rPr>
          <w:lang w:val="en-ID"/>
        </w:rPr>
        <w:t>&amp;</w:t>
      </w:r>
      <w:r>
        <w:rPr>
          <w:lang w:val="en-ID"/>
        </w:rPr>
        <w:t xml:space="preserve"> drop file script Attack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fireball</w:t>
      </w:r>
    </w:p>
    <w:p w14:paraId="0777AAB3" w14:textId="19DA03DB" w:rsidR="000E6E5F" w:rsidRPr="00EA0A6A" w:rsidRDefault="00A34310" w:rsidP="00EA0A6A">
      <w:pPr>
        <w:pStyle w:val="DaftarParagraf"/>
        <w:spacing w:line="360" w:lineRule="auto"/>
        <w:jc w:val="center"/>
        <w:rPr>
          <w:lang w:val="en-ID"/>
        </w:rPr>
      </w:pPr>
      <w:r w:rsidRPr="00A34310">
        <w:rPr>
          <w:noProof/>
          <w:lang w:val="en-ID"/>
        </w:rPr>
        <w:drawing>
          <wp:inline distT="0" distB="0" distL="0" distR="0" wp14:anchorId="5BD29FB4" wp14:editId="47CBFBE2">
            <wp:extent cx="3026138" cy="1614296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063" cy="16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6A1D" w14:textId="4C210653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asset </w:t>
      </w:r>
      <w:proofErr w:type="spellStart"/>
      <w:r w:rsidR="00571E9B">
        <w:rPr>
          <w:lang w:val="en-ID"/>
        </w:rPr>
        <w:t>musuh</w:t>
      </w:r>
      <w:proofErr w:type="spellEnd"/>
      <w:r w:rsidR="00571E9B">
        <w:rPr>
          <w:lang w:val="en-ID"/>
        </w:rPr>
        <w:t xml:space="preserve"> 1 </w:t>
      </w:r>
      <w:r>
        <w:rPr>
          <w:lang w:val="en-ID"/>
        </w:rPr>
        <w:t>pada scene game</w:t>
      </w:r>
    </w:p>
    <w:p w14:paraId="7C6F8ADC" w14:textId="7C9E8994" w:rsidR="0021464B" w:rsidRDefault="006D76A9" w:rsidP="0021464B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430B6863" wp14:editId="265918EE">
            <wp:extent cx="2519284" cy="1215046"/>
            <wp:effectExtent l="0" t="0" r="0" b="4445"/>
            <wp:docPr id="1533458830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68" cy="12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DF46E" w14:textId="77777777" w:rsidR="00A34310" w:rsidRDefault="00A34310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5E2F2031" w14:textId="778AEC08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571E9B">
        <w:rPr>
          <w:lang w:val="en-ID"/>
        </w:rPr>
        <w:t>musuh</w:t>
      </w:r>
      <w:proofErr w:type="spellEnd"/>
      <w:r w:rsidR="00571E9B">
        <w:rPr>
          <w:lang w:val="en-ID"/>
        </w:rPr>
        <w:t xml:space="preserve"> 1</w:t>
      </w:r>
      <w:r>
        <w:rPr>
          <w:lang w:val="en-ID"/>
        </w:rPr>
        <w:t xml:space="preserve"> </w:t>
      </w:r>
      <w:r w:rsidR="00EA0A6A">
        <w:rPr>
          <w:lang w:val="en-ID"/>
        </w:rPr>
        <w:t>Add Component</w:t>
      </w:r>
      <w:r>
        <w:rPr>
          <w:lang w:val="en-ID"/>
        </w:rPr>
        <w:t xml:space="preserve"> capsule collider 2D</w:t>
      </w:r>
    </w:p>
    <w:p w14:paraId="50F2E4D2" w14:textId="3767E723" w:rsidR="0021464B" w:rsidRDefault="00571E9B" w:rsidP="0021464B">
      <w:pPr>
        <w:pStyle w:val="DaftarParagraf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281AED87" wp14:editId="61280110">
            <wp:extent cx="2638083" cy="163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6784" cy="16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3125" w14:textId="77777777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tag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enemy</w:t>
      </w:r>
    </w:p>
    <w:p w14:paraId="0D071EA7" w14:textId="67517DF2" w:rsidR="0021464B" w:rsidRDefault="00571E9B" w:rsidP="0021464B">
      <w:pPr>
        <w:pStyle w:val="DaftarParagraf"/>
        <w:spacing w:line="360" w:lineRule="auto"/>
        <w:jc w:val="center"/>
        <w:rPr>
          <w:lang w:val="en-ID"/>
        </w:rPr>
      </w:pPr>
      <w:r w:rsidRPr="00571E9B">
        <w:rPr>
          <w:noProof/>
          <w:lang w:val="en-ID"/>
        </w:rPr>
        <w:drawing>
          <wp:inline distT="0" distB="0" distL="0" distR="0" wp14:anchorId="3C59A4FD" wp14:editId="2044B4DE">
            <wp:extent cx="2794645" cy="1086239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1157" cy="10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A7B6" w14:textId="16D6D65B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571E9B">
        <w:rPr>
          <w:lang w:val="en-ID"/>
        </w:rPr>
        <w:t>musuh</w:t>
      </w:r>
      <w:proofErr w:type="spellEnd"/>
      <w:r w:rsidR="00571E9B">
        <w:rPr>
          <w:lang w:val="en-ID"/>
        </w:rPr>
        <w:t xml:space="preserve"> 1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tag enemy</w:t>
      </w:r>
    </w:p>
    <w:p w14:paraId="7041D00C" w14:textId="6C137FA6" w:rsidR="0021464B" w:rsidRDefault="00563E42" w:rsidP="0021464B">
      <w:pPr>
        <w:pStyle w:val="DaftarParagraf"/>
        <w:spacing w:line="360" w:lineRule="auto"/>
        <w:jc w:val="center"/>
        <w:rPr>
          <w:lang w:val="en-ID"/>
        </w:rPr>
      </w:pPr>
      <w:r w:rsidRPr="00563E42">
        <w:rPr>
          <w:noProof/>
          <w:lang w:val="en-ID"/>
        </w:rPr>
        <w:drawing>
          <wp:inline distT="0" distB="0" distL="0" distR="0" wp14:anchorId="43150262" wp14:editId="21DD6A83">
            <wp:extent cx="3352975" cy="166793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3121" cy="167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61E2" w14:textId="30574149" w:rsidR="0021464B" w:rsidRDefault="0021464B" w:rsidP="0021464B">
      <w:pPr>
        <w:pStyle w:val="DaftarParagraf"/>
        <w:numPr>
          <w:ilvl w:val="0"/>
          <w:numId w:val="29"/>
        </w:numPr>
        <w:spacing w:line="360" w:lineRule="auto"/>
        <w:ind w:left="720"/>
        <w:rPr>
          <w:lang w:val="en-ID"/>
        </w:rPr>
      </w:pP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mekanisme</w:t>
      </w:r>
      <w:proofErr w:type="spellEnd"/>
      <w:r>
        <w:rPr>
          <w:lang w:val="en-ID"/>
        </w:rPr>
        <w:t xml:space="preserve"> attack</w:t>
      </w:r>
    </w:p>
    <w:p w14:paraId="123FA7EB" w14:textId="215CA288" w:rsidR="0021464B" w:rsidRDefault="006D76A9" w:rsidP="005A132B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06F79528" wp14:editId="0ABD9711">
            <wp:extent cx="2982727" cy="1438564"/>
            <wp:effectExtent l="0" t="0" r="8255" b="9525"/>
            <wp:docPr id="31987232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868" cy="144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3AF6" w14:textId="3A12C6A9" w:rsidR="00EA0A6A" w:rsidRDefault="00EA0A6A" w:rsidP="005A132B">
      <w:pPr>
        <w:pStyle w:val="DaftarParagraf"/>
        <w:spacing w:line="360" w:lineRule="auto"/>
        <w:jc w:val="center"/>
        <w:rPr>
          <w:lang w:val="en-ID"/>
        </w:rPr>
      </w:pPr>
    </w:p>
    <w:p w14:paraId="7D5C0C52" w14:textId="4F519834" w:rsidR="00EA0A6A" w:rsidRDefault="00EA0A6A" w:rsidP="005A132B">
      <w:pPr>
        <w:pStyle w:val="DaftarParagraf"/>
        <w:spacing w:line="360" w:lineRule="auto"/>
        <w:jc w:val="center"/>
        <w:rPr>
          <w:lang w:val="en-ID"/>
        </w:rPr>
      </w:pPr>
    </w:p>
    <w:p w14:paraId="017D6BC5" w14:textId="77777777" w:rsidR="006D76A9" w:rsidRDefault="006D76A9" w:rsidP="005A132B">
      <w:pPr>
        <w:pStyle w:val="DaftarParagraf"/>
        <w:spacing w:line="360" w:lineRule="auto"/>
        <w:jc w:val="center"/>
        <w:rPr>
          <w:lang w:val="en-ID"/>
        </w:rPr>
      </w:pPr>
    </w:p>
    <w:p w14:paraId="58D152F5" w14:textId="77777777" w:rsidR="006D76A9" w:rsidRDefault="006D76A9" w:rsidP="005A132B">
      <w:pPr>
        <w:pStyle w:val="DaftarParagraf"/>
        <w:spacing w:line="360" w:lineRule="auto"/>
        <w:jc w:val="center"/>
        <w:rPr>
          <w:lang w:val="en-ID"/>
        </w:rPr>
      </w:pPr>
    </w:p>
    <w:p w14:paraId="0848EAD2" w14:textId="77777777" w:rsidR="00EA0A6A" w:rsidRPr="005A132B" w:rsidRDefault="00EA0A6A" w:rsidP="005A132B">
      <w:pPr>
        <w:pStyle w:val="DaftarParagraf"/>
        <w:spacing w:line="360" w:lineRule="auto"/>
        <w:jc w:val="center"/>
        <w:rPr>
          <w:lang w:val="en-ID"/>
        </w:rPr>
      </w:pPr>
    </w:p>
    <w:p w14:paraId="2F199C97" w14:textId="77777777" w:rsidR="0021464B" w:rsidRDefault="0021464B" w:rsidP="0021464B">
      <w:pPr>
        <w:pStyle w:val="DaftarParagraf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b/>
          <w:bCs/>
          <w:lang w:val="en-ID"/>
        </w:rPr>
        <w:lastRenderedPageBreak/>
        <w:t>Membuat</w:t>
      </w:r>
      <w:proofErr w:type="spellEnd"/>
      <w:r>
        <w:rPr>
          <w:b/>
          <w:bCs/>
          <w:lang w:val="en-ID"/>
        </w:rPr>
        <w:t xml:space="preserve"> Enemy </w:t>
      </w:r>
      <w:proofErr w:type="spellStart"/>
      <w:r>
        <w:rPr>
          <w:b/>
          <w:bCs/>
          <w:lang w:val="en-ID"/>
        </w:rPr>
        <w:t>Behavior</w:t>
      </w:r>
      <w:proofErr w:type="spellEnd"/>
      <w:r>
        <w:rPr>
          <w:b/>
          <w:bCs/>
          <w:lang w:val="en-ID"/>
        </w:rPr>
        <w:t xml:space="preserve"> NPC</w:t>
      </w:r>
    </w:p>
    <w:p w14:paraId="04992BDE" w14:textId="4CBC7FBE" w:rsidR="0021464B" w:rsidRPr="00A827BC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F93C35">
        <w:rPr>
          <w:lang w:val="en-ID"/>
        </w:rPr>
        <w:t>musuh</w:t>
      </w:r>
      <w:proofErr w:type="spellEnd"/>
      <w:r w:rsidR="00F93C35">
        <w:rPr>
          <w:lang w:val="en-ID"/>
        </w:rPr>
        <w:t xml:space="preserve"> 1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cara</w:t>
      </w:r>
      <w:proofErr w:type="spellEnd"/>
      <w:r>
        <w:rPr>
          <w:lang w:val="en-ID"/>
        </w:rPr>
        <w:t xml:space="preserve"> drag and drop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jendela</w:t>
      </w:r>
      <w:proofErr w:type="spellEnd"/>
      <w:r>
        <w:rPr>
          <w:lang w:val="en-ID"/>
        </w:rPr>
        <w:t xml:space="preserve"> hierarchy.</w:t>
      </w:r>
    </w:p>
    <w:p w14:paraId="0334A36B" w14:textId="1DA5EE23" w:rsidR="0021464B" w:rsidRPr="007D4FFA" w:rsidRDefault="006D76A9" w:rsidP="0021464B">
      <w:pPr>
        <w:pStyle w:val="DaftarParagraf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21994905" wp14:editId="11AF3CD6">
            <wp:extent cx="2868427" cy="936747"/>
            <wp:effectExtent l="0" t="0" r="8255" b="0"/>
            <wp:docPr id="1415538546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726" cy="93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DE317" w14:textId="6F9662E2" w:rsidR="0021464B" w:rsidRPr="00A827BC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 w:rsidR="00F93C35">
        <w:rPr>
          <w:lang w:val="en-ID"/>
        </w:rPr>
        <w:t>musuh</w:t>
      </w:r>
      <w:proofErr w:type="spellEnd"/>
      <w:r w:rsidR="00F93C35">
        <w:rPr>
          <w:lang w:val="en-ID"/>
        </w:rPr>
        <w:t xml:space="preserve"> 1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Capsule Collider 2D dan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2D</w:t>
      </w:r>
    </w:p>
    <w:p w14:paraId="663E9BBA" w14:textId="77777777" w:rsidR="006D76A9" w:rsidRDefault="006D76A9" w:rsidP="00EA0A6A">
      <w:pPr>
        <w:pStyle w:val="DaftarParagraf"/>
        <w:spacing w:line="360" w:lineRule="auto"/>
        <w:jc w:val="center"/>
        <w:rPr>
          <w:noProof/>
        </w:rPr>
      </w:pPr>
    </w:p>
    <w:p w14:paraId="66F94B80" w14:textId="0AE09EF4" w:rsidR="00F93C35" w:rsidRPr="00EA0A6A" w:rsidRDefault="00F93C35" w:rsidP="00EA0A6A">
      <w:pPr>
        <w:pStyle w:val="DaftarParagraf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E483DF9" wp14:editId="41D7B251">
            <wp:extent cx="2317589" cy="221107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603"/>
                    <a:stretch/>
                  </pic:blipFill>
                  <pic:spPr bwMode="auto">
                    <a:xfrm>
                      <a:off x="0" y="0"/>
                      <a:ext cx="2335214" cy="222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8A77C" w14:textId="77777777" w:rsidR="0021464B" w:rsidRPr="00A827BC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Pada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RigidBody</w:t>
      </w:r>
      <w:proofErr w:type="spellEnd"/>
      <w:r>
        <w:rPr>
          <w:lang w:val="en-ID"/>
        </w:rPr>
        <w:t xml:space="preserve"> 2D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tipe</w:t>
      </w:r>
      <w:proofErr w:type="spellEnd"/>
      <w:r>
        <w:rPr>
          <w:lang w:val="en-ID"/>
        </w:rPr>
        <w:t xml:space="preserve"> body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Kinematic.</w:t>
      </w:r>
    </w:p>
    <w:p w14:paraId="4F17C0FE" w14:textId="31B36F14" w:rsidR="005A132B" w:rsidRPr="00F93C35" w:rsidRDefault="00AF5A78" w:rsidP="00F93C35">
      <w:pPr>
        <w:pStyle w:val="DaftarParagraf"/>
        <w:spacing w:line="360" w:lineRule="auto"/>
        <w:jc w:val="center"/>
        <w:rPr>
          <w:b/>
          <w:bCs/>
          <w:lang w:val="en-ID"/>
        </w:rPr>
      </w:pPr>
      <w:r w:rsidRPr="00AF5A78">
        <w:rPr>
          <w:b/>
          <w:bCs/>
          <w:noProof/>
          <w:lang w:val="en-ID"/>
        </w:rPr>
        <w:drawing>
          <wp:inline distT="0" distB="0" distL="0" distR="0" wp14:anchorId="4BB92789" wp14:editId="10A22071">
            <wp:extent cx="1931299" cy="11319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8440" cy="11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36B8" w14:textId="3E9401D9" w:rsidR="0021464B" w:rsidRPr="00AC05D2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empty,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Boundary</w:t>
      </w:r>
    </w:p>
    <w:p w14:paraId="456393A6" w14:textId="06EBEA79" w:rsidR="00EA0A6A" w:rsidRDefault="006D76A9" w:rsidP="00EA0A6A">
      <w:pPr>
        <w:pStyle w:val="DaftarParagraf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7BFF4CD0" wp14:editId="21F00168">
            <wp:extent cx="1684879" cy="1473625"/>
            <wp:effectExtent l="0" t="0" r="0" b="0"/>
            <wp:docPr id="127893645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021" cy="147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8533" w14:textId="77777777" w:rsidR="006D76A9" w:rsidRDefault="006D76A9" w:rsidP="00EA0A6A">
      <w:pPr>
        <w:pStyle w:val="DaftarParagraf"/>
        <w:spacing w:line="360" w:lineRule="auto"/>
        <w:jc w:val="center"/>
        <w:rPr>
          <w:b/>
          <w:bCs/>
          <w:lang w:val="en-ID"/>
        </w:rPr>
      </w:pPr>
    </w:p>
    <w:p w14:paraId="2E204875" w14:textId="77777777" w:rsidR="006D76A9" w:rsidRPr="00EA0A6A" w:rsidRDefault="006D76A9" w:rsidP="00EA0A6A">
      <w:pPr>
        <w:pStyle w:val="DaftarParagraf"/>
        <w:spacing w:line="360" w:lineRule="auto"/>
        <w:jc w:val="center"/>
        <w:rPr>
          <w:b/>
          <w:bCs/>
          <w:lang w:val="en-ID"/>
        </w:rPr>
      </w:pPr>
    </w:p>
    <w:p w14:paraId="10D080B4" w14:textId="77777777" w:rsidR="0021464B" w:rsidRPr="00AC05D2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 xml:space="preserve">Pada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komponen</w:t>
      </w:r>
      <w:proofErr w:type="spellEnd"/>
      <w:r>
        <w:rPr>
          <w:lang w:val="en-ID"/>
        </w:rPr>
        <w:t xml:space="preserve"> Box Collider 2D</w:t>
      </w:r>
    </w:p>
    <w:p w14:paraId="545A0B5C" w14:textId="2F688E22" w:rsidR="0021464B" w:rsidRPr="00F93C35" w:rsidRDefault="00AF5A78" w:rsidP="00F93C35">
      <w:pPr>
        <w:pStyle w:val="DaftarParagraf"/>
        <w:spacing w:line="360" w:lineRule="auto"/>
        <w:jc w:val="center"/>
        <w:rPr>
          <w:b/>
          <w:bCs/>
          <w:lang w:val="en-ID"/>
        </w:rPr>
      </w:pPr>
      <w:r w:rsidRPr="00AF5A78">
        <w:rPr>
          <w:b/>
          <w:bCs/>
          <w:noProof/>
          <w:lang w:val="en-ID"/>
        </w:rPr>
        <w:drawing>
          <wp:inline distT="0" distB="0" distL="0" distR="0" wp14:anchorId="5921874A" wp14:editId="2D5A1541">
            <wp:extent cx="1784617" cy="2289175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3029" cy="22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B6F2" w14:textId="77777777" w:rsidR="0021464B" w:rsidRPr="00AC05D2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t xml:space="preserve">Buat file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Enemy_Behavior</w:t>
      </w:r>
      <w:proofErr w:type="spellEnd"/>
    </w:p>
    <w:p w14:paraId="6BE04128" w14:textId="582A6C42" w:rsidR="005A132B" w:rsidRPr="00F93C35" w:rsidRDefault="006D76A9" w:rsidP="00F93C35">
      <w:pPr>
        <w:pStyle w:val="DaftarParagraf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08043E5D" wp14:editId="387CE763">
            <wp:extent cx="2945560" cy="1323931"/>
            <wp:effectExtent l="0" t="0" r="7620" b="0"/>
            <wp:docPr id="103096569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404" cy="132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06084" w14:textId="5D539DF9" w:rsidR="0021464B" w:rsidRPr="00AD735B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Enemy_Behavior.cs</w:t>
      </w:r>
      <w:proofErr w:type="spellEnd"/>
    </w:p>
    <w:p w14:paraId="68B22EC9" w14:textId="6910C769" w:rsidR="00EA0A6A" w:rsidRPr="006D76A9" w:rsidRDefault="00EA0A6A" w:rsidP="006D76A9">
      <w:pPr>
        <w:pStyle w:val="DaftarParagraf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3D29110B" wp14:editId="491F26EC">
            <wp:extent cx="3146718" cy="3839733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82" cy="38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56D3" w14:textId="6D947736" w:rsidR="0021464B" w:rsidRPr="00AC05D2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r>
        <w:rPr>
          <w:lang w:val="en-ID"/>
        </w:rPr>
        <w:lastRenderedPageBreak/>
        <w:t xml:space="preserve">Drag and drop file script </w:t>
      </w:r>
      <w:proofErr w:type="spellStart"/>
      <w:r>
        <w:rPr>
          <w:lang w:val="en-ID"/>
        </w:rPr>
        <w:t>Enemy_Behavior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 w:rsidR="00D63CB3">
        <w:rPr>
          <w:lang w:val="en-ID"/>
        </w:rPr>
        <w:t xml:space="preserve"> </w:t>
      </w:r>
      <w:r w:rsidR="00001432">
        <w:rPr>
          <w:lang w:val="en-ID"/>
        </w:rPr>
        <w:t>Bunny</w:t>
      </w:r>
      <w:r>
        <w:rPr>
          <w:lang w:val="en-ID"/>
        </w:rPr>
        <w:t>.</w:t>
      </w:r>
    </w:p>
    <w:p w14:paraId="646CA0C3" w14:textId="05C32387" w:rsidR="0021464B" w:rsidRPr="005A132B" w:rsidRDefault="00001432" w:rsidP="005A132B">
      <w:pPr>
        <w:pStyle w:val="DaftarParagraf"/>
        <w:spacing w:line="360" w:lineRule="auto"/>
        <w:jc w:val="center"/>
        <w:rPr>
          <w:b/>
          <w:bCs/>
          <w:lang w:val="en-ID"/>
        </w:rPr>
      </w:pPr>
      <w:r w:rsidRPr="00001432">
        <w:rPr>
          <w:b/>
          <w:bCs/>
          <w:lang w:val="en-ID"/>
        </w:rPr>
        <w:drawing>
          <wp:inline distT="0" distB="0" distL="0" distR="0" wp14:anchorId="2A36AAC4" wp14:editId="451BBB5E">
            <wp:extent cx="1797080" cy="2137906"/>
            <wp:effectExtent l="0" t="0" r="0" b="0"/>
            <wp:docPr id="17721375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375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4596" cy="21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EE0F" w14:textId="109149D6" w:rsidR="0021464B" w:rsidRPr="00001B18" w:rsidRDefault="0021464B" w:rsidP="0021464B">
      <w:pPr>
        <w:pStyle w:val="DaftarParagraf"/>
        <w:numPr>
          <w:ilvl w:val="0"/>
          <w:numId w:val="32"/>
        </w:numPr>
        <w:spacing w:line="360" w:lineRule="auto"/>
        <w:ind w:left="720"/>
        <w:rPr>
          <w:b/>
          <w:bCs/>
          <w:lang w:val="en-ID"/>
        </w:rPr>
      </w:pPr>
      <w:bookmarkStart w:id="0" w:name="_Hlk168865446"/>
      <w:proofErr w:type="spellStart"/>
      <w:r>
        <w:rPr>
          <w:lang w:val="en-ID"/>
        </w:rPr>
        <w:t>Jalankan</w:t>
      </w:r>
      <w:proofErr w:type="spellEnd"/>
      <w:r>
        <w:rPr>
          <w:lang w:val="en-ID"/>
        </w:rPr>
        <w:t xml:space="preserve"> </w:t>
      </w:r>
      <w:bookmarkEnd w:id="0"/>
      <w:proofErr w:type="spellStart"/>
      <w:r w:rsidR="00AC4C74">
        <w:rPr>
          <w:lang w:val="en-ID"/>
        </w:rPr>
        <w:t>Gamenya</w:t>
      </w:r>
      <w:proofErr w:type="spellEnd"/>
      <w:r w:rsidR="00AC4C74">
        <w:rPr>
          <w:lang w:val="en-ID"/>
        </w:rPr>
        <w:t>.</w:t>
      </w:r>
    </w:p>
    <w:p w14:paraId="5B5576C9" w14:textId="3BF7ABAC" w:rsidR="0021464B" w:rsidRDefault="00001432" w:rsidP="0021464B">
      <w:pPr>
        <w:pStyle w:val="DaftarParagraf"/>
        <w:spacing w:line="360" w:lineRule="auto"/>
        <w:jc w:val="center"/>
        <w:rPr>
          <w:b/>
          <w:bCs/>
          <w:lang w:val="en-ID"/>
        </w:rPr>
      </w:pPr>
      <w:r>
        <w:rPr>
          <w:noProof/>
        </w:rPr>
        <w:drawing>
          <wp:inline distT="0" distB="0" distL="0" distR="0" wp14:anchorId="60A4784F" wp14:editId="02918195">
            <wp:extent cx="2868427" cy="1525828"/>
            <wp:effectExtent l="0" t="0" r="8255" b="0"/>
            <wp:docPr id="88696059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71" cy="153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E5D7" w14:textId="77777777" w:rsidR="0021464B" w:rsidRDefault="0021464B" w:rsidP="0021464B">
      <w:pPr>
        <w:pStyle w:val="DaftarParagraf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proofErr w:type="spellStart"/>
      <w:r w:rsidRPr="00564692">
        <w:rPr>
          <w:b/>
          <w:bCs/>
          <w:lang w:val="en-ID"/>
        </w:rPr>
        <w:t>Membuat</w:t>
      </w:r>
      <w:proofErr w:type="spellEnd"/>
      <w:r w:rsidRPr="00564692">
        <w:rPr>
          <w:b/>
          <w:bCs/>
          <w:lang w:val="en-ID"/>
        </w:rPr>
        <w:t xml:space="preserve"> Enemy AI</w:t>
      </w:r>
    </w:p>
    <w:p w14:paraId="35106DBB" w14:textId="54C88EDC" w:rsidR="0021464B" w:rsidRDefault="00621C83" w:rsidP="0021464B">
      <w:pPr>
        <w:pStyle w:val="DaftarParagraf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1" w:name="_Hlk168865575"/>
      <w:proofErr w:type="spellStart"/>
      <w:r>
        <w:rPr>
          <w:lang w:val="en-ID"/>
        </w:rPr>
        <w:t>tambahkan</w:t>
      </w:r>
      <w:proofErr w:type="spellEnd"/>
      <w:r w:rsidR="0021464B">
        <w:rPr>
          <w:lang w:val="en-ID"/>
        </w:rPr>
        <w:t xml:space="preserve"> script</w:t>
      </w:r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baru,</w:t>
      </w:r>
      <w:r w:rsidR="0021464B">
        <w:rPr>
          <w:lang w:val="en-ID"/>
        </w:rPr>
        <w:t>dengan</w:t>
      </w:r>
      <w:proofErr w:type="spellEnd"/>
      <w:proofErr w:type="gram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nama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Enemy_AI</w:t>
      </w:r>
      <w:bookmarkEnd w:id="1"/>
      <w:proofErr w:type="spellEnd"/>
    </w:p>
    <w:p w14:paraId="1A6CA1D4" w14:textId="2000148D" w:rsidR="00EA0A6A" w:rsidRPr="00944738" w:rsidRDefault="00001432" w:rsidP="00944738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1A101FE7" wp14:editId="23A4C11F">
            <wp:extent cx="3028992" cy="1056350"/>
            <wp:effectExtent l="0" t="0" r="0" b="0"/>
            <wp:docPr id="1411125750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513" cy="106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61D8" w14:textId="279FDE9C" w:rsidR="00246088" w:rsidRPr="00246088" w:rsidRDefault="0021464B" w:rsidP="00246088">
      <w:pPr>
        <w:pStyle w:val="DaftarParagraf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2" w:name="_Hlk168865625"/>
      <w:r>
        <w:rPr>
          <w:lang w:val="en-ID"/>
        </w:rPr>
        <w:t xml:space="preserve">Masukkan source code </w:t>
      </w:r>
      <w:proofErr w:type="spellStart"/>
      <w:r>
        <w:rPr>
          <w:lang w:val="en-ID"/>
        </w:rPr>
        <w:t>brikut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Enemy_AI.cs</w:t>
      </w:r>
      <w:bookmarkEnd w:id="2"/>
      <w:proofErr w:type="spellEnd"/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246088" w:rsidRPr="00246088" w14:paraId="212AC94E" w14:textId="77777777" w:rsidTr="00246088">
        <w:tc>
          <w:tcPr>
            <w:tcW w:w="7927" w:type="dxa"/>
          </w:tcPr>
          <w:p w14:paraId="0E91A77F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bookmarkStart w:id="3" w:name="_Hlk168866774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System.Collections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04D3693D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System.Collections.Generic</w:t>
            </w:r>
            <w:proofErr w:type="spellEnd"/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3D79022E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UnityEngine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66558151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94EDBC3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public class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Enemy_</w:t>
            </w:r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AI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MonoBehaviour</w:t>
            </w:r>
            <w:proofErr w:type="spellEnd"/>
          </w:p>
          <w:p w14:paraId="6151B1C9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161E663B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float speed; //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Kecepatan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gerakan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musuh</w:t>
            </w:r>
            <w:proofErr w:type="spellEnd"/>
          </w:p>
          <w:p w14:paraId="2744A2BA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float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lineOfSite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// Jarak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penglihatan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musuh</w:t>
            </w:r>
            <w:proofErr w:type="spellEnd"/>
          </w:p>
          <w:p w14:paraId="0F238361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Transform player; // Transform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dari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pemain</w:t>
            </w:r>
            <w:proofErr w:type="spellEnd"/>
          </w:p>
          <w:p w14:paraId="6073D07E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Vector2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initialPosition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//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Posisi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awal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musuh</w:t>
            </w:r>
            <w:proofErr w:type="spellEnd"/>
          </w:p>
          <w:p w14:paraId="56124AB6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</w:t>
            </w:r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Start(</w:t>
            </w:r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){</w:t>
            </w:r>
          </w:p>
          <w:p w14:paraId="16C91943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        player =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GameObject.FindGameObjectWithTag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("Player"</w:t>
            </w:r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).transform</w:t>
            </w:r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3BDADD75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//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Menyimpan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posisi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awal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musuh</w:t>
            </w:r>
            <w:proofErr w:type="spellEnd"/>
          </w:p>
          <w:p w14:paraId="566E9B3B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initialPosition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GetComponent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&lt;Transform</w:t>
            </w:r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&gt;(</w:t>
            </w:r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).position;</w:t>
            </w:r>
          </w:p>
          <w:p w14:paraId="6C461C71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58BE1E79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</w:t>
            </w:r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Update(</w:t>
            </w:r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){</w:t>
            </w:r>
          </w:p>
          <w:p w14:paraId="10A3F8E1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float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distanceToPlayer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Vector2.Distance(</w:t>
            </w:r>
            <w:proofErr w:type="spellStart"/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player.position</w:t>
            </w:r>
            <w:proofErr w:type="spellEnd"/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7D8F78F2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distanceToPlayer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 </w:t>
            </w:r>
            <w:proofErr w:type="spellStart"/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lineOfSite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){</w:t>
            </w:r>
            <w:proofErr w:type="gramEnd"/>
          </w:p>
          <w:p w14:paraId="041FD860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Vector2.MoveTowards(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this.transform.position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player.position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speed *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Time.deltaTime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54BC831C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5EFEB7C4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else{</w:t>
            </w:r>
            <w:proofErr w:type="gramEnd"/>
          </w:p>
          <w:p w14:paraId="6CDCB7F0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Vector2.MoveTowards(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initialPosition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speed *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Time.deltaTime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6A8954F1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318C8AFA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77BC6219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private void </w:t>
            </w:r>
            <w:proofErr w:type="spellStart"/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OnDrawGizmosSelected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110C4BA7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1FBEEECE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Gizmos.color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Color.red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7ADC23F5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Gizmos.DrawWireSphere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spellStart"/>
            <w:proofErr w:type="gram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proofErr w:type="gram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lineOfSite</w:t>
            </w:r>
            <w:proofErr w:type="spellEnd"/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6A5C6703" w14:textId="77777777" w:rsidR="00246088" w:rsidRPr="00246088" w:rsidRDefault="00246088" w:rsidP="00246088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3533D979" w14:textId="75E8C56A" w:rsidR="00246088" w:rsidRPr="00246088" w:rsidRDefault="00246088" w:rsidP="00246088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46088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6D085088" w14:textId="79F2C9B9" w:rsidR="00246088" w:rsidRDefault="00246088">
      <w:pPr>
        <w:jc w:val="left"/>
        <w:rPr>
          <w:rFonts w:eastAsia="Times New Roman" w:cs="Times New Roman"/>
          <w:szCs w:val="24"/>
          <w:lang w:val="en-ID"/>
        </w:rPr>
      </w:pPr>
      <w:bookmarkStart w:id="4" w:name="_Hlk168865672"/>
      <w:bookmarkEnd w:id="3"/>
    </w:p>
    <w:p w14:paraId="2E732C68" w14:textId="7A809D3E" w:rsidR="0021464B" w:rsidRDefault="0021464B" w:rsidP="0021464B">
      <w:pPr>
        <w:pStyle w:val="DaftarParagraf"/>
        <w:numPr>
          <w:ilvl w:val="0"/>
          <w:numId w:val="30"/>
        </w:numPr>
        <w:spacing w:line="360" w:lineRule="auto"/>
        <w:ind w:left="720"/>
        <w:rPr>
          <w:lang w:val="en-ID"/>
        </w:rPr>
      </w:pPr>
      <w:r>
        <w:rPr>
          <w:lang w:val="en-ID"/>
        </w:rPr>
        <w:t xml:space="preserve">Drag </w:t>
      </w:r>
      <w:r w:rsidR="00452962">
        <w:rPr>
          <w:lang w:val="en-ID"/>
        </w:rPr>
        <w:t>&amp;</w:t>
      </w:r>
      <w:r>
        <w:rPr>
          <w:lang w:val="en-ID"/>
        </w:rPr>
        <w:t xml:space="preserve"> drop file script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objek</w:t>
      </w:r>
      <w:proofErr w:type="spellEnd"/>
      <w:r>
        <w:rPr>
          <w:lang w:val="en-ID"/>
        </w:rPr>
        <w:t xml:space="preserve"> </w:t>
      </w:r>
      <w:r w:rsidR="00D63CB3">
        <w:rPr>
          <w:lang w:val="en-ID"/>
        </w:rPr>
        <w:t>enemy_1</w:t>
      </w:r>
      <w:r>
        <w:rPr>
          <w:lang w:val="en-ID"/>
        </w:rPr>
        <w:t xml:space="preserve">, </w:t>
      </w:r>
      <w:bookmarkStart w:id="5" w:name="_Hlk168865730"/>
      <w:r w:rsidR="00452962">
        <w:rPr>
          <w:lang w:val="en-ID"/>
        </w:rPr>
        <w:t>setting</w:t>
      </w:r>
      <w:r>
        <w:rPr>
          <w:lang w:val="en-ID"/>
        </w:rPr>
        <w:t xml:space="preserve"> line of site dan speed</w:t>
      </w:r>
      <w:bookmarkEnd w:id="5"/>
      <w:r>
        <w:rPr>
          <w:lang w:val="en-ID"/>
        </w:rPr>
        <w:t>-</w:t>
      </w:r>
      <w:proofErr w:type="spellStart"/>
      <w:r>
        <w:rPr>
          <w:lang w:val="en-ID"/>
        </w:rPr>
        <w:t>nya</w:t>
      </w:r>
      <w:bookmarkEnd w:id="4"/>
      <w:proofErr w:type="spellEnd"/>
      <w:r>
        <w:rPr>
          <w:lang w:val="en-ID"/>
        </w:rPr>
        <w:t>.</w:t>
      </w:r>
    </w:p>
    <w:p w14:paraId="0F0E77F3" w14:textId="7D6BF46E" w:rsidR="00944738" w:rsidRPr="00001432" w:rsidRDefault="00001432" w:rsidP="00001432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2917B122" wp14:editId="532DEB32">
            <wp:extent cx="3206704" cy="1090045"/>
            <wp:effectExtent l="0" t="0" r="0" b="0"/>
            <wp:docPr id="2092700726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965" cy="109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DDAC7" w14:textId="48701419" w:rsidR="0021464B" w:rsidRDefault="00452962" w:rsidP="0021464B">
      <w:pPr>
        <w:pStyle w:val="DaftarParagraf"/>
        <w:numPr>
          <w:ilvl w:val="0"/>
          <w:numId w:val="30"/>
        </w:numPr>
        <w:spacing w:line="360" w:lineRule="auto"/>
        <w:ind w:left="720"/>
        <w:rPr>
          <w:lang w:val="en-ID"/>
        </w:rPr>
      </w:pPr>
      <w:bookmarkStart w:id="6" w:name="_Hlk168865738"/>
      <w:r>
        <w:rPr>
          <w:lang w:val="en-ID"/>
        </w:rPr>
        <w:t xml:space="preserve">Run </w:t>
      </w:r>
      <w:proofErr w:type="spellStart"/>
      <w:proofErr w:type="gramStart"/>
      <w:r>
        <w:rPr>
          <w:lang w:val="en-ID"/>
        </w:rPr>
        <w:t>Gamenya</w:t>
      </w:r>
      <w:r w:rsidR="0021464B">
        <w:rPr>
          <w:lang w:val="en-ID"/>
        </w:rPr>
        <w:t>,</w:t>
      </w:r>
      <w:r>
        <w:rPr>
          <w:lang w:val="en-ID"/>
        </w:rPr>
        <w:t>maka</w:t>
      </w:r>
      <w:proofErr w:type="spellEnd"/>
      <w:proofErr w:type="gramEnd"/>
      <w:r w:rsidR="0021464B">
        <w:rPr>
          <w:lang w:val="en-ID"/>
        </w:rPr>
        <w:t xml:space="preserve"> </w:t>
      </w:r>
      <w:r w:rsidR="00D63CB3">
        <w:rPr>
          <w:lang w:val="en-ID"/>
        </w:rPr>
        <w:t>enemy</w:t>
      </w:r>
      <w:r>
        <w:rPr>
          <w:lang w:val="en-ID"/>
        </w:rPr>
        <w:t>_1</w:t>
      </w:r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akan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mengikuti</w:t>
      </w:r>
      <w:proofErr w:type="spellEnd"/>
      <w:r w:rsidR="0021464B">
        <w:rPr>
          <w:lang w:val="en-ID"/>
        </w:rPr>
        <w:t xml:space="preserve"> </w:t>
      </w:r>
      <w:proofErr w:type="spellStart"/>
      <w:r w:rsidR="0021464B">
        <w:rPr>
          <w:lang w:val="en-ID"/>
        </w:rPr>
        <w:t>pergerakan</w:t>
      </w:r>
      <w:proofErr w:type="spellEnd"/>
      <w:r w:rsidR="0021464B">
        <w:rPr>
          <w:lang w:val="en-ID"/>
        </w:rPr>
        <w:t xml:space="preserve"> player</w:t>
      </w:r>
      <w:bookmarkEnd w:id="6"/>
      <w:r w:rsidR="0021464B">
        <w:rPr>
          <w:lang w:val="en-ID"/>
        </w:rPr>
        <w:t>.</w:t>
      </w:r>
    </w:p>
    <w:p w14:paraId="25434616" w14:textId="3CEE6F6E" w:rsidR="0021464B" w:rsidRDefault="00001432" w:rsidP="00EA0A6A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266DFB5F" wp14:editId="0995CEDF">
            <wp:extent cx="2982727" cy="1731312"/>
            <wp:effectExtent l="0" t="0" r="8255" b="2540"/>
            <wp:docPr id="1942455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32" cy="173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F852" w14:textId="77777777" w:rsidR="00001432" w:rsidRDefault="00001432" w:rsidP="00EA0A6A">
      <w:pPr>
        <w:pStyle w:val="DaftarParagraf"/>
        <w:spacing w:line="360" w:lineRule="auto"/>
        <w:jc w:val="center"/>
        <w:rPr>
          <w:lang w:val="en-ID"/>
        </w:rPr>
      </w:pPr>
    </w:p>
    <w:p w14:paraId="40F86427" w14:textId="77777777" w:rsidR="00001432" w:rsidRPr="00452962" w:rsidRDefault="00001432" w:rsidP="00EA0A6A">
      <w:pPr>
        <w:pStyle w:val="DaftarParagraf"/>
        <w:spacing w:line="360" w:lineRule="auto"/>
        <w:jc w:val="center"/>
        <w:rPr>
          <w:lang w:val="en-ID"/>
        </w:rPr>
      </w:pPr>
    </w:p>
    <w:p w14:paraId="20E48479" w14:textId="77777777" w:rsidR="0021464B" w:rsidRDefault="0021464B" w:rsidP="0021464B">
      <w:pPr>
        <w:pStyle w:val="DaftarParagraf"/>
        <w:numPr>
          <w:ilvl w:val="0"/>
          <w:numId w:val="28"/>
        </w:numPr>
        <w:spacing w:line="360" w:lineRule="auto"/>
        <w:ind w:left="720"/>
        <w:rPr>
          <w:b/>
          <w:bCs/>
          <w:lang w:val="en-ID"/>
        </w:rPr>
      </w:pPr>
      <w:r w:rsidRPr="00564692">
        <w:rPr>
          <w:b/>
          <w:bCs/>
          <w:lang w:val="en-ID"/>
        </w:rPr>
        <w:lastRenderedPageBreak/>
        <w:t>Respawn</w:t>
      </w:r>
    </w:p>
    <w:p w14:paraId="7C9305A3" w14:textId="77777777" w:rsidR="00246088" w:rsidRPr="00EB5214" w:rsidRDefault="00246088" w:rsidP="00246088">
      <w:pPr>
        <w:pStyle w:val="DaftarParagraf"/>
        <w:numPr>
          <w:ilvl w:val="0"/>
          <w:numId w:val="31"/>
        </w:numPr>
        <w:spacing w:line="360" w:lineRule="auto"/>
        <w:ind w:left="1260"/>
        <w:rPr>
          <w:lang w:val="en-ID"/>
        </w:rPr>
      </w:pPr>
      <w:bookmarkStart w:id="7" w:name="_Hlk168866366"/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file script </w:t>
      </w:r>
      <w:proofErr w:type="spellStart"/>
      <w:r>
        <w:rPr>
          <w:lang w:val="en-ID"/>
        </w:rPr>
        <w:t>Player.cs</w:t>
      </w:r>
      <w:proofErr w:type="spellEnd"/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14:paraId="37E57595" w14:textId="77777777" w:rsidTr="00010E32">
        <w:tc>
          <w:tcPr>
            <w:tcW w:w="6667" w:type="dxa"/>
          </w:tcPr>
          <w:p w14:paraId="2F4C3E6B" w14:textId="77777777" w:rsidR="00246088" w:rsidRPr="00EB5214" w:rsidRDefault="00246088" w:rsidP="00010E3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public int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nyawa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3; //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Inisialisasi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nyawa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dengan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3</w:t>
            </w:r>
          </w:p>
          <w:p w14:paraId="1B03609F" w14:textId="77777777" w:rsidR="00246088" w:rsidRPr="00EB5214" w:rsidRDefault="00246088" w:rsidP="00010E32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[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SerializeField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Vector3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respawn_loc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6B9E6DC1" w14:textId="77777777" w:rsidR="00246088" w:rsidRDefault="00246088" w:rsidP="00010E32">
            <w:pPr>
              <w:pStyle w:val="DaftarParagraf"/>
              <w:ind w:left="0"/>
              <w:rPr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public bool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play_again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</w:tc>
      </w:tr>
    </w:tbl>
    <w:p w14:paraId="78DCA154" w14:textId="77777777" w:rsidR="00246088" w:rsidRPr="00EB5214" w:rsidRDefault="00246088" w:rsidP="00246088">
      <w:pPr>
        <w:pStyle w:val="DaftarParagraf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void </w:t>
      </w:r>
      <w:proofErr w:type="gramStart"/>
      <w:r>
        <w:rPr>
          <w:lang w:val="en-ID"/>
        </w:rPr>
        <w:t>Awake(</w:t>
      </w:r>
      <w:proofErr w:type="gramEnd"/>
      <w:r>
        <w:rPr>
          <w:lang w:val="en-ID"/>
        </w:rPr>
        <w:t>)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253FBD7E" w14:textId="77777777" w:rsidTr="00010E32">
        <w:tc>
          <w:tcPr>
            <w:tcW w:w="6667" w:type="dxa"/>
          </w:tcPr>
          <w:p w14:paraId="4326094E" w14:textId="77777777" w:rsidR="00246088" w:rsidRPr="00EB5214" w:rsidRDefault="00246088" w:rsidP="00010E32">
            <w:pPr>
              <w:pStyle w:val="DaftarParagraf"/>
              <w:spacing w:before="240" w:line="360" w:lineRule="auto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respawn_loc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proofErr w:type="gram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proofErr w:type="gram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</w:tc>
      </w:tr>
    </w:tbl>
    <w:p w14:paraId="1955618B" w14:textId="77777777" w:rsidR="00246088" w:rsidRPr="00EB5214" w:rsidRDefault="00246088" w:rsidP="00246088">
      <w:pPr>
        <w:pStyle w:val="DaftarParagraf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 xml:space="preserve">Buat void </w:t>
      </w:r>
      <w:proofErr w:type="spellStart"/>
      <w:proofErr w:type="gramStart"/>
      <w:r>
        <w:rPr>
          <w:lang w:val="en-ID"/>
        </w:rPr>
        <w:t>playagain</w:t>
      </w:r>
      <w:proofErr w:type="spellEnd"/>
      <w:r>
        <w:rPr>
          <w:lang w:val="en-ID"/>
        </w:rPr>
        <w:t>(</w:t>
      </w:r>
      <w:proofErr w:type="gramEnd"/>
      <w:r>
        <w:rPr>
          <w:lang w:val="en-ID"/>
        </w:rPr>
        <w:t xml:space="preserve">) dan </w:t>
      </w:r>
      <w:proofErr w:type="spellStart"/>
      <w:r>
        <w:rPr>
          <w:lang w:val="en-ID"/>
        </w:rPr>
        <w:t>letakkan</w:t>
      </w:r>
      <w:proofErr w:type="spellEnd"/>
      <w:r>
        <w:rPr>
          <w:lang w:val="en-ID"/>
        </w:rPr>
        <w:t xml:space="preserve"> di </w:t>
      </w:r>
      <w:proofErr w:type="spellStart"/>
      <w:r>
        <w:rPr>
          <w:lang w:val="en-ID"/>
        </w:rPr>
        <w:t>bawah</w:t>
      </w:r>
      <w:proofErr w:type="spellEnd"/>
      <w:r>
        <w:rPr>
          <w:lang w:val="en-ID"/>
        </w:rPr>
        <w:t xml:space="preserve"> void Awake()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35FB2F70" w14:textId="77777777" w:rsidTr="00010E32">
        <w:tc>
          <w:tcPr>
            <w:tcW w:w="6667" w:type="dxa"/>
          </w:tcPr>
          <w:p w14:paraId="7B8BD202" w14:textId="77777777" w:rsidR="00246088" w:rsidRPr="00EB5214" w:rsidRDefault="00246088" w:rsidP="00010E32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void </w:t>
            </w:r>
            <w:proofErr w:type="spellStart"/>
            <w:proofErr w:type="gram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3E047FA0" w14:textId="77777777" w:rsidR="00246088" w:rsidRPr="00EB5214" w:rsidRDefault="00246088" w:rsidP="00010E32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{if (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play_again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true)</w:t>
            </w:r>
          </w:p>
          <w:p w14:paraId="4DA1025A" w14:textId="77777777" w:rsidR="00246088" w:rsidRPr="00EB5214" w:rsidRDefault="00246088" w:rsidP="00010E32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nyawa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3;</w:t>
            </w:r>
          </w:p>
          <w:p w14:paraId="34E41FBF" w14:textId="77777777" w:rsidR="00246088" w:rsidRPr="00EB5214" w:rsidRDefault="00246088" w:rsidP="00010E32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proofErr w:type="gram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transform.position</w:t>
            </w:r>
            <w:proofErr w:type="spellEnd"/>
            <w:proofErr w:type="gram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respawn_loc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2EA2AF31" w14:textId="77777777" w:rsidR="00246088" w:rsidRPr="00EB5214" w:rsidRDefault="00246088" w:rsidP="00010E32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play_again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false;</w:t>
            </w:r>
          </w:p>
          <w:p w14:paraId="3227A53F" w14:textId="77777777" w:rsidR="00246088" w:rsidRPr="00EB5214" w:rsidRDefault="00246088" w:rsidP="00010E32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</w:tc>
      </w:tr>
    </w:tbl>
    <w:p w14:paraId="0057B575" w14:textId="77777777" w:rsidR="00246088" w:rsidRPr="00EB5214" w:rsidRDefault="00246088" w:rsidP="00246088">
      <w:pPr>
        <w:pStyle w:val="DaftarParagraf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void </w:t>
      </w:r>
      <w:proofErr w:type="gramStart"/>
      <w:r>
        <w:rPr>
          <w:lang w:val="en-ID"/>
        </w:rPr>
        <w:t>Update(</w:t>
      </w:r>
      <w:proofErr w:type="gramEnd"/>
      <w:r>
        <w:rPr>
          <w:lang w:val="en-ID"/>
        </w:rPr>
        <w:t>)</w:t>
      </w:r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EB5214" w14:paraId="2D095D79" w14:textId="77777777" w:rsidTr="00010E32">
        <w:tc>
          <w:tcPr>
            <w:tcW w:w="6667" w:type="dxa"/>
          </w:tcPr>
          <w:p w14:paraId="3FD8EDD8" w14:textId="77777777" w:rsidR="00246088" w:rsidRPr="00EB5214" w:rsidRDefault="00246088" w:rsidP="00010E32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if (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nyawa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0)</w:t>
            </w:r>
          </w:p>
          <w:p w14:paraId="002954FC" w14:textId="77777777" w:rsidR="00246088" w:rsidRPr="00EB5214" w:rsidRDefault="00246088" w:rsidP="00010E32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  <w:proofErr w:type="spell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play_again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true;</w:t>
            </w:r>
          </w:p>
          <w:p w14:paraId="4CADFD6B" w14:textId="77777777" w:rsidR="00246088" w:rsidRPr="00EB5214" w:rsidRDefault="00246088" w:rsidP="00010E32">
            <w:pPr>
              <w:pStyle w:val="DaftarParagraf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proofErr w:type="gramStart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playagain</w:t>
            </w:r>
            <w:proofErr w:type="spell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(</w:t>
            </w:r>
            <w:proofErr w:type="gramEnd"/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14:paraId="49DFE2B7" w14:textId="77777777" w:rsidR="00246088" w:rsidRPr="00EB5214" w:rsidRDefault="00246088" w:rsidP="00010E32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B521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</w:tc>
      </w:tr>
    </w:tbl>
    <w:p w14:paraId="5B53C060" w14:textId="77777777" w:rsidR="00246088" w:rsidRDefault="00246088" w:rsidP="00246088">
      <w:pPr>
        <w:pStyle w:val="DaftarParagraf"/>
        <w:numPr>
          <w:ilvl w:val="0"/>
          <w:numId w:val="31"/>
        </w:numPr>
        <w:spacing w:before="240" w:line="360" w:lineRule="auto"/>
        <w:ind w:left="1260"/>
        <w:rPr>
          <w:lang w:val="en-ID"/>
        </w:rPr>
      </w:pPr>
      <w:r>
        <w:rPr>
          <w:lang w:val="en-ID"/>
        </w:rPr>
        <w:t xml:space="preserve">Buat file script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EnemyAttacked</w:t>
      </w:r>
      <w:proofErr w:type="spellEnd"/>
    </w:p>
    <w:p w14:paraId="3707FF6A" w14:textId="03CB90B6" w:rsidR="00246088" w:rsidRDefault="00001432" w:rsidP="00246088">
      <w:pPr>
        <w:pStyle w:val="DaftarParagraf"/>
        <w:spacing w:line="360" w:lineRule="auto"/>
        <w:ind w:left="1260"/>
        <w:jc w:val="center"/>
        <w:rPr>
          <w:lang w:val="en-ID"/>
        </w:rPr>
      </w:pPr>
      <w:r w:rsidRPr="00001432">
        <w:rPr>
          <w:lang w:val="en-ID"/>
        </w:rPr>
        <w:drawing>
          <wp:inline distT="0" distB="0" distL="0" distR="0" wp14:anchorId="337B4699" wp14:editId="7B8F716A">
            <wp:extent cx="2526188" cy="1036320"/>
            <wp:effectExtent l="0" t="0" r="7620" b="0"/>
            <wp:docPr id="5883761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761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2682" cy="104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699B" w14:textId="75615FF6" w:rsidR="00944738" w:rsidRPr="00001432" w:rsidRDefault="00246088" w:rsidP="00944738">
      <w:pPr>
        <w:pStyle w:val="Judul3"/>
        <w:numPr>
          <w:ilvl w:val="2"/>
          <w:numId w:val="34"/>
        </w:numPr>
        <w:spacing w:line="360" w:lineRule="auto"/>
        <w:ind w:left="1276" w:hanging="29"/>
        <w:rPr>
          <w:lang w:val="en-ID"/>
        </w:rPr>
      </w:pPr>
      <w:r>
        <w:rPr>
          <w:lang w:val="en-US"/>
        </w:rPr>
        <w:t>10</w:t>
      </w:r>
      <w:r w:rsidRPr="00AE2134">
        <w:rPr>
          <w:lang w:val="en-US"/>
        </w:rPr>
        <w:t>.</w:t>
      </w:r>
      <w:r>
        <w:rPr>
          <w:lang w:val="en-US"/>
        </w:rPr>
        <w:t xml:space="preserve">30 Script </w:t>
      </w:r>
      <w:proofErr w:type="spellStart"/>
      <w:r>
        <w:rPr>
          <w:lang w:val="en-ID"/>
        </w:rPr>
        <w:t>EnemyAttacked</w:t>
      </w:r>
      <w:proofErr w:type="spellEnd"/>
    </w:p>
    <w:p w14:paraId="7C546A78" w14:textId="77777777" w:rsidR="00246088" w:rsidRPr="001B799D" w:rsidRDefault="00246088" w:rsidP="00246088">
      <w:pPr>
        <w:pStyle w:val="DaftarParagraf"/>
        <w:numPr>
          <w:ilvl w:val="0"/>
          <w:numId w:val="31"/>
        </w:numPr>
        <w:spacing w:line="360" w:lineRule="auto"/>
        <w:ind w:left="1260"/>
        <w:rPr>
          <w:lang w:val="en-ID"/>
        </w:rPr>
      </w:pPr>
      <w:proofErr w:type="spellStart"/>
      <w:r>
        <w:rPr>
          <w:lang w:val="en-ID"/>
        </w:rPr>
        <w:t>Tambahkan</w:t>
      </w:r>
      <w:proofErr w:type="spellEnd"/>
      <w:r>
        <w:rPr>
          <w:lang w:val="en-ID"/>
        </w:rPr>
        <w:t xml:space="preserve"> source code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pada script </w:t>
      </w:r>
      <w:proofErr w:type="spellStart"/>
      <w:r>
        <w:rPr>
          <w:lang w:val="en-ID"/>
        </w:rPr>
        <w:t>EnemyAttacked.cs</w:t>
      </w:r>
      <w:proofErr w:type="spellEnd"/>
    </w:p>
    <w:tbl>
      <w:tblPr>
        <w:tblStyle w:val="KisiTabel"/>
        <w:tblW w:w="0" w:type="auto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246088" w:rsidRPr="001B799D" w14:paraId="7D4537C0" w14:textId="77777777" w:rsidTr="00010E32">
        <w:tc>
          <w:tcPr>
            <w:tcW w:w="7927" w:type="dxa"/>
          </w:tcPr>
          <w:p w14:paraId="7EB9C3B7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System.Collections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37964B67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proofErr w:type="gram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System.Collections.Generic</w:t>
            </w:r>
            <w:proofErr w:type="spellEnd"/>
            <w:proofErr w:type="gram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1BD77514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UnityEngine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33B33EC2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E7B5EAE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public class </w:t>
            </w:r>
            <w:proofErr w:type="spellStart"/>
            <w:proofErr w:type="gram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EnemyAttacked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</w:t>
            </w:r>
            <w:proofErr w:type="gram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MonoBehaviour</w:t>
            </w:r>
            <w:proofErr w:type="spellEnd"/>
          </w:p>
          <w:p w14:paraId="5DEC40FB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14:paraId="4B85BC1E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[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SerializeField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] private Player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; //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Mengubah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nama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variabel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untuk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lebih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deskriptif</w:t>
            </w:r>
            <w:proofErr w:type="spellEnd"/>
          </w:p>
          <w:p w14:paraId="648EAA0E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501ECF26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</w:t>
            </w:r>
            <w:proofErr w:type="gram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Start(</w:t>
            </w:r>
            <w:proofErr w:type="gram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)</w:t>
            </w:r>
          </w:p>
          <w:p w14:paraId="48FDCC81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4B9B59B0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== null)</w:t>
            </w:r>
          </w:p>
          <w:p w14:paraId="21CC9333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</w:p>
          <w:p w14:paraId="4037D256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GameObject.FindWithTag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("Player"</w:t>
            </w:r>
            <w:proofErr w:type="gram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).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GetComponent</w:t>
            </w:r>
            <w:proofErr w:type="spellEnd"/>
            <w:proofErr w:type="gram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&lt;Player&gt;();</w:t>
            </w:r>
          </w:p>
          <w:p w14:paraId="388CF9AB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1352F974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    }</w:t>
            </w:r>
          </w:p>
          <w:p w14:paraId="713892EE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269B2B8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void OnTriggerEnter2</w:t>
            </w:r>
            <w:proofErr w:type="gram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D(</w:t>
            </w:r>
            <w:proofErr w:type="gram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Collider2D other)</w:t>
            </w:r>
          </w:p>
          <w:p w14:paraId="4BF9F2DE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{</w:t>
            </w:r>
          </w:p>
          <w:p w14:paraId="4EE70710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if (</w:t>
            </w:r>
            <w:proofErr w:type="spellStart"/>
            <w:proofErr w:type="gram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other.CompareTag</w:t>
            </w:r>
            <w:proofErr w:type="spellEnd"/>
            <w:proofErr w:type="gram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("Player"))</w:t>
            </w:r>
          </w:p>
          <w:p w14:paraId="1006D78B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{</w:t>
            </w:r>
          </w:p>
          <w:p w14:paraId="7187A418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playerObject.nyawa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--;</w:t>
            </w:r>
          </w:p>
          <w:p w14:paraId="7BAF1A30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078C8BD1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if (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playerObject.nyawa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&lt;= 0)</w:t>
            </w:r>
          </w:p>
          <w:p w14:paraId="35DC8574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{</w:t>
            </w:r>
          </w:p>
          <w:p w14:paraId="67F87347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    </w:t>
            </w:r>
            <w:proofErr w:type="spellStart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playerObject.Respawn</w:t>
            </w:r>
            <w:proofErr w:type="spellEnd"/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(); // Call the Respawn method instead of destroying the player</w:t>
            </w:r>
          </w:p>
          <w:p w14:paraId="416B5737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    }</w:t>
            </w:r>
          </w:p>
          <w:p w14:paraId="4DFDAC73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    }</w:t>
            </w:r>
          </w:p>
          <w:p w14:paraId="17CD9EF5" w14:textId="77777777" w:rsidR="002019F5" w:rsidRPr="002019F5" w:rsidRDefault="002019F5" w:rsidP="002019F5">
            <w:pPr>
              <w:pStyle w:val="DaftarParagraf"/>
              <w:ind w:left="192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  }</w:t>
            </w:r>
          </w:p>
          <w:p w14:paraId="0098B430" w14:textId="4657D50D" w:rsidR="00246088" w:rsidRPr="001B799D" w:rsidRDefault="002019F5" w:rsidP="002019F5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019F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215B6BDB" w14:textId="17ED4D68" w:rsidR="0021464B" w:rsidRPr="00944738" w:rsidRDefault="0021464B" w:rsidP="00D534C3">
      <w:pPr>
        <w:pStyle w:val="DaftarParagraf"/>
        <w:numPr>
          <w:ilvl w:val="0"/>
          <w:numId w:val="31"/>
        </w:numPr>
        <w:spacing w:line="360" w:lineRule="auto"/>
        <w:ind w:left="720"/>
        <w:rPr>
          <w:lang w:val="en-ID"/>
        </w:rPr>
      </w:pPr>
      <w:r w:rsidRPr="00944738">
        <w:rPr>
          <w:lang w:val="en-ID"/>
        </w:rPr>
        <w:lastRenderedPageBreak/>
        <w:t xml:space="preserve">Drag </w:t>
      </w:r>
      <w:r w:rsidR="00D73001" w:rsidRPr="00944738">
        <w:rPr>
          <w:lang w:val="en-ID"/>
        </w:rPr>
        <w:t>&amp;</w:t>
      </w:r>
      <w:r w:rsidRPr="00944738">
        <w:rPr>
          <w:lang w:val="en-ID"/>
        </w:rPr>
        <w:t xml:space="preserve"> drop pada </w:t>
      </w:r>
      <w:proofErr w:type="spellStart"/>
      <w:r w:rsidRPr="00944738">
        <w:rPr>
          <w:lang w:val="en-ID"/>
        </w:rPr>
        <w:t>objek</w:t>
      </w:r>
      <w:proofErr w:type="spellEnd"/>
      <w:r w:rsidRPr="00944738">
        <w:rPr>
          <w:lang w:val="en-ID"/>
        </w:rPr>
        <w:t xml:space="preserve"> </w:t>
      </w:r>
      <w:r w:rsidR="00001432">
        <w:rPr>
          <w:lang w:val="en-ID"/>
        </w:rPr>
        <w:t>Vulture2</w:t>
      </w:r>
      <w:r w:rsidR="00D73001" w:rsidRPr="00944738">
        <w:rPr>
          <w:lang w:val="en-ID"/>
        </w:rPr>
        <w:t xml:space="preserve"> </w:t>
      </w:r>
      <w:r w:rsidRPr="00944738">
        <w:rPr>
          <w:lang w:val="en-ID"/>
        </w:rPr>
        <w:t xml:space="preserve">dan </w:t>
      </w:r>
      <w:proofErr w:type="spellStart"/>
      <w:r w:rsidRPr="00944738">
        <w:rPr>
          <w:lang w:val="en-ID"/>
        </w:rPr>
        <w:t>ubah</w:t>
      </w:r>
      <w:proofErr w:type="spellEnd"/>
      <w:r w:rsidRPr="00944738">
        <w:rPr>
          <w:lang w:val="en-ID"/>
        </w:rPr>
        <w:t xml:space="preserve"> </w:t>
      </w:r>
      <w:proofErr w:type="spellStart"/>
      <w:r w:rsidRPr="00944738">
        <w:rPr>
          <w:lang w:val="en-ID"/>
        </w:rPr>
        <w:t>objek</w:t>
      </w:r>
      <w:proofErr w:type="spellEnd"/>
      <w:r w:rsidRPr="00944738">
        <w:rPr>
          <w:lang w:val="en-ID"/>
        </w:rPr>
        <w:t xml:space="preserve"> </w:t>
      </w:r>
      <w:proofErr w:type="spellStart"/>
      <w:r w:rsidRPr="00944738">
        <w:rPr>
          <w:lang w:val="en-ID"/>
        </w:rPr>
        <w:t>ke</w:t>
      </w:r>
      <w:proofErr w:type="spellEnd"/>
      <w:r w:rsidRPr="00944738">
        <w:rPr>
          <w:lang w:val="en-ID"/>
        </w:rPr>
        <w:t xml:space="preserve"> player</w:t>
      </w:r>
      <w:bookmarkEnd w:id="7"/>
    </w:p>
    <w:p w14:paraId="6ACD1733" w14:textId="50F05CEE" w:rsidR="00944738" w:rsidRPr="00001432" w:rsidRDefault="00001432" w:rsidP="00001432">
      <w:pPr>
        <w:pStyle w:val="DaftarParagraf"/>
        <w:spacing w:line="360" w:lineRule="auto"/>
        <w:jc w:val="center"/>
        <w:rPr>
          <w:lang w:val="en-ID"/>
        </w:rPr>
      </w:pPr>
      <w:r w:rsidRPr="00001432">
        <w:rPr>
          <w:lang w:val="en-ID"/>
        </w:rPr>
        <w:drawing>
          <wp:inline distT="0" distB="0" distL="0" distR="0" wp14:anchorId="581508B0" wp14:editId="598096FC">
            <wp:extent cx="2268855" cy="2223135"/>
            <wp:effectExtent l="0" t="0" r="0" b="5715"/>
            <wp:docPr id="18785046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046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8537" cy="22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50FA" w14:textId="6CA9EAC6" w:rsidR="0021464B" w:rsidRDefault="00D73001" w:rsidP="0021464B">
      <w:pPr>
        <w:pStyle w:val="DaftarParagraf"/>
        <w:numPr>
          <w:ilvl w:val="0"/>
          <w:numId w:val="31"/>
        </w:numPr>
        <w:spacing w:line="360" w:lineRule="auto"/>
        <w:ind w:left="720"/>
        <w:rPr>
          <w:lang w:val="en-ID"/>
        </w:rPr>
      </w:pPr>
      <w:bookmarkStart w:id="8" w:name="_Hlk168866534"/>
      <w:r>
        <w:rPr>
          <w:lang w:val="en-ID"/>
        </w:rPr>
        <w:t xml:space="preserve">Run </w:t>
      </w:r>
      <w:proofErr w:type="spellStart"/>
      <w:r>
        <w:rPr>
          <w:lang w:val="en-ID"/>
        </w:rPr>
        <w:t>Gamenya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bookmarkEnd w:id="8"/>
      <w:proofErr w:type="spellEnd"/>
      <w:r>
        <w:rPr>
          <w:lang w:val="en-ID"/>
        </w:rPr>
        <w:t>.</w:t>
      </w:r>
    </w:p>
    <w:p w14:paraId="35AA4D54" w14:textId="3533B1D6" w:rsidR="002019F5" w:rsidRDefault="00001432" w:rsidP="0021464B">
      <w:pPr>
        <w:pStyle w:val="DaftarParagraf"/>
        <w:spacing w:line="360" w:lineRule="auto"/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E6C0FDB" wp14:editId="154B6CB3">
            <wp:extent cx="3325627" cy="1795428"/>
            <wp:effectExtent l="0" t="0" r="8255" b="0"/>
            <wp:docPr id="559880804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129" cy="180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21DE" w14:textId="1C916290" w:rsidR="0021464B" w:rsidRPr="00001432" w:rsidRDefault="002019F5" w:rsidP="00001432">
      <w:pPr>
        <w:jc w:val="left"/>
        <w:rPr>
          <w:rFonts w:eastAsia="Times New Roman" w:cs="Times New Roman"/>
          <w:szCs w:val="24"/>
          <w:lang w:val="en-ID"/>
        </w:rPr>
      </w:pPr>
      <w:r>
        <w:rPr>
          <w:lang w:val="en-ID"/>
        </w:rPr>
        <w:br w:type="page"/>
      </w:r>
    </w:p>
    <w:p w14:paraId="6C876C12" w14:textId="7FE286DF" w:rsidR="00A453B1" w:rsidRDefault="00D73001" w:rsidP="00D73001">
      <w:pPr>
        <w:pStyle w:val="DaftarParagraf"/>
        <w:numPr>
          <w:ilvl w:val="0"/>
          <w:numId w:val="31"/>
        </w:numPr>
        <w:spacing w:line="360" w:lineRule="auto"/>
        <w:ind w:left="720"/>
        <w:rPr>
          <w:lang w:val="en-US"/>
        </w:rPr>
      </w:pPr>
      <w:bookmarkStart w:id="9" w:name="_Hlk168866579"/>
      <w:r>
        <w:rPr>
          <w:lang w:val="en-US"/>
        </w:rPr>
        <w:lastRenderedPageBreak/>
        <w:t xml:space="preserve">Proses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rendering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pada file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bulid</w:t>
      </w:r>
      <w:proofErr w:type="spellEnd"/>
      <w:r>
        <w:rPr>
          <w:lang w:val="en-US"/>
        </w:rPr>
        <w:t xml:space="preserve"> and run 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setting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bookmarkEnd w:id="9"/>
      <w:proofErr w:type="spellEnd"/>
      <w:r>
        <w:rPr>
          <w:lang w:val="en-US"/>
        </w:rPr>
        <w:t>.</w:t>
      </w:r>
    </w:p>
    <w:p w14:paraId="305D2581" w14:textId="3AED93CF" w:rsidR="00D73001" w:rsidRPr="00D070ED" w:rsidRDefault="00001432" w:rsidP="00D73001">
      <w:pPr>
        <w:pStyle w:val="DaftarParagraf"/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7695E3" wp14:editId="39087A5F">
            <wp:extent cx="3164239" cy="1759328"/>
            <wp:effectExtent l="0" t="0" r="0" b="0"/>
            <wp:docPr id="1849974286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09" cy="176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9702F" w14:textId="1BDECD26" w:rsidR="00861C87" w:rsidRDefault="005A132B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Melengkapi</w:t>
      </w:r>
      <w:proofErr w:type="spellEnd"/>
      <w:r>
        <w:rPr>
          <w:b/>
          <w:bCs/>
          <w:lang w:val="en-US"/>
        </w:rPr>
        <w:t xml:space="preserve"> Script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7207"/>
      </w:tblGrid>
      <w:tr w:rsidR="005A132B" w14:paraId="4406EDE5" w14:textId="77777777" w:rsidTr="005A132B">
        <w:tc>
          <w:tcPr>
            <w:tcW w:w="7927" w:type="dxa"/>
          </w:tcPr>
          <w:p w14:paraId="2C02D0D0" w14:textId="26AAA83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3119362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PlayerAttack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544FC595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35BBAB4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2.0f;</w:t>
            </w:r>
          </w:p>
          <w:p w14:paraId="41164024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attackDamage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10;</w:t>
            </w:r>
          </w:p>
          <w:p w14:paraId="6D04D751" w14:textId="2622F8AC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enemyTag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"Enemy"; </w:t>
            </w:r>
          </w:p>
          <w:p w14:paraId="6DC53961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Update(</w:t>
            </w:r>
            <w:proofErr w:type="gram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4237414A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CD081E2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("Fire1"))</w:t>
            </w:r>
          </w:p>
          <w:p w14:paraId="46139850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78C70D66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075A082E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02979CD" w14:textId="7C0415A0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326AB1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PerformMeleeAttack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</w:t>
            </w:r>
          </w:p>
          <w:p w14:paraId="0333CB24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{</w:t>
            </w:r>
          </w:p>
          <w:p w14:paraId="7504D873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RaycastHit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hit;</w:t>
            </w:r>
          </w:p>
          <w:p w14:paraId="55F0B2B5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Physics.Raycast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transform.forward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, out hit,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attackRange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</w:t>
            </w:r>
          </w:p>
          <w:p w14:paraId="0E04AF23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{</w:t>
            </w:r>
          </w:p>
          <w:p w14:paraId="64BF7BF9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</w:t>
            </w:r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.CompareTag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enemyTag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))</w:t>
            </w:r>
          </w:p>
          <w:p w14:paraId="6BB1949D" w14:textId="290B8ED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{Health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hit.collider</w:t>
            </w:r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.GetComponent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&lt;Health&gt;();</w:t>
            </w:r>
          </w:p>
          <w:p w14:paraId="169F4851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proofErr w:type="gram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= null)</w:t>
            </w:r>
          </w:p>
          <w:p w14:paraId="77A619DF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{</w:t>
            </w:r>
          </w:p>
          <w:p w14:paraId="3A3B8708" w14:textId="4CAF0EDE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 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healthComponent.TakeDamage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attackDamage</w:t>
            </w:r>
            <w:proofErr w:type="spellEnd"/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);</w:t>
            </w:r>
          </w:p>
          <w:p w14:paraId="18B82409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}</w:t>
            </w:r>
          </w:p>
          <w:p w14:paraId="6B4B36D9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3F840AE8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}</w:t>
            </w:r>
          </w:p>
          <w:p w14:paraId="47A34BA9" w14:textId="77777777" w:rsidR="005A132B" w:rsidRPr="005A132B" w:rsidRDefault="005A132B" w:rsidP="005A132B">
            <w:pPr>
              <w:pStyle w:val="DaftarParagraf"/>
              <w:ind w:left="0"/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5A132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}</w:t>
            </w:r>
          </w:p>
          <w:p w14:paraId="11F6CC43" w14:textId="5E9A6304" w:rsidR="005A132B" w:rsidRDefault="005A132B" w:rsidP="005A132B">
            <w:pPr>
              <w:pStyle w:val="DaftarParagraf"/>
              <w:ind w:left="0"/>
              <w:rPr>
                <w:b/>
                <w:bCs/>
                <w:lang w:val="en-US"/>
              </w:rPr>
            </w:pPr>
            <w:r w:rsidRPr="005A132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A8BD03A" w14:textId="77777777" w:rsidR="005A132B" w:rsidRDefault="005A132B" w:rsidP="005A132B">
      <w:pPr>
        <w:pStyle w:val="DaftarParagraf"/>
        <w:spacing w:line="360" w:lineRule="auto"/>
        <w:rPr>
          <w:b/>
          <w:bCs/>
          <w:lang w:val="en-US"/>
        </w:rPr>
      </w:pPr>
    </w:p>
    <w:p w14:paraId="776048D5" w14:textId="6C79A68B" w:rsidR="005A132B" w:rsidRPr="005A132B" w:rsidRDefault="005A132B" w:rsidP="005A132B">
      <w:pPr>
        <w:pStyle w:val="DaftarParagraf"/>
        <w:spacing w:line="360" w:lineRule="auto"/>
        <w:rPr>
          <w:lang w:val="en-US"/>
        </w:rPr>
      </w:pPr>
      <w:proofErr w:type="spellStart"/>
      <w:proofErr w:type="gramStart"/>
      <w:r w:rsidRPr="005A132B">
        <w:rPr>
          <w:lang w:val="en-US"/>
        </w:rPr>
        <w:t>Penjelasan</w:t>
      </w:r>
      <w:proofErr w:type="spellEnd"/>
      <w:r>
        <w:rPr>
          <w:lang w:val="en-US"/>
        </w:rPr>
        <w:t xml:space="preserve"> :</w:t>
      </w:r>
      <w:proofErr w:type="gramEnd"/>
    </w:p>
    <w:p w14:paraId="06649760" w14:textId="27232931" w:rsidR="005A132B" w:rsidRPr="005A132B" w:rsidRDefault="00EA0A6A" w:rsidP="00EA0A6A">
      <w:pPr>
        <w:pStyle w:val="DaftarParagraf"/>
        <w:spacing w:line="360" w:lineRule="auto"/>
        <w:ind w:firstLine="720"/>
        <w:rPr>
          <w:lang w:val="en-US"/>
        </w:rPr>
      </w:pPr>
      <w:r>
        <w:rPr>
          <w:lang w:val="en-US"/>
        </w:rPr>
        <w:t>Source code</w:t>
      </w:r>
      <w:r w:rsidRPr="00EA0A6A">
        <w:rPr>
          <w:lang w:val="en-US"/>
        </w:rPr>
        <w:t xml:space="preserve"> di </w:t>
      </w:r>
      <w:proofErr w:type="spellStart"/>
      <w:r w:rsidRPr="00EA0A6A">
        <w:rPr>
          <w:lang w:val="en-US"/>
        </w:rPr>
        <w:t>atas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telah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diperbaiki</w:t>
      </w:r>
      <w:proofErr w:type="spellEnd"/>
      <w:r w:rsidRPr="00EA0A6A">
        <w:rPr>
          <w:lang w:val="en-US"/>
        </w:rPr>
        <w:t xml:space="preserve"> pada </w:t>
      </w:r>
      <w:proofErr w:type="spellStart"/>
      <w:r w:rsidRPr="00EA0A6A">
        <w:rPr>
          <w:lang w:val="en-US"/>
        </w:rPr>
        <w:t>metode</w:t>
      </w:r>
      <w:proofErr w:type="spellEnd"/>
      <w:r w:rsidRPr="00EA0A6A">
        <w:rPr>
          <w:lang w:val="en-US"/>
        </w:rPr>
        <w:t xml:space="preserve"> `</w:t>
      </w:r>
      <w:proofErr w:type="spellStart"/>
      <w:proofErr w:type="gramStart"/>
      <w:r w:rsidRPr="00EA0A6A">
        <w:rPr>
          <w:lang w:val="en-US"/>
        </w:rPr>
        <w:t>PerformMeleeAttack</w:t>
      </w:r>
      <w:proofErr w:type="spellEnd"/>
      <w:r w:rsidRPr="00EA0A6A">
        <w:rPr>
          <w:lang w:val="en-US"/>
        </w:rPr>
        <w:t>(</w:t>
      </w:r>
      <w:proofErr w:type="gramEnd"/>
      <w:r w:rsidRPr="00EA0A6A">
        <w:rPr>
          <w:lang w:val="en-US"/>
        </w:rPr>
        <w:t xml:space="preserve">)`. </w:t>
      </w:r>
      <w:proofErr w:type="spellStart"/>
      <w:r w:rsidRPr="00EA0A6A">
        <w:rPr>
          <w:lang w:val="en-US"/>
        </w:rPr>
        <w:t>Pertama</w:t>
      </w:r>
      <w:proofErr w:type="spellEnd"/>
      <w:r w:rsidRPr="00EA0A6A">
        <w:rPr>
          <w:lang w:val="en-US"/>
        </w:rPr>
        <w:t xml:space="preserve">, </w:t>
      </w:r>
      <w:proofErr w:type="spellStart"/>
      <w:r w:rsidRPr="00EA0A6A">
        <w:rPr>
          <w:lang w:val="en-US"/>
        </w:rPr>
        <w:t>tipe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variabel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attackRange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diubah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dari</w:t>
      </w:r>
      <w:proofErr w:type="spellEnd"/>
      <w:r w:rsidRPr="00EA0A6A">
        <w:rPr>
          <w:lang w:val="en-US"/>
        </w:rPr>
        <w:t xml:space="preserve"> `int`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`float`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mencerminkan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penggunaannya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sebagai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nilai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jarak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serangan</w:t>
      </w:r>
      <w:proofErr w:type="spellEnd"/>
      <w:r w:rsidRPr="00EA0A6A">
        <w:rPr>
          <w:lang w:val="en-US"/>
        </w:rPr>
        <w:t xml:space="preserve">. </w:t>
      </w:r>
      <w:proofErr w:type="spellStart"/>
      <w:r w:rsidRPr="00EA0A6A">
        <w:rPr>
          <w:lang w:val="en-US"/>
        </w:rPr>
        <w:t>Kedua</w:t>
      </w:r>
      <w:proofErr w:type="spellEnd"/>
      <w:r w:rsidRPr="00EA0A6A">
        <w:rPr>
          <w:lang w:val="en-US"/>
        </w:rPr>
        <w:t xml:space="preserve">, </w:t>
      </w:r>
      <w:proofErr w:type="spellStart"/>
      <w:r w:rsidRPr="00EA0A6A">
        <w:rPr>
          <w:lang w:val="en-US"/>
        </w:rPr>
        <w:t>kesalahan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ketik</w:t>
      </w:r>
      <w:proofErr w:type="spellEnd"/>
      <w:r w:rsidRPr="00EA0A6A">
        <w:rPr>
          <w:lang w:val="en-US"/>
        </w:rPr>
        <w:t xml:space="preserve"> pada `</w:t>
      </w:r>
      <w:proofErr w:type="spellStart"/>
      <w:r w:rsidRPr="00EA0A6A">
        <w:rPr>
          <w:lang w:val="en-US"/>
        </w:rPr>
        <w:t>InputGetButtonDown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lastRenderedPageBreak/>
        <w:t>diperbaiki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Input.GetButtonDown</w:t>
      </w:r>
      <w:proofErr w:type="spellEnd"/>
      <w:r w:rsidRPr="00EA0A6A">
        <w:rPr>
          <w:lang w:val="en-US"/>
        </w:rPr>
        <w:t>`, dan `</w:t>
      </w:r>
      <w:proofErr w:type="spellStart"/>
      <w:r w:rsidRPr="00EA0A6A">
        <w:rPr>
          <w:lang w:val="en-US"/>
        </w:rPr>
        <w:t>attacDamage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diperbaiki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menjadi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attackDamage</w:t>
      </w:r>
      <w:proofErr w:type="spellEnd"/>
      <w:r w:rsidRPr="00EA0A6A">
        <w:rPr>
          <w:lang w:val="en-US"/>
        </w:rPr>
        <w:t xml:space="preserve">`. </w:t>
      </w:r>
      <w:proofErr w:type="spellStart"/>
      <w:r w:rsidRPr="00EA0A6A">
        <w:rPr>
          <w:lang w:val="en-US"/>
        </w:rPr>
        <w:t>Penambahan</w:t>
      </w:r>
      <w:proofErr w:type="spellEnd"/>
      <w:r w:rsidRPr="00EA0A6A">
        <w:rPr>
          <w:lang w:val="en-US"/>
        </w:rPr>
        <w:t xml:space="preserve"> tag `</w:t>
      </w:r>
      <w:proofErr w:type="spellStart"/>
      <w:r w:rsidRPr="00EA0A6A">
        <w:rPr>
          <w:lang w:val="en-US"/>
        </w:rPr>
        <w:t>enemyTag</w:t>
      </w:r>
      <w:proofErr w:type="spellEnd"/>
      <w:r w:rsidRPr="00EA0A6A">
        <w:rPr>
          <w:lang w:val="en-US"/>
        </w:rPr>
        <w:t xml:space="preserve">` </w:t>
      </w:r>
      <w:proofErr w:type="spellStart"/>
      <w:r w:rsidRPr="00EA0A6A">
        <w:rPr>
          <w:lang w:val="en-US"/>
        </w:rPr>
        <w:t>memungkinkan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identifikasi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melalui</w:t>
      </w:r>
      <w:proofErr w:type="spellEnd"/>
      <w:r w:rsidRPr="00EA0A6A">
        <w:rPr>
          <w:lang w:val="en-US"/>
        </w:rPr>
        <w:t xml:space="preserve"> tag, </w:t>
      </w:r>
      <w:proofErr w:type="spellStart"/>
      <w:r w:rsidRPr="00EA0A6A">
        <w:rPr>
          <w:lang w:val="en-US"/>
        </w:rPr>
        <w:t>memastikan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hanya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yang </w:t>
      </w:r>
      <w:proofErr w:type="spellStart"/>
      <w:r w:rsidRPr="00EA0A6A">
        <w:rPr>
          <w:lang w:val="en-US"/>
        </w:rPr>
        <w:t>terkena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serangan</w:t>
      </w:r>
      <w:proofErr w:type="spellEnd"/>
      <w:r w:rsidRPr="00EA0A6A">
        <w:rPr>
          <w:lang w:val="en-US"/>
        </w:rPr>
        <w:t xml:space="preserve">. Dalam </w:t>
      </w:r>
      <w:proofErr w:type="spellStart"/>
      <w:r w:rsidRPr="00EA0A6A">
        <w:rPr>
          <w:lang w:val="en-US"/>
        </w:rPr>
        <w:t>metode</w:t>
      </w:r>
      <w:proofErr w:type="spellEnd"/>
      <w:r w:rsidRPr="00EA0A6A">
        <w:rPr>
          <w:lang w:val="en-US"/>
        </w:rPr>
        <w:t xml:space="preserve"> `</w:t>
      </w:r>
      <w:proofErr w:type="spellStart"/>
      <w:r w:rsidRPr="00EA0A6A">
        <w:rPr>
          <w:lang w:val="en-US"/>
        </w:rPr>
        <w:t>PerformMeleeAttack</w:t>
      </w:r>
      <w:proofErr w:type="spellEnd"/>
      <w:r w:rsidRPr="00EA0A6A">
        <w:rPr>
          <w:lang w:val="en-US"/>
        </w:rPr>
        <w:t xml:space="preserve">`, </w:t>
      </w:r>
      <w:proofErr w:type="spellStart"/>
      <w:r w:rsidRPr="00EA0A6A">
        <w:rPr>
          <w:lang w:val="en-US"/>
        </w:rPr>
        <w:t>ditambahkan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pemeriksaan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memastikan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bahwa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objek</w:t>
      </w:r>
      <w:proofErr w:type="spellEnd"/>
      <w:r w:rsidRPr="00EA0A6A">
        <w:rPr>
          <w:lang w:val="en-US"/>
        </w:rPr>
        <w:t xml:space="preserve"> yang </w:t>
      </w:r>
      <w:proofErr w:type="spellStart"/>
      <w:r w:rsidRPr="00EA0A6A">
        <w:rPr>
          <w:lang w:val="en-US"/>
        </w:rPr>
        <w:t>terkena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raycast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memiliki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komponen</w:t>
      </w:r>
      <w:proofErr w:type="spellEnd"/>
      <w:r w:rsidRPr="00EA0A6A">
        <w:rPr>
          <w:lang w:val="en-US"/>
        </w:rPr>
        <w:t xml:space="preserve"> `Health`, yang </w:t>
      </w:r>
      <w:proofErr w:type="spellStart"/>
      <w:r w:rsidRPr="00EA0A6A">
        <w:rPr>
          <w:lang w:val="en-US"/>
        </w:rPr>
        <w:t>bertanggung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jawab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untuk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mengurangi</w:t>
      </w:r>
      <w:proofErr w:type="spellEnd"/>
      <w:r w:rsidRPr="00EA0A6A">
        <w:rPr>
          <w:lang w:val="en-US"/>
        </w:rPr>
        <w:t xml:space="preserve"> health </w:t>
      </w:r>
      <w:proofErr w:type="spellStart"/>
      <w:r w:rsidRPr="00EA0A6A">
        <w:rPr>
          <w:lang w:val="en-US"/>
        </w:rPr>
        <w:t>musuh</w:t>
      </w:r>
      <w:proofErr w:type="spellEnd"/>
      <w:r w:rsidRPr="00EA0A6A">
        <w:rPr>
          <w:lang w:val="en-US"/>
        </w:rPr>
        <w:t xml:space="preserve"> dan </w:t>
      </w:r>
      <w:proofErr w:type="spellStart"/>
      <w:r w:rsidRPr="00EA0A6A">
        <w:rPr>
          <w:lang w:val="en-US"/>
        </w:rPr>
        <w:t>menangani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kematian</w:t>
      </w:r>
      <w:proofErr w:type="spellEnd"/>
      <w:r w:rsidRPr="00EA0A6A">
        <w:rPr>
          <w:lang w:val="en-US"/>
        </w:rPr>
        <w:t xml:space="preserve"> </w:t>
      </w:r>
      <w:proofErr w:type="spellStart"/>
      <w:r w:rsidRPr="00EA0A6A">
        <w:rPr>
          <w:lang w:val="en-US"/>
        </w:rPr>
        <w:t>mereka</w:t>
      </w:r>
      <w:proofErr w:type="spellEnd"/>
      <w:r w:rsidRPr="00EA0A6A">
        <w:rPr>
          <w:lang w:val="en-US"/>
        </w:rPr>
        <w:t>.</w:t>
      </w:r>
    </w:p>
    <w:p w14:paraId="070E5C9B" w14:textId="570BCEB4" w:rsidR="00245A3A" w:rsidRPr="00C50B90" w:rsidRDefault="00245A3A" w:rsidP="00C50B90">
      <w:pPr>
        <w:spacing w:line="360" w:lineRule="auto"/>
        <w:rPr>
          <w:lang w:val="en-US"/>
        </w:rPr>
      </w:pPr>
    </w:p>
    <w:sectPr w:rsidR="00245A3A" w:rsidRPr="00C50B90" w:rsidSect="000F6342">
      <w:headerReference w:type="default" r:id="rId4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E16862" w14:textId="77777777" w:rsidR="00D821FF" w:rsidRDefault="00D821FF" w:rsidP="00525BD2">
      <w:pPr>
        <w:spacing w:after="0" w:line="240" w:lineRule="auto"/>
      </w:pPr>
      <w:r>
        <w:separator/>
      </w:r>
    </w:p>
  </w:endnote>
  <w:endnote w:type="continuationSeparator" w:id="0">
    <w:p w14:paraId="32041E17" w14:textId="77777777" w:rsidR="00D821FF" w:rsidRDefault="00D821F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4F9006" w14:textId="77777777" w:rsidR="00D821FF" w:rsidRDefault="00D821FF" w:rsidP="00525BD2">
      <w:pPr>
        <w:spacing w:after="0" w:line="240" w:lineRule="auto"/>
      </w:pPr>
      <w:r>
        <w:separator/>
      </w:r>
    </w:p>
  </w:footnote>
  <w:footnote w:type="continuationSeparator" w:id="0">
    <w:p w14:paraId="5879944C" w14:textId="77777777" w:rsidR="00D821FF" w:rsidRDefault="00D821F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A19B3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B3BC5"/>
    <w:multiLevelType w:val="multilevel"/>
    <w:tmpl w:val="702A5C48"/>
    <w:lvl w:ilvl="0">
      <w:start w:val="1"/>
      <w:numFmt w:val="none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B5B2188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8958CE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F10D61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D000478"/>
    <w:multiLevelType w:val="multilevel"/>
    <w:tmpl w:val="877E82B4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9" w15:restartNumberingAfterBreak="0">
    <w:nsid w:val="322F7661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E370E"/>
    <w:multiLevelType w:val="hybridMultilevel"/>
    <w:tmpl w:val="C4F4530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2" w15:restartNumberingAfterBreak="0">
    <w:nsid w:val="43D46DE1"/>
    <w:multiLevelType w:val="hybridMultilevel"/>
    <w:tmpl w:val="7058629E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3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56678A2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740ABD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619F67F8"/>
    <w:multiLevelType w:val="hybridMultilevel"/>
    <w:tmpl w:val="B4FE1DCA"/>
    <w:lvl w:ilvl="0" w:tplc="F2A897A4">
      <w:start w:val="1"/>
      <w:numFmt w:val="decimal"/>
      <w:lvlText w:val="%1."/>
      <w:lvlJc w:val="left"/>
      <w:pPr>
        <w:ind w:left="16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340" w:hanging="360"/>
      </w:pPr>
    </w:lvl>
    <w:lvl w:ilvl="2" w:tplc="3809001B" w:tentative="1">
      <w:start w:val="1"/>
      <w:numFmt w:val="lowerRoman"/>
      <w:lvlText w:val="%3."/>
      <w:lvlJc w:val="right"/>
      <w:pPr>
        <w:ind w:left="3060" w:hanging="180"/>
      </w:pPr>
    </w:lvl>
    <w:lvl w:ilvl="3" w:tplc="3809000F" w:tentative="1">
      <w:start w:val="1"/>
      <w:numFmt w:val="decimal"/>
      <w:lvlText w:val="%4."/>
      <w:lvlJc w:val="left"/>
      <w:pPr>
        <w:ind w:left="3780" w:hanging="360"/>
      </w:pPr>
    </w:lvl>
    <w:lvl w:ilvl="4" w:tplc="38090019" w:tentative="1">
      <w:start w:val="1"/>
      <w:numFmt w:val="lowerLetter"/>
      <w:lvlText w:val="%5."/>
      <w:lvlJc w:val="left"/>
      <w:pPr>
        <w:ind w:left="4500" w:hanging="360"/>
      </w:pPr>
    </w:lvl>
    <w:lvl w:ilvl="5" w:tplc="3809001B" w:tentative="1">
      <w:start w:val="1"/>
      <w:numFmt w:val="lowerRoman"/>
      <w:lvlText w:val="%6."/>
      <w:lvlJc w:val="right"/>
      <w:pPr>
        <w:ind w:left="5220" w:hanging="180"/>
      </w:pPr>
    </w:lvl>
    <w:lvl w:ilvl="6" w:tplc="3809000F" w:tentative="1">
      <w:start w:val="1"/>
      <w:numFmt w:val="decimal"/>
      <w:lvlText w:val="%7."/>
      <w:lvlJc w:val="left"/>
      <w:pPr>
        <w:ind w:left="5940" w:hanging="360"/>
      </w:pPr>
    </w:lvl>
    <w:lvl w:ilvl="7" w:tplc="38090019" w:tentative="1">
      <w:start w:val="1"/>
      <w:numFmt w:val="lowerLetter"/>
      <w:lvlText w:val="%8."/>
      <w:lvlJc w:val="left"/>
      <w:pPr>
        <w:ind w:left="6660" w:hanging="360"/>
      </w:pPr>
    </w:lvl>
    <w:lvl w:ilvl="8" w:tplc="38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6428184B"/>
    <w:multiLevelType w:val="hybridMultilevel"/>
    <w:tmpl w:val="31F01F3A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  <w:color w:val="auto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4A6BE5"/>
    <w:multiLevelType w:val="hybridMultilevel"/>
    <w:tmpl w:val="8B0CDD7A"/>
    <w:lvl w:ilvl="0" w:tplc="FFFFFFFF">
      <w:start w:val="1"/>
      <w:numFmt w:val="upperLetter"/>
      <w:lvlText w:val="%1."/>
      <w:lvlJc w:val="left"/>
      <w:pPr>
        <w:ind w:left="900" w:hanging="360"/>
      </w:pPr>
      <w:rPr>
        <w:rFonts w:eastAsia="SimSun" w:hint="default"/>
        <w:b/>
        <w:color w:val="000000" w:themeColor="text1"/>
      </w:rPr>
    </w:lvl>
    <w:lvl w:ilvl="1" w:tplc="FFFFFFFF">
      <w:start w:val="1"/>
      <w:numFmt w:val="decimal"/>
      <w:lvlText w:val="%2."/>
      <w:lvlJc w:val="left"/>
      <w:pPr>
        <w:ind w:left="2160" w:hanging="90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340" w:hanging="180"/>
      </w:pPr>
    </w:lvl>
    <w:lvl w:ilvl="3" w:tplc="FFFFFFFF" w:tentative="1">
      <w:start w:val="1"/>
      <w:numFmt w:val="decimal"/>
      <w:lvlText w:val="%4."/>
      <w:lvlJc w:val="left"/>
      <w:pPr>
        <w:ind w:left="3060" w:hanging="360"/>
      </w:pPr>
    </w:lvl>
    <w:lvl w:ilvl="4" w:tplc="FFFFFFFF" w:tentative="1">
      <w:start w:val="1"/>
      <w:numFmt w:val="lowerLetter"/>
      <w:lvlText w:val="%5."/>
      <w:lvlJc w:val="left"/>
      <w:pPr>
        <w:ind w:left="3780" w:hanging="360"/>
      </w:pPr>
    </w:lvl>
    <w:lvl w:ilvl="5" w:tplc="FFFFFFFF" w:tentative="1">
      <w:start w:val="1"/>
      <w:numFmt w:val="lowerRoman"/>
      <w:lvlText w:val="%6."/>
      <w:lvlJc w:val="right"/>
      <w:pPr>
        <w:ind w:left="4500" w:hanging="180"/>
      </w:pPr>
    </w:lvl>
    <w:lvl w:ilvl="6" w:tplc="FFFFFFFF" w:tentative="1">
      <w:start w:val="1"/>
      <w:numFmt w:val="decimal"/>
      <w:lvlText w:val="%7."/>
      <w:lvlJc w:val="left"/>
      <w:pPr>
        <w:ind w:left="5220" w:hanging="360"/>
      </w:pPr>
    </w:lvl>
    <w:lvl w:ilvl="7" w:tplc="FFFFFFFF" w:tentative="1">
      <w:start w:val="1"/>
      <w:numFmt w:val="lowerLetter"/>
      <w:lvlText w:val="%8."/>
      <w:lvlJc w:val="left"/>
      <w:pPr>
        <w:ind w:left="5940" w:hanging="360"/>
      </w:pPr>
    </w:lvl>
    <w:lvl w:ilvl="8" w:tplc="FFFFFFFF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62F371E"/>
    <w:multiLevelType w:val="hybridMultilevel"/>
    <w:tmpl w:val="4F5A94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BA2569A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 w15:restartNumberingAfterBreak="0">
    <w:nsid w:val="7EAD7782"/>
    <w:multiLevelType w:val="hybridMultilevel"/>
    <w:tmpl w:val="4F5A94B6"/>
    <w:lvl w:ilvl="0" w:tplc="960E1A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FE83249"/>
    <w:multiLevelType w:val="hybridMultilevel"/>
    <w:tmpl w:val="3782FA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95333068">
    <w:abstractNumId w:val="8"/>
  </w:num>
  <w:num w:numId="2" w16cid:durableId="1455834103">
    <w:abstractNumId w:val="6"/>
  </w:num>
  <w:num w:numId="3" w16cid:durableId="1985699046">
    <w:abstractNumId w:val="27"/>
  </w:num>
  <w:num w:numId="4" w16cid:durableId="372580099">
    <w:abstractNumId w:val="8"/>
  </w:num>
  <w:num w:numId="5" w16cid:durableId="132523367">
    <w:abstractNumId w:val="22"/>
  </w:num>
  <w:num w:numId="6" w16cid:durableId="1161697186">
    <w:abstractNumId w:val="28"/>
  </w:num>
  <w:num w:numId="7" w16cid:durableId="1985574907">
    <w:abstractNumId w:val="8"/>
  </w:num>
  <w:num w:numId="8" w16cid:durableId="150412499">
    <w:abstractNumId w:val="10"/>
  </w:num>
  <w:num w:numId="9" w16cid:durableId="2121138929">
    <w:abstractNumId w:val="20"/>
  </w:num>
  <w:num w:numId="10" w16cid:durableId="2091806210">
    <w:abstractNumId w:val="24"/>
  </w:num>
  <w:num w:numId="11" w16cid:durableId="616370162">
    <w:abstractNumId w:val="7"/>
  </w:num>
  <w:num w:numId="12" w16cid:durableId="1856309316">
    <w:abstractNumId w:val="16"/>
  </w:num>
  <w:num w:numId="13" w16cid:durableId="983313556">
    <w:abstractNumId w:val="2"/>
  </w:num>
  <w:num w:numId="14" w16cid:durableId="288244185">
    <w:abstractNumId w:val="17"/>
  </w:num>
  <w:num w:numId="15" w16cid:durableId="1101416853">
    <w:abstractNumId w:val="13"/>
  </w:num>
  <w:num w:numId="16" w16cid:durableId="1273049658">
    <w:abstractNumId w:val="21"/>
  </w:num>
  <w:num w:numId="17" w16cid:durableId="385378032">
    <w:abstractNumId w:val="0"/>
  </w:num>
  <w:num w:numId="18" w16cid:durableId="817265696">
    <w:abstractNumId w:val="26"/>
  </w:num>
  <w:num w:numId="19" w16cid:durableId="1675766087">
    <w:abstractNumId w:val="4"/>
  </w:num>
  <w:num w:numId="20" w16cid:durableId="1035811318">
    <w:abstractNumId w:val="29"/>
  </w:num>
  <w:num w:numId="21" w16cid:durableId="1697929145">
    <w:abstractNumId w:val="14"/>
  </w:num>
  <w:num w:numId="22" w16cid:durableId="38406858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44840854">
    <w:abstractNumId w:val="15"/>
  </w:num>
  <w:num w:numId="24" w16cid:durableId="421030682">
    <w:abstractNumId w:val="5"/>
  </w:num>
  <w:num w:numId="25" w16cid:durableId="1250844918">
    <w:abstractNumId w:val="9"/>
  </w:num>
  <w:num w:numId="26" w16cid:durableId="759987361">
    <w:abstractNumId w:val="25"/>
  </w:num>
  <w:num w:numId="27" w16cid:durableId="30350048">
    <w:abstractNumId w:val="3"/>
  </w:num>
  <w:num w:numId="28" w16cid:durableId="2084251722">
    <w:abstractNumId w:val="23"/>
  </w:num>
  <w:num w:numId="29" w16cid:durableId="783421863">
    <w:abstractNumId w:val="19"/>
  </w:num>
  <w:num w:numId="30" w16cid:durableId="887766634">
    <w:abstractNumId w:val="11"/>
  </w:num>
  <w:num w:numId="31" w16cid:durableId="551965117">
    <w:abstractNumId w:val="12"/>
  </w:num>
  <w:num w:numId="32" w16cid:durableId="573588937">
    <w:abstractNumId w:val="18"/>
  </w:num>
  <w:num w:numId="33" w16cid:durableId="4319729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18053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993"/>
    <w:rsid w:val="00001432"/>
    <w:rsid w:val="00026A24"/>
    <w:rsid w:val="000270AC"/>
    <w:rsid w:val="0003625A"/>
    <w:rsid w:val="00044F1B"/>
    <w:rsid w:val="00045005"/>
    <w:rsid w:val="00045E7A"/>
    <w:rsid w:val="000540CA"/>
    <w:rsid w:val="000666A6"/>
    <w:rsid w:val="00066AC2"/>
    <w:rsid w:val="000728AB"/>
    <w:rsid w:val="000778BA"/>
    <w:rsid w:val="000845B3"/>
    <w:rsid w:val="000B2AEB"/>
    <w:rsid w:val="000B4554"/>
    <w:rsid w:val="000C0784"/>
    <w:rsid w:val="000C0BD5"/>
    <w:rsid w:val="000D1F9D"/>
    <w:rsid w:val="000D46C8"/>
    <w:rsid w:val="000D5779"/>
    <w:rsid w:val="000E16CA"/>
    <w:rsid w:val="000E6E5F"/>
    <w:rsid w:val="000F0264"/>
    <w:rsid w:val="000F6342"/>
    <w:rsid w:val="00100A5D"/>
    <w:rsid w:val="00134EFA"/>
    <w:rsid w:val="001447BC"/>
    <w:rsid w:val="0019139B"/>
    <w:rsid w:val="001D2DDE"/>
    <w:rsid w:val="001D3A45"/>
    <w:rsid w:val="001D6EB2"/>
    <w:rsid w:val="001E1156"/>
    <w:rsid w:val="001F7E15"/>
    <w:rsid w:val="002019F5"/>
    <w:rsid w:val="00203138"/>
    <w:rsid w:val="00203B84"/>
    <w:rsid w:val="002040C7"/>
    <w:rsid w:val="00207693"/>
    <w:rsid w:val="00211872"/>
    <w:rsid w:val="002124C5"/>
    <w:rsid w:val="0021464B"/>
    <w:rsid w:val="002173A8"/>
    <w:rsid w:val="0023033C"/>
    <w:rsid w:val="00231A49"/>
    <w:rsid w:val="00240359"/>
    <w:rsid w:val="00243B02"/>
    <w:rsid w:val="00245A3A"/>
    <w:rsid w:val="00246088"/>
    <w:rsid w:val="0025154D"/>
    <w:rsid w:val="0026155B"/>
    <w:rsid w:val="00281F04"/>
    <w:rsid w:val="00286677"/>
    <w:rsid w:val="00294FD9"/>
    <w:rsid w:val="002A2D84"/>
    <w:rsid w:val="002A6F11"/>
    <w:rsid w:val="002B09D6"/>
    <w:rsid w:val="002B2559"/>
    <w:rsid w:val="002B7FDE"/>
    <w:rsid w:val="002C6148"/>
    <w:rsid w:val="002D41F1"/>
    <w:rsid w:val="002E5698"/>
    <w:rsid w:val="003070AB"/>
    <w:rsid w:val="00307BD2"/>
    <w:rsid w:val="00310F51"/>
    <w:rsid w:val="00310F78"/>
    <w:rsid w:val="00322AF3"/>
    <w:rsid w:val="0032448F"/>
    <w:rsid w:val="003267B7"/>
    <w:rsid w:val="003304D0"/>
    <w:rsid w:val="003443B9"/>
    <w:rsid w:val="00364E4B"/>
    <w:rsid w:val="003A072A"/>
    <w:rsid w:val="003A0AA5"/>
    <w:rsid w:val="003A0E38"/>
    <w:rsid w:val="003A1FF7"/>
    <w:rsid w:val="003B2631"/>
    <w:rsid w:val="003B74D3"/>
    <w:rsid w:val="003C4098"/>
    <w:rsid w:val="00407562"/>
    <w:rsid w:val="0041105A"/>
    <w:rsid w:val="004116A2"/>
    <w:rsid w:val="00414CFE"/>
    <w:rsid w:val="00434031"/>
    <w:rsid w:val="004358BB"/>
    <w:rsid w:val="004376A8"/>
    <w:rsid w:val="00442798"/>
    <w:rsid w:val="00452962"/>
    <w:rsid w:val="00455AE3"/>
    <w:rsid w:val="00457049"/>
    <w:rsid w:val="00467F26"/>
    <w:rsid w:val="00480285"/>
    <w:rsid w:val="004943DC"/>
    <w:rsid w:val="004B6431"/>
    <w:rsid w:val="004C6019"/>
    <w:rsid w:val="004D25BA"/>
    <w:rsid w:val="004D2FBE"/>
    <w:rsid w:val="004E7315"/>
    <w:rsid w:val="004F61D2"/>
    <w:rsid w:val="005003C9"/>
    <w:rsid w:val="005056B6"/>
    <w:rsid w:val="00513749"/>
    <w:rsid w:val="00522B65"/>
    <w:rsid w:val="00525BD2"/>
    <w:rsid w:val="00526165"/>
    <w:rsid w:val="00536A1F"/>
    <w:rsid w:val="00545F99"/>
    <w:rsid w:val="00553BB4"/>
    <w:rsid w:val="005560B2"/>
    <w:rsid w:val="00562C3B"/>
    <w:rsid w:val="00563E42"/>
    <w:rsid w:val="005655FB"/>
    <w:rsid w:val="00571E9B"/>
    <w:rsid w:val="00572233"/>
    <w:rsid w:val="005749C3"/>
    <w:rsid w:val="005914BC"/>
    <w:rsid w:val="00594BE5"/>
    <w:rsid w:val="005963A7"/>
    <w:rsid w:val="005A132B"/>
    <w:rsid w:val="005A54E2"/>
    <w:rsid w:val="005A7BCF"/>
    <w:rsid w:val="005B11B4"/>
    <w:rsid w:val="005B5485"/>
    <w:rsid w:val="005B5C05"/>
    <w:rsid w:val="005B5CEA"/>
    <w:rsid w:val="005C4F90"/>
    <w:rsid w:val="005F20E8"/>
    <w:rsid w:val="00610333"/>
    <w:rsid w:val="006123C5"/>
    <w:rsid w:val="00612DDC"/>
    <w:rsid w:val="00614F6C"/>
    <w:rsid w:val="00621C83"/>
    <w:rsid w:val="006239A7"/>
    <w:rsid w:val="00635E68"/>
    <w:rsid w:val="0065323C"/>
    <w:rsid w:val="00653B0C"/>
    <w:rsid w:val="0065488A"/>
    <w:rsid w:val="00655D9A"/>
    <w:rsid w:val="00660C0A"/>
    <w:rsid w:val="00665FE4"/>
    <w:rsid w:val="00666C6A"/>
    <w:rsid w:val="0067452D"/>
    <w:rsid w:val="00677211"/>
    <w:rsid w:val="00685583"/>
    <w:rsid w:val="006936AF"/>
    <w:rsid w:val="006938E9"/>
    <w:rsid w:val="006945A1"/>
    <w:rsid w:val="006A1649"/>
    <w:rsid w:val="006A48DF"/>
    <w:rsid w:val="006C12A5"/>
    <w:rsid w:val="006D540D"/>
    <w:rsid w:val="006D5F85"/>
    <w:rsid w:val="006D76A9"/>
    <w:rsid w:val="00706412"/>
    <w:rsid w:val="00706D27"/>
    <w:rsid w:val="00706F2C"/>
    <w:rsid w:val="007226FC"/>
    <w:rsid w:val="00740497"/>
    <w:rsid w:val="00757719"/>
    <w:rsid w:val="00760482"/>
    <w:rsid w:val="0076332C"/>
    <w:rsid w:val="007A138B"/>
    <w:rsid w:val="007A3D55"/>
    <w:rsid w:val="007A4EF2"/>
    <w:rsid w:val="007A74E9"/>
    <w:rsid w:val="007B4364"/>
    <w:rsid w:val="007F3E03"/>
    <w:rsid w:val="008046AF"/>
    <w:rsid w:val="008140DD"/>
    <w:rsid w:val="00825F8A"/>
    <w:rsid w:val="00833424"/>
    <w:rsid w:val="008340CB"/>
    <w:rsid w:val="00835CF8"/>
    <w:rsid w:val="008402D6"/>
    <w:rsid w:val="00847248"/>
    <w:rsid w:val="00861C87"/>
    <w:rsid w:val="00873E14"/>
    <w:rsid w:val="0088184A"/>
    <w:rsid w:val="008B42B4"/>
    <w:rsid w:val="008C2E92"/>
    <w:rsid w:val="008C72BA"/>
    <w:rsid w:val="00906B70"/>
    <w:rsid w:val="00940B39"/>
    <w:rsid w:val="00944738"/>
    <w:rsid w:val="00955927"/>
    <w:rsid w:val="00957A54"/>
    <w:rsid w:val="00962D51"/>
    <w:rsid w:val="00962EA6"/>
    <w:rsid w:val="009637FF"/>
    <w:rsid w:val="00964A34"/>
    <w:rsid w:val="009666EB"/>
    <w:rsid w:val="0098404C"/>
    <w:rsid w:val="00985BB5"/>
    <w:rsid w:val="00995D9C"/>
    <w:rsid w:val="009B2A1D"/>
    <w:rsid w:val="009B4D4A"/>
    <w:rsid w:val="009C34B7"/>
    <w:rsid w:val="009E6FFE"/>
    <w:rsid w:val="009F0A95"/>
    <w:rsid w:val="009F3496"/>
    <w:rsid w:val="00A05A5F"/>
    <w:rsid w:val="00A07477"/>
    <w:rsid w:val="00A07748"/>
    <w:rsid w:val="00A1248A"/>
    <w:rsid w:val="00A138E1"/>
    <w:rsid w:val="00A16886"/>
    <w:rsid w:val="00A17AD0"/>
    <w:rsid w:val="00A262BB"/>
    <w:rsid w:val="00A32413"/>
    <w:rsid w:val="00A34095"/>
    <w:rsid w:val="00A34310"/>
    <w:rsid w:val="00A40AF0"/>
    <w:rsid w:val="00A42CFB"/>
    <w:rsid w:val="00A453B1"/>
    <w:rsid w:val="00A54C60"/>
    <w:rsid w:val="00A61925"/>
    <w:rsid w:val="00A66E72"/>
    <w:rsid w:val="00A7268B"/>
    <w:rsid w:val="00A87504"/>
    <w:rsid w:val="00A87D15"/>
    <w:rsid w:val="00A92E43"/>
    <w:rsid w:val="00A9424D"/>
    <w:rsid w:val="00AA07D1"/>
    <w:rsid w:val="00AC4C74"/>
    <w:rsid w:val="00AD47F0"/>
    <w:rsid w:val="00AD5179"/>
    <w:rsid w:val="00AE2329"/>
    <w:rsid w:val="00AE2EEF"/>
    <w:rsid w:val="00AE3C38"/>
    <w:rsid w:val="00AF4970"/>
    <w:rsid w:val="00AF5A78"/>
    <w:rsid w:val="00B05040"/>
    <w:rsid w:val="00B10768"/>
    <w:rsid w:val="00B12D88"/>
    <w:rsid w:val="00B17C26"/>
    <w:rsid w:val="00B307E6"/>
    <w:rsid w:val="00B35283"/>
    <w:rsid w:val="00B36AB2"/>
    <w:rsid w:val="00B40BBA"/>
    <w:rsid w:val="00B5608F"/>
    <w:rsid w:val="00B61C91"/>
    <w:rsid w:val="00B73D4C"/>
    <w:rsid w:val="00B76DCE"/>
    <w:rsid w:val="00B81FC6"/>
    <w:rsid w:val="00B86275"/>
    <w:rsid w:val="00BB1D85"/>
    <w:rsid w:val="00BB3866"/>
    <w:rsid w:val="00BE05FA"/>
    <w:rsid w:val="00BF255A"/>
    <w:rsid w:val="00BF5E96"/>
    <w:rsid w:val="00C17E87"/>
    <w:rsid w:val="00C22586"/>
    <w:rsid w:val="00C314D7"/>
    <w:rsid w:val="00C31D4B"/>
    <w:rsid w:val="00C472FB"/>
    <w:rsid w:val="00C505EA"/>
    <w:rsid w:val="00C50B90"/>
    <w:rsid w:val="00C551A7"/>
    <w:rsid w:val="00C64EB3"/>
    <w:rsid w:val="00C82743"/>
    <w:rsid w:val="00C8446B"/>
    <w:rsid w:val="00C873EA"/>
    <w:rsid w:val="00CB0120"/>
    <w:rsid w:val="00CC483E"/>
    <w:rsid w:val="00CC5795"/>
    <w:rsid w:val="00D00CB7"/>
    <w:rsid w:val="00D070ED"/>
    <w:rsid w:val="00D15433"/>
    <w:rsid w:val="00D21E97"/>
    <w:rsid w:val="00D23965"/>
    <w:rsid w:val="00D279D8"/>
    <w:rsid w:val="00D32566"/>
    <w:rsid w:val="00D40ACC"/>
    <w:rsid w:val="00D4314C"/>
    <w:rsid w:val="00D47BE6"/>
    <w:rsid w:val="00D621E6"/>
    <w:rsid w:val="00D63CB3"/>
    <w:rsid w:val="00D73001"/>
    <w:rsid w:val="00D76B88"/>
    <w:rsid w:val="00D821DE"/>
    <w:rsid w:val="00D821FF"/>
    <w:rsid w:val="00D8559F"/>
    <w:rsid w:val="00D87EC9"/>
    <w:rsid w:val="00D979C2"/>
    <w:rsid w:val="00DA058B"/>
    <w:rsid w:val="00DC7951"/>
    <w:rsid w:val="00DD35E5"/>
    <w:rsid w:val="00DD6EC9"/>
    <w:rsid w:val="00DE14C7"/>
    <w:rsid w:val="00DE72B4"/>
    <w:rsid w:val="00DF3761"/>
    <w:rsid w:val="00E00DF1"/>
    <w:rsid w:val="00E05BDD"/>
    <w:rsid w:val="00E06DE7"/>
    <w:rsid w:val="00E1425E"/>
    <w:rsid w:val="00E20667"/>
    <w:rsid w:val="00E223D9"/>
    <w:rsid w:val="00E27128"/>
    <w:rsid w:val="00E30B51"/>
    <w:rsid w:val="00E3133F"/>
    <w:rsid w:val="00E34860"/>
    <w:rsid w:val="00E46C48"/>
    <w:rsid w:val="00E5427C"/>
    <w:rsid w:val="00E55B53"/>
    <w:rsid w:val="00E64938"/>
    <w:rsid w:val="00EA0A6A"/>
    <w:rsid w:val="00EB198E"/>
    <w:rsid w:val="00EB2A8F"/>
    <w:rsid w:val="00EB3AE0"/>
    <w:rsid w:val="00ED3A9D"/>
    <w:rsid w:val="00EE516C"/>
    <w:rsid w:val="00EF6EF9"/>
    <w:rsid w:val="00F0235A"/>
    <w:rsid w:val="00F052A9"/>
    <w:rsid w:val="00F12D22"/>
    <w:rsid w:val="00F26193"/>
    <w:rsid w:val="00F341CA"/>
    <w:rsid w:val="00F57860"/>
    <w:rsid w:val="00F71CB4"/>
    <w:rsid w:val="00F76DF7"/>
    <w:rsid w:val="00F82AB9"/>
    <w:rsid w:val="00F834F8"/>
    <w:rsid w:val="00F84B94"/>
    <w:rsid w:val="00F929F5"/>
    <w:rsid w:val="00F93C35"/>
    <w:rsid w:val="00FB08D0"/>
    <w:rsid w:val="00FB33BD"/>
    <w:rsid w:val="00FC2026"/>
    <w:rsid w:val="00FE5288"/>
    <w:rsid w:val="00FF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nurul faizah</cp:lastModifiedBy>
  <cp:revision>2</cp:revision>
  <cp:lastPrinted>2024-05-28T03:20:00Z</cp:lastPrinted>
  <dcterms:created xsi:type="dcterms:W3CDTF">2024-06-12T17:12:00Z</dcterms:created>
  <dcterms:modified xsi:type="dcterms:W3CDTF">2024-06-12T17:12:00Z</dcterms:modified>
</cp:coreProperties>
</file>