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F16" w:rsidRDefault="00542A59">
      <w:proofErr w:type="spellStart"/>
      <w:r>
        <w:t>Penjelasan</w:t>
      </w:r>
      <w:proofErr w:type="spellEnd"/>
      <w:r>
        <w:t xml:space="preserve"> </w:t>
      </w:r>
    </w:p>
    <w:p w:rsidR="00542A59" w:rsidRDefault="00542A59">
      <w:proofErr w:type="spellStart"/>
      <w:r>
        <w:t>Inputan</w:t>
      </w:r>
      <w:proofErr w:type="spellEnd"/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2A5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42A59">
        <w:rPr>
          <w:rFonts w:ascii="Consolas" w:eastAsia="Times New Roman" w:hAnsi="Consolas" w:cs="Times New Roman"/>
          <w:color w:val="267F99"/>
          <w:sz w:val="21"/>
          <w:szCs w:val="21"/>
        </w:rPr>
        <w:t>scrapy</w:t>
      </w:r>
      <w:proofErr w:type="spellEnd"/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2A5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42A59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proofErr w:type="spellEnd"/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folder</w:t>
      </w:r>
      <w:proofErr w:type="gram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"./</w:t>
      </w:r>
      <w:proofErr w:type="spellStart"/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Chapt</w:t>
      </w:r>
      <w:proofErr w:type="spellEnd"/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2A5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2A59">
        <w:rPr>
          <w:rFonts w:ascii="Consolas" w:eastAsia="Times New Roman" w:hAnsi="Consolas" w:cs="Times New Roman"/>
          <w:color w:val="267F99"/>
          <w:sz w:val="21"/>
          <w:szCs w:val="21"/>
        </w:rPr>
        <w:t>Tb3Spider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42A59">
        <w:rPr>
          <w:rFonts w:ascii="Consolas" w:eastAsia="Times New Roman" w:hAnsi="Consolas" w:cs="Times New Roman"/>
          <w:color w:val="267F99"/>
          <w:sz w:val="21"/>
          <w:szCs w:val="21"/>
        </w:rPr>
        <w:t>scrapy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2A59">
        <w:rPr>
          <w:rFonts w:ascii="Consolas" w:eastAsia="Times New Roman" w:hAnsi="Consolas" w:cs="Times New Roman"/>
          <w:color w:val="267F99"/>
          <w:sz w:val="21"/>
          <w:szCs w:val="21"/>
        </w:rPr>
        <w:t>Spider</w:t>
      </w:r>
      <w:proofErr w:type="spell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'TB3'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allowed_domains</w:t>
      </w:r>
      <w:proofErr w:type="spell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worldnovel.online</w:t>
      </w:r>
      <w:proofErr w:type="spellEnd"/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start_urls</w:t>
      </w:r>
      <w:proofErr w:type="spell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'http</w:t>
      </w:r>
      <w:proofErr w:type="gramStart"/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:/</w:t>
      </w:r>
      <w:proofErr w:type="gramEnd"/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/worldnovel.online/'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542A5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42A59">
        <w:rPr>
          <w:rFonts w:ascii="Consolas" w:eastAsia="Times New Roman" w:hAnsi="Consolas" w:cs="Times New Roman"/>
          <w:color w:val="795E26"/>
          <w:sz w:val="21"/>
          <w:szCs w:val="21"/>
        </w:rPr>
        <w:t>start_requests</w:t>
      </w:r>
      <w:proofErr w:type="spell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urls</w:t>
      </w:r>
      <w:proofErr w:type="spellEnd"/>
      <w:proofErr w:type="gram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008000"/>
          <w:sz w:val="21"/>
          <w:szCs w:val="21"/>
        </w:rPr>
        <w:t># Super Detective in the Fictional World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"https://www.worldnovel.online/super-detective-in-the-fictional-world/chapter-100-new-partner-new-case-and-new-star/"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"https://www.worldnovel.online/super-detective-in-the-fictional-world/chapter-99-cash-over-promotion/"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"https://www.worldnovel.online/super-detective-in-the-fictional-world/chapter-98-good-news-and-bad-news/"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"https://www.worldnovel.online/super-detective-in-the-fictional-world/chapter-97-brocks-blessing-and-an-unexpected-offer/"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"https://www.worldnovel.online/super-detective-in-the-fictional-world/chapter-96-extra-meal-and-pleasant-surprise/"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"https://www.worldnovel.online/super-detective-in-the-fictional-world/chapter-95-bet-dinner-and-pick-me-up/"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"https://www.worldnovel.online/super-detective-in-the-fictional-world/chapter-94-virtue-and-wit/"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"https://www.worldnovel.online/super-detective-in-the-fictional-world/chapter-93-great-loot-and-bittersweet-ability/"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"https://www.worldnovel.online/super-detective-in-the-fictional-world/chapter-92-patrol-and-harvest/"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"https://www.worldnovel.online/super-detective-in-the-fictional-world/chapter-91-part-time-patrol-officers/"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008000"/>
          <w:sz w:val="21"/>
          <w:szCs w:val="21"/>
        </w:rPr>
        <w:t># I Have </w:t>
      </w:r>
      <w:proofErr w:type="gramStart"/>
      <w:r w:rsidRPr="00542A59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proofErr w:type="gramEnd"/>
      <w:r w:rsidRPr="00542A59">
        <w:rPr>
          <w:rFonts w:ascii="Consolas" w:eastAsia="Times New Roman" w:hAnsi="Consolas" w:cs="Times New Roman"/>
          <w:color w:val="008000"/>
          <w:sz w:val="21"/>
          <w:szCs w:val="21"/>
        </w:rPr>
        <w:t> Super USB Drive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"https://www.worldnovel.online/super-usb-bahasa/chapter-486-verify/"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"https://www.worldnovel.online/super-usb-bahasa/chapter-485-weeping-angel/"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"https://www.worldnovel.online/super-usb-bahasa/chapter-484-secret-meeting/"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"https://www.worldnovel.online/super-usb-bahasa/chapter-483-the-earth-federation-united-front/"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"https://www.worldnovel.online/super-usb-bahasa/chapter-482-the-law-of-causality/"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"https://www.worldnovel.online/super-usb-bahasa/chapter-481-wipe-out/"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"https://www.worldnovel.online/super-usb-bahasa/chapter-480-transformation/"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"https://www.worldnovel.online/super-usb-bahasa/chapter-479-appreciation/"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"https://www.worldnovel.online/super-usb-bahasa/chapter-478-dimensions-child/"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"https://www.worldnovel.online/super-usb-bahasa/chapter-477-to-live-in-the-face-of-death/"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008000"/>
          <w:sz w:val="21"/>
          <w:szCs w:val="21"/>
        </w:rPr>
        <w:t># Scholar’s Advanced Technological System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"https://www.worldnovel.online/scholars-advanced-technological-system/chapter-1101-something-is-wrong/"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"https://www.worldnovel.online/scholars-advanced-technological-system/chapter-1100-the-terrifying-fields-medalis/"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"https://www.worldnovel.online/scholars-advanced-technological-system/chapter-1099-player-evaluation/"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"https://www.worldnovel.online/scholars-advanced-technological-system/chapter-1098-a-taste-of-evil/"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"https://www.worldnovel.online/scholars-advanced-technological-system/chapter-1097-second-closed-beta/"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"https://www.worldnovel.online/scholars-advanced-technological-system/chapter-1096-handshake-between-two-giants/"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"https://www.worldnovel.online/scholars-advanced-technological-system/chapter-1095-pigs-are-flying/"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"https://www.worldnovel.online/scholars-advanced-technological-system/chapter-1094-price-is-just-one-of-the-reasons/"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"https://www.worldnovel.online/scholars-advanced-technological-system/chapter-1093-perelmans-visi/"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"https://www.worldnovel.online/scholars-advanced-technological-system/chapter-1092-winter-has-arrived-in-silicon-valley/"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008000"/>
          <w:sz w:val="21"/>
          <w:szCs w:val="21"/>
        </w:rPr>
        <w:t># Another World’s Versatile Crafting Master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"https://www.worldnovel.online/another-worlds-versatile-crafting-master/chapter-1052-fleet/"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"https://www.worldnovel.online/another-worlds-versatile-crafting-master/chapter-1051-undercurrent/"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"https://www.worldnovel.online/another-worlds-versatile-crafting-master/chapter-1050-reincarnation/"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"https://www.worldnovel.online/another-worlds-versatile-crafting-master/chapter-1049-world-sword/"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"https://www.worldnovel.online/another-worlds-versatile-crafting-master/chapter-1048-golden/"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"https://www.worldnovel.online/another-worlds-versatile-crafting-master/chapter-1047-meditation-ground/"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"https://www.worldnovel.online/another-worlds-versatile-crafting-master/chapter-1046-wind-and-thunder-beast-king//"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"https://www.worldnovel.online/another-worlds-versatile-crafting-master/chapter-1045-vipers-poison/"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"https://www.worldnovel.online/another-worlds-versatile-crafting-master/chapter-1044-viper/"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"https://www.worldnovel.online/another-worlds-versatile-crafting-master/chapter-1043-prehistoric-times/"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008000"/>
          <w:sz w:val="21"/>
          <w:szCs w:val="21"/>
        </w:rPr>
        <w:t># Everlasting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"https://www.worldnovel.online/everlasting/chapter-1152-the-dark-kirin-appears/"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"https://www.worldnovel.online/everlasting/chapter-1151-hidden-black-hand/"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"https://www.worldnovel.online/everlasting/chapter-1150-mid-grade-divine-artifact/"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"https://www.worldnovel.online/everlasting/chapter-1149-tomb/"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"https://www.worldnovel.online/everlasting/chapter-1148-graveyard-of-divine-dragons/"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"https://www.worldnovel.online/everlasting/chapter-1147-reinforcements-arrive/"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"https://www.worldnovel.online/everlasting/chapter-1146-spatial-gate/"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"https://www.worldnovel.online/everlasting/chapter-1145-entering-the-battlefield/"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"https://www.worldnovel.online/everlasting/chapter-1144-breaking-out-from-the-ambush/"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"https://www.worldnovel.online/everlasting/chapter-1143-dispatched/"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]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2A5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url</w:t>
      </w:r>
      <w:proofErr w:type="spell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2A59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urls</w:t>
      </w:r>
      <w:proofErr w:type="spell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42A59">
        <w:rPr>
          <w:rFonts w:ascii="Consolas" w:eastAsia="Times New Roman" w:hAnsi="Consolas" w:cs="Times New Roman"/>
          <w:color w:val="AF00DB"/>
          <w:sz w:val="21"/>
          <w:szCs w:val="21"/>
        </w:rPr>
        <w:t>yield</w:t>
      </w:r>
      <w:proofErr w:type="gram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42A59">
        <w:rPr>
          <w:rFonts w:ascii="Consolas" w:eastAsia="Times New Roman" w:hAnsi="Consolas" w:cs="Times New Roman"/>
          <w:color w:val="267F99"/>
          <w:sz w:val="21"/>
          <w:szCs w:val="21"/>
        </w:rPr>
        <w:t>scrapy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2A59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proofErr w:type="spell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url</w:t>
      </w:r>
      <w:proofErr w:type="spell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url</w:t>
      </w:r>
      <w:proofErr w:type="spell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callback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2A59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proofErr w:type="spell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542A5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2A59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judul</w:t>
      </w:r>
      <w:proofErr w:type="spellEnd"/>
      <w:proofErr w:type="gram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.url.split</w:t>
      </w:r>
      <w:proofErr w:type="spell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)[-</w:t>
      </w:r>
      <w:r w:rsidRPr="00542A5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chapter</w:t>
      </w:r>
      <w:proofErr w:type="gram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.url.split</w:t>
      </w:r>
      <w:proofErr w:type="spell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)[-</w:t>
      </w:r>
      <w:r w:rsidRPr="00542A5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2A5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2A59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42A59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2A59">
        <w:rPr>
          <w:rFonts w:ascii="Consolas" w:eastAsia="Times New Roman" w:hAnsi="Consolas" w:cs="Times New Roman"/>
          <w:color w:val="795E26"/>
          <w:sz w:val="21"/>
          <w:szCs w:val="21"/>
        </w:rPr>
        <w:t>exists</w:t>
      </w:r>
      <w:proofErr w:type="spell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folder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542A59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2A59">
        <w:rPr>
          <w:rFonts w:ascii="Consolas" w:eastAsia="Times New Roman" w:hAnsi="Consolas" w:cs="Times New Roman"/>
          <w:color w:val="795E26"/>
          <w:sz w:val="21"/>
          <w:szCs w:val="21"/>
        </w:rPr>
        <w:t>makedirs</w:t>
      </w:r>
      <w:proofErr w:type="spell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folder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filename</w:t>
      </w:r>
      <w:proofErr w:type="gram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42A59">
        <w:rPr>
          <w:rFonts w:ascii="Consolas" w:eastAsia="Times New Roman" w:hAnsi="Consolas" w:cs="Times New Roman"/>
          <w:color w:val="267F99"/>
          <w:sz w:val="21"/>
          <w:szCs w:val="21"/>
        </w:rPr>
        <w:t>os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2A59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folder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2A59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2A5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judul</w:t>
      </w:r>
      <w:r w:rsidRPr="00542A5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r w:rsidRPr="00542A5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chapter</w:t>
      </w:r>
      <w:r w:rsidRPr="00542A5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.html"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2A59">
        <w:rPr>
          <w:rFonts w:ascii="Consolas" w:eastAsia="Times New Roman" w:hAnsi="Consolas" w:cs="Times New Roman"/>
          <w:color w:val="AF00DB"/>
          <w:sz w:val="21"/>
          <w:szCs w:val="21"/>
        </w:rPr>
        <w:t>with</w:t>
      </w:r>
      <w:proofErr w:type="gram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2A59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filename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wb</w:t>
      </w:r>
      <w:proofErr w:type="spellEnd"/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542A59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2A59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spell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.body</w:t>
      </w:r>
      <w:proofErr w:type="spellEnd"/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42A59" w:rsidRPr="00542A59" w:rsidRDefault="00542A59" w:rsidP="00542A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2A59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42A59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"Saved</w:t>
      </w:r>
      <w:proofErr w:type="spellEnd"/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 file </w:t>
      </w:r>
      <w:r w:rsidRPr="00542A59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542A59">
        <w:rPr>
          <w:rFonts w:ascii="Consolas" w:eastAsia="Times New Roman" w:hAnsi="Consolas" w:cs="Times New Roman"/>
          <w:color w:val="001080"/>
          <w:sz w:val="21"/>
          <w:szCs w:val="21"/>
        </w:rPr>
        <w:t>filename</w:t>
      </w:r>
      <w:r w:rsidRPr="00542A5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42A5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2A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42A59" w:rsidRDefault="00542A59">
      <w:proofErr w:type="spellStart"/>
      <w:proofErr w:type="gramStart"/>
      <w:r>
        <w:lastRenderedPageBreak/>
        <w:t>setelah</w:t>
      </w:r>
      <w:proofErr w:type="spellEnd"/>
      <w:proofErr w:type="gramEnd"/>
      <w:r>
        <w:t xml:space="preserve"> proses download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filenya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</w:t>
      </w:r>
      <w:r>
        <w:rPr>
          <w:b/>
          <w:bCs/>
        </w:rPr>
        <w:t xml:space="preserve">CHAPT </w:t>
      </w:r>
      <w:r>
        <w:t xml:space="preserve">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proses</w:t>
      </w:r>
    </w:p>
    <w:p w:rsidR="00542A59" w:rsidRDefault="00542A59">
      <w:r>
        <w:t>TF-IDF Code Program</w:t>
      </w:r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A5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bs4 </w:t>
      </w:r>
      <w:r w:rsidRPr="00542A5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BeautifulSoup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42A5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bs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A5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A5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re</w:t>
      </w:r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A5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542A5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A5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42A5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A5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sklearn.feature_extraction.text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42A5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TfidfVectorizer</w:t>
      </w:r>
      <w:proofErr w:type="spellEnd"/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folder</w:t>
      </w:r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"/content/Tugas-Besar-Scrapy-1914311022-Pagi-Ubhara-Surabaya/Tubes3/Chapt"</w:t>
      </w:r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2A5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filename </w:t>
      </w:r>
      <w:r w:rsidRPr="00542A5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os.listdir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(folder):</w:t>
      </w:r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542A5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filename.endswith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".html"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fname</w:t>
      </w:r>
      <w:proofErr w:type="spellEnd"/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os.path.join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(folder, filename)</w:t>
      </w:r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542A5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"Filename: {}"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542A59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fname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542A59" w:rsidRDefault="00542A59"/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42A5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42A59">
        <w:rPr>
          <w:rFonts w:ascii="Courier New" w:eastAsia="Times New Roman" w:hAnsi="Courier New" w:cs="Courier New"/>
          <w:color w:val="795E26"/>
          <w:sz w:val="21"/>
          <w:szCs w:val="21"/>
        </w:rPr>
        <w:t>teks_utuh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42A59">
        <w:rPr>
          <w:rFonts w:ascii="Courier New" w:eastAsia="Times New Roman" w:hAnsi="Courier New" w:cs="Courier New"/>
          <w:color w:val="001080"/>
          <w:sz w:val="21"/>
          <w:szCs w:val="21"/>
        </w:rPr>
        <w:t>fname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542A59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42A59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fname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"r"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, encoding=</w:t>
      </w:r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"utf8"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542A5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f:</w:t>
      </w:r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soup</w:t>
      </w:r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bs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f.read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(), </w:t>
      </w:r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html.parser</w:t>
      </w:r>
      <w:proofErr w:type="spellEnd"/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isi</w:t>
      </w:r>
      <w:proofErr w:type="spellEnd"/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soup.find_all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"div"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,{</w:t>
      </w:r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"id"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asli</w:t>
      </w:r>
      <w:proofErr w:type="spellEnd"/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}, </w:t>
      </w:r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"p"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pola</w:t>
      </w:r>
      <w:proofErr w:type="spellEnd"/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re.</w:t>
      </w:r>
      <w:r w:rsidRPr="00542A59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'&lt;.*?&gt;'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teks_awal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re.sub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pola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isi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)) </w:t>
      </w:r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new</w:t>
      </w:r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teks_awal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42A5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:teks_awal.find(</w:t>
      </w:r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'&amp;</w:t>
      </w:r>
      <w:proofErr w:type="spellStart"/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lt</w:t>
      </w:r>
      <w:proofErr w:type="spellEnd"/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; Chapter'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)] </w:t>
      </w:r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       teks_bersih = </w:t>
      </w:r>
      <w:proofErr w:type="gram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new.replace(</w:t>
      </w:r>
      <w:proofErr w:type="gramEnd"/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". "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"."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gram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replace(</w:t>
      </w:r>
      <w:proofErr w:type="gramEnd"/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" , "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" "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).replace(</w:t>
      </w:r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"www.worldnovel.online"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).replace(</w:t>
      </w:r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"\xa0"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" "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542A5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teks_bersih</w:t>
      </w:r>
      <w:proofErr w:type="spellEnd"/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42A5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42A59">
        <w:rPr>
          <w:rFonts w:ascii="Courier New" w:eastAsia="Times New Roman" w:hAnsi="Courier New" w:cs="Courier New"/>
          <w:color w:val="795E26"/>
          <w:sz w:val="21"/>
          <w:szCs w:val="21"/>
        </w:rPr>
        <w:t>nilai_tfidf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2A59">
        <w:rPr>
          <w:rFonts w:ascii="Courier New" w:eastAsia="Times New Roman" w:hAnsi="Courier New" w:cs="Courier New"/>
          <w:color w:val="001080"/>
          <w:sz w:val="21"/>
          <w:szCs w:val="21"/>
        </w:rPr>
        <w:t>doc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): </w:t>
      </w:r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feature_names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tfidf.get_feature_</w:t>
      </w:r>
      <w:proofErr w:type="gram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names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542A5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col </w:t>
      </w:r>
      <w:r w:rsidRPr="00542A5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doc.nonzero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()[</w:t>
      </w:r>
      <w:r w:rsidRPr="00542A5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]:</w:t>
      </w:r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feature_names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[col], </w:t>
      </w:r>
      <w:r w:rsidRPr="00542A59">
        <w:rPr>
          <w:rFonts w:ascii="Courier New" w:eastAsia="Times New Roman" w:hAnsi="Courier New" w:cs="Courier New"/>
          <w:color w:val="A31515"/>
          <w:sz w:val="21"/>
          <w:szCs w:val="21"/>
        </w:rPr>
        <w:t>' - '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, doc[</w:t>
      </w:r>
      <w:r w:rsidRPr="00542A5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, col])</w:t>
      </w:r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42A5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42A59">
        <w:rPr>
          <w:rFonts w:ascii="Courier New" w:eastAsia="Times New Roman" w:hAnsi="Courier New" w:cs="Courier New"/>
          <w:color w:val="795E26"/>
          <w:sz w:val="21"/>
          <w:szCs w:val="21"/>
        </w:rPr>
        <w:t>top10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2A59">
        <w:rPr>
          <w:rFonts w:ascii="Courier New" w:eastAsia="Times New Roman" w:hAnsi="Courier New" w:cs="Courier New"/>
          <w:color w:val="001080"/>
          <w:sz w:val="21"/>
          <w:szCs w:val="21"/>
        </w:rPr>
        <w:t>doc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feature_array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tfidf.get_feature_names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tfidf_sorting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np.argsort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doc.toarray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()).flatten()[::</w:t>
      </w:r>
      <w:r w:rsidRPr="00542A59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   n = </w:t>
      </w:r>
      <w:r w:rsidRPr="00542A59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top_n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feature_</w:t>
      </w:r>
      <w:proofErr w:type="gramStart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array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tfidf_sorting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][:n]</w:t>
      </w:r>
    </w:p>
    <w:p w:rsidR="00542A59" w:rsidRPr="00542A59" w:rsidRDefault="00542A59" w:rsidP="00542A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542A5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top_n</w:t>
      </w:r>
      <w:proofErr w:type="spellEnd"/>
      <w:r w:rsidRPr="00542A5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42A59" w:rsidRDefault="00542A59"/>
    <w:p w:rsidR="00542A59" w:rsidRDefault="00542A59">
      <w:proofErr w:type="gramStart"/>
      <w:r>
        <w:t>Output :</w:t>
      </w:r>
      <w:proofErr w:type="gramEnd"/>
    </w:p>
    <w:p w:rsidR="00542A59" w:rsidRDefault="00210565">
      <w:r>
        <w:rPr>
          <w:noProof/>
        </w:rPr>
        <w:lastRenderedPageBreak/>
        <w:drawing>
          <wp:inline distT="0" distB="0" distL="0" distR="0" wp14:anchorId="2E47C529" wp14:editId="214A3015">
            <wp:extent cx="4010025" cy="703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65" w:rsidRPr="00542A59" w:rsidRDefault="00210565">
      <w:r>
        <w:rPr>
          <w:noProof/>
        </w:rPr>
        <w:drawing>
          <wp:inline distT="0" distB="0" distL="0" distR="0" wp14:anchorId="2163DB15" wp14:editId="16BAF7C8">
            <wp:extent cx="5943600" cy="699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565" w:rsidRPr="0054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A59"/>
    <w:rsid w:val="00210565"/>
    <w:rsid w:val="00542A59"/>
    <w:rsid w:val="00694FBA"/>
    <w:rsid w:val="00E8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7243"/>
  <w15:chartTrackingRefBased/>
  <w15:docId w15:val="{4C907C10-917E-4D35-A689-0F4150DD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 Faizal Nazili</dc:creator>
  <cp:keywords/>
  <dc:description/>
  <cp:lastModifiedBy>Moch Faizal Nazili</cp:lastModifiedBy>
  <cp:revision>1</cp:revision>
  <dcterms:created xsi:type="dcterms:W3CDTF">2021-05-28T11:24:00Z</dcterms:created>
  <dcterms:modified xsi:type="dcterms:W3CDTF">2021-05-28T11:38:00Z</dcterms:modified>
</cp:coreProperties>
</file>