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A9" w:rsidRDefault="000603A9">
      <w:r>
        <w:t>1. Allow KTP RFID</w:t>
      </w:r>
    </w:p>
    <w:p w:rsidR="000603A9" w:rsidRDefault="000603A9"/>
    <w:p w:rsidR="00CF1DF4" w:rsidRDefault="000603A9">
      <w:r w:rsidRPr="000603A9">
        <w:drawing>
          <wp:inline distT="0" distB="0" distL="0" distR="0" wp14:anchorId="7160415D" wp14:editId="02B00995">
            <wp:extent cx="4488180" cy="5896070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965" cy="59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A9" w:rsidRDefault="000603A9"/>
    <w:p w:rsidR="00D675C1" w:rsidRDefault="00D675C1"/>
    <w:p w:rsidR="00D675C1" w:rsidRDefault="00D675C1"/>
    <w:p w:rsidR="00D675C1" w:rsidRDefault="00D675C1"/>
    <w:p w:rsidR="00D675C1" w:rsidRDefault="00D675C1"/>
    <w:p w:rsidR="00D675C1" w:rsidRDefault="00D675C1"/>
    <w:p w:rsidR="00D675C1" w:rsidRDefault="00D675C1"/>
    <w:p w:rsidR="00D675C1" w:rsidRDefault="00D675C1"/>
    <w:p w:rsidR="000603A9" w:rsidRDefault="000603A9">
      <w:r>
        <w:t>2. RFID KTP</w:t>
      </w:r>
    </w:p>
    <w:p w:rsidR="00D675C1" w:rsidRDefault="000603A9">
      <w:r w:rsidRPr="000603A9">
        <w:drawing>
          <wp:inline distT="0" distB="0" distL="0" distR="0" wp14:anchorId="197F3A9E" wp14:editId="1AE7F8AC">
            <wp:extent cx="5163271" cy="64016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1" w:rsidRPr="00D675C1" w:rsidRDefault="00D675C1" w:rsidP="00D675C1"/>
    <w:p w:rsidR="00D675C1" w:rsidRDefault="00D675C1" w:rsidP="00D675C1"/>
    <w:p w:rsidR="000603A9" w:rsidRDefault="000603A9" w:rsidP="00D675C1">
      <w:pPr>
        <w:tabs>
          <w:tab w:val="left" w:pos="1344"/>
        </w:tabs>
      </w:pPr>
    </w:p>
    <w:p w:rsidR="00D675C1" w:rsidRDefault="00D675C1" w:rsidP="00D675C1">
      <w:pPr>
        <w:tabs>
          <w:tab w:val="left" w:pos="1344"/>
        </w:tabs>
      </w:pPr>
    </w:p>
    <w:p w:rsidR="00D675C1" w:rsidRDefault="00D675C1" w:rsidP="00D675C1">
      <w:pPr>
        <w:tabs>
          <w:tab w:val="left" w:pos="1344"/>
        </w:tabs>
      </w:pPr>
    </w:p>
    <w:p w:rsidR="00D675C1" w:rsidRDefault="00D675C1" w:rsidP="00D675C1">
      <w:pPr>
        <w:tabs>
          <w:tab w:val="left" w:pos="1344"/>
        </w:tabs>
      </w:pPr>
      <w:r>
        <w:t>3.RFID LCD</w:t>
      </w:r>
    </w:p>
    <w:p w:rsidR="00D675C1" w:rsidRDefault="00D675C1" w:rsidP="00D675C1">
      <w:pPr>
        <w:tabs>
          <w:tab w:val="left" w:pos="1344"/>
        </w:tabs>
      </w:pPr>
      <w:r w:rsidRPr="00D675C1">
        <w:drawing>
          <wp:inline distT="0" distB="0" distL="0" distR="0" wp14:anchorId="7A8ABC5F" wp14:editId="6444A1F5">
            <wp:extent cx="4594860" cy="624207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651" cy="62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1" w:rsidRDefault="00D675C1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D675C1" w:rsidRDefault="00D675C1" w:rsidP="00D675C1">
      <w:pPr>
        <w:tabs>
          <w:tab w:val="left" w:pos="1344"/>
        </w:tabs>
      </w:pPr>
      <w:r>
        <w:lastRenderedPageBreak/>
        <w:t xml:space="preserve">4. </w:t>
      </w:r>
      <w:r w:rsidR="00C83FF5">
        <w:t>Sensor suhu serial monitor</w:t>
      </w:r>
    </w:p>
    <w:p w:rsidR="00C83FF5" w:rsidRDefault="00C83FF5" w:rsidP="00D675C1">
      <w:pPr>
        <w:tabs>
          <w:tab w:val="left" w:pos="1344"/>
        </w:tabs>
      </w:pPr>
      <w:r w:rsidRPr="00C83FF5">
        <w:drawing>
          <wp:inline distT="0" distB="0" distL="0" distR="0" wp14:anchorId="705703D1" wp14:editId="4C28B36F">
            <wp:extent cx="4015740" cy="4696053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7" cy="47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  <w:r>
        <w:lastRenderedPageBreak/>
        <w:t>5. Sensor suhu LED Buzzer</w:t>
      </w:r>
    </w:p>
    <w:p w:rsidR="00C83FF5" w:rsidRDefault="00C83FF5" w:rsidP="00D675C1">
      <w:pPr>
        <w:tabs>
          <w:tab w:val="left" w:pos="1344"/>
        </w:tabs>
      </w:pPr>
      <w:r w:rsidRPr="00C83FF5">
        <w:drawing>
          <wp:inline distT="0" distB="0" distL="0" distR="0" wp14:anchorId="3EB2ABB0" wp14:editId="5FA4F43F">
            <wp:extent cx="4351020" cy="61789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934" cy="61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</w:p>
    <w:p w:rsidR="00C83FF5" w:rsidRDefault="00C83FF5" w:rsidP="00D675C1">
      <w:pPr>
        <w:tabs>
          <w:tab w:val="left" w:pos="1344"/>
        </w:tabs>
      </w:pPr>
      <w:r>
        <w:lastRenderedPageBreak/>
        <w:t>6. Sensor Suhu LCD</w:t>
      </w:r>
    </w:p>
    <w:p w:rsidR="00C83FF5" w:rsidRPr="00D675C1" w:rsidRDefault="00C83FF5" w:rsidP="00D675C1">
      <w:pPr>
        <w:tabs>
          <w:tab w:val="left" w:pos="1344"/>
        </w:tabs>
      </w:pPr>
      <w:bookmarkStart w:id="0" w:name="_GoBack"/>
      <w:r w:rsidRPr="00C83FF5">
        <w:drawing>
          <wp:inline distT="0" distB="0" distL="0" distR="0" wp14:anchorId="6DB06B3B" wp14:editId="1A707439">
            <wp:extent cx="3520745" cy="550211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3FF5" w:rsidRPr="00D6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792" w:rsidRDefault="00385792" w:rsidP="000603A9">
      <w:pPr>
        <w:spacing w:after="0" w:line="240" w:lineRule="auto"/>
      </w:pPr>
      <w:r>
        <w:separator/>
      </w:r>
    </w:p>
  </w:endnote>
  <w:endnote w:type="continuationSeparator" w:id="0">
    <w:p w:rsidR="00385792" w:rsidRDefault="00385792" w:rsidP="0006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792" w:rsidRDefault="00385792" w:rsidP="000603A9">
      <w:pPr>
        <w:spacing w:after="0" w:line="240" w:lineRule="auto"/>
      </w:pPr>
      <w:r>
        <w:separator/>
      </w:r>
    </w:p>
  </w:footnote>
  <w:footnote w:type="continuationSeparator" w:id="0">
    <w:p w:rsidR="00385792" w:rsidRDefault="00385792" w:rsidP="00060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A9"/>
    <w:rsid w:val="000603A9"/>
    <w:rsid w:val="002B0CF4"/>
    <w:rsid w:val="00385792"/>
    <w:rsid w:val="00C83FF5"/>
    <w:rsid w:val="00CF1DF4"/>
    <w:rsid w:val="00D6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CC1F8-B9C3-4D71-8E8F-9C229595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A9"/>
  </w:style>
  <w:style w:type="paragraph" w:styleId="Footer">
    <w:name w:val="footer"/>
    <w:basedOn w:val="Normal"/>
    <w:link w:val="FooterChar"/>
    <w:uiPriority w:val="99"/>
    <w:unhideWhenUsed/>
    <w:rsid w:val="00060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</dc:creator>
  <cp:keywords/>
  <dc:description/>
  <cp:lastModifiedBy>faisa</cp:lastModifiedBy>
  <cp:revision>2</cp:revision>
  <dcterms:created xsi:type="dcterms:W3CDTF">2024-11-23T07:20:00Z</dcterms:created>
  <dcterms:modified xsi:type="dcterms:W3CDTF">2024-11-23T08:01:00Z</dcterms:modified>
</cp:coreProperties>
</file>