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FE9" w:rsidRDefault="00AD2FE9" w:rsidP="00183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56889" w:rsidRPr="00756889" w:rsidRDefault="00756889" w:rsidP="00183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Date: </w:t>
      </w:r>
      <w:r w:rsidRPr="0075688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1/0</w:t>
      </w:r>
      <w:r w:rsidR="009072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</w:t>
      </w:r>
      <w:r w:rsidRPr="0075688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/</w:t>
      </w:r>
      <w:r w:rsidR="009072B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202</w:t>
      </w:r>
      <w:r w:rsidRPr="0075688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D17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 # </w:t>
      </w:r>
      <w:r w:rsidR="009D1791" w:rsidRPr="0075688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ExL/6-2</w:t>
      </w:r>
      <w:r w:rsidR="009D179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</w:t>
      </w:r>
    </w:p>
    <w:p w:rsidR="00756889" w:rsidRDefault="009072B6" w:rsidP="009072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72B6">
        <w:rPr>
          <w:rFonts w:ascii="Times New Roman" w:eastAsia="Times New Roman" w:hAnsi="Times New Roman" w:cs="Times New Roman"/>
          <w:b/>
          <w:bCs/>
          <w:color w:val="4472C4" w:themeColor="accent5"/>
          <w:sz w:val="56"/>
          <w:szCs w:val="56"/>
          <w14:glow w14:rad="63500">
            <w14:schemeClr w14:val="accent3">
              <w14:alpha w14:val="60000"/>
              <w14:satMod w14:val="175000"/>
            </w14:schemeClr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Internship Appointment Letter</w:t>
      </w:r>
    </w:p>
    <w:p w:rsidR="009072B6" w:rsidRDefault="009072B6" w:rsidP="0090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072B6" w:rsidRPr="00756889" w:rsidRDefault="009072B6" w:rsidP="0090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2B6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9072B6">
        <w:rPr>
          <w:rFonts w:ascii="Times New Roman" w:eastAsia="Times New Roman" w:hAnsi="Times New Roman" w:cs="Times New Roman"/>
          <w:sz w:val="24"/>
          <w:szCs w:val="24"/>
        </w:rPr>
        <w:br/>
        <w:t>Ms. Faiza Munir</w:t>
      </w:r>
    </w:p>
    <w:p w:rsidR="009072B6" w:rsidRDefault="009072B6" w:rsidP="0090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t>We are pleased to offer you the position of </w:t>
      </w:r>
      <w:r w:rsidRPr="009072B6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Mobile App Development Intern (Remote)</w:t>
      </w: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t> at Masihai (PVT) LTD.</w:t>
      </w:r>
    </w:p>
    <w:p w:rsidR="009072B6" w:rsidRPr="009072B6" w:rsidRDefault="009072B6" w:rsidP="0090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br/>
      </w:r>
      <w:r w:rsidRPr="009072B6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Start Date:</w:t>
      </w: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t> 01-06-2025</w:t>
      </w: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br/>
      </w:r>
      <w:r w:rsidRPr="009072B6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End Date:</w:t>
      </w: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t> 31-08-2025</w:t>
      </w:r>
    </w:p>
    <w:p w:rsidR="009072B6" w:rsidRPr="009072B6" w:rsidRDefault="009072B6" w:rsidP="0090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9072B6">
        <w:rPr>
          <w:rFonts w:ascii="Times New Roman" w:eastAsia="Times New Roman" w:hAnsi="Times New Roman" w:cs="Times New Roman"/>
          <w:sz w:val="24"/>
          <w:szCs w:val="24"/>
          <w:lang w:val="en-PK"/>
        </w:rPr>
        <w:t>This appointment is for the stated internship period and is subject to satisfactory performance. Upon successful completion, you will be issued an Internship Completion Certificate.</w:t>
      </w:r>
    </w:p>
    <w:p w:rsidR="00756889" w:rsidRDefault="00756889" w:rsidP="0075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607D72">
        <w:rPr>
          <w:rFonts w:ascii="Times New Roman" w:eastAsia="Times New Roman" w:hAnsi="Times New Roman" w:cs="Times New Roman"/>
          <w:sz w:val="24"/>
          <w:szCs w:val="24"/>
        </w:rPr>
        <w:t>egards,</w:t>
      </w:r>
    </w:p>
    <w:p w:rsidR="00607D72" w:rsidRDefault="00607D72" w:rsidP="0075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B2BE80D" wp14:editId="3E721769">
            <wp:simplePos x="0" y="0"/>
            <wp:positionH relativeFrom="column">
              <wp:posOffset>173355</wp:posOffset>
            </wp:positionH>
            <wp:positionV relativeFrom="paragraph">
              <wp:posOffset>108585</wp:posOffset>
            </wp:positionV>
            <wp:extent cx="1070279" cy="898497"/>
            <wp:effectExtent l="19050" t="0" r="0" b="0"/>
            <wp:wrapNone/>
            <wp:docPr id="1" name="Picture 0" descr="Scan06_16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06_16_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0279" cy="89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5AEA" w:rsidRDefault="00455AEA" w:rsidP="008A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069E" w:rsidRDefault="00EC069E" w:rsidP="008A2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0202" w:rsidRPr="00607D72" w:rsidRDefault="00DC0202" w:rsidP="00DC0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</w:rPr>
        <w:t>Muhammad Waqas Qureshi</w:t>
      </w:r>
    </w:p>
    <w:p w:rsidR="00DC0202" w:rsidRPr="000C1E17" w:rsidRDefault="000C1E17" w:rsidP="00DC0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Chief </w:t>
      </w:r>
      <w:r w:rsidR="00DC0202"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xecutive </w:t>
      </w:r>
      <w:r w:rsidR="00DC0202"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>fficer</w:t>
      </w:r>
      <w:r w:rsidR="001837CA"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Masi</w:t>
      </w:r>
      <w:r w:rsidR="00DC0202" w:rsidRPr="000C1E17">
        <w:rPr>
          <w:rFonts w:ascii="Times New Roman" w:eastAsia="Times New Roman" w:hAnsi="Times New Roman" w:cs="Times New Roman"/>
          <w:b/>
          <w:bCs/>
          <w:sz w:val="24"/>
          <w:szCs w:val="24"/>
        </w:rPr>
        <w:t>hai (PVT) LTD</w:t>
      </w:r>
    </w:p>
    <w:p w:rsidR="00F13584" w:rsidRPr="001837CA" w:rsidRDefault="00F13584" w:rsidP="001837CA">
      <w:pPr>
        <w:spacing w:before="100" w:beforeAutospacing="1" w:after="100" w:afterAutospacing="1" w:line="240" w:lineRule="auto"/>
      </w:pPr>
    </w:p>
    <w:sectPr w:rsidR="00F13584" w:rsidRPr="001837CA" w:rsidSect="001837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0432" w:rsidRDefault="00690432" w:rsidP="00AD2FE9">
      <w:pPr>
        <w:spacing w:after="0" w:line="240" w:lineRule="auto"/>
      </w:pPr>
      <w:r>
        <w:separator/>
      </w:r>
    </w:p>
  </w:endnote>
  <w:endnote w:type="continuationSeparator" w:id="0">
    <w:p w:rsidR="00690432" w:rsidRDefault="00690432" w:rsidP="00AD2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AD2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AD2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AD2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0432" w:rsidRDefault="00690432" w:rsidP="00AD2FE9">
      <w:pPr>
        <w:spacing w:after="0" w:line="240" w:lineRule="auto"/>
      </w:pPr>
      <w:r>
        <w:separator/>
      </w:r>
    </w:p>
  </w:footnote>
  <w:footnote w:type="continuationSeparator" w:id="0">
    <w:p w:rsidR="00690432" w:rsidRDefault="00690432" w:rsidP="00AD2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69043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3860" o:spid="_x0000_s1027" type="#_x0000_t75" alt="" style="position:absolute;margin-left:0;margin-top:0;width:596pt;height:842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lue and Black Corporate Simple Application Let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69043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3861" o:spid="_x0000_s1026" type="#_x0000_t75" alt="" style="position:absolute;margin-left:0;margin-top:0;width:596pt;height:842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lue and Black Corporate Simple Application Let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FE9" w:rsidRDefault="0069043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3859" o:spid="_x0000_s1025" type="#_x0000_t75" alt="" style="position:absolute;margin-left:0;margin-top:0;width:596pt;height:842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lue and Black Corporate Simple Application Lett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464A5"/>
    <w:multiLevelType w:val="multilevel"/>
    <w:tmpl w:val="B6FC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71FE"/>
    <w:multiLevelType w:val="multilevel"/>
    <w:tmpl w:val="CF9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B6694"/>
    <w:multiLevelType w:val="multilevel"/>
    <w:tmpl w:val="01F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46F39"/>
    <w:multiLevelType w:val="multilevel"/>
    <w:tmpl w:val="410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84681">
    <w:abstractNumId w:val="0"/>
  </w:num>
  <w:num w:numId="2" w16cid:durableId="1915552954">
    <w:abstractNumId w:val="1"/>
  </w:num>
  <w:num w:numId="3" w16cid:durableId="2085488196">
    <w:abstractNumId w:val="3"/>
  </w:num>
  <w:num w:numId="4" w16cid:durableId="99642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370"/>
    <w:rsid w:val="00035D29"/>
    <w:rsid w:val="000C1E17"/>
    <w:rsid w:val="001837CA"/>
    <w:rsid w:val="0024641A"/>
    <w:rsid w:val="00274427"/>
    <w:rsid w:val="00391234"/>
    <w:rsid w:val="003B6278"/>
    <w:rsid w:val="003F2370"/>
    <w:rsid w:val="00455AEA"/>
    <w:rsid w:val="004F420D"/>
    <w:rsid w:val="0053563B"/>
    <w:rsid w:val="00607D72"/>
    <w:rsid w:val="00690432"/>
    <w:rsid w:val="00756889"/>
    <w:rsid w:val="007761FA"/>
    <w:rsid w:val="008A2EA6"/>
    <w:rsid w:val="008B1797"/>
    <w:rsid w:val="009049B2"/>
    <w:rsid w:val="009072B6"/>
    <w:rsid w:val="009225BE"/>
    <w:rsid w:val="009D1791"/>
    <w:rsid w:val="00AD2FE9"/>
    <w:rsid w:val="00B2636F"/>
    <w:rsid w:val="00B73C93"/>
    <w:rsid w:val="00B86F40"/>
    <w:rsid w:val="00BD6206"/>
    <w:rsid w:val="00CA09B1"/>
    <w:rsid w:val="00D950E8"/>
    <w:rsid w:val="00DC0202"/>
    <w:rsid w:val="00EC069E"/>
    <w:rsid w:val="00EE6001"/>
    <w:rsid w:val="00F13584"/>
    <w:rsid w:val="00F41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EF899"/>
  <w15:docId w15:val="{43747598-5719-472A-8E36-EE18E127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584"/>
  </w:style>
  <w:style w:type="paragraph" w:styleId="Heading3">
    <w:name w:val="heading 3"/>
    <w:basedOn w:val="Normal"/>
    <w:link w:val="Heading3Char"/>
    <w:uiPriority w:val="9"/>
    <w:qFormat/>
    <w:rsid w:val="00DC0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370"/>
    <w:rPr>
      <w:b/>
      <w:bCs/>
    </w:rPr>
  </w:style>
  <w:style w:type="character" w:styleId="Hyperlink">
    <w:name w:val="Hyperlink"/>
    <w:basedOn w:val="DefaultParagraphFont"/>
    <w:uiPriority w:val="99"/>
    <w:unhideWhenUsed/>
    <w:rsid w:val="00DC020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C02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AD2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2FE9"/>
  </w:style>
  <w:style w:type="paragraph" w:styleId="Footer">
    <w:name w:val="footer"/>
    <w:basedOn w:val="Normal"/>
    <w:link w:val="FooterChar"/>
    <w:uiPriority w:val="99"/>
    <w:semiHidden/>
    <w:unhideWhenUsed/>
    <w:rsid w:val="00AD2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2FE9"/>
  </w:style>
  <w:style w:type="paragraph" w:styleId="BalloonText">
    <w:name w:val="Balloon Text"/>
    <w:basedOn w:val="Normal"/>
    <w:link w:val="BalloonTextChar"/>
    <w:uiPriority w:val="99"/>
    <w:semiHidden/>
    <w:unhideWhenUsed/>
    <w:rsid w:val="008A2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EA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761FA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07D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E0D6B-7AA3-4366-8A95-F4B64DF69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R</dc:creator>
  <cp:lastModifiedBy>(FA23-BSE-030) FAIZA MUNIR</cp:lastModifiedBy>
  <cp:revision>2</cp:revision>
  <cp:lastPrinted>2025-01-13T12:48:00Z</cp:lastPrinted>
  <dcterms:created xsi:type="dcterms:W3CDTF">2025-09-07T16:37:00Z</dcterms:created>
  <dcterms:modified xsi:type="dcterms:W3CDTF">2025-09-07T16:37:00Z</dcterms:modified>
</cp:coreProperties>
</file>