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6B48" w14:textId="77777777" w:rsidR="00484740" w:rsidRDefault="00484740" w:rsidP="00484740">
      <w:pPr>
        <w:jc w:val="center"/>
        <w:rPr>
          <w:b/>
          <w:bCs/>
          <w:sz w:val="40"/>
          <w:szCs w:val="40"/>
          <w:u w:val="thick"/>
        </w:rPr>
      </w:pPr>
    </w:p>
    <w:p w14:paraId="47BB7DA4" w14:textId="77777777" w:rsidR="00484740" w:rsidRDefault="00484740" w:rsidP="00484740">
      <w:pPr>
        <w:rPr>
          <w:b/>
          <w:bCs/>
          <w:sz w:val="40"/>
          <w:szCs w:val="40"/>
          <w:u w:val="thick"/>
        </w:rPr>
      </w:pPr>
    </w:p>
    <w:p w14:paraId="658B6F01" w14:textId="70780743" w:rsidR="00484740" w:rsidRPr="00484740" w:rsidRDefault="00484740" w:rsidP="00484740">
      <w:pPr>
        <w:jc w:val="center"/>
        <w:rPr>
          <w:b/>
          <w:bCs/>
          <w:sz w:val="40"/>
          <w:szCs w:val="40"/>
          <w:u w:val="thick"/>
        </w:rPr>
      </w:pPr>
      <w:r w:rsidRPr="00484740">
        <w:rPr>
          <w:b/>
          <w:bCs/>
          <w:sz w:val="40"/>
          <w:szCs w:val="40"/>
          <w:u w:val="thick"/>
        </w:rPr>
        <w:t>Data Structure</w:t>
      </w:r>
    </w:p>
    <w:p w14:paraId="5F26E58D" w14:textId="77777777" w:rsidR="00484740" w:rsidRDefault="00484740" w:rsidP="00484740">
      <w:pPr>
        <w:rPr>
          <w:b/>
          <w:bCs/>
          <w:sz w:val="36"/>
          <w:szCs w:val="36"/>
        </w:rPr>
      </w:pPr>
    </w:p>
    <w:p w14:paraId="540D5AF9" w14:textId="77777777" w:rsidR="00484740" w:rsidRDefault="00484740" w:rsidP="00484740">
      <w:pPr>
        <w:rPr>
          <w:b/>
          <w:bCs/>
          <w:sz w:val="36"/>
          <w:szCs w:val="36"/>
        </w:rPr>
      </w:pPr>
    </w:p>
    <w:p w14:paraId="180661D6" w14:textId="5BC94949" w:rsidR="00484740" w:rsidRDefault="00484740" w:rsidP="0048474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sz w:val="36"/>
          <w:szCs w:val="36"/>
        </w:rPr>
        <w:t xml:space="preserve"> Faizan Tariq</w:t>
      </w:r>
    </w:p>
    <w:p w14:paraId="7E75FFAA" w14:textId="0E8DBECE" w:rsidR="00484740" w:rsidRDefault="00484740" w:rsidP="0048474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Roll No:</w:t>
      </w:r>
      <w:r>
        <w:rPr>
          <w:sz w:val="36"/>
          <w:szCs w:val="36"/>
        </w:rPr>
        <w:t xml:space="preserve"> 22F-</w:t>
      </w:r>
      <w:proofErr w:type="gramStart"/>
      <w:r>
        <w:rPr>
          <w:sz w:val="36"/>
          <w:szCs w:val="36"/>
        </w:rPr>
        <w:t>3858</w:t>
      </w:r>
      <w:proofErr w:type="gramEnd"/>
    </w:p>
    <w:p w14:paraId="493CA34C" w14:textId="3206235A" w:rsidR="00484740" w:rsidRDefault="00484740" w:rsidP="0048474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Section:</w:t>
      </w:r>
      <w:r>
        <w:rPr>
          <w:sz w:val="36"/>
          <w:szCs w:val="36"/>
        </w:rPr>
        <w:t xml:space="preserve"> BS (CS) 3D</w:t>
      </w:r>
    </w:p>
    <w:p w14:paraId="057BA2E5" w14:textId="66F45D62" w:rsidR="00484740" w:rsidRPr="00484740" w:rsidRDefault="00484740" w:rsidP="0048474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Submitted To: </w:t>
      </w:r>
      <w:r>
        <w:rPr>
          <w:sz w:val="36"/>
          <w:szCs w:val="36"/>
        </w:rPr>
        <w:t>Tayyeb Javed</w:t>
      </w:r>
    </w:p>
    <w:p w14:paraId="661DB335" w14:textId="77777777" w:rsidR="00484740" w:rsidRDefault="00484740" w:rsidP="00484740">
      <w:pPr>
        <w:rPr>
          <w:sz w:val="36"/>
          <w:szCs w:val="36"/>
        </w:rPr>
      </w:pPr>
    </w:p>
    <w:p w14:paraId="4CFE888C" w14:textId="77777777" w:rsidR="00484740" w:rsidRPr="00484740" w:rsidRDefault="00484740" w:rsidP="00484740">
      <w:pPr>
        <w:rPr>
          <w:sz w:val="36"/>
          <w:szCs w:val="36"/>
        </w:rPr>
      </w:pPr>
    </w:p>
    <w:p w14:paraId="1E50D8E7" w14:textId="63E9B660" w:rsidR="00484740" w:rsidRDefault="00484740" w:rsidP="00484740">
      <w:pPr>
        <w:pBdr>
          <w:bottom w:val="double" w:sz="6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</w:t>
      </w:r>
    </w:p>
    <w:p w14:paraId="222CAED6" w14:textId="77777777" w:rsidR="00484740" w:rsidRDefault="00484740" w:rsidP="00484740">
      <w:pPr>
        <w:pBdr>
          <w:bottom w:val="double" w:sz="6" w:space="1" w:color="auto"/>
        </w:pBdr>
        <w:jc w:val="center"/>
        <w:rPr>
          <w:b/>
          <w:bCs/>
          <w:sz w:val="36"/>
          <w:szCs w:val="36"/>
        </w:rPr>
      </w:pPr>
    </w:p>
    <w:p w14:paraId="48098C80" w14:textId="77777777" w:rsidR="00484740" w:rsidRDefault="00484740" w:rsidP="00484740">
      <w:pPr>
        <w:pBdr>
          <w:bottom w:val="double" w:sz="6" w:space="1" w:color="auto"/>
        </w:pBdr>
        <w:jc w:val="center"/>
        <w:rPr>
          <w:b/>
          <w:bCs/>
          <w:sz w:val="36"/>
          <w:szCs w:val="36"/>
        </w:rPr>
      </w:pPr>
    </w:p>
    <w:p w14:paraId="13413690" w14:textId="0DF97CAC" w:rsidR="00484740" w:rsidRDefault="00484740" w:rsidP="00484740">
      <w:pPr>
        <w:rPr>
          <w:b/>
          <w:bCs/>
          <w:sz w:val="36"/>
          <w:szCs w:val="36"/>
        </w:rPr>
      </w:pPr>
    </w:p>
    <w:p w14:paraId="37309B04" w14:textId="77777777" w:rsidR="00484740" w:rsidRDefault="004847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AF86315" w14:textId="4ABCED13" w:rsidR="00484740" w:rsidRDefault="00484740" w:rsidP="00484740">
      <w:pPr>
        <w:rPr>
          <w:sz w:val="28"/>
          <w:szCs w:val="28"/>
        </w:rPr>
      </w:pPr>
      <w:r w:rsidRPr="00484740">
        <w:rPr>
          <w:b/>
          <w:bCs/>
          <w:sz w:val="28"/>
          <w:szCs w:val="28"/>
        </w:rPr>
        <w:lastRenderedPageBreak/>
        <w:t xml:space="preserve">TASK </w:t>
      </w:r>
      <w:proofErr w:type="gramStart"/>
      <w:r w:rsidRPr="00484740">
        <w:rPr>
          <w:b/>
          <w:bCs/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</w:p>
    <w:p w14:paraId="378434E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5EF40F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269C078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ADA21B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CF2A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Global variables here</w:t>
      </w:r>
    </w:p>
    <w:p w14:paraId="7C05C3D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36DA6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5B6C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20BDF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"\n1. Calculate expression as Postfix.\n2. Calculate expression as Prefix.\n3. Quit.\n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247AE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AF4E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1789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2DB0CE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788A8C3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63166A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3C04A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8C9CB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641A7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579A3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C369F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C642F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03C3B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780FF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C09FB7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17BB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F41A1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9A7CF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7DB8CC9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58CE9C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9F0A6E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3F7CD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A5932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0A545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51A6E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7BDE8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A14C44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B9919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4F13D6A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1E9B5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3AF85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559B8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583CBBB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F98F4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FA7B0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4F568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B814F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27086AD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 is empty.\n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F6CB2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DBD72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DAD4E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= top-&gt;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30268FF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526EB03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top-&gt;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B6BA0A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FFCD2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726D8BD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9B502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giveTopValue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5F1B9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3FB37DC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"Stack is empty.\n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EDEF8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0BB20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B9FDD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134C745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17962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E835A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0D5E24D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B87DF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C60EA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2C077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28077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293B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isOperator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DA355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3C29B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19EBC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784E3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5DBB5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E9FD1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getPrecedence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9FEDA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6D927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6C9799F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F9A8C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1ACD192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94A1FB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AEAA2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performOperation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C3A19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1B19D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BBFE5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1A0FC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DBFE8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C0C54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5D2A3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28FEE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C8DBD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1DA65F6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Denominator cannot be zero.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A606C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65DA68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CB4EE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9EF26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C5FDE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AA98C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B4E36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1685256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Denominator cannot be zero. 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F9071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890A31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CD7E9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operand2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7F8EB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933DE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4B99F1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nInvalid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Operator!!\n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18A0E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BE1813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26861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evaluatePreexpression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symb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inputS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character;</w:t>
      </w:r>
    </w:p>
    <w:p w14:paraId="71F26D2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isOperator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symb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an operand)</w:t>
      </w:r>
    </w:p>
    <w:p w14:paraId="7C53553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F971E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()-1;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--)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reverse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</w:t>
      </w:r>
      <w:proofErr w:type="spellEnd"/>
    </w:p>
    <w:p w14:paraId="3393910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3042F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84D94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8FC4A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pushed in stack"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77B79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opndstk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symb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1CB314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7B2DB8A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if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operator</w:t>
      </w:r>
    </w:p>
    <w:p w14:paraId="2412767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operand1,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operand2;</w:t>
      </w:r>
      <w:proofErr w:type="gramEnd"/>
    </w:p>
    <w:p w14:paraId="7356FD3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operand1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B3CB58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operand2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convert string into int</w:t>
      </w:r>
    </w:p>
    <w:p w14:paraId="130C6C1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perfrom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calculation and store them in result using operand1 and operand2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will be operator</w:t>
      </w:r>
    </w:p>
    <w:p w14:paraId="5E9B477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performOperation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operand1, operand2);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perform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operaiton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according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</w:t>
      </w:r>
      <w:proofErr w:type="spellEnd"/>
    </w:p>
    <w:p w14:paraId="0611279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operand1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operand2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5B28049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convert result to string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stack</w:t>
      </w:r>
      <w:proofErr w:type="gramEnd"/>
    </w:p>
    <w:p w14:paraId="2945456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83BEB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37F42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evaluatePostexpression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9D6FA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isOperator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D229F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pushed in stack."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A00A8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Push operands onto the stack</w:t>
      </w:r>
    </w:p>
    <w:p w14:paraId="54C16A5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19380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an operator</w:t>
      </w:r>
    </w:p>
    <w:p w14:paraId="3187A67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3C09B3A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operand1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B3D6BF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operand2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E632D2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performOperation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operand2, operand1);</w:t>
      </w:r>
    </w:p>
    <w:p w14:paraId="1DC8363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operand2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operand1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24D5B2C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38565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55C7A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D8853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C6AE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convertToPostfix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71CD4A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isOperator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816531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7DBBE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F132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EAF289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stakData.giveTopValue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0B43B9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FBB6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A5D95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stakData.giveTopValue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90379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B1C39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AA78E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ED6DC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99D4F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8D02B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AE1CC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936A5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getPrecedence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getPrecedence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stakData.giveTopValue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 {</w:t>
      </w:r>
    </w:p>
    <w:p w14:paraId="6F6285D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B619F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1013C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ch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D4298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F496D7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9572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90723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A911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D8C9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convertPostExpression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A6E67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E3BE1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Your Expression (with spaces):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FF686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expression,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token;</w:t>
      </w:r>
      <w:proofErr w:type="gramEnd"/>
    </w:p>
    <w:p w14:paraId="5455AD5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expression);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input with spaces</w:t>
      </w:r>
    </w:p>
    <w:p w14:paraId="75E7754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continueReadingNumber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Flag to check if we are reading a number</w:t>
      </w:r>
    </w:p>
    <w:p w14:paraId="4B8A6DF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Store the current number being read</w:t>
      </w:r>
    </w:p>
    <w:p w14:paraId="18A8B84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1593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7DB7CD3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(expression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F48D96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continueReadingNumber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C9FCA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convertToPostfix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EE1BC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continueReadingNumber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ADB45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EBFC8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43336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182CB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78662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continueReadingNumber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F317A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expression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DEE0F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6A582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C3940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continueReadingNumber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 last token was a number, handle it</w:t>
      </w:r>
    </w:p>
    <w:p w14:paraId="7712803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convertToPostfix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CCEC1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89CD7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B9D3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60EB9BD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C6D59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FD8C3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95CA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Postfix Expression: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63FC3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"Now Calculating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POSTFix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expression.\n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CE739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stakCalculate.makeNull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360E0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C4DAA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7105877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2AED0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D3BE5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3A149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35419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3822428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token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600F5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13A2B1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93F60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evaluatePostexpression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(token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537C1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token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CC1B4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3F512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182CD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D036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F780D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15D74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overall expression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F164B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B2703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8BC6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FEED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convertPreExpression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6A95E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04C88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Your Expression (with spaces):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8DE38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expression,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token;</w:t>
      </w:r>
      <w:proofErr w:type="gramEnd"/>
    </w:p>
    <w:p w14:paraId="095F390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expression);</w:t>
      </w:r>
    </w:p>
    <w:p w14:paraId="251C23E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9A24A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continueReadingNumber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7C8B9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4A5F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//1st invert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parantheses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015F6A0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(expression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72F64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expression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5E6E3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B7EFC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(expression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777CE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expression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FFF6F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B3744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7F660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A363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7FD39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--)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Reverse the original expression</w:t>
      </w:r>
    </w:p>
    <w:p w14:paraId="3FE55DB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expression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48F3B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BBBE0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6E67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reverseExpression.length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77754D9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reverseExpression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2E36D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FB2E6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30CE4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F66935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reverseExpression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reverseExpression.length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7D2E919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token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reverseExpression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94682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1E6BBA3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D2BB8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convertToPostfix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(token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71CA3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token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67907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1D57E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C227B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7B49F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03D0529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stakData.pop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;</w:t>
      </w:r>
    </w:p>
    <w:p w14:paraId="69FCE22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7D3C6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5082F86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Reverse the postfix result to get the prefix expression</w:t>
      </w:r>
    </w:p>
    <w:p w14:paraId="4B80A87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prefixExpression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CAB7C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 {</w:t>
      </w:r>
    </w:p>
    <w:p w14:paraId="78F997D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prefixExpression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42528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647C4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07FF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Prefix Expression: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prefixExpression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3A0E5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59AE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Now calculate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preExpression</w:t>
      </w:r>
      <w:proofErr w:type="spellEnd"/>
    </w:p>
    <w:p w14:paraId="5C54E56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"Now calculating your Prefix expression.\n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F0F3D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stakCalculate.makeNull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sure the stack is already empty if not then make it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empty</w:t>
      </w:r>
      <w:proofErr w:type="gramEnd"/>
    </w:p>
    <w:p w14:paraId="19C72FA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token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reset token value</w:t>
      </w:r>
    </w:p>
    <w:p w14:paraId="097C34D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04231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prefixExpression.length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()-1;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 {</w:t>
      </w:r>
    </w:p>
    <w:p w14:paraId="22C4689B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token2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EDBE0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prefixExpression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9FE37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E62CA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4C46D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846216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prefixExpression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57B9BCC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token2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prefixExpression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14A9DE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3DC56B70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B76D9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evaluatePreexpression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(token2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F44C1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7318E3F3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EDE56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8576B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7C7A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stakCalculate.pop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226F95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the prefix expression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1FB03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B94A4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64A85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B045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4019B2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CA9E71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14:paraId="1D12E839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63933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Option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3B43D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1AF693C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8F15E1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7062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1BC3962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3963496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convertPostExpression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044C6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F3C1F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7E65038F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convertPreExpression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467532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0AB68A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C098887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4C765F4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9F2358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1BE1C6" w14:textId="77777777" w:rsidR="00484740" w:rsidRDefault="00484740" w:rsidP="00484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06E7F71" w14:textId="3A1BF5DB" w:rsidR="00484740" w:rsidRDefault="00484740" w:rsidP="0048474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991A59" w14:textId="77777777" w:rsidR="00484740" w:rsidRDefault="00484740" w:rsidP="0048474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1883EB" w14:textId="77777777" w:rsidR="00484740" w:rsidRDefault="00484740" w:rsidP="0048474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2260E" w14:textId="1C5D09B7" w:rsidR="00484740" w:rsidRDefault="00484740" w:rsidP="00484740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OUTPUT:</w:t>
      </w:r>
    </w:p>
    <w:p w14:paraId="1D8DA8F3" w14:textId="4BE3DD6B" w:rsidR="00484740" w:rsidRDefault="00484740" w:rsidP="00484740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 w:rsidRPr="00484740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7FB236F2" wp14:editId="72F2E363">
            <wp:extent cx="5797848" cy="6255071"/>
            <wp:effectExtent l="0" t="0" r="0" b="0"/>
            <wp:docPr id="212879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9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44A6" w14:textId="4089FEF8" w:rsidR="00484740" w:rsidRDefault="00484740" w:rsidP="00484740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 w:rsidRPr="00484740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0907345B" wp14:editId="74704CBD">
            <wp:extent cx="5766096" cy="5620039"/>
            <wp:effectExtent l="0" t="0" r="6350" b="0"/>
            <wp:docPr id="1591494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9473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5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2AF3" w14:textId="77777777" w:rsidR="00484740" w:rsidRDefault="00484740" w:rsidP="00484740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</w:p>
    <w:p w14:paraId="7E141019" w14:textId="444DF674" w:rsidR="00484740" w:rsidRDefault="00484740" w:rsidP="00484740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TASK 2:</w:t>
      </w:r>
    </w:p>
    <w:p w14:paraId="029DAA7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5A03B1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1F07C83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8997F5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3B6E26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1A18734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370BD0F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5CBA4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63C74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command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E0EE8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2C3F1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7CFAC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AC545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-&gt;command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2D71F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79E61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D7C3C7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undoRedo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14:paraId="7228B21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1E44144A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enabled;</w:t>
      </w:r>
      <w:proofErr w:type="gramEnd"/>
    </w:p>
    <w:p w14:paraId="34CB13C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DC1A7C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undoRedo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4E873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A6F21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enabled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A17E3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750B5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408A8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enabled ?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Enabled"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"Disabled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1038C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5F50A2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A539F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enabled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AE37E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A4BF7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510FF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DD6BB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7B0DAC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C85B6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command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68133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6BB58AFA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A197E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enabled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4D2ECC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08EC3A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55B35A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0727081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6D1BF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enabled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D6978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7F733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7359F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4F754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4152299C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132E3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E01CE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4AC2144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129198E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top = top-&gt;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6A3A1F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898EF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7E3DAA7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enabled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C154E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E2C1E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35F6F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511EC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15999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5EB240F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77745C3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pop(temp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60375B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C6BF9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B02DB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DD5972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13667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"LIST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COMMANDS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\n-&gt;undo.\n-&gt;redo.\n-&gt;add(Any text to add).\n-&gt;delete.\n-&gt;quit."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4EB3C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undoRedo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undo,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redo;</w:t>
      </w:r>
      <w:proofErr w:type="gramEnd"/>
    </w:p>
    <w:p w14:paraId="2353BD5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92DF6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928DB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14:paraId="6852E6D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undo: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undo.getEnabled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"redo: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redo.getEnabled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6EA5A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"Type your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command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D54EC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commands;</w:t>
      </w:r>
      <w:proofErr w:type="gramEnd"/>
    </w:p>
    <w:p w14:paraId="2C3B3B9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(commands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693ABC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1AFF315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redo.push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39D02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7B327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4CBA4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(commands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94147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redo.pop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08E1A95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2A4A7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77AB9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FEC36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(commands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if command is delete </w:t>
      </w:r>
    </w:p>
    <w:p w14:paraId="6A9C2B4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043608BC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redo.makeNull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F9CD0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redo.push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3AFF8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undone.\n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6A89A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30C0AA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5BF52C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(commands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commands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commands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8D99AC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12F56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5CF34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for add text</w:t>
      </w:r>
    </w:p>
    <w:p w14:paraId="69ED4DC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(commands);</w:t>
      </w:r>
    </w:p>
    <w:p w14:paraId="4FCE59A2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redo.makeNull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51837A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2DC12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58BDBA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E4AC6C2" w14:textId="4973755E" w:rsidR="00484740" w:rsidRDefault="00291666" w:rsidP="002916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BA7D84" w14:textId="77777777" w:rsidR="00291666" w:rsidRDefault="00291666" w:rsidP="00291666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0EB47BFC" w14:textId="389D8A01" w:rsidR="00291666" w:rsidRDefault="00291666" w:rsidP="0029166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proofErr w:type="gramStart"/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OUTPUT :</w:t>
      </w:r>
      <w:proofErr w:type="gramEnd"/>
    </w:p>
    <w:p w14:paraId="160D6ECE" w14:textId="1A1CE2DF" w:rsidR="00291666" w:rsidRDefault="00291666" w:rsidP="0029166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 w:rsidRPr="00291666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lastRenderedPageBreak/>
        <w:drawing>
          <wp:inline distT="0" distB="0" distL="0" distR="0" wp14:anchorId="61383E7B" wp14:editId="45C1DABC">
            <wp:extent cx="3695890" cy="5283472"/>
            <wp:effectExtent l="0" t="0" r="0" b="0"/>
            <wp:docPr id="100279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96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0E44" w14:textId="77777777" w:rsidR="00291666" w:rsidRDefault="00291666" w:rsidP="0029166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</w:p>
    <w:p w14:paraId="69CEF53E" w14:textId="403206C3" w:rsidR="00291666" w:rsidRDefault="00291666" w:rsidP="00291666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TASK 3:</w:t>
      </w:r>
    </w:p>
    <w:p w14:paraId="1C262BC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F69CFD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19589DC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7A9368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319CC59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6654D35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3CDE9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D3417DA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83ED9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3ED38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45F72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27587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7A1AD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64476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714151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879983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0BD1BB7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812A32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E08A7A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140E1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6CE46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82A2F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B311B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BB324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784D2B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949929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78C49C3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A9365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971534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15450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0709C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260EA2A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83DE6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F8E70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1AC47CF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7EFB061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F26866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0052E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7A18A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108E3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342DB69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399EC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F4DA5C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69DD4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5ACF2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64CAB7C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F9439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A363E2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3B8F0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AEA9C5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257B9FA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A977E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pop(n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6AB54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B88FFA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55782BF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3C24E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461BC1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47A95E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S1,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S2;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DD591F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4C87EB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407132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7644F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A3F848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CB101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364522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B071B52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AFD6E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D44C0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74DEB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391D5B8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CC0E49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4F0F1CB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 ;</w:t>
      </w:r>
      <w:proofErr w:type="gramEnd"/>
    </w:p>
    <w:p w14:paraId="11CEB0B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1.isEmpty()) {</w:t>
      </w:r>
    </w:p>
    <w:p w14:paraId="415D3FF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S1.pop(value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6B62B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(value);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store data of S1 to S2 the stack will become inverted</w:t>
      </w:r>
    </w:p>
    <w:p w14:paraId="7FB5B4C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E4408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S2.pop(value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8B8062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6DC9229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5841DA45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5F5F02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CCB6A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3288FAD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0CDF67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E35A92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1658F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15F27D0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871F9F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Q1;</w:t>
      </w:r>
      <w:proofErr w:type="gramEnd"/>
    </w:p>
    <w:p w14:paraId="7CD4CE0E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1.enqueue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(178);</w:t>
      </w:r>
    </w:p>
    <w:p w14:paraId="0AF1F13D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1.enqueue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(-43);</w:t>
      </w:r>
    </w:p>
    <w:p w14:paraId="7EC07843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1.enqueue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(953);</w:t>
      </w:r>
    </w:p>
    <w:p w14:paraId="38D2B101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1.dequeue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DD4736" w14:textId="77777777" w:rsidR="00291666" w:rsidRDefault="00291666" w:rsidP="00291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903B70C" w14:textId="15019FE9" w:rsidR="00291666" w:rsidRDefault="00291666" w:rsidP="002916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51B5A1" w14:textId="77777777" w:rsidR="00291666" w:rsidRDefault="00291666" w:rsidP="002916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00FD78" w14:textId="5B9B14D1" w:rsidR="00291666" w:rsidRDefault="00291666" w:rsidP="002916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91500" w14:textId="6D579589" w:rsidR="00291666" w:rsidRDefault="00291666" w:rsidP="00291666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proofErr w:type="gramStart"/>
      <w: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OUTPUT :</w:t>
      </w:r>
      <w:proofErr w:type="gramEnd"/>
    </w:p>
    <w:p w14:paraId="1B522B1C" w14:textId="7C1F3A93" w:rsidR="00291666" w:rsidRDefault="00291666" w:rsidP="00291666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 w:rsidRPr="00291666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drawing>
          <wp:inline distT="0" distB="0" distL="0" distR="0" wp14:anchorId="55170107" wp14:editId="6E8F4B79">
            <wp:extent cx="3949903" cy="1124008"/>
            <wp:effectExtent l="0" t="0" r="0" b="0"/>
            <wp:docPr id="156624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2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B2A" w14:textId="77777777" w:rsidR="00291666" w:rsidRDefault="00291666" w:rsidP="00291666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</w:p>
    <w:p w14:paraId="00ADE4E4" w14:textId="77777777" w:rsidR="00F13BCA" w:rsidRDefault="00E77944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 xml:space="preserve">TASK </w:t>
      </w:r>
      <w:proofErr w:type="gramStart"/>
      <w: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4 :</w:t>
      </w:r>
      <w:proofErr w:type="gramEnd"/>
      <w: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br/>
      </w:r>
      <w:r w:rsidR="00F13BC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="00F13BCA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A32AC3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506567B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F30AC7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5582E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rear,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front;</w:t>
      </w:r>
      <w:proofErr w:type="gramEnd"/>
    </w:p>
    <w:p w14:paraId="408B0BA4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4A6FD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FB25099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CAB2DB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3C5B04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B7C9207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rear = 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04FAEDC3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98015C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1D129A6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037866B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2C8ACB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D5520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B7DC69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28F7F23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0D372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08EFE4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5E7BDD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69D96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C66CDB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isFull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684AF3F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insert at first time</w:t>
      </w:r>
    </w:p>
    <w:p w14:paraId="1E7EF001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rear = (rear + 1) %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CA079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front = (front + 1) %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9212A9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[rear]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E298F6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12FEB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(rear &lt;= front) {</w:t>
      </w:r>
    </w:p>
    <w:p w14:paraId="7CC29B4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(rear &lt;= 0) rear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0CCDD9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rear-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5E5DFD8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[rear]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D4717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12F13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4BCFA9E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(front &lt;= 0) front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60E729E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front-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1F3E9C91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[front]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093BD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4AA1A5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328034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13319B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862EDB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"\nQueue is full.\n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472AC0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3FDF5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67F36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F1BEB7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isFull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5F2E3577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insert at first time</w:t>
      </w:r>
    </w:p>
    <w:p w14:paraId="0AC5FEE9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rear = (rear + 1) %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D0DA9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front= (front + 1) %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5F3B5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[rear]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750419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2B1E74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(rear &gt;= front) {</w:t>
      </w:r>
    </w:p>
    <w:p w14:paraId="703C2D37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rear = (rear + 1) %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9F988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[rear]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AB757E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C745AE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C8F510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front = (front + 1) %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6E19E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[front]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E4FB34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85C187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025DFE09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E75644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E554F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"\nQueue is full.\n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FA0FB4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39432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D23C69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644AC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4C94BA4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[front]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0BC4DA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 {</w:t>
      </w:r>
    </w:p>
    <w:p w14:paraId="52FAE6A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7E6FE50B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25B2C1C5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C07643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385BE0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front = (front + 1) %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D9177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F673901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602BB5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"\nQueue is empty.\n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DA12F5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1621B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1A19163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77266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09547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65FA86F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[rear]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7197A5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 {</w:t>
      </w:r>
    </w:p>
    <w:p w14:paraId="0778358E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29AB2E0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27127BA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1F2BE3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5E351F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rear = (rear - 1) %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CD75C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2B7050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8088E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"\nQueue is empty.\n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11BA19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1D2E4B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3185CB96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E0193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358B55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nFront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Rear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2F290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D46A427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142A2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A13C8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9B1F1D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059E36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934F11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84D03A8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9244F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1F6D592E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41030743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2C3A6F1B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C52983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ED6641A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CB074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10);</w:t>
      </w:r>
    </w:p>
    <w:p w14:paraId="04E3BDE3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Q.insertBack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2FF867A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Q.displayQueue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AE8395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Q.insertBack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(14);</w:t>
      </w:r>
    </w:p>
    <w:p w14:paraId="2CFAD142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Q.displayQueue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3A9A8F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Q.insertFront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(90);</w:t>
      </w:r>
    </w:p>
    <w:p w14:paraId="3C4821A9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Q.displayQueue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4035B3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Q.removeFront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58DDAE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Q.displayQueue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3D4B41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Q.removeBack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7CDDC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Q.displayQueue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55A524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Q.removeFront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AD1B3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Q.displayQueue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FABFBC" w14:textId="77777777" w:rsidR="00F13BCA" w:rsidRDefault="00F13BCA" w:rsidP="00F13B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B9D4873" w14:textId="309A81B7" w:rsidR="00E77944" w:rsidRDefault="00F13BCA" w:rsidP="00F13B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F17A81" w14:textId="77777777" w:rsidR="00F13BCA" w:rsidRDefault="00F13BCA" w:rsidP="00F13BC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F324E" w14:textId="79A0C499" w:rsidR="00F13BCA" w:rsidRDefault="00F13BCA" w:rsidP="00F13BCA">
      <w:pPr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</w:pPr>
      <w:r w:rsidRPr="00F13BCA"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  <w:t>OUTPUT</w:t>
      </w:r>
      <w:r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  <w:t>:</w:t>
      </w:r>
    </w:p>
    <w:p w14:paraId="4092F710" w14:textId="61B2935A" w:rsidR="00F13BCA" w:rsidRPr="00F13BCA" w:rsidRDefault="00F13BCA" w:rsidP="00F13BCA">
      <w:pPr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</w:pPr>
      <w:r w:rsidRPr="00F13BCA"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  <w:drawing>
          <wp:inline distT="0" distB="0" distL="0" distR="0" wp14:anchorId="1ACBD3A4" wp14:editId="1882FC4B">
            <wp:extent cx="4724643" cy="4178515"/>
            <wp:effectExtent l="0" t="0" r="0" b="0"/>
            <wp:docPr id="671698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989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CA" w:rsidRPr="00F13BC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0E91" w14:textId="77777777" w:rsidR="00484740" w:rsidRDefault="00484740" w:rsidP="00484740">
      <w:pPr>
        <w:spacing w:after="0" w:line="240" w:lineRule="auto"/>
      </w:pPr>
      <w:r>
        <w:separator/>
      </w:r>
    </w:p>
  </w:endnote>
  <w:endnote w:type="continuationSeparator" w:id="0">
    <w:p w14:paraId="689FC621" w14:textId="77777777" w:rsidR="00484740" w:rsidRDefault="00484740" w:rsidP="0048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29B0" w14:textId="77777777" w:rsidR="00484740" w:rsidRDefault="00484740" w:rsidP="00484740">
      <w:pPr>
        <w:spacing w:after="0" w:line="240" w:lineRule="auto"/>
      </w:pPr>
      <w:r>
        <w:separator/>
      </w:r>
    </w:p>
  </w:footnote>
  <w:footnote w:type="continuationSeparator" w:id="0">
    <w:p w14:paraId="3588668A" w14:textId="77777777" w:rsidR="00484740" w:rsidRDefault="00484740" w:rsidP="00484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8318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D78E0" w14:textId="458B26D7" w:rsidR="00484740" w:rsidRDefault="0048474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D40FC" w14:textId="77777777" w:rsidR="00484740" w:rsidRDefault="00484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40"/>
    <w:rsid w:val="00291666"/>
    <w:rsid w:val="00484740"/>
    <w:rsid w:val="00E77944"/>
    <w:rsid w:val="00F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D42C"/>
  <w15:chartTrackingRefBased/>
  <w15:docId w15:val="{789FB805-E80C-48FC-9FE4-D9E69AA7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40"/>
  </w:style>
  <w:style w:type="paragraph" w:styleId="Footer">
    <w:name w:val="footer"/>
    <w:basedOn w:val="Normal"/>
    <w:link w:val="FooterChar"/>
    <w:uiPriority w:val="99"/>
    <w:unhideWhenUsed/>
    <w:rsid w:val="00484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436C294DCAB43A1BEE6632E52D909" ma:contentTypeVersion="3" ma:contentTypeDescription="Create a new document." ma:contentTypeScope="" ma:versionID="32cd50fd697efb22cb1f0958d25e2b46">
  <xsd:schema xmlns:xsd="http://www.w3.org/2001/XMLSchema" xmlns:xs="http://www.w3.org/2001/XMLSchema" xmlns:p="http://schemas.microsoft.com/office/2006/metadata/properties" xmlns:ns3="adcd7c63-2fa9-4f25-8cda-40ac12766d62" targetNamespace="http://schemas.microsoft.com/office/2006/metadata/properties" ma:root="true" ma:fieldsID="7f18309cddd412fa1f9ebeab80475a6d" ns3:_="">
    <xsd:import namespace="adcd7c63-2fa9-4f25-8cda-40ac12766d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d7c63-2fa9-4f25-8cda-40ac12766d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d7c63-2fa9-4f25-8cda-40ac12766d62" xsi:nil="true"/>
  </documentManagement>
</p:properties>
</file>

<file path=customXml/itemProps1.xml><?xml version="1.0" encoding="utf-8"?>
<ds:datastoreItem xmlns:ds="http://schemas.openxmlformats.org/officeDocument/2006/customXml" ds:itemID="{5648D71A-E835-4832-8001-FAB2F6109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d7c63-2fa9-4f25-8cda-40ac12766d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C52FCB-52C0-456D-B318-C42E18101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C5100-7FC4-43CC-9512-A995352310D3}">
  <ds:schemaRefs>
    <ds:schemaRef ds:uri="http://purl.org/dc/elements/1.1/"/>
    <ds:schemaRef ds:uri="http://schemas.microsoft.com/office/2006/documentManagement/types"/>
    <ds:schemaRef ds:uri="adcd7c63-2fa9-4f25-8cda-40ac12766d62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Tariq</dc:creator>
  <cp:keywords/>
  <dc:description/>
  <cp:lastModifiedBy>Muhammad Faizan Tariq</cp:lastModifiedBy>
  <cp:revision>2</cp:revision>
  <dcterms:created xsi:type="dcterms:W3CDTF">2023-10-14T09:28:00Z</dcterms:created>
  <dcterms:modified xsi:type="dcterms:W3CDTF">2023-10-14T09:28:00Z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0x010100AC7436C294DCAB43A1BEE6632E52D909</vt:lpwstr>
  </property>
</Properties>
</file>