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902E" w14:textId="1380C29E" w:rsidR="00D55D41" w:rsidRDefault="00D55D41" w:rsidP="00D55D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STRUCTURE </w:t>
      </w:r>
    </w:p>
    <w:p w14:paraId="42808D2E" w14:textId="4D41F1D6" w:rsidR="00D55D41" w:rsidRDefault="00D55D41" w:rsidP="00D55D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15</w:t>
      </w:r>
    </w:p>
    <w:p w14:paraId="7B004028" w14:textId="77777777" w:rsidR="00D55D41" w:rsidRDefault="00D55D41" w:rsidP="00D55D41">
      <w:pPr>
        <w:jc w:val="center"/>
        <w:rPr>
          <w:b/>
          <w:bCs/>
          <w:sz w:val="28"/>
          <w:szCs w:val="28"/>
        </w:rPr>
      </w:pPr>
    </w:p>
    <w:p w14:paraId="457D60BC" w14:textId="4A43FF09" w:rsidR="00D55D41" w:rsidRDefault="00D55D41" w:rsidP="00D55D41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Faizan Tariq</w:t>
      </w:r>
    </w:p>
    <w:p w14:paraId="5023CE51" w14:textId="3E703AA9" w:rsidR="00D55D41" w:rsidRDefault="00D55D41" w:rsidP="00D55D4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Roll NO:</w:t>
      </w:r>
      <w:r>
        <w:rPr>
          <w:sz w:val="28"/>
          <w:szCs w:val="28"/>
        </w:rPr>
        <w:t xml:space="preserve"> 22F-3858</w:t>
      </w:r>
    </w:p>
    <w:p w14:paraId="47080FB2" w14:textId="77777777" w:rsidR="00D55D41" w:rsidRDefault="00D55D41" w:rsidP="00D55D41">
      <w:pPr>
        <w:pBdr>
          <w:bottom w:val="double" w:sz="6" w:space="1" w:color="auto"/>
        </w:pBdr>
        <w:rPr>
          <w:sz w:val="28"/>
          <w:szCs w:val="28"/>
        </w:rPr>
      </w:pPr>
    </w:p>
    <w:p w14:paraId="0B707AEF" w14:textId="77777777" w:rsidR="00D55D41" w:rsidRDefault="00D55D41" w:rsidP="00D55D41">
      <w:pPr>
        <w:rPr>
          <w:sz w:val="28"/>
          <w:szCs w:val="28"/>
        </w:rPr>
      </w:pPr>
    </w:p>
    <w:p w14:paraId="3908ACC9" w14:textId="77777777" w:rsidR="00D55D41" w:rsidRDefault="00D55D41" w:rsidP="00D55D41">
      <w:pPr>
        <w:rPr>
          <w:sz w:val="28"/>
          <w:szCs w:val="28"/>
        </w:rPr>
      </w:pPr>
    </w:p>
    <w:p w14:paraId="2F600CCB" w14:textId="798F2F74" w:rsidR="00D55D41" w:rsidRDefault="00D55D41" w:rsidP="00D55D4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TASK 1 (PRIMS):</w:t>
      </w:r>
    </w:p>
    <w:p w14:paraId="1322124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D231DEF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674016E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B0418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98C956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D70C01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0984D4C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47E4455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B43F88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9A27DE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next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C3FFF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3FC82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CED573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374F18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next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E20018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2A714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848CBD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C00A0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14CDCF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0CC5112D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3095F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5F6A597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23B387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F135C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A9986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91B6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AC68A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369CD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2CA2D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70537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24001EF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96FCB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376A295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BFAF4F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B5745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3C22C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0E7CC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AD6251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645945FB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DEA698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A9EB17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30AC8AF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665C667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01D30427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52EC6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436FD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26DF87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A160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60B2E0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cur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55F0D00D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6A6DF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08B3F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0ED809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 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6A397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 = cur-&gt;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502AFDD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5A089D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09362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6EEB6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8BC1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64554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n;</w:t>
      </w:r>
      <w:proofErr w:type="gramEnd"/>
    </w:p>
    <w:p w14:paraId="4C289B7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CE1558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pop(n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B9A534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7A096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top;</w:t>
      </w:r>
      <w:proofErr w:type="gramEnd"/>
    </w:p>
    <w:p w14:paraId="66C7DE9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B2C10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0A3637D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C6C4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41DC2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FA74BD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des;</w:t>
      </w:r>
      <w:proofErr w:type="gramEnd"/>
    </w:p>
    <w:p w14:paraId="4014324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weight;</w:t>
      </w:r>
      <w:proofErr w:type="gramEnd"/>
    </w:p>
    <w:p w14:paraId="61D9546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987333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C4388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A007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6B1AD0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number of vertices</w:t>
      </w:r>
    </w:p>
    <w:p w14:paraId="2946D7E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adj;</w:t>
      </w:r>
      <w:proofErr w:type="gramEnd"/>
    </w:p>
    <w:p w14:paraId="1DD693C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EF728F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C0AC62B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V(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6140E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adj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202C8BD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DBBBB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adj[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BBC8EFB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5BC5FB9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adj[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</w:t>
      </w:r>
    </w:p>
    <w:p w14:paraId="5550AEF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adj[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</w:t>
      </w:r>
    </w:p>
    <w:p w14:paraId="1355D41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B52D7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9E559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047865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FA49D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6EFB5D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adj[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1EDE4D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adj[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4325D6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adj[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0F51D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adj[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C4844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14187F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CA58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366A09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2B2FB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AD1A90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4DC0C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isVisited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9E8EF9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parent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83CBCF7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V;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D2A174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INT_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CC374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isVisited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710D3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parent[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7F13A9F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6CB6D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 = 0;</w:t>
      </w:r>
    </w:p>
    <w:p w14:paraId="55AFE41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CD71AF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StackAdt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stack store MST vertices</w:t>
      </w:r>
    </w:p>
    <w:p w14:paraId="7F8F3D08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startfrom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first vertex in graph</w:t>
      </w:r>
    </w:p>
    <w:p w14:paraId="352562C7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B445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40895B2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u;</w:t>
      </w:r>
      <w:proofErr w:type="gramEnd"/>
    </w:p>
    <w:p w14:paraId="7079CA57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54652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isVisited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[u]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B8E188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0F4E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 = 0; v &lt; V; ++v) {</w:t>
      </w:r>
    </w:p>
    <w:p w14:paraId="49AF006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isVisited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[v] &amp;&amp; adj[u][v].weight != -1 &amp;&amp; adj[u][v].weight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[v]) {</w:t>
      </w:r>
    </w:p>
    <w:p w14:paraId="59AE5C4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[v] = adj[u][v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1633B6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parent[v]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u;</w:t>
      </w:r>
      <w:proofErr w:type="gramEnd"/>
    </w:p>
    <w:p w14:paraId="1BCA7787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(v);</w:t>
      </w:r>
    </w:p>
    <w:p w14:paraId="4158488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2E3AF7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CE960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5EA738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41E1EB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nResults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84AE4B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V;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C1F366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"Edge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parent[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761DD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63FC47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D1FF97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3472ED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DD49B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620097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5);</w:t>
      </w:r>
    </w:p>
    <w:p w14:paraId="7ABD9E8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1, 2);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source - destination - weight</w:t>
      </w:r>
    </w:p>
    <w:p w14:paraId="5776D298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3, 6);</w:t>
      </w:r>
    </w:p>
    <w:p w14:paraId="0479E45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2, 3);</w:t>
      </w:r>
    </w:p>
    <w:p w14:paraId="5338BBC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3, 8);</w:t>
      </w:r>
    </w:p>
    <w:p w14:paraId="4287F47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4, 5);</w:t>
      </w:r>
    </w:p>
    <w:p w14:paraId="74BB58A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4, 7);</w:t>
      </w:r>
    </w:p>
    <w:p w14:paraId="524487B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4, 9);</w:t>
      </w:r>
    </w:p>
    <w:p w14:paraId="2A18106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397EAD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g.prim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BDB57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6C75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79D77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54B533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C567C6" w14:textId="77777777" w:rsidR="00D55D41" w:rsidRDefault="00D55D41" w:rsidP="00D55D41">
      <w:pPr>
        <w:rPr>
          <w:sz w:val="24"/>
          <w:szCs w:val="24"/>
        </w:rPr>
      </w:pPr>
    </w:p>
    <w:p w14:paraId="7FB77869" w14:textId="77777777" w:rsidR="00D55D41" w:rsidRDefault="00D55D41" w:rsidP="00D55D41">
      <w:pPr>
        <w:rPr>
          <w:sz w:val="24"/>
          <w:szCs w:val="24"/>
        </w:rPr>
      </w:pPr>
    </w:p>
    <w:p w14:paraId="7C4B3E50" w14:textId="02EA7D8F" w:rsidR="00D55D41" w:rsidRDefault="00D55D41" w:rsidP="00D55D4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28C2C3F" w14:textId="4BDB950B" w:rsidR="00D55D41" w:rsidRDefault="00D55D41" w:rsidP="00D55D41">
      <w:pPr>
        <w:rPr>
          <w:sz w:val="28"/>
          <w:szCs w:val="28"/>
        </w:rPr>
      </w:pPr>
      <w:r w:rsidRPr="00D55D41">
        <w:rPr>
          <w:sz w:val="28"/>
          <w:szCs w:val="28"/>
        </w:rPr>
        <w:drawing>
          <wp:inline distT="0" distB="0" distL="0" distR="0" wp14:anchorId="41F1A46F" wp14:editId="6E3DFD34">
            <wp:extent cx="3749008" cy="1422037"/>
            <wp:effectExtent l="0" t="0" r="4445" b="6985"/>
            <wp:docPr id="176984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42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008" cy="14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9997" w14:textId="77777777" w:rsidR="00D55D41" w:rsidRDefault="00D55D41" w:rsidP="00D55D41">
      <w:pPr>
        <w:rPr>
          <w:sz w:val="28"/>
          <w:szCs w:val="28"/>
        </w:rPr>
      </w:pPr>
    </w:p>
    <w:p w14:paraId="116F780C" w14:textId="1DC9777D" w:rsidR="00D55D41" w:rsidRDefault="00D55D41" w:rsidP="00D55D4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TASK 2 (Dijkstra):</w:t>
      </w:r>
      <w:r>
        <w:rPr>
          <w:sz w:val="28"/>
          <w:szCs w:val="28"/>
        </w:rPr>
        <w:t xml:space="preserve"> </w:t>
      </w:r>
    </w:p>
    <w:p w14:paraId="2BE4AF8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F2F4826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53EFE62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5CFB86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Edge</w:t>
      </w:r>
    </w:p>
    <w:p w14:paraId="4B2A149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65386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des;</w:t>
      </w:r>
      <w:proofErr w:type="gramEnd"/>
    </w:p>
    <w:p w14:paraId="4E30B24F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weight;</w:t>
      </w:r>
      <w:proofErr w:type="gramEnd"/>
    </w:p>
    <w:p w14:paraId="3D356F1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5F2CE5F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3DB4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</w:p>
    <w:p w14:paraId="565FA7D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B74278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V;</w:t>
      </w:r>
      <w:proofErr w:type="gramEnd"/>
    </w:p>
    <w:p w14:paraId="477DBB2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adj;</w:t>
      </w:r>
      <w:proofErr w:type="gramEnd"/>
    </w:p>
    <w:p w14:paraId="3D80AA0B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C0845A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V(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6519D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59C545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adj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95BAF1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5A103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32D648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adj[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F755DC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</w:t>
      </w:r>
    </w:p>
    <w:p w14:paraId="649AE4D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549241B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adj[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</w:t>
      </w:r>
    </w:p>
    <w:p w14:paraId="01FAF528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adj[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</w:t>
      </w:r>
    </w:p>
    <w:p w14:paraId="139BAEBD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8B4CC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0D16A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2BE76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5849B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F116E7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adj[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C6A0EB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adj[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18363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adj[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].des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E54DA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adj[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DFC506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963F1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dijkstra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FFFD66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3A8FEE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48D83D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69C65A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50BDD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visited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BD506B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V;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6F3D78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4961E3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INT_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11832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visited[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E1A6AB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C3C1BF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FEC64C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V - 1;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E2D61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3C52B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643E74A6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V; ++j)</w:t>
      </w:r>
    </w:p>
    <w:p w14:paraId="4B0DDE4B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E15C2DA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&amp;&amp; (u == -1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[u]))</w:t>
      </w:r>
    </w:p>
    <w:p w14:paraId="53E11CB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E171ACD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u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j;</w:t>
      </w:r>
      <w:proofErr w:type="gramEnd"/>
    </w:p>
    <w:p w14:paraId="576C1C8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98EB91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605A1D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visited[u]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6DD67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 = 0; v &lt; V; ++v)</w:t>
      </w:r>
    </w:p>
    <w:p w14:paraId="0AC8609B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42ECC96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[v] &amp;&amp; adj[u][v].weight != -1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[u] + adj[u][v].weight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[v])</w:t>
      </w:r>
    </w:p>
    <w:p w14:paraId="526B6BC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E11E67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[v]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[u] + adj[u][v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].weight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C2454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E8B8E5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D09E596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FB96E67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"Results:\n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CD4720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V;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2E6B12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4CE6036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"Vertex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4DED2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490D766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A44E28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1570FC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05F8F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2C551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C888B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4);</w:t>
      </w:r>
    </w:p>
    <w:p w14:paraId="6F3224B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1, 2);</w:t>
      </w:r>
    </w:p>
    <w:p w14:paraId="71B70533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3, 6);</w:t>
      </w:r>
    </w:p>
    <w:p w14:paraId="154F6074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1, 12);</w:t>
      </w:r>
    </w:p>
    <w:p w14:paraId="2133FD69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2, 9);</w:t>
      </w:r>
    </w:p>
    <w:p w14:paraId="628D729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start_Ver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773108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Starting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vertix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4F0CC6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A9E511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g.dijkstra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start_Ver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C58E8C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FA74BE" w14:textId="77777777" w:rsidR="00D55D41" w:rsidRDefault="00D55D41" w:rsidP="00D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6DC325A" w14:textId="375D555F" w:rsidR="00D55D41" w:rsidRDefault="00D55D41" w:rsidP="00D55D4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0FF042" w14:textId="530C405D" w:rsidR="00D55D41" w:rsidRDefault="00D55D41" w:rsidP="00D55D41">
      <w:pP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32"/>
          <w:szCs w:val="32"/>
        </w:rPr>
        <w:t>Output:</w:t>
      </w:r>
    </w:p>
    <w:p w14:paraId="6E54A821" w14:textId="5AD0C1A1" w:rsidR="00D55D41" w:rsidRPr="00D55D41" w:rsidRDefault="00D55D41" w:rsidP="00D55D41">
      <w:pPr>
        <w:rPr>
          <w:b/>
          <w:bCs/>
          <w:sz w:val="32"/>
          <w:szCs w:val="32"/>
        </w:rPr>
      </w:pPr>
      <w:r w:rsidRPr="00D55D41">
        <w:rPr>
          <w:b/>
          <w:bCs/>
          <w:sz w:val="32"/>
          <w:szCs w:val="32"/>
        </w:rPr>
        <w:lastRenderedPageBreak/>
        <w:drawing>
          <wp:inline distT="0" distB="0" distL="0" distR="0" wp14:anchorId="15A130A8" wp14:editId="63D45779">
            <wp:extent cx="3490455" cy="2122850"/>
            <wp:effectExtent l="0" t="0" r="0" b="0"/>
            <wp:docPr id="1845260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601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455" cy="21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D41" w:rsidRPr="00D5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41"/>
    <w:rsid w:val="00D5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2A00"/>
  <w15:chartTrackingRefBased/>
  <w15:docId w15:val="{6E12C7D6-8274-486D-8090-AE884E47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Tariq</dc:creator>
  <cp:keywords/>
  <dc:description/>
  <cp:lastModifiedBy>Muhammad Faizan Tariq</cp:lastModifiedBy>
  <cp:revision>1</cp:revision>
  <dcterms:created xsi:type="dcterms:W3CDTF">2023-12-06T14:33:00Z</dcterms:created>
  <dcterms:modified xsi:type="dcterms:W3CDTF">2023-12-06T14:39:00Z</dcterms:modified>
</cp:coreProperties>
</file>