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4EAF" w14:textId="548BF81F" w:rsidR="0077151D" w:rsidRDefault="002F74DF" w:rsidP="002F74DF">
      <w:pPr>
        <w:pStyle w:val="Title"/>
        <w:jc w:val="center"/>
        <w:rPr>
          <w:rFonts w:asciiTheme="majorBidi" w:hAnsiTheme="majorBidi"/>
          <w:b/>
          <w:bCs/>
        </w:rPr>
      </w:pPr>
      <w:r w:rsidRPr="002F74DF">
        <w:rPr>
          <w:rFonts w:asciiTheme="majorBidi" w:hAnsiTheme="majorBidi"/>
          <w:b/>
          <w:bCs/>
        </w:rPr>
        <w:t>Computer Vision</w:t>
      </w:r>
    </w:p>
    <w:p w14:paraId="08DBEA60" w14:textId="2F5B7689" w:rsidR="002F74DF" w:rsidRDefault="002F74DF" w:rsidP="002F74DF">
      <w:pPr>
        <w:pStyle w:val="Heading1"/>
      </w:pPr>
      <w:r>
        <w:rPr>
          <w:rFonts w:hint="eastAsia"/>
        </w:rPr>
        <w:t>D</w:t>
      </w:r>
      <w:r w:rsidRPr="002F74DF">
        <w:t>igital image</w:t>
      </w:r>
    </w:p>
    <w:p w14:paraId="34C5F328" w14:textId="1EE443EC" w:rsidR="002F74DF" w:rsidRDefault="00FC25DF" w:rsidP="002F74DF">
      <w:pPr>
        <w:ind w:firstLine="72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427097D" wp14:editId="2BBACA62">
            <wp:simplePos x="0" y="0"/>
            <wp:positionH relativeFrom="column">
              <wp:posOffset>3143250</wp:posOffset>
            </wp:positionH>
            <wp:positionV relativeFrom="paragraph">
              <wp:posOffset>922020</wp:posOffset>
            </wp:positionV>
            <wp:extent cx="3136900" cy="1582420"/>
            <wp:effectExtent l="0" t="0" r="6350" b="0"/>
            <wp:wrapTopAndBottom/>
            <wp:docPr id="1779590378" name="Picture 2" descr="A person wearing a 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90378" name="Picture 2" descr="A person wearing a ha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77304E3" wp14:editId="56AD5FAD">
            <wp:simplePos x="0" y="0"/>
            <wp:positionH relativeFrom="column">
              <wp:posOffset>-661035</wp:posOffset>
            </wp:positionH>
            <wp:positionV relativeFrom="paragraph">
              <wp:posOffset>800100</wp:posOffset>
            </wp:positionV>
            <wp:extent cx="3765550" cy="1769745"/>
            <wp:effectExtent l="0" t="0" r="6350" b="1905"/>
            <wp:wrapTopAndBottom/>
            <wp:docPr id="118764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43324" name="Picture 11876433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4DF" w:rsidRPr="002F74DF">
        <w:t xml:space="preserve">A </w:t>
      </w:r>
      <w:r w:rsidR="002F74DF" w:rsidRPr="002F74DF">
        <w:rPr>
          <w:b/>
          <w:bCs/>
        </w:rPr>
        <w:t>digital image</w:t>
      </w:r>
      <w:r w:rsidR="002F74DF" w:rsidRPr="002F74DF">
        <w:t xml:space="preserve"> is a numerical representation of a visual scene, typically stored as a grid of pixels. Each pixel has specific </w:t>
      </w:r>
      <w:r w:rsidR="002F74DF" w:rsidRPr="002F74DF">
        <w:t>colour</w:t>
      </w:r>
      <w:r w:rsidR="002F74DF" w:rsidRPr="002F74DF">
        <w:t xml:space="preserve"> and intensity values, which collectively form the image.</w:t>
      </w:r>
    </w:p>
    <w:p w14:paraId="5E9E20C2" w14:textId="2C48D80D" w:rsidR="00FC25DF" w:rsidRDefault="00FC25DF" w:rsidP="002F74DF"/>
    <w:p w14:paraId="1B7BC195" w14:textId="3CFAEE76" w:rsidR="00FC25DF" w:rsidRDefault="00FC25DF" w:rsidP="002F74DF"/>
    <w:p w14:paraId="78EF5161" w14:textId="77777777" w:rsidR="00FC25DF" w:rsidRDefault="00FC25DF" w:rsidP="002F74DF"/>
    <w:p w14:paraId="5ACEBF08" w14:textId="77777777" w:rsidR="00FC25DF" w:rsidRDefault="00FC25DF" w:rsidP="002F74DF"/>
    <w:p w14:paraId="74E449BF" w14:textId="77777777" w:rsidR="00FC25DF" w:rsidRDefault="00FC25DF" w:rsidP="002F74DF"/>
    <w:p w14:paraId="6D5AD97B" w14:textId="77777777" w:rsidR="00FC25DF" w:rsidRDefault="00FC25DF" w:rsidP="002F74DF"/>
    <w:p w14:paraId="74A276C7" w14:textId="77777777" w:rsidR="00FC25DF" w:rsidRDefault="00FC25DF" w:rsidP="002F74DF"/>
    <w:p w14:paraId="643621EB" w14:textId="77777777" w:rsidR="00FC25DF" w:rsidRDefault="00FC25DF" w:rsidP="002F74DF"/>
    <w:p w14:paraId="646F0273" w14:textId="77777777" w:rsidR="00FC25DF" w:rsidRDefault="00FC25DF" w:rsidP="002F74DF"/>
    <w:p w14:paraId="1B249942" w14:textId="4E93C10E" w:rsidR="00FC25DF" w:rsidRDefault="00FC25DF" w:rsidP="002F74DF"/>
    <w:p w14:paraId="4AC414EA" w14:textId="77777777" w:rsidR="00FC25DF" w:rsidRDefault="00FC25DF" w:rsidP="002F74DF"/>
    <w:p w14:paraId="37FF54D4" w14:textId="32012903" w:rsidR="002F74DF" w:rsidRPr="002F74DF" w:rsidRDefault="002F74DF" w:rsidP="002F74DF">
      <w:pPr>
        <w:rPr>
          <w:rFonts w:hint="eastAsia"/>
        </w:rPr>
      </w:pPr>
    </w:p>
    <w:sectPr w:rsidR="002F74DF" w:rsidRPr="002F7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DF"/>
    <w:rsid w:val="00105F0F"/>
    <w:rsid w:val="002F74DF"/>
    <w:rsid w:val="0077151D"/>
    <w:rsid w:val="00BB1183"/>
    <w:rsid w:val="00FC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2AF8"/>
  <w15:chartTrackingRefBased/>
  <w15:docId w15:val="{AE1A2F52-5176-4959-BFB4-75258AE9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P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4DF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4DF"/>
    <w:pPr>
      <w:keepNext/>
      <w:keepLines/>
      <w:spacing w:before="360" w:after="80"/>
      <w:outlineLvl w:val="0"/>
    </w:pPr>
    <w:rPr>
      <w:rFonts w:eastAsiaTheme="majorEastAsia" w:cstheme="majorBidi"/>
      <w:b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4DF"/>
    <w:pPr>
      <w:keepNext/>
      <w:keepLines/>
      <w:spacing w:before="160" w:after="80"/>
      <w:outlineLvl w:val="1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4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4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4DF"/>
    <w:rPr>
      <w:rFonts w:asciiTheme="majorBidi" w:eastAsiaTheme="majorEastAsia" w:hAnsiTheme="majorBidi" w:cstheme="majorBidi"/>
      <w:b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4DF"/>
    <w:rPr>
      <w:rFonts w:asciiTheme="majorBidi" w:eastAsiaTheme="majorEastAsia" w:hAnsiTheme="majorBidi" w:cstheme="majorBidi"/>
      <w:b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4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4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4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4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4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4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4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 Ashraf Mughal</dc:creator>
  <cp:keywords/>
  <dc:description/>
  <cp:lastModifiedBy>Muhammad Faizan Ashraf Mughal</cp:lastModifiedBy>
  <cp:revision>1</cp:revision>
  <dcterms:created xsi:type="dcterms:W3CDTF">2025-04-03T12:17:00Z</dcterms:created>
  <dcterms:modified xsi:type="dcterms:W3CDTF">2025-04-03T14:47:00Z</dcterms:modified>
</cp:coreProperties>
</file>