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C1699" w14:textId="3A5C6717" w:rsidR="00F60D04" w:rsidRDefault="00E60114">
      <w:proofErr w:type="spellStart"/>
      <w:r>
        <w:t>Dockerfile</w:t>
      </w:r>
      <w:proofErr w:type="spellEnd"/>
    </w:p>
    <w:p w14:paraId="7B2FBD11" w14:textId="77777777" w:rsidR="00E60114" w:rsidRDefault="00E60114"/>
    <w:p w14:paraId="16EC5926" w14:textId="77777777" w:rsidR="00E60114" w:rsidRDefault="00E60114" w:rsidP="00E60114">
      <w:r>
        <w:t>FROM python:3.9</w:t>
      </w:r>
    </w:p>
    <w:p w14:paraId="0424B7E3" w14:textId="77777777" w:rsidR="00E60114" w:rsidRDefault="00E60114" w:rsidP="00E60114">
      <w:r>
        <w:t>WORKDIR /app</w:t>
      </w:r>
    </w:p>
    <w:p w14:paraId="0FAF31F8" w14:textId="77777777" w:rsidR="00E60114" w:rsidRDefault="00E60114" w:rsidP="00E60114">
      <w:r>
        <w:t xml:space="preserve">COPY </w:t>
      </w:r>
      <w:proofErr w:type="gramStart"/>
      <w:r>
        <w:t>requirements.txt .</w:t>
      </w:r>
      <w:proofErr w:type="gramEnd"/>
      <w:r>
        <w:t>/app</w:t>
      </w:r>
    </w:p>
    <w:p w14:paraId="4F1CBAE7" w14:textId="533E670F" w:rsidR="00E60114" w:rsidRDefault="00E60114" w:rsidP="00E60114">
      <w:r>
        <w:t>RUN pip install --no-cache-</w:t>
      </w:r>
      <w:proofErr w:type="spellStart"/>
      <w:r>
        <w:t>dir</w:t>
      </w:r>
      <w:proofErr w:type="spellEnd"/>
      <w:r>
        <w:t xml:space="preserve"> -r </w:t>
      </w:r>
      <w:proofErr w:type="gramStart"/>
      <w:r>
        <w:t>requirements.tx</w:t>
      </w:r>
      <w:proofErr w:type="gramEnd"/>
      <w:r w:rsidR="002077B8">
        <w:t>0074</w:t>
      </w:r>
    </w:p>
    <w:p w14:paraId="1C3B1885" w14:textId="77777777" w:rsidR="00E60114" w:rsidRDefault="00E60114" w:rsidP="00E60114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22286FAC" w14:textId="77777777" w:rsidR="00E60114" w:rsidRDefault="00E60114" w:rsidP="00E60114">
      <w:r>
        <w:t>EXPOSE 8000</w:t>
      </w:r>
    </w:p>
    <w:p w14:paraId="3D1F5F03" w14:textId="0450ECA9" w:rsidR="00E60114" w:rsidRDefault="00E60114" w:rsidP="00E60114"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main:app</w:t>
      </w:r>
      <w:proofErr w:type="spellEnd"/>
      <w:r>
        <w:t>", "--host", "0.0.0.0", "--port", "8000"]</w:t>
      </w:r>
    </w:p>
    <w:p w14:paraId="7F371EE2" w14:textId="616E068A" w:rsidR="00E60114" w:rsidRDefault="00E60114" w:rsidP="00E60114"/>
    <w:sectPr w:rsidR="00E6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14"/>
    <w:rsid w:val="002077B8"/>
    <w:rsid w:val="004673A0"/>
    <w:rsid w:val="00C46A7E"/>
    <w:rsid w:val="00E60114"/>
    <w:rsid w:val="00F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C4F3"/>
  <w15:chartTrackingRefBased/>
  <w15:docId w15:val="{DDE175EE-2E61-4AB9-AC74-979B596B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Pathan</dc:creator>
  <cp:keywords/>
  <dc:description/>
  <cp:lastModifiedBy>Faizan Pathan</cp:lastModifiedBy>
  <cp:revision>2</cp:revision>
  <dcterms:created xsi:type="dcterms:W3CDTF">2024-07-19T17:33:00Z</dcterms:created>
  <dcterms:modified xsi:type="dcterms:W3CDTF">2024-07-19T17:33:00Z</dcterms:modified>
</cp:coreProperties>
</file>