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AE" w:rsidRDefault="00593FAE" w:rsidP="00593FAE">
      <w:r>
        <w:t>bansalrajat016@gmail.com,</w:t>
      </w:r>
    </w:p>
    <w:p w:rsidR="006C1E91" w:rsidRDefault="006C1E91"/>
    <w:sectPr w:rsidR="006C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593FAE"/>
    <w:rsid w:val="00593FAE"/>
    <w:rsid w:val="006C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2014-12-17T06:53:00Z</dcterms:created>
  <dcterms:modified xsi:type="dcterms:W3CDTF">2014-12-17T06:53:00Z</dcterms:modified>
</cp:coreProperties>
</file>