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2BD0" w14:textId="3D1514F5" w:rsidR="00FB7152" w:rsidRPr="00FB7152" w:rsidRDefault="00752170" w:rsidP="00140FFA">
      <w:pPr>
        <w:jc w:val="center"/>
        <w:rPr>
          <w:rFonts w:ascii="Times New Roman" w:hAnsi="Times New Roman" w:cs="Times New Roman"/>
          <w:b/>
          <w:color w:val="0070C0"/>
          <w:sz w:val="56"/>
          <w:szCs w:val="56"/>
        </w:rPr>
      </w:pPr>
      <w:r>
        <w:rPr>
          <w:rFonts w:ascii="Times New Roman" w:hAnsi="Times New Roman" w:cs="Times New Roman"/>
          <w:b/>
          <w:color w:val="0070C0"/>
          <w:sz w:val="56"/>
          <w:szCs w:val="56"/>
        </w:rPr>
        <w:t xml:space="preserve">LAB </w:t>
      </w:r>
      <w:r w:rsidR="00AE2D74">
        <w:rPr>
          <w:rFonts w:ascii="Times New Roman" w:hAnsi="Times New Roman" w:cs="Times New Roman"/>
          <w:b/>
          <w:color w:val="0070C0"/>
          <w:sz w:val="56"/>
          <w:szCs w:val="56"/>
        </w:rPr>
        <w:t>6</w:t>
      </w:r>
      <w:r w:rsidR="00FB7152" w:rsidRPr="00FB7152">
        <w:rPr>
          <w:rFonts w:ascii="Times New Roman" w:hAnsi="Times New Roman" w:cs="Times New Roman"/>
          <w:b/>
          <w:color w:val="0070C0"/>
          <w:sz w:val="56"/>
          <w:szCs w:val="56"/>
        </w:rPr>
        <w:t xml:space="preserve"> </w:t>
      </w:r>
    </w:p>
    <w:p w14:paraId="22E92E2C" w14:textId="785CFF5B" w:rsidR="00140FFA" w:rsidRPr="00CB7231" w:rsidRDefault="00140FFA" w:rsidP="00140FFA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B7231">
        <w:rPr>
          <w:rFonts w:ascii="Times New Roman" w:hAnsi="Times New Roman" w:cs="Times New Roman"/>
          <w:noProof/>
        </w:rPr>
        <w:drawing>
          <wp:inline distT="0" distB="0" distL="0" distR="0" wp14:anchorId="4AEAEADE" wp14:editId="31412BE1">
            <wp:extent cx="1638300" cy="1314450"/>
            <wp:effectExtent l="0" t="0" r="0" b="0"/>
            <wp:docPr id="49413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2389E" w14:textId="77777777" w:rsidR="00CB7231" w:rsidRPr="00CB7231" w:rsidRDefault="00CB7231" w:rsidP="00CB7231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CB7231">
        <w:rPr>
          <w:rFonts w:ascii="Times New Roman" w:hAnsi="Times New Roman" w:cs="Times New Roman"/>
          <w:b/>
          <w:sz w:val="40"/>
          <w:szCs w:val="40"/>
        </w:rPr>
        <w:t xml:space="preserve">Submitted to:  </w:t>
      </w:r>
    </w:p>
    <w:p w14:paraId="0152C9F6" w14:textId="70E52F73" w:rsidR="00CB7231" w:rsidRPr="00E40811" w:rsidRDefault="00CB7231" w:rsidP="00CB7231">
      <w:pPr>
        <w:jc w:val="both"/>
        <w:rPr>
          <w:rFonts w:ascii="Times New Roman" w:hAnsi="Times New Roman" w:cs="Times New Roman"/>
          <w:sz w:val="40"/>
          <w:szCs w:val="40"/>
        </w:rPr>
      </w:pPr>
      <w:r w:rsidRPr="00CB7231">
        <w:rPr>
          <w:rFonts w:ascii="Times New Roman" w:hAnsi="Times New Roman" w:cs="Times New Roman"/>
          <w:b/>
          <w:sz w:val="40"/>
          <w:szCs w:val="40"/>
        </w:rPr>
        <w:t xml:space="preserve">                                  </w:t>
      </w:r>
      <w:r w:rsidRPr="00CB7231">
        <w:rPr>
          <w:rFonts w:ascii="Times New Roman" w:hAnsi="Times New Roman" w:cs="Times New Roman"/>
          <w:sz w:val="40"/>
          <w:szCs w:val="40"/>
        </w:rPr>
        <w:t xml:space="preserve"> </w:t>
      </w:r>
      <w:r w:rsidR="00E40811" w:rsidRPr="00E40811">
        <w:rPr>
          <w:rFonts w:ascii="Times New Roman" w:hAnsi="Times New Roman" w:cs="Times New Roman"/>
          <w:sz w:val="40"/>
          <w:szCs w:val="40"/>
        </w:rPr>
        <w:t xml:space="preserve">Sir Mubashir UbaidUllah </w:t>
      </w:r>
      <w:r w:rsidRPr="00E40811">
        <w:rPr>
          <w:rFonts w:ascii="Times New Roman" w:hAnsi="Times New Roman" w:cs="Times New Roman"/>
          <w:sz w:val="40"/>
          <w:szCs w:val="40"/>
        </w:rPr>
        <w:t xml:space="preserve">    </w:t>
      </w:r>
    </w:p>
    <w:p w14:paraId="432E4B9A" w14:textId="77777777" w:rsidR="00140FFA" w:rsidRPr="00CB7231" w:rsidRDefault="00140FFA" w:rsidP="00140FFA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CB7231">
        <w:rPr>
          <w:rFonts w:ascii="Times New Roman" w:hAnsi="Times New Roman" w:cs="Times New Roman"/>
          <w:b/>
          <w:sz w:val="40"/>
          <w:szCs w:val="40"/>
        </w:rPr>
        <w:t>Submitted by:</w:t>
      </w:r>
    </w:p>
    <w:p w14:paraId="62173A58" w14:textId="5C8D1C81" w:rsidR="00140FFA" w:rsidRPr="00CB7231" w:rsidRDefault="00140FFA" w:rsidP="00140FFA">
      <w:pPr>
        <w:jc w:val="both"/>
        <w:rPr>
          <w:rFonts w:ascii="Times New Roman" w:hAnsi="Times New Roman" w:cs="Times New Roman"/>
          <w:bCs/>
          <w:sz w:val="40"/>
          <w:szCs w:val="40"/>
        </w:rPr>
      </w:pPr>
      <w:r w:rsidRPr="00CB7231">
        <w:rPr>
          <w:rFonts w:ascii="Times New Roman" w:hAnsi="Times New Roman" w:cs="Times New Roman"/>
          <w:b/>
          <w:sz w:val="40"/>
          <w:szCs w:val="40"/>
        </w:rPr>
        <w:t xml:space="preserve">                                  </w:t>
      </w:r>
      <w:r w:rsidRPr="00CB7231">
        <w:rPr>
          <w:rFonts w:ascii="Times New Roman" w:hAnsi="Times New Roman" w:cs="Times New Roman"/>
          <w:bCs/>
          <w:sz w:val="40"/>
          <w:szCs w:val="40"/>
        </w:rPr>
        <w:t>Muhammad Faizan</w:t>
      </w:r>
    </w:p>
    <w:p w14:paraId="139F1CCE" w14:textId="49D1D8C2" w:rsidR="00140FFA" w:rsidRPr="00CB7231" w:rsidRDefault="00140FFA" w:rsidP="00140FFA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CB7231">
        <w:rPr>
          <w:rFonts w:ascii="Times New Roman" w:hAnsi="Times New Roman" w:cs="Times New Roman"/>
          <w:b/>
          <w:sz w:val="40"/>
          <w:szCs w:val="40"/>
        </w:rPr>
        <w:t>Registration no:</w:t>
      </w:r>
    </w:p>
    <w:p w14:paraId="336739D9" w14:textId="3575D797" w:rsidR="00140FFA" w:rsidRPr="00CB7231" w:rsidRDefault="00140FFA" w:rsidP="00140FFA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CB7231">
        <w:rPr>
          <w:rFonts w:ascii="Times New Roman" w:hAnsi="Times New Roman" w:cs="Times New Roman"/>
          <w:bCs/>
          <w:sz w:val="40"/>
          <w:szCs w:val="40"/>
        </w:rPr>
        <w:t xml:space="preserve">  </w:t>
      </w:r>
      <w:r w:rsidRPr="00CB7231">
        <w:rPr>
          <w:rFonts w:ascii="Times New Roman" w:hAnsi="Times New Roman" w:cs="Times New Roman"/>
          <w:bCs/>
          <w:sz w:val="40"/>
          <w:szCs w:val="40"/>
        </w:rPr>
        <w:tab/>
      </w:r>
      <w:r w:rsidRPr="00CB7231">
        <w:rPr>
          <w:rFonts w:ascii="Times New Roman" w:hAnsi="Times New Roman" w:cs="Times New Roman"/>
          <w:bCs/>
          <w:sz w:val="40"/>
          <w:szCs w:val="40"/>
        </w:rPr>
        <w:tab/>
      </w:r>
      <w:r w:rsidRPr="00CB7231">
        <w:rPr>
          <w:rFonts w:ascii="Times New Roman" w:hAnsi="Times New Roman" w:cs="Times New Roman"/>
          <w:bCs/>
          <w:sz w:val="40"/>
          <w:szCs w:val="40"/>
        </w:rPr>
        <w:tab/>
      </w:r>
      <w:r w:rsidRPr="00CB7231">
        <w:rPr>
          <w:rFonts w:ascii="Times New Roman" w:hAnsi="Times New Roman" w:cs="Times New Roman"/>
          <w:bCs/>
          <w:sz w:val="40"/>
          <w:szCs w:val="40"/>
        </w:rPr>
        <w:tab/>
      </w:r>
      <w:r w:rsidRPr="00CB7231">
        <w:rPr>
          <w:rFonts w:ascii="Times New Roman" w:hAnsi="Times New Roman" w:cs="Times New Roman"/>
          <w:bCs/>
          <w:sz w:val="40"/>
          <w:szCs w:val="40"/>
        </w:rPr>
        <w:tab/>
        <w:t>FA22-BSE-052</w:t>
      </w:r>
    </w:p>
    <w:p w14:paraId="21F46DA6" w14:textId="669D1623" w:rsidR="00861F74" w:rsidRPr="00CB7231" w:rsidRDefault="00861F74" w:rsidP="00861F74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CB7231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B7231">
        <w:rPr>
          <w:rFonts w:ascii="Times New Roman" w:hAnsi="Times New Roman" w:cs="Times New Roman"/>
          <w:b/>
          <w:bCs/>
          <w:sz w:val="40"/>
          <w:szCs w:val="40"/>
        </w:rPr>
        <w:t>Course:</w:t>
      </w:r>
    </w:p>
    <w:p w14:paraId="19DCD7D2" w14:textId="25A8F75F" w:rsidR="00861F74" w:rsidRPr="00E40811" w:rsidRDefault="00861F74" w:rsidP="00140FFA">
      <w:pPr>
        <w:jc w:val="both"/>
        <w:rPr>
          <w:rFonts w:ascii="Times New Roman" w:hAnsi="Times New Roman" w:cs="Times New Roman"/>
          <w:sz w:val="40"/>
          <w:szCs w:val="40"/>
        </w:rPr>
      </w:pPr>
      <w:r w:rsidRPr="00CB7231">
        <w:rPr>
          <w:rFonts w:ascii="Times New Roman" w:hAnsi="Times New Roman" w:cs="Times New Roman"/>
          <w:sz w:val="40"/>
          <w:szCs w:val="40"/>
        </w:rPr>
        <w:t xml:space="preserve">                                  </w:t>
      </w:r>
      <w:r w:rsidR="00E40811" w:rsidRPr="00E40811">
        <w:rPr>
          <w:rFonts w:ascii="Times New Roman" w:hAnsi="Times New Roman" w:cs="Times New Roman"/>
          <w:sz w:val="40"/>
          <w:szCs w:val="40"/>
        </w:rPr>
        <w:t>Visual Programming</w:t>
      </w:r>
    </w:p>
    <w:p w14:paraId="0C268599" w14:textId="241DA3F5" w:rsidR="00861F74" w:rsidRPr="00CB7231" w:rsidRDefault="00861F74" w:rsidP="00140FFA">
      <w:pPr>
        <w:ind w:firstLineChars="50" w:firstLine="201"/>
        <w:jc w:val="both"/>
        <w:rPr>
          <w:rFonts w:ascii="Times New Roman" w:hAnsi="Times New Roman" w:cs="Times New Roman"/>
          <w:sz w:val="40"/>
          <w:szCs w:val="40"/>
        </w:rPr>
      </w:pPr>
      <w:r w:rsidRPr="00CB7231">
        <w:rPr>
          <w:rFonts w:ascii="Times New Roman" w:hAnsi="Times New Roman" w:cs="Times New Roman"/>
          <w:b/>
          <w:bCs/>
          <w:sz w:val="40"/>
          <w:szCs w:val="40"/>
        </w:rPr>
        <w:t xml:space="preserve">      </w:t>
      </w:r>
    </w:p>
    <w:p w14:paraId="7645BF2C" w14:textId="1020C5C9" w:rsidR="00AE5283" w:rsidRPr="009433E4" w:rsidRDefault="00140FFA" w:rsidP="009433E4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B7231">
        <w:rPr>
          <w:rFonts w:ascii="Times New Roman" w:hAnsi="Times New Roman" w:cs="Times New Roman"/>
          <w:b/>
          <w:sz w:val="40"/>
          <w:szCs w:val="40"/>
        </w:rPr>
        <w:t>“</w:t>
      </w:r>
      <w:r w:rsidR="00861F74" w:rsidRPr="00CB7231">
        <w:rPr>
          <w:rFonts w:ascii="Times New Roman" w:hAnsi="Times New Roman" w:cs="Times New Roman"/>
          <w:b/>
          <w:sz w:val="40"/>
          <w:szCs w:val="40"/>
        </w:rPr>
        <w:t>Department of Computer Science</w:t>
      </w:r>
      <w:r w:rsidRPr="00CB7231">
        <w:rPr>
          <w:rFonts w:ascii="Times New Roman" w:hAnsi="Times New Roman" w:cs="Times New Roman"/>
          <w:b/>
          <w:sz w:val="40"/>
          <w:szCs w:val="40"/>
        </w:rPr>
        <w:t>”</w:t>
      </w:r>
    </w:p>
    <w:p w14:paraId="7783CD8A" w14:textId="77777777" w:rsidR="00861F74" w:rsidRPr="00CB7231" w:rsidRDefault="00861F74" w:rsidP="00861F7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CB7231">
        <w:rPr>
          <w:rFonts w:ascii="Times New Roman" w:hAnsi="Times New Roman" w:cs="Times New Roman"/>
          <w:b/>
          <w:sz w:val="44"/>
          <w:szCs w:val="44"/>
        </w:rPr>
        <w:t>COMSATS University Islamabad,</w:t>
      </w:r>
    </w:p>
    <w:p w14:paraId="13031583" w14:textId="35ED398B" w:rsidR="00FB7152" w:rsidRDefault="00140FFA" w:rsidP="00FB715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CB7231">
        <w:rPr>
          <w:rFonts w:ascii="Times New Roman" w:hAnsi="Times New Roman" w:cs="Times New Roman"/>
          <w:b/>
          <w:sz w:val="44"/>
          <w:szCs w:val="44"/>
        </w:rPr>
        <w:t>“</w:t>
      </w:r>
      <w:r w:rsidR="00861F74" w:rsidRPr="00CB7231">
        <w:rPr>
          <w:rFonts w:ascii="Times New Roman" w:hAnsi="Times New Roman" w:cs="Times New Roman"/>
          <w:b/>
          <w:sz w:val="44"/>
          <w:szCs w:val="44"/>
        </w:rPr>
        <w:t>Vehari Campus</w:t>
      </w:r>
      <w:r w:rsidRPr="00CB7231">
        <w:rPr>
          <w:rFonts w:ascii="Times New Roman" w:hAnsi="Times New Roman" w:cs="Times New Roman"/>
          <w:b/>
          <w:sz w:val="44"/>
          <w:szCs w:val="44"/>
        </w:rPr>
        <w:t>”</w:t>
      </w:r>
    </w:p>
    <w:p w14:paraId="5EC7AA75" w14:textId="77777777" w:rsidR="00752170" w:rsidRDefault="00752170" w:rsidP="00FB7152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3C87D5D5" w14:textId="3827D901" w:rsidR="00F35618" w:rsidRPr="00752170" w:rsidRDefault="00AE2D74" w:rsidP="00641336">
      <w:pPr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Activity</w:t>
      </w:r>
      <w:r w:rsidR="00752170" w:rsidRPr="00752170">
        <w:rPr>
          <w:rFonts w:ascii="Times New Roman" w:hAnsi="Times New Roman" w:cs="Times New Roman"/>
          <w:b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sz w:val="40"/>
          <w:szCs w:val="40"/>
        </w:rPr>
        <w:t>1:</w:t>
      </w:r>
    </w:p>
    <w:p w14:paraId="561EE668" w14:textId="77777777" w:rsidR="00752170" w:rsidRDefault="00752170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3611C247" w14:textId="08ACECA2" w:rsidR="00752170" w:rsidRDefault="00752170" w:rsidP="00641336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752170">
        <w:rPr>
          <w:rFonts w:ascii="Times New Roman" w:hAnsi="Times New Roman" w:cs="Times New Roman"/>
          <w:b/>
          <w:sz w:val="40"/>
          <w:szCs w:val="40"/>
        </w:rPr>
        <w:t>XML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170" w14:paraId="5850AC2F" w14:textId="77777777" w:rsidTr="00752170">
        <w:tc>
          <w:tcPr>
            <w:tcW w:w="9350" w:type="dxa"/>
          </w:tcPr>
          <w:p w14:paraId="0D0772A5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&lt;Window </w:t>
            </w:r>
            <w:proofErr w:type="gram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x:Class</w:t>
            </w:r>
            <w:proofErr w:type="gram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="WPFStyles.Activity1"</w:t>
            </w:r>
          </w:p>
          <w:p w14:paraId="71C5DC49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xmlns="http://schemas.microsoft.com/winfx/2006/xaml/presentation"</w:t>
            </w:r>
          </w:p>
          <w:p w14:paraId="4EA0CD23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xmlns:x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="http://schemas.microsoft.com/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winfx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/2006/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xaml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"</w:t>
            </w:r>
          </w:p>
          <w:p w14:paraId="09EA91DB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Title="Activity 1" Height="500" Width="700" Background="Cyan"&gt;</w:t>
            </w:r>
          </w:p>
          <w:p w14:paraId="06EA45BF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&lt;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Window.Resources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&gt;</w:t>
            </w:r>
          </w:p>
          <w:p w14:paraId="648252ED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&lt;Style </w:t>
            </w:r>
            <w:proofErr w:type="gram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x:Key</w:t>
            </w:r>
            <w:proofErr w:type="gram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="Header1" 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TargetType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="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TextBlock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" &gt;</w:t>
            </w:r>
          </w:p>
          <w:p w14:paraId="76B4442E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&lt;Setter Property="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FontSize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" Value="15" /&gt;</w:t>
            </w:r>
          </w:p>
          <w:p w14:paraId="7CA8A31A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&lt;Setter Property="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FontWeight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" Value="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ExtraBold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" /&gt;</w:t>
            </w:r>
          </w:p>
          <w:p w14:paraId="6C86092A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&lt;/Style&gt;</w:t>
            </w:r>
          </w:p>
          <w:p w14:paraId="6D1A7FAC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&lt;/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Window.Resources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&gt;</w:t>
            </w:r>
          </w:p>
          <w:p w14:paraId="2CA0ED96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&lt;Grid&gt;</w:t>
            </w:r>
          </w:p>
          <w:p w14:paraId="34C74FF6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TextBlock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Text="Styled Header" Style="{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StaticResource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Header1}" </w:t>
            </w:r>
          </w:p>
          <w:p w14:paraId="5D535A3F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       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HorizontalAlignment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="Center" 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VerticalAlignment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="Center"/&gt;</w:t>
            </w:r>
          </w:p>
          <w:p w14:paraId="61BA0078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&lt;/Grid&gt;</w:t>
            </w:r>
          </w:p>
          <w:p w14:paraId="00AF18A2" w14:textId="37B0F6C7" w:rsidR="00752170" w:rsidRPr="00752170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&lt;/Window&gt;</w:t>
            </w:r>
          </w:p>
        </w:tc>
      </w:tr>
    </w:tbl>
    <w:p w14:paraId="4D32353C" w14:textId="2BD58EC6" w:rsidR="00752170" w:rsidRDefault="00752170" w:rsidP="00641336">
      <w:pPr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Cs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170" w14:paraId="553782FD" w14:textId="77777777" w:rsidTr="00752170">
        <w:tc>
          <w:tcPr>
            <w:tcW w:w="9350" w:type="dxa"/>
          </w:tcPr>
          <w:p w14:paraId="2AD9BA7A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using 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System.Windows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;</w:t>
            </w:r>
          </w:p>
          <w:p w14:paraId="7DD39210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38977569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namespace 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WPFStyles</w:t>
            </w:r>
            <w:proofErr w:type="spellEnd"/>
          </w:p>
          <w:p w14:paraId="258011E4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{</w:t>
            </w:r>
          </w:p>
          <w:p w14:paraId="3D3B1C03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public partial class Activity</w:t>
            </w:r>
            <w:proofErr w:type="gram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1 :</w:t>
            </w:r>
            <w:proofErr w:type="gram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Window</w:t>
            </w:r>
          </w:p>
          <w:p w14:paraId="1FAE842C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{</w:t>
            </w:r>
          </w:p>
          <w:p w14:paraId="051140BD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public Activity1()</w:t>
            </w:r>
          </w:p>
          <w:p w14:paraId="01ED4158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{</w:t>
            </w:r>
          </w:p>
          <w:p w14:paraId="05F086AB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lastRenderedPageBreak/>
              <w:t xml:space="preserve">            </w:t>
            </w:r>
            <w:proofErr w:type="spellStart"/>
            <w:proofErr w:type="gram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InitializeComponent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(</w:t>
            </w:r>
            <w:proofErr w:type="gram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);</w:t>
            </w:r>
          </w:p>
          <w:p w14:paraId="776AFC5A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}</w:t>
            </w:r>
          </w:p>
          <w:p w14:paraId="5E5FFC4C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}</w:t>
            </w:r>
          </w:p>
          <w:p w14:paraId="3EC636F7" w14:textId="235EEB05" w:rsidR="00752170" w:rsidRPr="00752170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}</w:t>
            </w:r>
          </w:p>
        </w:tc>
      </w:tr>
    </w:tbl>
    <w:p w14:paraId="4FA688B2" w14:textId="77777777" w:rsidR="00752170" w:rsidRPr="00752170" w:rsidRDefault="00752170" w:rsidP="00641336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025229F1" w14:textId="7491A283" w:rsidR="00752170" w:rsidRPr="00752170" w:rsidRDefault="00752170" w:rsidP="00641336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752170">
        <w:rPr>
          <w:rFonts w:ascii="Times New Roman" w:hAnsi="Times New Roman" w:cs="Times New Roman"/>
          <w:b/>
          <w:sz w:val="36"/>
          <w:szCs w:val="36"/>
        </w:rPr>
        <w:t>Output:</w:t>
      </w:r>
    </w:p>
    <w:p w14:paraId="34F8226D" w14:textId="5B726F38" w:rsidR="00752170" w:rsidRDefault="00AE2D74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AE2D74">
        <w:rPr>
          <w:rFonts w:ascii="Times New Roman" w:hAnsi="Times New Roman" w:cs="Times New Roman"/>
          <w:bCs/>
          <w:sz w:val="32"/>
          <w:szCs w:val="32"/>
        </w:rPr>
        <w:drawing>
          <wp:inline distT="0" distB="0" distL="0" distR="0" wp14:anchorId="502190FF" wp14:editId="1E50A603">
            <wp:extent cx="5943600" cy="4251960"/>
            <wp:effectExtent l="0" t="0" r="0" b="0"/>
            <wp:docPr id="194787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79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30ED" w14:textId="77777777" w:rsidR="00AE2D74" w:rsidRDefault="00AE2D74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3860F0D1" w14:textId="419A7E3F" w:rsidR="00AE2D74" w:rsidRDefault="00AE2D74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Activity 2:</w:t>
      </w:r>
    </w:p>
    <w:p w14:paraId="5417C6AC" w14:textId="6F6FD369" w:rsidR="00AE2D74" w:rsidRDefault="00AE2D74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.</w:t>
      </w:r>
      <w:proofErr w:type="spellStart"/>
      <w:r>
        <w:rPr>
          <w:rFonts w:ascii="Times New Roman" w:hAnsi="Times New Roman" w:cs="Times New Roman"/>
          <w:bCs/>
          <w:sz w:val="32"/>
          <w:szCs w:val="32"/>
        </w:rPr>
        <w:t>xaml</w:t>
      </w:r>
      <w:proofErr w:type="spellEnd"/>
      <w:r>
        <w:rPr>
          <w:rFonts w:ascii="Times New Roman" w:hAnsi="Times New Roman" w:cs="Times New Roman"/>
          <w:bCs/>
          <w:sz w:val="32"/>
          <w:szCs w:val="32"/>
        </w:rPr>
        <w:t xml:space="preserve">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2D74" w14:paraId="40A94355" w14:textId="77777777" w:rsidTr="00AE2D74">
        <w:tc>
          <w:tcPr>
            <w:tcW w:w="9350" w:type="dxa"/>
          </w:tcPr>
          <w:p w14:paraId="7490BE78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&lt;Window </w:t>
            </w:r>
            <w:proofErr w:type="gram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x:Class</w:t>
            </w:r>
            <w:proofErr w:type="gram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="WPFStyles.Activity2"</w:t>
            </w:r>
          </w:p>
          <w:p w14:paraId="6FE7F7D4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xmlns="http://schemas.microsoft.com/winfx/2006/xaml/presentation"</w:t>
            </w:r>
          </w:p>
          <w:p w14:paraId="311B7222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lastRenderedPageBreak/>
              <w:t xml:space="preserve">        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xmlns:x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="http://schemas.microsoft.com/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winfx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/2006/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xaml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"</w:t>
            </w:r>
          </w:p>
          <w:p w14:paraId="04F64E68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Title="Activity 2" Height="300" Width="400"&gt;</w:t>
            </w:r>
          </w:p>
          <w:p w14:paraId="782AAD44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</w:t>
            </w:r>
          </w:p>
          <w:p w14:paraId="18460078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&lt;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Window.Resources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&gt;</w:t>
            </w:r>
          </w:p>
          <w:p w14:paraId="508CAB53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</w:t>
            </w:r>
            <w:proofErr w:type="gram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&lt;!--</w:t>
            </w:r>
            <w:proofErr w:type="gram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Implicit Style applied to all 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TextBlocks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--&gt;</w:t>
            </w:r>
          </w:p>
          <w:p w14:paraId="3F955DAD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&lt;Style 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TargetType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="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TextBlock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"&gt;</w:t>
            </w:r>
          </w:p>
          <w:p w14:paraId="60379D79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&lt;Setter Property="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HorizontalAlignment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" Value="Center" /&gt;</w:t>
            </w:r>
          </w:p>
          <w:p w14:paraId="50A10CD0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&lt;Setter Property="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FontFamily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" Value="Comic Sans MS"/&gt;</w:t>
            </w:r>
          </w:p>
          <w:p w14:paraId="4D7569F1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&lt;Setter Property="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FontSize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" Value="14"/&gt;</w:t>
            </w:r>
          </w:p>
          <w:p w14:paraId="2C6E2F59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&lt;/Style&gt;</w:t>
            </w:r>
          </w:p>
          <w:p w14:paraId="1A1B3948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&lt;/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Window.Resources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&gt;</w:t>
            </w:r>
          </w:p>
          <w:p w14:paraId="217151BB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13592CDB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&lt;Grid&gt;</w:t>
            </w:r>
          </w:p>
          <w:p w14:paraId="5F1A90B1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StackPanel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VerticalAlignment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="Center"&gt;</w:t>
            </w:r>
          </w:p>
          <w:p w14:paraId="192DCCEA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TextBlock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&gt;My Pictures&lt;/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TextBlock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&gt;</w:t>
            </w:r>
          </w:p>
          <w:p w14:paraId="0D1AF518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TextBlock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&gt;Check out my new </w:t>
            </w:r>
            <w:proofErr w:type="gram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pictures!&lt;</w:t>
            </w:r>
            <w:proofErr w:type="gram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/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TextBlock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&gt;</w:t>
            </w:r>
          </w:p>
          <w:p w14:paraId="5E394327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&lt;/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StackPanel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&gt;</w:t>
            </w:r>
          </w:p>
          <w:p w14:paraId="55D21A2A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&lt;/Grid&gt;</w:t>
            </w:r>
          </w:p>
          <w:p w14:paraId="039D328F" w14:textId="7842A5C8" w:rsid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&lt;/Window&gt;</w:t>
            </w:r>
          </w:p>
        </w:tc>
      </w:tr>
    </w:tbl>
    <w:p w14:paraId="323FC814" w14:textId="77777777" w:rsidR="00AE2D74" w:rsidRDefault="00AE2D74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45D3549" w14:textId="7ECB067C" w:rsidR="00AE2D74" w:rsidRDefault="00AE2D74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.cs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2D74" w14:paraId="6206342B" w14:textId="77777777" w:rsidTr="00AE2D74">
        <w:tc>
          <w:tcPr>
            <w:tcW w:w="9350" w:type="dxa"/>
          </w:tcPr>
          <w:p w14:paraId="1F2AD1F3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using 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System.Windows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;</w:t>
            </w:r>
          </w:p>
          <w:p w14:paraId="48C51E3C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4D25BE29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namespace 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WPFStyles</w:t>
            </w:r>
            <w:proofErr w:type="spellEnd"/>
          </w:p>
          <w:p w14:paraId="3BFD06FB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{</w:t>
            </w:r>
          </w:p>
          <w:p w14:paraId="7501AE16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public partial class Activity</w:t>
            </w:r>
            <w:proofErr w:type="gram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2 :</w:t>
            </w:r>
            <w:proofErr w:type="gram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Window</w:t>
            </w:r>
          </w:p>
          <w:p w14:paraId="5C807934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{</w:t>
            </w:r>
          </w:p>
          <w:p w14:paraId="47B6996E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public Activity2()</w:t>
            </w:r>
          </w:p>
          <w:p w14:paraId="4328ED1F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{</w:t>
            </w:r>
          </w:p>
          <w:p w14:paraId="141DA823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</w:t>
            </w:r>
            <w:proofErr w:type="spellStart"/>
            <w:proofErr w:type="gram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InitializeComponent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(</w:t>
            </w:r>
            <w:proofErr w:type="gram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);</w:t>
            </w:r>
          </w:p>
          <w:p w14:paraId="50C81371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}</w:t>
            </w:r>
          </w:p>
          <w:p w14:paraId="269EAFE4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}</w:t>
            </w:r>
          </w:p>
          <w:p w14:paraId="1DE7D5EA" w14:textId="30CE8F80" w:rsid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}</w:t>
            </w:r>
          </w:p>
        </w:tc>
      </w:tr>
    </w:tbl>
    <w:p w14:paraId="12326C9A" w14:textId="461042DC" w:rsidR="00AE2D74" w:rsidRDefault="00AE2D74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lastRenderedPageBreak/>
        <w:t>Output:</w:t>
      </w:r>
    </w:p>
    <w:p w14:paraId="0BF92AFF" w14:textId="7987FABE" w:rsidR="00AE2D74" w:rsidRDefault="00AE2D74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AE2D74">
        <w:rPr>
          <w:rFonts w:ascii="Times New Roman" w:hAnsi="Times New Roman" w:cs="Times New Roman"/>
          <w:bCs/>
          <w:sz w:val="32"/>
          <w:szCs w:val="32"/>
        </w:rPr>
        <w:drawing>
          <wp:inline distT="0" distB="0" distL="0" distR="0" wp14:anchorId="70AB502B" wp14:editId="772F7947">
            <wp:extent cx="5820587" cy="4601217"/>
            <wp:effectExtent l="0" t="0" r="8890" b="8890"/>
            <wp:docPr id="205619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91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FAF3" w14:textId="77777777" w:rsidR="00AE2D74" w:rsidRDefault="00AE2D74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52EE2DB" w14:textId="3FDA1385" w:rsidR="00AE2D74" w:rsidRDefault="00AE2D74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Activity 3:</w:t>
      </w:r>
    </w:p>
    <w:p w14:paraId="22BA8567" w14:textId="38BE42E0" w:rsidR="00AE2D74" w:rsidRDefault="00AE2D74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.</w:t>
      </w:r>
      <w:proofErr w:type="spellStart"/>
      <w:r>
        <w:rPr>
          <w:rFonts w:ascii="Times New Roman" w:hAnsi="Times New Roman" w:cs="Times New Roman"/>
          <w:bCs/>
          <w:sz w:val="32"/>
          <w:szCs w:val="32"/>
        </w:rPr>
        <w:t>xaml</w:t>
      </w:r>
      <w:proofErr w:type="spellEnd"/>
      <w:r>
        <w:rPr>
          <w:rFonts w:ascii="Times New Roman" w:hAnsi="Times New Roman" w:cs="Times New Roman"/>
          <w:bCs/>
          <w:sz w:val="32"/>
          <w:szCs w:val="32"/>
        </w:rPr>
        <w:t xml:space="preserve">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2D74" w14:paraId="6EFBA308" w14:textId="77777777" w:rsidTr="00AE2D74">
        <w:tc>
          <w:tcPr>
            <w:tcW w:w="9350" w:type="dxa"/>
          </w:tcPr>
          <w:p w14:paraId="37F88952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&lt;Window </w:t>
            </w:r>
            <w:proofErr w:type="gram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x:Class</w:t>
            </w:r>
            <w:proofErr w:type="gram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="WPFStyles.Activity3"</w:t>
            </w:r>
          </w:p>
          <w:p w14:paraId="54B8E0C2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xmlns="http://schemas.microsoft.com/winfx/2006/xaml/presentation"</w:t>
            </w:r>
          </w:p>
          <w:p w14:paraId="539367BD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xmlns:x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="http://schemas.microsoft.com/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winfx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/2006/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xaml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"</w:t>
            </w:r>
          </w:p>
          <w:p w14:paraId="58FFA1C3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Title="Activity 3" Height="300" Width="400"&gt;</w:t>
            </w:r>
          </w:p>
          <w:p w14:paraId="61EDA974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</w:t>
            </w:r>
          </w:p>
          <w:p w14:paraId="758AAB64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&lt;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Window.Resources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&gt;</w:t>
            </w:r>
          </w:p>
          <w:p w14:paraId="63DE1CE1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</w:t>
            </w:r>
            <w:proofErr w:type="gram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&lt;!--</w:t>
            </w:r>
            <w:proofErr w:type="gram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Explicit Style (applied only when referenced) --&gt;</w:t>
            </w:r>
          </w:p>
          <w:p w14:paraId="5B06BFD3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lastRenderedPageBreak/>
              <w:t xml:space="preserve">        &lt;Style </w:t>
            </w:r>
            <w:proofErr w:type="gram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x:Key</w:t>
            </w:r>
            <w:proofErr w:type="gram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="TitleText" 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TargetType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="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TextBlock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"&gt;</w:t>
            </w:r>
          </w:p>
          <w:p w14:paraId="2CF9E48F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&lt;Setter Property="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HorizontalAlignment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" Value="Center" /&gt;</w:t>
            </w:r>
          </w:p>
          <w:p w14:paraId="09C212CD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&lt;Setter Property="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FontFamily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" Value="Comic Sans MS"/&gt;</w:t>
            </w:r>
          </w:p>
          <w:p w14:paraId="7557F592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&lt;Setter Property="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FontSize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" Value="14"/&gt;</w:t>
            </w:r>
          </w:p>
          <w:p w14:paraId="4A74DD98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&lt;/Style&gt;</w:t>
            </w:r>
          </w:p>
          <w:p w14:paraId="0065FE4B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&lt;/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Window.Resources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&gt;</w:t>
            </w:r>
          </w:p>
          <w:p w14:paraId="63D93034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1E1B1422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&lt;Grid&gt;</w:t>
            </w:r>
          </w:p>
          <w:p w14:paraId="0FE02B08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StackPanel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VerticalAlignment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="Center"&gt;</w:t>
            </w:r>
          </w:p>
          <w:p w14:paraId="25DF7ABE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TextBlock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Style="{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StaticResource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TitleText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}"&gt;Styled with Explicit Style&lt;/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TextBlock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&gt;</w:t>
            </w:r>
          </w:p>
          <w:p w14:paraId="0974A4A4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TextBlock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Name="textblock1"&gt;This will be styled </w:t>
            </w:r>
            <w:proofErr w:type="gram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programmatically.&lt;</w:t>
            </w:r>
            <w:proofErr w:type="gram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/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TextBlock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&gt;</w:t>
            </w:r>
          </w:p>
          <w:p w14:paraId="5ADCE458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&lt;Button Click="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ApplyStyle_Click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" Width="200" Height="30" Margin="10"&gt;Apply Style Programmatically&lt;/Button&gt;</w:t>
            </w:r>
          </w:p>
          <w:p w14:paraId="6730E9B8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&lt;/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StackPanel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&gt;</w:t>
            </w:r>
          </w:p>
          <w:p w14:paraId="5A832B4F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&lt;/Grid&gt;</w:t>
            </w:r>
          </w:p>
          <w:p w14:paraId="5C777CCD" w14:textId="75214C04" w:rsid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&lt;/Window&gt;</w:t>
            </w:r>
          </w:p>
        </w:tc>
      </w:tr>
    </w:tbl>
    <w:p w14:paraId="206E6679" w14:textId="77777777" w:rsidR="00AE2D74" w:rsidRDefault="00AE2D74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919E622" w14:textId="0715F504" w:rsidR="00AE2D74" w:rsidRDefault="00AE2D74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.cs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2D74" w14:paraId="50C0B5F4" w14:textId="77777777" w:rsidTr="00AE2D74">
        <w:tc>
          <w:tcPr>
            <w:tcW w:w="9350" w:type="dxa"/>
          </w:tcPr>
          <w:p w14:paraId="5219284E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using 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System.Windows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;</w:t>
            </w:r>
          </w:p>
          <w:p w14:paraId="2A2C0CEE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using </w:t>
            </w:r>
            <w:proofErr w:type="spellStart"/>
            <w:proofErr w:type="gram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System.Windows.Controls</w:t>
            </w:r>
            <w:proofErr w:type="spellEnd"/>
            <w:proofErr w:type="gram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;</w:t>
            </w:r>
          </w:p>
          <w:p w14:paraId="76F8E312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452C16DC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namespace 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WPFStyles</w:t>
            </w:r>
            <w:proofErr w:type="spellEnd"/>
          </w:p>
          <w:p w14:paraId="4775D05C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{</w:t>
            </w:r>
          </w:p>
          <w:p w14:paraId="0DC73C7B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public partial class Activity</w:t>
            </w:r>
            <w:proofErr w:type="gram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3 :</w:t>
            </w:r>
            <w:proofErr w:type="gram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Window</w:t>
            </w:r>
          </w:p>
          <w:p w14:paraId="2F67F31B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{</w:t>
            </w:r>
          </w:p>
          <w:p w14:paraId="41E62408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public Activity3()</w:t>
            </w:r>
          </w:p>
          <w:p w14:paraId="35011CDA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{</w:t>
            </w:r>
          </w:p>
          <w:p w14:paraId="06BC97CA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</w:t>
            </w:r>
            <w:proofErr w:type="spellStart"/>
            <w:proofErr w:type="gram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InitializeComponent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(</w:t>
            </w:r>
            <w:proofErr w:type="gram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);</w:t>
            </w:r>
          </w:p>
          <w:p w14:paraId="0C17C387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}</w:t>
            </w:r>
          </w:p>
          <w:p w14:paraId="06B4CCCA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61212471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private void 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ApplyStyle_</w:t>
            </w:r>
            <w:proofErr w:type="gram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Click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(</w:t>
            </w:r>
            <w:proofErr w:type="gram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object sender, 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RoutedEventArgs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e)</w:t>
            </w:r>
          </w:p>
          <w:p w14:paraId="4F7FF2B1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lastRenderedPageBreak/>
              <w:t xml:space="preserve">        {</w:t>
            </w:r>
          </w:p>
          <w:p w14:paraId="7A8E62DD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textblock1.Style = (Style)Resources["</w:t>
            </w:r>
            <w:proofErr w:type="spellStart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TitleText</w:t>
            </w:r>
            <w:proofErr w:type="spellEnd"/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"];</w:t>
            </w:r>
          </w:p>
          <w:p w14:paraId="4373AE13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}</w:t>
            </w:r>
          </w:p>
          <w:p w14:paraId="47E9D70F" w14:textId="77777777" w:rsidR="00AE2D74" w:rsidRP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}</w:t>
            </w:r>
          </w:p>
          <w:p w14:paraId="45EA836D" w14:textId="70EC3137" w:rsidR="00AE2D74" w:rsidRDefault="00AE2D74" w:rsidP="00AE2D74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AE2D74">
              <w:rPr>
                <w:rFonts w:ascii="Times New Roman" w:hAnsi="Times New Roman" w:cs="Times New Roman"/>
                <w:bCs/>
                <w:sz w:val="32"/>
                <w:szCs w:val="32"/>
              </w:rPr>
              <w:t>}</w:t>
            </w:r>
          </w:p>
        </w:tc>
      </w:tr>
    </w:tbl>
    <w:p w14:paraId="7965B563" w14:textId="77777777" w:rsidR="00AE2D74" w:rsidRDefault="00AE2D74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46F453B8" w14:textId="3D0502F5" w:rsidR="00AE2D74" w:rsidRDefault="00AE2D74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Output:</w:t>
      </w:r>
    </w:p>
    <w:p w14:paraId="7116B0B7" w14:textId="2425E7F5" w:rsidR="00AE2D74" w:rsidRDefault="000236AB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0236AB">
        <w:rPr>
          <w:rFonts w:ascii="Times New Roman" w:hAnsi="Times New Roman" w:cs="Times New Roman"/>
          <w:bCs/>
          <w:sz w:val="32"/>
          <w:szCs w:val="32"/>
        </w:rPr>
        <w:lastRenderedPageBreak/>
        <w:drawing>
          <wp:inline distT="0" distB="0" distL="0" distR="0" wp14:anchorId="1C907939" wp14:editId="4895943C">
            <wp:extent cx="5467350" cy="3200400"/>
            <wp:effectExtent l="0" t="0" r="0" b="0"/>
            <wp:docPr id="196473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39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8" cy="32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6AB">
        <w:rPr>
          <w:rFonts w:ascii="Times New Roman" w:hAnsi="Times New Roman" w:cs="Times New Roman"/>
          <w:bCs/>
          <w:sz w:val="32"/>
          <w:szCs w:val="32"/>
        </w:rPr>
        <w:drawing>
          <wp:inline distT="0" distB="0" distL="0" distR="0" wp14:anchorId="5D40716D" wp14:editId="79B7FA66">
            <wp:extent cx="5353049" cy="3308350"/>
            <wp:effectExtent l="0" t="0" r="635" b="6350"/>
            <wp:docPr id="66487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71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5222" cy="331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EB44" w14:textId="77777777" w:rsidR="000236AB" w:rsidRDefault="000236AB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9E6F48B" w14:textId="5D6D1E4F" w:rsidR="000236AB" w:rsidRDefault="000236AB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Task 2:</w:t>
      </w:r>
    </w:p>
    <w:p w14:paraId="6BBAFEE5" w14:textId="2C3D1EE8" w:rsidR="000236AB" w:rsidRDefault="000236AB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.</w:t>
      </w:r>
      <w:proofErr w:type="spellStart"/>
      <w:r>
        <w:rPr>
          <w:rFonts w:ascii="Times New Roman" w:hAnsi="Times New Roman" w:cs="Times New Roman"/>
          <w:bCs/>
          <w:sz w:val="32"/>
          <w:szCs w:val="32"/>
        </w:rPr>
        <w:t>xaml</w:t>
      </w:r>
      <w:proofErr w:type="spellEnd"/>
      <w:r>
        <w:rPr>
          <w:rFonts w:ascii="Times New Roman" w:hAnsi="Times New Roman" w:cs="Times New Roman"/>
          <w:bCs/>
          <w:sz w:val="32"/>
          <w:szCs w:val="32"/>
        </w:rPr>
        <w:t xml:space="preserve">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6AB" w14:paraId="6941EBC2" w14:textId="77777777" w:rsidTr="000236AB">
        <w:tc>
          <w:tcPr>
            <w:tcW w:w="9350" w:type="dxa"/>
          </w:tcPr>
          <w:p w14:paraId="344B7FA0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&lt;Window </w:t>
            </w:r>
            <w:proofErr w:type="gram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x:Class</w:t>
            </w:r>
            <w:proofErr w:type="gram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="UserRegistration.RegistrationForm"</w:t>
            </w:r>
          </w:p>
          <w:p w14:paraId="4F6BDA1E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lastRenderedPageBreak/>
              <w:t xml:space="preserve">        xmlns="http://schemas.microsoft.com/winfx/2006/xaml/presentation"</w:t>
            </w:r>
          </w:p>
          <w:p w14:paraId="779B8531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xmlns:x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="http://schemas.microsoft.com/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winfx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/2006/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xaml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"</w:t>
            </w:r>
          </w:p>
          <w:p w14:paraId="24518FE7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Title="User Registration" Height="350" Width="400"&gt;</w:t>
            </w:r>
          </w:p>
          <w:p w14:paraId="680A685B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72526A49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&lt;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Window.Resources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&gt;</w:t>
            </w:r>
          </w:p>
          <w:p w14:paraId="5EC45CB1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</w:t>
            </w:r>
            <w:proofErr w:type="gram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&lt;!--</w:t>
            </w:r>
            <w:proofErr w:type="gram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Defining a simple style for Labels --&gt;</w:t>
            </w:r>
          </w:p>
          <w:p w14:paraId="2E24DAFA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&lt;Style 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TargetType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="Label"&gt;</w:t>
            </w:r>
          </w:p>
          <w:p w14:paraId="56F17924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&lt;Setter Property="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FontSize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" Value="14"/&gt;</w:t>
            </w:r>
          </w:p>
          <w:p w14:paraId="08C14F7F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&lt;Setter Property="Margin" Value="5"/&gt;</w:t>
            </w:r>
          </w:p>
          <w:p w14:paraId="7B136073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&lt;/Style&gt;</w:t>
            </w:r>
          </w:p>
          <w:p w14:paraId="31680727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7EE721E1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</w:t>
            </w:r>
            <w:proofErr w:type="gram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&lt;!--</w:t>
            </w:r>
            <w:proofErr w:type="gram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Defining a simple style for 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TextBoxes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--&gt;</w:t>
            </w:r>
          </w:p>
          <w:p w14:paraId="040BB638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&lt;Style 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TargetType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="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TextBox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"&gt;</w:t>
            </w:r>
          </w:p>
          <w:p w14:paraId="505A3106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&lt;Setter Property="Width" Value="250"/&gt;</w:t>
            </w:r>
          </w:p>
          <w:p w14:paraId="2F17933D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&lt;Setter Property="Margin" Value="5"/&gt;</w:t>
            </w:r>
          </w:p>
          <w:p w14:paraId="36785FC1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&lt;/Style&gt;</w:t>
            </w:r>
          </w:p>
          <w:p w14:paraId="42FE4BBA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30ABE587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</w:t>
            </w:r>
            <w:proofErr w:type="gram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&lt;!--</w:t>
            </w:r>
            <w:proofErr w:type="gram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Defining a simple style for Buttons --&gt;</w:t>
            </w:r>
          </w:p>
          <w:p w14:paraId="4D914668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&lt;Style 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TargetType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="Button"&gt;</w:t>
            </w:r>
          </w:p>
          <w:p w14:paraId="5946DFDE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&lt;Setter Property="Width" Value="100"/&gt;</w:t>
            </w:r>
          </w:p>
          <w:p w14:paraId="0F072A8F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&lt;Setter Property="Height" Value="30"/&gt;</w:t>
            </w:r>
          </w:p>
          <w:p w14:paraId="20F85A70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&lt;Setter Property="Margin" Value="5"/&gt;</w:t>
            </w:r>
          </w:p>
          <w:p w14:paraId="72B22DC9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&lt;/Style&gt;</w:t>
            </w:r>
          </w:p>
          <w:p w14:paraId="38937394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&lt;/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Window.Resources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&gt;</w:t>
            </w:r>
          </w:p>
          <w:p w14:paraId="0BC5BC7A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3BDC4147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&lt;Grid&gt;</w:t>
            </w:r>
          </w:p>
          <w:p w14:paraId="0BC11A09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StackPanel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VerticalAlignment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="Center" 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HorizontalAlignment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="Center"&gt;</w:t>
            </w:r>
          </w:p>
          <w:p w14:paraId="0A108B90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&lt;Label Content="Full Name:"/&gt;</w:t>
            </w:r>
          </w:p>
          <w:p w14:paraId="37C6C0F2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TextBox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Name="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txtFullName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"/&gt;</w:t>
            </w:r>
          </w:p>
          <w:p w14:paraId="5EE4CF24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0AEB8002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&lt;Label Content="Email:"/&gt;</w:t>
            </w:r>
          </w:p>
          <w:p w14:paraId="079A7DBC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TextBox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Name="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txtEmail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"/&gt;</w:t>
            </w:r>
          </w:p>
          <w:p w14:paraId="4CD640D4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5281F34F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lastRenderedPageBreak/>
              <w:t xml:space="preserve">            &lt;Label Content="Password:"/&gt;</w:t>
            </w:r>
          </w:p>
          <w:p w14:paraId="5E6005EC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PasswordBox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Name="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txtPassword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" Width="250" Margin="5"/&gt;</w:t>
            </w:r>
          </w:p>
          <w:p w14:paraId="24D021FA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5FB4353B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&lt;Label Content="Confirm Password:"/&gt;</w:t>
            </w:r>
          </w:p>
          <w:p w14:paraId="1F6B083B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PasswordBox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Name="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txtConfirmPassword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" Width="250" Margin="5"/&gt;</w:t>
            </w:r>
          </w:p>
          <w:p w14:paraId="68277335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4C7BA5CC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&lt;Button Content="Register" Click="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Register_Click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"/&gt;</w:t>
            </w:r>
          </w:p>
          <w:p w14:paraId="3E947261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&lt;/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StackPanel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&gt;</w:t>
            </w:r>
          </w:p>
          <w:p w14:paraId="5FF4C2F6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&lt;/Grid&gt;</w:t>
            </w:r>
          </w:p>
          <w:p w14:paraId="624AC3AF" w14:textId="4BE83B65" w:rsid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&lt;/Window&gt;</w:t>
            </w:r>
          </w:p>
        </w:tc>
      </w:tr>
    </w:tbl>
    <w:p w14:paraId="473FAA1A" w14:textId="46969540" w:rsidR="000236AB" w:rsidRDefault="000236AB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lastRenderedPageBreak/>
        <w:t>.cs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6AB" w14:paraId="2317BECB" w14:textId="77777777" w:rsidTr="000236AB">
        <w:tc>
          <w:tcPr>
            <w:tcW w:w="9350" w:type="dxa"/>
          </w:tcPr>
          <w:p w14:paraId="7EC8A49E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using 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System.Windows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;</w:t>
            </w:r>
          </w:p>
          <w:p w14:paraId="7260371C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702F14CC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namespace 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UserRegistration</w:t>
            </w:r>
            <w:proofErr w:type="spellEnd"/>
          </w:p>
          <w:p w14:paraId="593DB80A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{</w:t>
            </w:r>
          </w:p>
          <w:p w14:paraId="2FCA410F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public partial class </w:t>
            </w:r>
            <w:proofErr w:type="spellStart"/>
            <w:proofErr w:type="gram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RegistrationForm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:</w:t>
            </w:r>
            <w:proofErr w:type="gram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Window</w:t>
            </w:r>
          </w:p>
          <w:p w14:paraId="7D2EA5BA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{</w:t>
            </w:r>
          </w:p>
          <w:p w14:paraId="0198C324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public </w:t>
            </w:r>
            <w:proofErr w:type="spellStart"/>
            <w:proofErr w:type="gram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RegistrationForm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(</w:t>
            </w:r>
            <w:proofErr w:type="gram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)</w:t>
            </w:r>
          </w:p>
          <w:p w14:paraId="5C82E536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{</w:t>
            </w:r>
          </w:p>
          <w:p w14:paraId="24A03E1C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</w:t>
            </w:r>
            <w:proofErr w:type="spellStart"/>
            <w:proofErr w:type="gram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InitializeComponent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(</w:t>
            </w:r>
            <w:proofErr w:type="gram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);</w:t>
            </w:r>
          </w:p>
          <w:p w14:paraId="327B6FEB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}</w:t>
            </w:r>
          </w:p>
          <w:p w14:paraId="4481699B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33BD33FB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private void 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Register_</w:t>
            </w:r>
            <w:proofErr w:type="gram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Click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(</w:t>
            </w:r>
            <w:proofErr w:type="gram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object sender, 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RoutedEventArgs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e)</w:t>
            </w:r>
          </w:p>
          <w:p w14:paraId="7C7FE166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{</w:t>
            </w:r>
          </w:p>
          <w:p w14:paraId="50F6EF41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string 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fullName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= 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txtFullName.Text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;</w:t>
            </w:r>
          </w:p>
          <w:p w14:paraId="2C456B5A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string email = 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txtEmail.Text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;</w:t>
            </w:r>
          </w:p>
          <w:p w14:paraId="7E343442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string password = 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txtPassword.Password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;</w:t>
            </w:r>
          </w:p>
          <w:p w14:paraId="33C5BCA4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string 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confirmPassword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= 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txtConfirmPassword.Password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;</w:t>
            </w:r>
          </w:p>
          <w:p w14:paraId="43E2B260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6AE1DBB3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if (password == 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confirmPassword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)</w:t>
            </w:r>
          </w:p>
          <w:p w14:paraId="75B63F29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{</w:t>
            </w:r>
          </w:p>
          <w:p w14:paraId="6BA1FFB4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lastRenderedPageBreak/>
              <w:t xml:space="preserve">                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MessageBox.Show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($"Registration </w:t>
            </w:r>
            <w:proofErr w:type="gram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Successful!\</w:t>
            </w:r>
            <w:proofErr w:type="spellStart"/>
            <w:proofErr w:type="gram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nName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: {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fullName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}\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nEmail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: {email}", "Success");</w:t>
            </w:r>
          </w:p>
          <w:p w14:paraId="40DB8750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}</w:t>
            </w:r>
          </w:p>
          <w:p w14:paraId="40E2E9B2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else</w:t>
            </w:r>
          </w:p>
          <w:p w14:paraId="5C2C1F23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{</w:t>
            </w:r>
          </w:p>
          <w:p w14:paraId="23B37AE0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    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MessageBox.Show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("Passwords do not match!", "Error", 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MessageBoxButton.OK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, </w:t>
            </w:r>
            <w:proofErr w:type="spellStart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MessageBoxImage.Error</w:t>
            </w:r>
            <w:proofErr w:type="spellEnd"/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);</w:t>
            </w:r>
          </w:p>
          <w:p w14:paraId="377DB233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    }</w:t>
            </w:r>
          </w:p>
          <w:p w14:paraId="6C2A2BA9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    }</w:t>
            </w:r>
          </w:p>
          <w:p w14:paraId="28D9EA22" w14:textId="77777777" w:rsidR="000236AB" w:rsidRP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 }</w:t>
            </w:r>
          </w:p>
          <w:p w14:paraId="4696D289" w14:textId="4AF7D804" w:rsidR="000236AB" w:rsidRDefault="000236AB" w:rsidP="000236A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0236AB">
              <w:rPr>
                <w:rFonts w:ascii="Times New Roman" w:hAnsi="Times New Roman" w:cs="Times New Roman"/>
                <w:bCs/>
                <w:sz w:val="32"/>
                <w:szCs w:val="32"/>
              </w:rPr>
              <w:t>}</w:t>
            </w:r>
          </w:p>
        </w:tc>
      </w:tr>
    </w:tbl>
    <w:p w14:paraId="0A19AF74" w14:textId="77777777" w:rsidR="000236AB" w:rsidRDefault="000236AB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616B9E6A" w14:textId="7D84C3C5" w:rsidR="000236AB" w:rsidRDefault="000236AB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Output:</w:t>
      </w:r>
    </w:p>
    <w:p w14:paraId="55D9D6F8" w14:textId="33D0E4C2" w:rsidR="000236AB" w:rsidRPr="007D2FAC" w:rsidRDefault="000236AB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0236AB">
        <w:rPr>
          <w:rFonts w:ascii="Times New Roman" w:hAnsi="Times New Roman" w:cs="Times New Roman"/>
          <w:bCs/>
          <w:sz w:val="32"/>
          <w:szCs w:val="32"/>
        </w:rPr>
        <w:lastRenderedPageBreak/>
        <w:drawing>
          <wp:inline distT="0" distB="0" distL="0" distR="0" wp14:anchorId="559F0B20" wp14:editId="517ABFBD">
            <wp:extent cx="5391902" cy="4839375"/>
            <wp:effectExtent l="0" t="0" r="0" b="0"/>
            <wp:docPr id="163439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99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6AB">
        <w:rPr>
          <w:rFonts w:ascii="Times New Roman" w:hAnsi="Times New Roman" w:cs="Times New Roman"/>
          <w:bCs/>
          <w:sz w:val="32"/>
          <w:szCs w:val="32"/>
        </w:rPr>
        <w:lastRenderedPageBreak/>
        <w:drawing>
          <wp:inline distT="0" distB="0" distL="0" distR="0" wp14:anchorId="299FC7FD" wp14:editId="71C7EFCD">
            <wp:extent cx="5382376" cy="4829849"/>
            <wp:effectExtent l="0" t="0" r="8890" b="8890"/>
            <wp:docPr id="112427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70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6AB">
        <w:rPr>
          <w:rFonts w:ascii="Times New Roman" w:hAnsi="Times New Roman" w:cs="Times New Roman"/>
          <w:bCs/>
          <w:sz w:val="32"/>
          <w:szCs w:val="32"/>
        </w:rPr>
        <w:lastRenderedPageBreak/>
        <w:drawing>
          <wp:inline distT="0" distB="0" distL="0" distR="0" wp14:anchorId="6FE4B526" wp14:editId="3406685E">
            <wp:extent cx="5420481" cy="4820323"/>
            <wp:effectExtent l="0" t="0" r="8890" b="0"/>
            <wp:docPr id="22784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46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6AB" w:rsidRPr="007D2FAC" w:rsidSect="0061399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85C6C" w14:textId="77777777" w:rsidR="00CA2B5E" w:rsidRDefault="00CA2B5E" w:rsidP="004A4CE2">
      <w:pPr>
        <w:spacing w:after="0" w:line="240" w:lineRule="auto"/>
      </w:pPr>
      <w:r>
        <w:separator/>
      </w:r>
    </w:p>
  </w:endnote>
  <w:endnote w:type="continuationSeparator" w:id="0">
    <w:p w14:paraId="4E5B36E6" w14:textId="77777777" w:rsidR="00CA2B5E" w:rsidRDefault="00CA2B5E" w:rsidP="004A4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7472A" w14:textId="77777777" w:rsidR="00BC7B88" w:rsidRDefault="00BC7B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0FED5" w14:textId="77777777" w:rsidR="00BC7B88" w:rsidRDefault="00BC7B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A250F" w14:textId="77777777" w:rsidR="00BC7B88" w:rsidRDefault="00BC7B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94EC1" w14:textId="77777777" w:rsidR="00CA2B5E" w:rsidRDefault="00CA2B5E" w:rsidP="004A4CE2">
      <w:pPr>
        <w:spacing w:after="0" w:line="240" w:lineRule="auto"/>
      </w:pPr>
      <w:r>
        <w:separator/>
      </w:r>
    </w:p>
  </w:footnote>
  <w:footnote w:type="continuationSeparator" w:id="0">
    <w:p w14:paraId="50BAB209" w14:textId="77777777" w:rsidR="00CA2B5E" w:rsidRDefault="00CA2B5E" w:rsidP="004A4C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ECC7F" w14:textId="77777777" w:rsidR="00BC7B88" w:rsidRDefault="00BC7B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7ADDF" w14:textId="77777777" w:rsidR="00BC7B88" w:rsidRDefault="00BC7B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F12C3" w14:textId="77777777" w:rsidR="00BC7B88" w:rsidRDefault="00BC7B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BB3703F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933983967" o:spid="_x0000_i1025" type="#_x0000_t75" style="width:11.7pt;height:11.7pt;visibility:visible;mso-wrap-style:square">
            <v:imagedata r:id="rId1" o:title=""/>
          </v:shape>
        </w:pict>
      </mc:Choice>
      <mc:Fallback>
        <w:drawing>
          <wp:inline distT="0" distB="0" distL="0" distR="0" wp14:anchorId="1B65131C" wp14:editId="0F9AEBE5">
            <wp:extent cx="148590" cy="148590"/>
            <wp:effectExtent l="0" t="0" r="0" b="0"/>
            <wp:docPr id="933983967" name="Picture 933983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1A24CE3"/>
    <w:multiLevelType w:val="hybridMultilevel"/>
    <w:tmpl w:val="EC02AB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D172C"/>
    <w:multiLevelType w:val="hybridMultilevel"/>
    <w:tmpl w:val="6BFAD7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8617A"/>
    <w:multiLevelType w:val="hybridMultilevel"/>
    <w:tmpl w:val="041278BC"/>
    <w:lvl w:ilvl="0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05041C"/>
    <w:multiLevelType w:val="hybridMultilevel"/>
    <w:tmpl w:val="C5861F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653"/>
    <w:multiLevelType w:val="hybridMultilevel"/>
    <w:tmpl w:val="A1A0F1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92B6C"/>
    <w:multiLevelType w:val="hybridMultilevel"/>
    <w:tmpl w:val="0568A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E7B63"/>
    <w:multiLevelType w:val="hybridMultilevel"/>
    <w:tmpl w:val="9FC85F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1D7D3B"/>
    <w:multiLevelType w:val="hybridMultilevel"/>
    <w:tmpl w:val="F8B85D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608C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2B10F05"/>
    <w:multiLevelType w:val="hybridMultilevel"/>
    <w:tmpl w:val="512A24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1739C0"/>
    <w:multiLevelType w:val="hybridMultilevel"/>
    <w:tmpl w:val="52E6D3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712A7"/>
    <w:multiLevelType w:val="hybridMultilevel"/>
    <w:tmpl w:val="A70050A2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03C9B"/>
    <w:multiLevelType w:val="hybridMultilevel"/>
    <w:tmpl w:val="7CF0A8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68112D"/>
    <w:multiLevelType w:val="hybridMultilevel"/>
    <w:tmpl w:val="9BA0E3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E91182"/>
    <w:multiLevelType w:val="hybridMultilevel"/>
    <w:tmpl w:val="BF64D8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1D56FA"/>
    <w:multiLevelType w:val="hybridMultilevel"/>
    <w:tmpl w:val="DA3E1D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C919E3"/>
    <w:multiLevelType w:val="hybridMultilevel"/>
    <w:tmpl w:val="9DD6AB6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AB0F79"/>
    <w:multiLevelType w:val="hybridMultilevel"/>
    <w:tmpl w:val="AC58354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90A22"/>
    <w:multiLevelType w:val="hybridMultilevel"/>
    <w:tmpl w:val="C86C93A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A85359E"/>
    <w:multiLevelType w:val="hybridMultilevel"/>
    <w:tmpl w:val="4E3CA3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053491"/>
    <w:multiLevelType w:val="hybridMultilevel"/>
    <w:tmpl w:val="C4440FA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2C6C79"/>
    <w:multiLevelType w:val="hybridMultilevel"/>
    <w:tmpl w:val="4C3E73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E8775A"/>
    <w:multiLevelType w:val="hybridMultilevel"/>
    <w:tmpl w:val="F8D8001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8419AF"/>
    <w:multiLevelType w:val="hybridMultilevel"/>
    <w:tmpl w:val="0F0A71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0B34F3"/>
    <w:multiLevelType w:val="hybridMultilevel"/>
    <w:tmpl w:val="51A6A7A6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FB179C"/>
    <w:multiLevelType w:val="hybridMultilevel"/>
    <w:tmpl w:val="D36420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575FBC"/>
    <w:multiLevelType w:val="hybridMultilevel"/>
    <w:tmpl w:val="168083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BB0A3F"/>
    <w:multiLevelType w:val="hybridMultilevel"/>
    <w:tmpl w:val="90CEA7C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125472"/>
    <w:multiLevelType w:val="hybridMultilevel"/>
    <w:tmpl w:val="AE9034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D233B8"/>
    <w:multiLevelType w:val="hybridMultilevel"/>
    <w:tmpl w:val="D402E3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316AD2"/>
    <w:multiLevelType w:val="hybridMultilevel"/>
    <w:tmpl w:val="9F483E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3815367"/>
    <w:multiLevelType w:val="hybridMultilevel"/>
    <w:tmpl w:val="DADA90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A9471B"/>
    <w:multiLevelType w:val="hybridMultilevel"/>
    <w:tmpl w:val="59769AA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7EB1ED8"/>
    <w:multiLevelType w:val="hybridMultilevel"/>
    <w:tmpl w:val="1174F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6C5D5C"/>
    <w:multiLevelType w:val="hybridMultilevel"/>
    <w:tmpl w:val="CE9A7D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8A2F5A"/>
    <w:multiLevelType w:val="hybridMultilevel"/>
    <w:tmpl w:val="23A4B97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3E395A"/>
    <w:multiLevelType w:val="hybridMultilevel"/>
    <w:tmpl w:val="D89C955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0AD0EE7"/>
    <w:multiLevelType w:val="hybridMultilevel"/>
    <w:tmpl w:val="E3AE451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FE2F58"/>
    <w:multiLevelType w:val="hybridMultilevel"/>
    <w:tmpl w:val="027A7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1A0D64"/>
    <w:multiLevelType w:val="hybridMultilevel"/>
    <w:tmpl w:val="AB72E0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C9229D"/>
    <w:multiLevelType w:val="hybridMultilevel"/>
    <w:tmpl w:val="53E85D6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F7E00A4"/>
    <w:multiLevelType w:val="hybridMultilevel"/>
    <w:tmpl w:val="897855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52767D"/>
    <w:multiLevelType w:val="hybridMultilevel"/>
    <w:tmpl w:val="CC6CE2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3E43961"/>
    <w:multiLevelType w:val="hybridMultilevel"/>
    <w:tmpl w:val="D240866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A6B32E1"/>
    <w:multiLevelType w:val="hybridMultilevel"/>
    <w:tmpl w:val="357E6FD2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3E32D8"/>
    <w:multiLevelType w:val="hybridMultilevel"/>
    <w:tmpl w:val="7194A0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589472">
    <w:abstractNumId w:val="38"/>
  </w:num>
  <w:num w:numId="2" w16cid:durableId="1004893711">
    <w:abstractNumId w:val="0"/>
  </w:num>
  <w:num w:numId="3" w16cid:durableId="2026520713">
    <w:abstractNumId w:val="6"/>
  </w:num>
  <w:num w:numId="4" w16cid:durableId="629164557">
    <w:abstractNumId w:val="10"/>
  </w:num>
  <w:num w:numId="5" w16cid:durableId="1664508271">
    <w:abstractNumId w:val="14"/>
  </w:num>
  <w:num w:numId="6" w16cid:durableId="772214232">
    <w:abstractNumId w:val="34"/>
  </w:num>
  <w:num w:numId="7" w16cid:durableId="713848284">
    <w:abstractNumId w:val="18"/>
  </w:num>
  <w:num w:numId="8" w16cid:durableId="2099478318">
    <w:abstractNumId w:val="36"/>
  </w:num>
  <w:num w:numId="9" w16cid:durableId="1231119090">
    <w:abstractNumId w:val="16"/>
  </w:num>
  <w:num w:numId="10" w16cid:durableId="1690059901">
    <w:abstractNumId w:val="9"/>
  </w:num>
  <w:num w:numId="11" w16cid:durableId="1419401040">
    <w:abstractNumId w:val="31"/>
  </w:num>
  <w:num w:numId="12" w16cid:durableId="1732116801">
    <w:abstractNumId w:val="21"/>
  </w:num>
  <w:num w:numId="13" w16cid:durableId="858398281">
    <w:abstractNumId w:val="3"/>
  </w:num>
  <w:num w:numId="14" w16cid:durableId="964194192">
    <w:abstractNumId w:val="19"/>
  </w:num>
  <w:num w:numId="15" w16cid:durableId="522137158">
    <w:abstractNumId w:val="39"/>
  </w:num>
  <w:num w:numId="16" w16cid:durableId="1879077847">
    <w:abstractNumId w:val="28"/>
  </w:num>
  <w:num w:numId="17" w16cid:durableId="780219657">
    <w:abstractNumId w:val="13"/>
  </w:num>
  <w:num w:numId="18" w16cid:durableId="28072001">
    <w:abstractNumId w:val="41"/>
  </w:num>
  <w:num w:numId="19" w16cid:durableId="1116870081">
    <w:abstractNumId w:val="27"/>
  </w:num>
  <w:num w:numId="20" w16cid:durableId="1073165277">
    <w:abstractNumId w:val="30"/>
  </w:num>
  <w:num w:numId="21" w16cid:durableId="705298588">
    <w:abstractNumId w:val="4"/>
  </w:num>
  <w:num w:numId="22" w16cid:durableId="336152109">
    <w:abstractNumId w:val="7"/>
  </w:num>
  <w:num w:numId="23" w16cid:durableId="2021929332">
    <w:abstractNumId w:val="43"/>
  </w:num>
  <w:num w:numId="24" w16cid:durableId="1619985986">
    <w:abstractNumId w:val="32"/>
  </w:num>
  <w:num w:numId="25" w16cid:durableId="717322402">
    <w:abstractNumId w:val="15"/>
  </w:num>
  <w:num w:numId="26" w16cid:durableId="2098670605">
    <w:abstractNumId w:val="8"/>
  </w:num>
  <w:num w:numId="27" w16cid:durableId="602302505">
    <w:abstractNumId w:val="23"/>
  </w:num>
  <w:num w:numId="28" w16cid:durableId="415127421">
    <w:abstractNumId w:val="12"/>
  </w:num>
  <w:num w:numId="29" w16cid:durableId="1431850571">
    <w:abstractNumId w:val="40"/>
  </w:num>
  <w:num w:numId="30" w16cid:durableId="1194924969">
    <w:abstractNumId w:val="29"/>
  </w:num>
  <w:num w:numId="31" w16cid:durableId="1552767483">
    <w:abstractNumId w:val="22"/>
  </w:num>
  <w:num w:numId="32" w16cid:durableId="1226375799">
    <w:abstractNumId w:val="25"/>
  </w:num>
  <w:num w:numId="33" w16cid:durableId="1704552873">
    <w:abstractNumId w:val="17"/>
  </w:num>
  <w:num w:numId="34" w16cid:durableId="1390418660">
    <w:abstractNumId w:val="11"/>
  </w:num>
  <w:num w:numId="35" w16cid:durableId="353457711">
    <w:abstractNumId w:val="44"/>
  </w:num>
  <w:num w:numId="36" w16cid:durableId="2134978386">
    <w:abstractNumId w:val="24"/>
  </w:num>
  <w:num w:numId="37" w16cid:durableId="1125932157">
    <w:abstractNumId w:val="37"/>
  </w:num>
  <w:num w:numId="38" w16cid:durableId="793645175">
    <w:abstractNumId w:val="26"/>
  </w:num>
  <w:num w:numId="39" w16cid:durableId="97339707">
    <w:abstractNumId w:val="5"/>
  </w:num>
  <w:num w:numId="40" w16cid:durableId="1958247098">
    <w:abstractNumId w:val="1"/>
  </w:num>
  <w:num w:numId="41" w16cid:durableId="1566456712">
    <w:abstractNumId w:val="35"/>
  </w:num>
  <w:num w:numId="42" w16cid:durableId="1674141828">
    <w:abstractNumId w:val="20"/>
  </w:num>
  <w:num w:numId="43" w16cid:durableId="2066559565">
    <w:abstractNumId w:val="45"/>
  </w:num>
  <w:num w:numId="44" w16cid:durableId="1386686542">
    <w:abstractNumId w:val="42"/>
  </w:num>
  <w:num w:numId="45" w16cid:durableId="1168401748">
    <w:abstractNumId w:val="2"/>
  </w:num>
  <w:num w:numId="46" w16cid:durableId="1842162399">
    <w:abstractNumId w:val="3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3A6"/>
    <w:rsid w:val="000136FB"/>
    <w:rsid w:val="000222C5"/>
    <w:rsid w:val="000228EA"/>
    <w:rsid w:val="000236AB"/>
    <w:rsid w:val="000321C8"/>
    <w:rsid w:val="00050F09"/>
    <w:rsid w:val="00054AFD"/>
    <w:rsid w:val="00077DA8"/>
    <w:rsid w:val="00095846"/>
    <w:rsid w:val="000E5E86"/>
    <w:rsid w:val="00140FFA"/>
    <w:rsid w:val="00157122"/>
    <w:rsid w:val="00157CB7"/>
    <w:rsid w:val="001751B1"/>
    <w:rsid w:val="001925E9"/>
    <w:rsid w:val="001A75BE"/>
    <w:rsid w:val="001D4F82"/>
    <w:rsid w:val="001E27A2"/>
    <w:rsid w:val="001E657C"/>
    <w:rsid w:val="001F3613"/>
    <w:rsid w:val="002455DB"/>
    <w:rsid w:val="00251A28"/>
    <w:rsid w:val="00267A8C"/>
    <w:rsid w:val="002B566C"/>
    <w:rsid w:val="0032310D"/>
    <w:rsid w:val="00375ACE"/>
    <w:rsid w:val="003E28FA"/>
    <w:rsid w:val="003E77C1"/>
    <w:rsid w:val="004638BF"/>
    <w:rsid w:val="00481592"/>
    <w:rsid w:val="00483B93"/>
    <w:rsid w:val="004A4CE2"/>
    <w:rsid w:val="004A70FF"/>
    <w:rsid w:val="004B4826"/>
    <w:rsid w:val="004F5BEB"/>
    <w:rsid w:val="005052C0"/>
    <w:rsid w:val="00537269"/>
    <w:rsid w:val="005605A2"/>
    <w:rsid w:val="00581BFF"/>
    <w:rsid w:val="005D0390"/>
    <w:rsid w:val="005F3B25"/>
    <w:rsid w:val="00602D29"/>
    <w:rsid w:val="00613990"/>
    <w:rsid w:val="00620FED"/>
    <w:rsid w:val="00636F7F"/>
    <w:rsid w:val="00641336"/>
    <w:rsid w:val="00752170"/>
    <w:rsid w:val="00764599"/>
    <w:rsid w:val="007736AB"/>
    <w:rsid w:val="00776024"/>
    <w:rsid w:val="007768EB"/>
    <w:rsid w:val="007D2FAC"/>
    <w:rsid w:val="007E7305"/>
    <w:rsid w:val="007F1855"/>
    <w:rsid w:val="0084444E"/>
    <w:rsid w:val="00861F74"/>
    <w:rsid w:val="008911DF"/>
    <w:rsid w:val="008D3905"/>
    <w:rsid w:val="00941272"/>
    <w:rsid w:val="009433E4"/>
    <w:rsid w:val="00947835"/>
    <w:rsid w:val="00954332"/>
    <w:rsid w:val="009D0228"/>
    <w:rsid w:val="00A2128F"/>
    <w:rsid w:val="00A23F76"/>
    <w:rsid w:val="00AA3D53"/>
    <w:rsid w:val="00AE2436"/>
    <w:rsid w:val="00AE2D74"/>
    <w:rsid w:val="00AE5283"/>
    <w:rsid w:val="00AF23AA"/>
    <w:rsid w:val="00AF6AD4"/>
    <w:rsid w:val="00B04226"/>
    <w:rsid w:val="00B33C90"/>
    <w:rsid w:val="00B5286F"/>
    <w:rsid w:val="00B91729"/>
    <w:rsid w:val="00BA2AB8"/>
    <w:rsid w:val="00BC7B88"/>
    <w:rsid w:val="00BF49AE"/>
    <w:rsid w:val="00C063A4"/>
    <w:rsid w:val="00C34229"/>
    <w:rsid w:val="00C9686A"/>
    <w:rsid w:val="00CA2B5E"/>
    <w:rsid w:val="00CB7231"/>
    <w:rsid w:val="00D367B8"/>
    <w:rsid w:val="00D87398"/>
    <w:rsid w:val="00D961A2"/>
    <w:rsid w:val="00DB07FB"/>
    <w:rsid w:val="00DD6E4D"/>
    <w:rsid w:val="00DD6EF9"/>
    <w:rsid w:val="00DF7A81"/>
    <w:rsid w:val="00E40811"/>
    <w:rsid w:val="00E46985"/>
    <w:rsid w:val="00E667E5"/>
    <w:rsid w:val="00E66834"/>
    <w:rsid w:val="00E85E8E"/>
    <w:rsid w:val="00E91850"/>
    <w:rsid w:val="00EA7663"/>
    <w:rsid w:val="00EC3508"/>
    <w:rsid w:val="00F04A17"/>
    <w:rsid w:val="00F340F8"/>
    <w:rsid w:val="00F35618"/>
    <w:rsid w:val="00F84BD3"/>
    <w:rsid w:val="00F943A6"/>
    <w:rsid w:val="00F947A3"/>
    <w:rsid w:val="00FB519A"/>
    <w:rsid w:val="00FB7152"/>
    <w:rsid w:val="00FC7E84"/>
    <w:rsid w:val="00FF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31454D"/>
  <w15:chartTrackingRefBased/>
  <w15:docId w15:val="{AA336438-0CD9-496E-A1EA-7778E3962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CE2"/>
  </w:style>
  <w:style w:type="paragraph" w:styleId="Heading1">
    <w:name w:val="heading 1"/>
    <w:basedOn w:val="Normal"/>
    <w:next w:val="Normal"/>
    <w:link w:val="Heading1Char"/>
    <w:uiPriority w:val="9"/>
    <w:qFormat/>
    <w:rsid w:val="004A4CE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CE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CE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CE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CE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E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E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E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E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36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4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CE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A4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CE2"/>
    <w:rPr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A4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CE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CE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CE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CE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E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E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E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E2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4CE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A4CE2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A4CE2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CE2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CE2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A4CE2"/>
    <w:rPr>
      <w:b/>
      <w:bCs/>
    </w:rPr>
  </w:style>
  <w:style w:type="character" w:styleId="Emphasis">
    <w:name w:val="Emphasis"/>
    <w:basedOn w:val="DefaultParagraphFont"/>
    <w:uiPriority w:val="20"/>
    <w:qFormat/>
    <w:rsid w:val="004A4CE2"/>
    <w:rPr>
      <w:i/>
      <w:iCs/>
      <w:color w:val="000000" w:themeColor="text1"/>
    </w:rPr>
  </w:style>
  <w:style w:type="paragraph" w:styleId="NoSpacing">
    <w:name w:val="No Spacing"/>
    <w:uiPriority w:val="1"/>
    <w:qFormat/>
    <w:rsid w:val="004A4CE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A4CE2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A4CE2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E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E2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A4CE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A4CE2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A4CE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A4CE2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A4CE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4CE2"/>
    <w:pPr>
      <w:outlineLvl w:val="9"/>
    </w:pPr>
  </w:style>
  <w:style w:type="table" w:styleId="TableGrid">
    <w:name w:val="Table Grid"/>
    <w:basedOn w:val="TableNormal"/>
    <w:uiPriority w:val="39"/>
    <w:rsid w:val="007521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1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6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36588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646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8436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744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8523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98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966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7011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1039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408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472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727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997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348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56691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2127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5541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874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8563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63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081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4033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4519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4262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4277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60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563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156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664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674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07141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5878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7073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11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810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979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07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7237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640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175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740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8469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926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246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552907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7976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9730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055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680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889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398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3964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56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9209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844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194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784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282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942044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5876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4148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758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970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294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509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44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100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1229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077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6698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614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120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05371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2345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2925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401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033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979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3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2237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79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2958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8018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715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088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10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999027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3753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27348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955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2130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344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93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470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784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27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815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679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331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922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433499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599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0849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040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872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987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022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4139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696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1430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8353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612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941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948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102568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3222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3398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6022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501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537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44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6797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3146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3811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892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211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683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587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71600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4172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6117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097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945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294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462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4849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399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1838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820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956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916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153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86053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3710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5141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457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13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3327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895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3140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4984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2624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973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034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750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991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771539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4258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41552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452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997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788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43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0365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52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2886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583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648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398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748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501574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6892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3532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855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02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18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143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3863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532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9049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819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400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379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6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62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18019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8874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05255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600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390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218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684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15809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3199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9746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9113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764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396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437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45713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3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134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496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959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9707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788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1891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499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3367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523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928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597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55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3827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7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355161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4955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334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40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689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9791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472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941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983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0683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61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015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114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129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665153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2961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14825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331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368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556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598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433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461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04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82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833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324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194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189135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6301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9998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048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997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011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898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2501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0649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838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524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5461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700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840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390060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3138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36704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025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843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750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38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9461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724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9509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530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400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656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835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117905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6792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06386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873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55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1529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737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629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521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0766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9013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4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149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97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936152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5303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9575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125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8552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53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063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435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51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652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6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717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998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061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825373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4240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90409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84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429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1345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723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2874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139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9984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05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1019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302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817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0102376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1392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773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489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467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647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423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6892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73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8787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10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369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183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76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658404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5273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9917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2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849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503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027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6316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4361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6463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385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8576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195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51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049961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0138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2452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819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646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679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426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0546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934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6743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024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805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678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719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189205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6365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3790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384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787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1568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731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9858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3718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5123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254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338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549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7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71DAA-B88B-4B2B-A25B-8685A6E98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sultan</dc:creator>
  <cp:keywords/>
  <dc:description/>
  <cp:lastModifiedBy>M Faizan</cp:lastModifiedBy>
  <cp:revision>2</cp:revision>
  <dcterms:created xsi:type="dcterms:W3CDTF">2025-03-26T06:04:00Z</dcterms:created>
  <dcterms:modified xsi:type="dcterms:W3CDTF">2025-03-26T06:04:00Z</dcterms:modified>
</cp:coreProperties>
</file>