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5698B" w14:textId="3559BC1D" w:rsidR="00CD7531" w:rsidRPr="007765E5" w:rsidRDefault="00D77101" w:rsidP="00DE6E28">
      <w:r w:rsidRPr="007765E5">
        <w:t xml:space="preserve">  </w:t>
      </w:r>
    </w:p>
    <w:p w14:paraId="7DA32B81" w14:textId="77777777" w:rsidR="004F1F25" w:rsidRPr="007765E5" w:rsidRDefault="004F1F25" w:rsidP="001B5CB1"/>
    <w:p w14:paraId="7037454D" w14:textId="4B719A4D" w:rsidR="004F1F25" w:rsidRPr="00F87370" w:rsidRDefault="001474CE" w:rsidP="001B5CB1">
      <w:pPr>
        <w:rPr>
          <w:b/>
          <w:bCs/>
        </w:rPr>
      </w:pPr>
      <w:r w:rsidRPr="00F87370">
        <w:rPr>
          <w:b/>
          <w:bCs/>
        </w:rPr>
        <w:t>Conversation</w:t>
      </w:r>
      <w:r w:rsidR="004F1F25" w:rsidRPr="00F87370">
        <w:rPr>
          <w:b/>
          <w:bCs/>
        </w:rPr>
        <w:t xml:space="preserve"> 1:</w:t>
      </w:r>
      <w:r w:rsidR="00E33F52" w:rsidRPr="00F87370">
        <w:rPr>
          <w:b/>
          <w:bCs/>
        </w:rPr>
        <w:t xml:space="preserve"> </w:t>
      </w:r>
      <w:proofErr w:type="spellStart"/>
      <w:r w:rsidR="00E33F52" w:rsidRPr="00F87370">
        <w:rPr>
          <w:b/>
          <w:bCs/>
        </w:rPr>
        <w:t>chatgpt</w:t>
      </w:r>
      <w:proofErr w:type="spellEnd"/>
    </w:p>
    <w:p w14:paraId="1BEB28D3" w14:textId="77777777" w:rsidR="004F1F25" w:rsidRPr="007765E5" w:rsidRDefault="004F1F25" w:rsidP="004F1F25">
      <w:r w:rsidRPr="007765E5">
        <w:t xml:space="preserve">I'm a student doing a Python project in a DH course. Act as a good tutor and give me advice and teach me without giving me the full answers. </w:t>
      </w:r>
      <w:proofErr w:type="gramStart"/>
      <w:r w:rsidRPr="007765E5">
        <w:t>so</w:t>
      </w:r>
      <w:proofErr w:type="gramEnd"/>
      <w:r w:rsidRPr="007765E5">
        <w:t xml:space="preserve"> </w:t>
      </w:r>
      <w:proofErr w:type="spellStart"/>
      <w:r w:rsidRPr="007765E5">
        <w:t>i</w:t>
      </w:r>
      <w:proofErr w:type="spellEnd"/>
      <w:r w:rsidRPr="007765E5">
        <w:t xml:space="preserve"> </w:t>
      </w:r>
      <w:proofErr w:type="gramStart"/>
      <w:r w:rsidRPr="007765E5">
        <w:t>have to</w:t>
      </w:r>
      <w:proofErr w:type="gramEnd"/>
      <w:r w:rsidRPr="007765E5">
        <w:t xml:space="preserve"> create a regex pattern which includes both the </w:t>
      </w:r>
      <w:proofErr w:type="spellStart"/>
      <w:r w:rsidRPr="007765E5">
        <w:t>asciinames</w:t>
      </w:r>
      <w:proofErr w:type="spellEnd"/>
      <w:r w:rsidRPr="007765E5">
        <w:t xml:space="preserve"> and </w:t>
      </w:r>
      <w:proofErr w:type="spellStart"/>
      <w:r w:rsidRPr="007765E5">
        <w:t>alternatenames</w:t>
      </w:r>
      <w:proofErr w:type="spellEnd"/>
      <w:r w:rsidRPr="007765E5">
        <w:t xml:space="preserve"> from the Gazetteer </w:t>
      </w:r>
      <w:proofErr w:type="spellStart"/>
      <w:r w:rsidRPr="007765E5">
        <w:t>i</w:t>
      </w:r>
      <w:proofErr w:type="spellEnd"/>
      <w:r w:rsidRPr="007765E5">
        <w:t xml:space="preserve"> am using. creating a regex pattern by joining the names with the '|' symbol. </w:t>
      </w:r>
      <w:proofErr w:type="gramStart"/>
      <w:r w:rsidRPr="007765E5">
        <w:t xml:space="preserve">how can </w:t>
      </w:r>
      <w:proofErr w:type="spellStart"/>
      <w:r w:rsidRPr="007765E5">
        <w:t>i</w:t>
      </w:r>
      <w:proofErr w:type="spellEnd"/>
      <w:proofErr w:type="gramEnd"/>
      <w:r w:rsidRPr="007765E5">
        <w:t xml:space="preserve"> approach this </w:t>
      </w:r>
    </w:p>
    <w:p w14:paraId="6F650B71" w14:textId="77777777" w:rsidR="004F1F25" w:rsidRPr="007765E5" w:rsidRDefault="004F1F25" w:rsidP="004F1F25">
      <w:r w:rsidRPr="007765E5">
        <w:t>ChatGPT said:</w:t>
      </w:r>
    </w:p>
    <w:p w14:paraId="1274DB26" w14:textId="77777777" w:rsidR="004F1F25" w:rsidRPr="007765E5" w:rsidRDefault="004F1F25" w:rsidP="004F1F25">
      <w:r w:rsidRPr="007765E5">
        <w:t xml:space="preserve">Great — you're on a smart path by thinking of </w:t>
      </w:r>
      <w:proofErr w:type="gramStart"/>
      <w:r w:rsidRPr="007765E5">
        <w:t>| to join</w:t>
      </w:r>
      <w:proofErr w:type="gramEnd"/>
      <w:r w:rsidRPr="007765E5">
        <w:t xml:space="preserve"> names in regex! That’s the alternation operator, and it works like an "OR" — so something like </w:t>
      </w:r>
      <w:proofErr w:type="spellStart"/>
      <w:r w:rsidRPr="007765E5">
        <w:t>r"Berlin|Berlyn|Berlijn</w:t>
      </w:r>
      <w:proofErr w:type="spellEnd"/>
      <w:r w:rsidRPr="007765E5">
        <w:t>" would match any of those variations.</w:t>
      </w:r>
    </w:p>
    <w:p w14:paraId="28080644" w14:textId="77777777" w:rsidR="004F1F25" w:rsidRPr="007765E5" w:rsidRDefault="004F1F25" w:rsidP="004F1F25">
      <w:r w:rsidRPr="007765E5">
        <w:t>Here’s how you can approach the task step-by-step, and I’ll nudge you with tips instead of giving you the full code:</w:t>
      </w:r>
    </w:p>
    <w:p w14:paraId="56E520CA" w14:textId="77777777" w:rsidR="004F1F25" w:rsidRPr="007765E5" w:rsidRDefault="009F658F" w:rsidP="004F1F25">
      <w:r w:rsidRPr="007765E5">
        <w:pict w14:anchorId="595120DF">
          <v:rect id="_x0000_i1025" style="width:0;height:1.5pt" o:hralign="center" o:hrstd="t" o:hr="t" fillcolor="#a0a0a0" stroked="f"/>
        </w:pict>
      </w:r>
    </w:p>
    <w:p w14:paraId="2F27C72A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🧠</w:t>
      </w:r>
      <w:r w:rsidRPr="007765E5">
        <w:t xml:space="preserve"> Step-by-step Guidance:</w:t>
      </w:r>
    </w:p>
    <w:p w14:paraId="241071AC" w14:textId="77777777" w:rsidR="004F1F25" w:rsidRPr="007765E5" w:rsidRDefault="004F1F25" w:rsidP="004F1F25">
      <w:r w:rsidRPr="007765E5">
        <w:t>1. Extract Names from the Gazetteer</w:t>
      </w:r>
    </w:p>
    <w:p w14:paraId="25E59E0A" w14:textId="77777777" w:rsidR="004F1F25" w:rsidRPr="007765E5" w:rsidRDefault="004F1F25" w:rsidP="004F1F25">
      <w:pPr>
        <w:numPr>
          <w:ilvl w:val="0"/>
          <w:numId w:val="1"/>
        </w:numPr>
      </w:pPr>
      <w:r w:rsidRPr="007765E5">
        <w:t xml:space="preserve">Are the </w:t>
      </w:r>
      <w:proofErr w:type="spellStart"/>
      <w:r w:rsidRPr="007765E5">
        <w:t>asciinames</w:t>
      </w:r>
      <w:proofErr w:type="spellEnd"/>
      <w:r w:rsidRPr="007765E5">
        <w:t xml:space="preserve"> and </w:t>
      </w:r>
      <w:proofErr w:type="spellStart"/>
      <w:r w:rsidRPr="007765E5">
        <w:t>alternatenames</w:t>
      </w:r>
      <w:proofErr w:type="spellEnd"/>
      <w:r w:rsidRPr="007765E5">
        <w:t xml:space="preserve"> in a structured file? (CSV, TSV, or JSON?)</w:t>
      </w:r>
    </w:p>
    <w:p w14:paraId="74ECB534" w14:textId="77777777" w:rsidR="004F1F25" w:rsidRPr="007765E5" w:rsidRDefault="004F1F25" w:rsidP="004F1F25">
      <w:pPr>
        <w:numPr>
          <w:ilvl w:val="0"/>
          <w:numId w:val="1"/>
        </w:numPr>
      </w:pPr>
      <w:r w:rsidRPr="007765E5">
        <w:t xml:space="preserve">Start by loading the data into Python using csv, pandas, or </w:t>
      </w:r>
      <w:proofErr w:type="spellStart"/>
      <w:r w:rsidRPr="007765E5">
        <w:t>json</w:t>
      </w:r>
      <w:proofErr w:type="spellEnd"/>
      <w:r w:rsidRPr="007765E5">
        <w:t>, depending on the format.</w:t>
      </w:r>
    </w:p>
    <w:p w14:paraId="37F08859" w14:textId="77777777" w:rsidR="004F1F25" w:rsidRPr="007765E5" w:rsidRDefault="004F1F25" w:rsidP="004F1F25">
      <w:pPr>
        <w:numPr>
          <w:ilvl w:val="0"/>
          <w:numId w:val="1"/>
        </w:numPr>
      </w:pPr>
      <w:r w:rsidRPr="007765E5">
        <w:lastRenderedPageBreak/>
        <w:t xml:space="preserve">Tip: If it’s a CSV, you could use </w:t>
      </w:r>
      <w:proofErr w:type="spellStart"/>
      <w:proofErr w:type="gramStart"/>
      <w:r w:rsidRPr="007765E5">
        <w:t>pandas.read</w:t>
      </w:r>
      <w:proofErr w:type="gramEnd"/>
      <w:r w:rsidRPr="007765E5">
        <w:t>_</w:t>
      </w:r>
      <w:proofErr w:type="gramStart"/>
      <w:r w:rsidRPr="007765E5">
        <w:t>csv</w:t>
      </w:r>
      <w:proofErr w:type="spellEnd"/>
      <w:r w:rsidRPr="007765E5">
        <w:t>(</w:t>
      </w:r>
      <w:proofErr w:type="gramEnd"/>
      <w:r w:rsidRPr="007765E5">
        <w:t xml:space="preserve">) and check the column names </w:t>
      </w:r>
      <w:proofErr w:type="gramStart"/>
      <w:r w:rsidRPr="007765E5">
        <w:t>with .columns</w:t>
      </w:r>
      <w:proofErr w:type="gramEnd"/>
      <w:r w:rsidRPr="007765E5">
        <w:t>.</w:t>
      </w:r>
    </w:p>
    <w:p w14:paraId="21AB8CEF" w14:textId="77777777" w:rsidR="004F1F25" w:rsidRPr="007765E5" w:rsidRDefault="004F1F25" w:rsidP="004F1F25">
      <w:r w:rsidRPr="007765E5">
        <w:t>2. Collect All Names</w:t>
      </w:r>
    </w:p>
    <w:p w14:paraId="4D4A750E" w14:textId="77777777" w:rsidR="004F1F25" w:rsidRPr="007765E5" w:rsidRDefault="004F1F25" w:rsidP="004F1F25">
      <w:pPr>
        <w:numPr>
          <w:ilvl w:val="0"/>
          <w:numId w:val="2"/>
        </w:numPr>
      </w:pPr>
      <w:r w:rsidRPr="007765E5">
        <w:t>Focus on extracting two columns:</w:t>
      </w:r>
    </w:p>
    <w:p w14:paraId="3C7977D2" w14:textId="77777777" w:rsidR="004F1F25" w:rsidRPr="007765E5" w:rsidRDefault="004F1F25" w:rsidP="004F1F25">
      <w:pPr>
        <w:numPr>
          <w:ilvl w:val="1"/>
          <w:numId w:val="2"/>
        </w:numPr>
      </w:pPr>
      <w:proofErr w:type="spellStart"/>
      <w:r w:rsidRPr="007765E5">
        <w:t>asciiname</w:t>
      </w:r>
      <w:proofErr w:type="spellEnd"/>
      <w:r w:rsidRPr="007765E5">
        <w:t xml:space="preserve"> (a string)</w:t>
      </w:r>
    </w:p>
    <w:p w14:paraId="1AF6960C" w14:textId="77777777" w:rsidR="004F1F25" w:rsidRPr="007765E5" w:rsidRDefault="004F1F25" w:rsidP="004F1F25">
      <w:pPr>
        <w:numPr>
          <w:ilvl w:val="1"/>
          <w:numId w:val="2"/>
        </w:numPr>
      </w:pPr>
      <w:proofErr w:type="spellStart"/>
      <w:r w:rsidRPr="007765E5">
        <w:t>alternatenames</w:t>
      </w:r>
      <w:proofErr w:type="spellEnd"/>
      <w:r w:rsidRPr="007765E5">
        <w:t xml:space="preserve"> (possibly a comma-separated string)</w:t>
      </w:r>
    </w:p>
    <w:p w14:paraId="00E70D46" w14:textId="77777777" w:rsidR="004F1F25" w:rsidRPr="007765E5" w:rsidRDefault="004F1F25" w:rsidP="004F1F25">
      <w:pPr>
        <w:numPr>
          <w:ilvl w:val="0"/>
          <w:numId w:val="2"/>
        </w:numPr>
      </w:pPr>
      <w:r w:rsidRPr="007765E5">
        <w:t xml:space="preserve">For each row, collect the </w:t>
      </w:r>
      <w:proofErr w:type="spellStart"/>
      <w:r w:rsidRPr="007765E5">
        <w:t>asciiname</w:t>
      </w:r>
      <w:proofErr w:type="spellEnd"/>
      <w:r w:rsidRPr="007765E5">
        <w:t xml:space="preserve"> and all alternate names (you might need to split by commas).</w:t>
      </w:r>
    </w:p>
    <w:p w14:paraId="3AF4F1C6" w14:textId="77777777" w:rsidR="004F1F25" w:rsidRPr="007765E5" w:rsidRDefault="004F1F25" w:rsidP="004F1F25">
      <w:pPr>
        <w:numPr>
          <w:ilvl w:val="0"/>
          <w:numId w:val="2"/>
        </w:numPr>
      </w:pPr>
      <w:r w:rsidRPr="007765E5">
        <w:t xml:space="preserve">Tip: Use a set to avoid duplicates, and </w:t>
      </w:r>
      <w:proofErr w:type="gramStart"/>
      <w:r w:rsidRPr="007765E5">
        <w:t>strip(</w:t>
      </w:r>
      <w:proofErr w:type="gramEnd"/>
      <w:r w:rsidRPr="007765E5">
        <w:t>) to clean any whitespace.</w:t>
      </w:r>
    </w:p>
    <w:p w14:paraId="61EC0D60" w14:textId="77777777" w:rsidR="004F1F25" w:rsidRPr="007765E5" w:rsidRDefault="004F1F25" w:rsidP="004F1F25">
      <w:r w:rsidRPr="007765E5">
        <w:t>3. Build the Regex Pattern</w:t>
      </w:r>
    </w:p>
    <w:p w14:paraId="37C9F604" w14:textId="77777777" w:rsidR="004F1F25" w:rsidRPr="007765E5" w:rsidRDefault="004F1F25" w:rsidP="004F1F25">
      <w:pPr>
        <w:numPr>
          <w:ilvl w:val="0"/>
          <w:numId w:val="3"/>
        </w:numPr>
      </w:pPr>
      <w:r w:rsidRPr="007765E5">
        <w:t>Once you have a list or set of all names, you’ll need to escape any special regex characters they might contain.</w:t>
      </w:r>
    </w:p>
    <w:p w14:paraId="59EFBEA2" w14:textId="77777777" w:rsidR="004F1F25" w:rsidRPr="007765E5" w:rsidRDefault="004F1F25" w:rsidP="004F1F25">
      <w:pPr>
        <w:numPr>
          <w:ilvl w:val="0"/>
          <w:numId w:val="3"/>
        </w:numPr>
      </w:pPr>
      <w:r w:rsidRPr="007765E5">
        <w:t xml:space="preserve">Tip: Use 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>(name) to safely escape them.</w:t>
      </w:r>
    </w:p>
    <w:p w14:paraId="5D713C1E" w14:textId="77777777" w:rsidR="004F1F25" w:rsidRPr="007765E5" w:rsidRDefault="004F1F25" w:rsidP="004F1F25">
      <w:r w:rsidRPr="007765E5">
        <w:t>4. Join Them with |</w:t>
      </w:r>
    </w:p>
    <w:p w14:paraId="5C1C40FC" w14:textId="77777777" w:rsidR="004F1F25" w:rsidRPr="007765E5" w:rsidRDefault="004F1F25" w:rsidP="004F1F25">
      <w:pPr>
        <w:numPr>
          <w:ilvl w:val="0"/>
          <w:numId w:val="4"/>
        </w:numPr>
      </w:pPr>
      <w:r w:rsidRPr="007765E5">
        <w:t>Sort names by length (longest first) before joining them. Why? Because regex matches greedily — "San" would match before "San Francisco" if "San" came first.</w:t>
      </w:r>
    </w:p>
    <w:p w14:paraId="42F5E794" w14:textId="77777777" w:rsidR="004F1F25" w:rsidRPr="007765E5" w:rsidRDefault="004F1F25" w:rsidP="004F1F25">
      <w:pPr>
        <w:numPr>
          <w:ilvl w:val="0"/>
          <w:numId w:val="4"/>
        </w:numPr>
      </w:pPr>
      <w:r w:rsidRPr="007765E5">
        <w:t>Tip: Use "|</w:t>
      </w:r>
      <w:proofErr w:type="gramStart"/>
      <w:r w:rsidRPr="007765E5">
        <w:t>".join</w:t>
      </w:r>
      <w:proofErr w:type="gramEnd"/>
      <w:r w:rsidRPr="007765E5">
        <w:t>(...) to combine them.</w:t>
      </w:r>
    </w:p>
    <w:p w14:paraId="6EC1DF0C" w14:textId="77777777" w:rsidR="004F1F25" w:rsidRPr="007765E5" w:rsidRDefault="004F1F25" w:rsidP="004F1F25">
      <w:r w:rsidRPr="007765E5">
        <w:t>5. Compile the Pattern</w:t>
      </w:r>
    </w:p>
    <w:p w14:paraId="1E96B7BD" w14:textId="77777777" w:rsidR="004F1F25" w:rsidRPr="007765E5" w:rsidRDefault="004F1F25" w:rsidP="004F1F25">
      <w:pPr>
        <w:numPr>
          <w:ilvl w:val="0"/>
          <w:numId w:val="5"/>
        </w:numPr>
      </w:pPr>
      <w:r w:rsidRPr="007765E5">
        <w:t xml:space="preserve">Once joined, wrap it in </w:t>
      </w:r>
      <w:proofErr w:type="spellStart"/>
      <w:proofErr w:type="gramStart"/>
      <w:r w:rsidRPr="007765E5">
        <w:t>re.compile</w:t>
      </w:r>
      <w:proofErr w:type="spellEnd"/>
      <w:proofErr w:type="gramEnd"/>
      <w:r w:rsidRPr="007765E5">
        <w:t>(...) to use the pattern for matching.</w:t>
      </w:r>
    </w:p>
    <w:p w14:paraId="17138230" w14:textId="77777777" w:rsidR="004F1F25" w:rsidRPr="007765E5" w:rsidRDefault="009F658F" w:rsidP="004F1F25">
      <w:r w:rsidRPr="007765E5">
        <w:pict w14:anchorId="1866DEA2">
          <v:rect id="_x0000_i1026" style="width:0;height:1.5pt" o:hralign="center" o:hrstd="t" o:hr="t" fillcolor="#a0a0a0" stroked="f"/>
        </w:pict>
      </w:r>
    </w:p>
    <w:p w14:paraId="62762B93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🔎</w:t>
      </w:r>
      <w:r w:rsidRPr="007765E5">
        <w:t xml:space="preserve"> Things to Watch Out For</w:t>
      </w:r>
    </w:p>
    <w:p w14:paraId="6A7292D2" w14:textId="77777777" w:rsidR="004F1F25" w:rsidRPr="007765E5" w:rsidRDefault="004F1F25" w:rsidP="004F1F25">
      <w:pPr>
        <w:numPr>
          <w:ilvl w:val="0"/>
          <w:numId w:val="6"/>
        </w:numPr>
      </w:pPr>
      <w:r w:rsidRPr="007765E5">
        <w:t>Some alternate names may include punctuation, accents, or spaces — test with a few examples.</w:t>
      </w:r>
    </w:p>
    <w:p w14:paraId="48777C1F" w14:textId="77777777" w:rsidR="004F1F25" w:rsidRPr="007765E5" w:rsidRDefault="004F1F25" w:rsidP="004F1F25">
      <w:pPr>
        <w:numPr>
          <w:ilvl w:val="0"/>
          <w:numId w:val="6"/>
        </w:numPr>
      </w:pPr>
      <w:r w:rsidRPr="007765E5">
        <w:t>Unicode characters may need normalization (</w:t>
      </w:r>
      <w:proofErr w:type="spellStart"/>
      <w:r w:rsidRPr="007765E5">
        <w:t>unicodedata</w:t>
      </w:r>
      <w:proofErr w:type="spellEnd"/>
      <w:r w:rsidRPr="007765E5">
        <w:t xml:space="preserve"> module) if you're aiming for consistent matching.</w:t>
      </w:r>
    </w:p>
    <w:p w14:paraId="2AE19871" w14:textId="77777777" w:rsidR="004F1F25" w:rsidRPr="007765E5" w:rsidRDefault="009F658F" w:rsidP="004F1F25">
      <w:r w:rsidRPr="007765E5">
        <w:pict w14:anchorId="3D77BB9A">
          <v:rect id="_x0000_i1027" style="width:0;height:1.5pt" o:hralign="center" o:hrstd="t" o:hr="t" fillcolor="#a0a0a0" stroked="f"/>
        </w:pict>
      </w:r>
    </w:p>
    <w:p w14:paraId="2BA1DF19" w14:textId="77777777" w:rsidR="004F1F25" w:rsidRPr="007765E5" w:rsidRDefault="004F1F25" w:rsidP="004F1F25">
      <w:r w:rsidRPr="007765E5">
        <w:lastRenderedPageBreak/>
        <w:t>Would you like help reviewing the structure of your Gazetteer file to start extracting names properly?</w:t>
      </w:r>
    </w:p>
    <w:p w14:paraId="7BF896D3" w14:textId="77777777" w:rsidR="004F1F25" w:rsidRPr="007765E5" w:rsidRDefault="004F1F25" w:rsidP="004F1F25">
      <w:r w:rsidRPr="007765E5">
        <w:t>4o</w:t>
      </w:r>
    </w:p>
    <w:p w14:paraId="0ABF0734" w14:textId="77777777" w:rsidR="004F1F25" w:rsidRPr="007765E5" w:rsidRDefault="004F1F25" w:rsidP="004F1F25">
      <w:r w:rsidRPr="007765E5">
        <w:t>You said:</w:t>
      </w:r>
    </w:p>
    <w:p w14:paraId="5D8414C1" w14:textId="77777777" w:rsidR="004F1F25" w:rsidRPr="007765E5" w:rsidRDefault="004F1F25" w:rsidP="004F1F25">
      <w:r w:rsidRPr="007765E5">
        <w:t xml:space="preserve">pattern = 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 xml:space="preserve"> "|</w:t>
      </w:r>
      <w:proofErr w:type="gramStart"/>
      <w:r w:rsidRPr="007765E5">
        <w:t>".join</w:t>
      </w:r>
      <w:proofErr w:type="gramEnd"/>
      <w:r w:rsidRPr="007765E5">
        <w:t xml:space="preserve">(name in the </w:t>
      </w:r>
      <w:proofErr w:type="spellStart"/>
      <w:r w:rsidRPr="007765E5">
        <w:t>name_lists</w:t>
      </w:r>
      <w:proofErr w:type="spellEnd"/>
      <w:r w:rsidRPr="007765E5">
        <w:t xml:space="preserve">) will it work as far as </w:t>
      </w:r>
      <w:proofErr w:type="spellStart"/>
      <w:r w:rsidRPr="007765E5">
        <w:t>i</w:t>
      </w:r>
      <w:proofErr w:type="spellEnd"/>
      <w:r w:rsidRPr="007765E5">
        <w:t xml:space="preserve"> got from the chat</w:t>
      </w:r>
    </w:p>
    <w:p w14:paraId="2F1D192A" w14:textId="77777777" w:rsidR="004F1F25" w:rsidRPr="007765E5" w:rsidRDefault="004F1F25" w:rsidP="004F1F25">
      <w:r w:rsidRPr="007765E5">
        <w:t>ChatGPT said:</w:t>
      </w:r>
    </w:p>
    <w:p w14:paraId="0A5B2D10" w14:textId="77777777" w:rsidR="004F1F25" w:rsidRPr="007765E5" w:rsidRDefault="004F1F25" w:rsidP="004F1F25">
      <w:r w:rsidRPr="007765E5">
        <w:t xml:space="preserve">You're close — </w:t>
      </w:r>
      <w:proofErr w:type="gramStart"/>
      <w:r w:rsidRPr="007765E5">
        <w:t>really close</w:t>
      </w:r>
      <w:proofErr w:type="gramEnd"/>
      <w:r w:rsidRPr="007765E5">
        <w:t xml:space="preserve">! But the syntax you wrote has a couple of issues. Let me help you refine it, while still leaving </w:t>
      </w:r>
      <w:proofErr w:type="gramStart"/>
      <w:r w:rsidRPr="007765E5">
        <w:t>you</w:t>
      </w:r>
      <w:proofErr w:type="gramEnd"/>
      <w:r w:rsidRPr="007765E5">
        <w:t xml:space="preserve"> room to finish it yourself.</w:t>
      </w:r>
    </w:p>
    <w:p w14:paraId="66DC7941" w14:textId="77777777" w:rsidR="004F1F25" w:rsidRPr="007765E5" w:rsidRDefault="009F658F" w:rsidP="004F1F25">
      <w:r w:rsidRPr="007765E5">
        <w:pict w14:anchorId="3564D91D">
          <v:rect id="_x0000_i1028" style="width:0;height:1.5pt" o:hralign="center" o:hrstd="t" o:hr="t" fillcolor="#a0a0a0" stroked="f"/>
        </w:pict>
      </w:r>
    </w:p>
    <w:p w14:paraId="3324A687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🔧</w:t>
      </w:r>
      <w:r w:rsidRPr="007765E5">
        <w:t xml:space="preserve"> What's Wrong in This Line?</w:t>
      </w:r>
    </w:p>
    <w:p w14:paraId="201562CF" w14:textId="77777777" w:rsidR="004F1F25" w:rsidRPr="007765E5" w:rsidRDefault="004F1F25" w:rsidP="004F1F25">
      <w:r w:rsidRPr="007765E5">
        <w:t>python</w:t>
      </w:r>
    </w:p>
    <w:p w14:paraId="6F7C69E6" w14:textId="77777777" w:rsidR="004F1F25" w:rsidRPr="007765E5" w:rsidRDefault="004F1F25" w:rsidP="004F1F25">
      <w:proofErr w:type="spellStart"/>
      <w:r w:rsidRPr="007765E5">
        <w:t>CopyEdit</w:t>
      </w:r>
      <w:proofErr w:type="spellEnd"/>
    </w:p>
    <w:p w14:paraId="12F7A06E" w14:textId="77777777" w:rsidR="004F1F25" w:rsidRPr="007765E5" w:rsidRDefault="004F1F25" w:rsidP="004F1F25">
      <w:r w:rsidRPr="007765E5">
        <w:t xml:space="preserve">pattern = 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 xml:space="preserve"> "|</w:t>
      </w:r>
      <w:proofErr w:type="gramStart"/>
      <w:r w:rsidRPr="007765E5">
        <w:t>".join</w:t>
      </w:r>
      <w:proofErr w:type="gramEnd"/>
      <w:r w:rsidRPr="007765E5">
        <w:t xml:space="preserve">(name in the </w:t>
      </w:r>
      <w:proofErr w:type="spellStart"/>
      <w:r w:rsidRPr="007765E5">
        <w:t>name_lists</w:t>
      </w:r>
      <w:proofErr w:type="spellEnd"/>
      <w:r w:rsidRPr="007765E5">
        <w:t>)</w:t>
      </w:r>
    </w:p>
    <w:p w14:paraId="40D269D0" w14:textId="77777777" w:rsidR="004F1F25" w:rsidRPr="007765E5" w:rsidRDefault="004F1F25" w:rsidP="004F1F25">
      <w:r w:rsidRPr="007765E5">
        <w:t>Here are the main issues:</w:t>
      </w:r>
    </w:p>
    <w:p w14:paraId="63321FD6" w14:textId="77777777" w:rsidR="004F1F25" w:rsidRPr="007765E5" w:rsidRDefault="004F1F25" w:rsidP="004F1F25">
      <w:pPr>
        <w:numPr>
          <w:ilvl w:val="0"/>
          <w:numId w:val="7"/>
        </w:numPr>
      </w:pPr>
      <w:proofErr w:type="spellStart"/>
      <w:proofErr w:type="gramStart"/>
      <w:r w:rsidRPr="007765E5">
        <w:t>re.escape</w:t>
      </w:r>
      <w:proofErr w:type="spellEnd"/>
      <w:proofErr w:type="gramEnd"/>
      <w:r w:rsidRPr="007765E5">
        <w:t xml:space="preserve"> needs to be applied to each name individually, not the whole string after joining.</w:t>
      </w:r>
    </w:p>
    <w:p w14:paraId="14FC3554" w14:textId="77777777" w:rsidR="004F1F25" w:rsidRPr="007765E5" w:rsidRDefault="004F1F25" w:rsidP="004F1F25">
      <w:pPr>
        <w:numPr>
          <w:ilvl w:val="0"/>
          <w:numId w:val="7"/>
        </w:numPr>
      </w:pPr>
      <w:r w:rsidRPr="007765E5">
        <w:t>"|</w:t>
      </w:r>
      <w:proofErr w:type="gramStart"/>
      <w:r w:rsidRPr="007765E5">
        <w:t>".join</w:t>
      </w:r>
      <w:proofErr w:type="gramEnd"/>
      <w:r w:rsidRPr="007765E5">
        <w:t xml:space="preserve">(name in the </w:t>
      </w:r>
      <w:proofErr w:type="spellStart"/>
      <w:r w:rsidRPr="007765E5">
        <w:t>name_lists</w:t>
      </w:r>
      <w:proofErr w:type="spellEnd"/>
      <w:r w:rsidRPr="007765E5">
        <w:t xml:space="preserve">) is incorrect — that expression doesn’t build a list of names; it evaluates to a </w:t>
      </w:r>
      <w:proofErr w:type="spellStart"/>
      <w:r w:rsidRPr="007765E5">
        <w:t>boolean</w:t>
      </w:r>
      <w:proofErr w:type="spellEnd"/>
      <w:r w:rsidRPr="007765E5">
        <w:t xml:space="preserve"> list like [True, False, ...].</w:t>
      </w:r>
    </w:p>
    <w:p w14:paraId="2A96902A" w14:textId="77777777" w:rsidR="004F1F25" w:rsidRPr="007765E5" w:rsidRDefault="009F658F" w:rsidP="004F1F25">
      <w:r w:rsidRPr="007765E5">
        <w:pict w14:anchorId="78EA0306">
          <v:rect id="_x0000_i1029" style="width:0;height:1.5pt" o:hralign="center" o:hrstd="t" o:hr="t" fillcolor="#a0a0a0" stroked="f"/>
        </w:pict>
      </w:r>
    </w:p>
    <w:p w14:paraId="6D255B05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✅</w:t>
      </w:r>
      <w:r w:rsidRPr="007765E5">
        <w:t xml:space="preserve"> Correct </w:t>
      </w:r>
      <w:r w:rsidRPr="007765E5">
        <w:rPr>
          <w:i/>
          <w:iCs/>
        </w:rPr>
        <w:t>Approach</w:t>
      </w:r>
      <w:r w:rsidRPr="007765E5">
        <w:t xml:space="preserve"> (not full code — guiding you):</w:t>
      </w:r>
    </w:p>
    <w:p w14:paraId="4D21BEC2" w14:textId="77777777" w:rsidR="004F1F25" w:rsidRPr="007765E5" w:rsidRDefault="004F1F25" w:rsidP="004F1F25">
      <w:pPr>
        <w:numPr>
          <w:ilvl w:val="0"/>
          <w:numId w:val="8"/>
        </w:numPr>
      </w:pPr>
      <w:r w:rsidRPr="007765E5">
        <w:t>First, ensure you're looping over names properly.</w:t>
      </w:r>
    </w:p>
    <w:p w14:paraId="22A000B4" w14:textId="77777777" w:rsidR="004F1F25" w:rsidRPr="007765E5" w:rsidRDefault="004F1F25" w:rsidP="004F1F25">
      <w:pPr>
        <w:numPr>
          <w:ilvl w:val="0"/>
          <w:numId w:val="8"/>
        </w:numPr>
      </w:pPr>
      <w:r w:rsidRPr="007765E5">
        <w:t xml:space="preserve">Apply 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>() to each name before joining.</w:t>
      </w:r>
    </w:p>
    <w:p w14:paraId="6F47C644" w14:textId="77777777" w:rsidR="004F1F25" w:rsidRPr="007765E5" w:rsidRDefault="004F1F25" w:rsidP="004F1F25">
      <w:r w:rsidRPr="007765E5">
        <w:t>Try doing something like this (pseudo-guided code):</w:t>
      </w:r>
    </w:p>
    <w:p w14:paraId="2F8E067B" w14:textId="77777777" w:rsidR="004F1F25" w:rsidRPr="007765E5" w:rsidRDefault="004F1F25" w:rsidP="004F1F25">
      <w:r w:rsidRPr="007765E5">
        <w:t>python</w:t>
      </w:r>
    </w:p>
    <w:p w14:paraId="769B662F" w14:textId="77777777" w:rsidR="004F1F25" w:rsidRPr="007765E5" w:rsidRDefault="004F1F25" w:rsidP="004F1F25">
      <w:proofErr w:type="spellStart"/>
      <w:r w:rsidRPr="007765E5">
        <w:t>CopyEdit</w:t>
      </w:r>
      <w:proofErr w:type="spellEnd"/>
    </w:p>
    <w:p w14:paraId="42AC208B" w14:textId="77777777" w:rsidR="004F1F25" w:rsidRPr="007765E5" w:rsidRDefault="004F1F25" w:rsidP="004F1F25">
      <w:proofErr w:type="spellStart"/>
      <w:r w:rsidRPr="007765E5">
        <w:t>escaped_names</w:t>
      </w:r>
      <w:proofErr w:type="spellEnd"/>
      <w:r w:rsidRPr="007765E5">
        <w:t xml:space="preserve"> = [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 xml:space="preserve">(name) for name in </w:t>
      </w:r>
      <w:proofErr w:type="spellStart"/>
      <w:r w:rsidRPr="007765E5">
        <w:t>name_list</w:t>
      </w:r>
      <w:proofErr w:type="spellEnd"/>
      <w:r w:rsidRPr="007765E5">
        <w:t>]</w:t>
      </w:r>
    </w:p>
    <w:p w14:paraId="60695DEB" w14:textId="77777777" w:rsidR="004F1F25" w:rsidRPr="007765E5" w:rsidRDefault="004F1F25" w:rsidP="004F1F25">
      <w:r w:rsidRPr="007765E5">
        <w:lastRenderedPageBreak/>
        <w:t>pattern = "|</w:t>
      </w:r>
      <w:proofErr w:type="gramStart"/>
      <w:r w:rsidRPr="007765E5">
        <w:t>".join</w:t>
      </w:r>
      <w:proofErr w:type="gramEnd"/>
      <w:r w:rsidRPr="007765E5">
        <w:t>(</w:t>
      </w:r>
      <w:proofErr w:type="spellStart"/>
      <w:r w:rsidRPr="007765E5">
        <w:t>escaped_names</w:t>
      </w:r>
      <w:proofErr w:type="spellEnd"/>
      <w:r w:rsidRPr="007765E5">
        <w:t>)</w:t>
      </w:r>
    </w:p>
    <w:p w14:paraId="4544F004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💡</w:t>
      </w:r>
      <w:r w:rsidRPr="007765E5">
        <w:t xml:space="preserve"> If you want to go further:</w:t>
      </w:r>
    </w:p>
    <w:p w14:paraId="00B895A9" w14:textId="77777777" w:rsidR="004F1F25" w:rsidRPr="007765E5" w:rsidRDefault="004F1F25" w:rsidP="004F1F25">
      <w:pPr>
        <w:numPr>
          <w:ilvl w:val="0"/>
          <w:numId w:val="9"/>
        </w:numPr>
      </w:pPr>
      <w:r w:rsidRPr="007765E5">
        <w:t xml:space="preserve">Sort </w:t>
      </w:r>
      <w:proofErr w:type="spellStart"/>
      <w:r w:rsidRPr="007765E5">
        <w:t>escaped_names</w:t>
      </w:r>
      <w:proofErr w:type="spellEnd"/>
      <w:r w:rsidRPr="007765E5">
        <w:t xml:space="preserve"> by </w:t>
      </w:r>
      <w:proofErr w:type="spellStart"/>
      <w:r w:rsidRPr="007765E5">
        <w:t>len</w:t>
      </w:r>
      <w:proofErr w:type="spellEnd"/>
      <w:r w:rsidRPr="007765E5">
        <w:t xml:space="preserve">(name) in reverse order </w:t>
      </w:r>
      <w:r w:rsidRPr="007765E5">
        <w:rPr>
          <w:i/>
          <w:iCs/>
        </w:rPr>
        <w:t>before</w:t>
      </w:r>
      <w:r w:rsidRPr="007765E5">
        <w:t xml:space="preserve"> joining (so longer names match first).</w:t>
      </w:r>
    </w:p>
    <w:p w14:paraId="44521D75" w14:textId="77777777" w:rsidR="004F1F25" w:rsidRPr="007765E5" w:rsidRDefault="009F658F" w:rsidP="004F1F25">
      <w:r w:rsidRPr="007765E5">
        <w:pict w14:anchorId="4483070C">
          <v:rect id="_x0000_i1030" style="width:0;height:1.5pt" o:hralign="center" o:hrstd="t" o:hr="t" fillcolor="#a0a0a0" stroked="f"/>
        </w:pict>
      </w:r>
    </w:p>
    <w:p w14:paraId="1D40D9AA" w14:textId="77777777" w:rsidR="004F1F25" w:rsidRPr="007765E5" w:rsidRDefault="004F1F25" w:rsidP="004F1F25">
      <w:r w:rsidRPr="007765E5">
        <w:t>Would you like to test this pattern on a sample string together to see how it behaves?</w:t>
      </w:r>
    </w:p>
    <w:p w14:paraId="5BEB0AA0" w14:textId="77777777" w:rsidR="004F1F25" w:rsidRPr="007765E5" w:rsidRDefault="004F1F25" w:rsidP="004F1F25">
      <w:r w:rsidRPr="007765E5">
        <w:t>4o</w:t>
      </w:r>
    </w:p>
    <w:p w14:paraId="63037AFB" w14:textId="77777777" w:rsidR="004F1F25" w:rsidRPr="007765E5" w:rsidRDefault="004F1F25" w:rsidP="004F1F25">
      <w:r w:rsidRPr="007765E5">
        <w:t>You said:</w:t>
      </w:r>
    </w:p>
    <w:p w14:paraId="1791EDBE" w14:textId="77777777" w:rsidR="004F1F25" w:rsidRPr="007765E5" w:rsidRDefault="004F1F25" w:rsidP="004F1F25">
      <w:r w:rsidRPr="007765E5">
        <w:t>got it so pattern = "|</w:t>
      </w:r>
      <w:proofErr w:type="gramStart"/>
      <w:r w:rsidRPr="007765E5">
        <w:t>".join</w:t>
      </w:r>
      <w:proofErr w:type="gramEnd"/>
      <w:r w:rsidRPr="007765E5">
        <w:t>(</w:t>
      </w:r>
      <w:proofErr w:type="spellStart"/>
      <w:r w:rsidRPr="007765E5">
        <w:t>escaped_names</w:t>
      </w:r>
      <w:proofErr w:type="spellEnd"/>
      <w:r w:rsidRPr="007765E5">
        <w:t xml:space="preserve">) can </w:t>
      </w:r>
      <w:proofErr w:type="spellStart"/>
      <w:r w:rsidRPr="007765E5">
        <w:t>i</w:t>
      </w:r>
      <w:proofErr w:type="spellEnd"/>
      <w:r w:rsidRPr="007765E5">
        <w:t xml:space="preserve"> put the value of </w:t>
      </w:r>
      <w:proofErr w:type="spellStart"/>
      <w:r w:rsidRPr="007765E5">
        <w:t>escaped_names</w:t>
      </w:r>
      <w:proofErr w:type="spellEnd"/>
      <w:r w:rsidRPr="007765E5">
        <w:t xml:space="preserve"> in this code to make it a single code and will it properly work</w:t>
      </w:r>
    </w:p>
    <w:p w14:paraId="545A3D7B" w14:textId="77777777" w:rsidR="004F1F25" w:rsidRPr="007765E5" w:rsidRDefault="004F1F25" w:rsidP="004F1F25">
      <w:r w:rsidRPr="007765E5">
        <w:t>ChatGPT said:</w:t>
      </w:r>
    </w:p>
    <w:p w14:paraId="24F57F03" w14:textId="77777777" w:rsidR="004F1F25" w:rsidRPr="007765E5" w:rsidRDefault="004F1F25" w:rsidP="004F1F25">
      <w:r w:rsidRPr="007765E5">
        <w:t xml:space="preserve">Yes — you can </w:t>
      </w:r>
      <w:proofErr w:type="gramStart"/>
      <w:r w:rsidRPr="007765E5">
        <w:t>definitely combine</w:t>
      </w:r>
      <w:proofErr w:type="gramEnd"/>
      <w:r w:rsidRPr="007765E5">
        <w:t xml:space="preserve"> it into a single line, </w:t>
      </w:r>
      <w:proofErr w:type="gramStart"/>
      <w:r w:rsidRPr="007765E5">
        <w:t>as long as</w:t>
      </w:r>
      <w:proofErr w:type="gramEnd"/>
      <w:r w:rsidRPr="007765E5">
        <w:t xml:space="preserve"> you format it correctly.</w:t>
      </w:r>
    </w:p>
    <w:p w14:paraId="79165C12" w14:textId="77777777" w:rsidR="004F1F25" w:rsidRPr="007765E5" w:rsidRDefault="004F1F25" w:rsidP="004F1F25">
      <w:r w:rsidRPr="007765E5">
        <w:t>Here's what that would look like in concept:</w:t>
      </w:r>
    </w:p>
    <w:p w14:paraId="69D71167" w14:textId="77777777" w:rsidR="004F1F25" w:rsidRPr="007765E5" w:rsidRDefault="004F1F25" w:rsidP="004F1F25">
      <w:r w:rsidRPr="007765E5">
        <w:t>python</w:t>
      </w:r>
    </w:p>
    <w:p w14:paraId="7AC387C9" w14:textId="77777777" w:rsidR="004F1F25" w:rsidRPr="007765E5" w:rsidRDefault="004F1F25" w:rsidP="004F1F25">
      <w:proofErr w:type="spellStart"/>
      <w:r w:rsidRPr="007765E5">
        <w:t>CopyEdit</w:t>
      </w:r>
      <w:proofErr w:type="spellEnd"/>
    </w:p>
    <w:p w14:paraId="3A3D3563" w14:textId="77777777" w:rsidR="004F1F25" w:rsidRPr="007765E5" w:rsidRDefault="004F1F25" w:rsidP="004F1F25">
      <w:r w:rsidRPr="007765E5">
        <w:t>pattern = "|</w:t>
      </w:r>
      <w:proofErr w:type="gramStart"/>
      <w:r w:rsidRPr="007765E5">
        <w:t>".join</w:t>
      </w:r>
      <w:proofErr w:type="gramEnd"/>
      <w:r w:rsidRPr="007765E5">
        <w:t>(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 xml:space="preserve">(name) for name in </w:t>
      </w:r>
      <w:proofErr w:type="spellStart"/>
      <w:r w:rsidRPr="007765E5">
        <w:t>name_list</w:t>
      </w:r>
      <w:proofErr w:type="spellEnd"/>
      <w:r w:rsidRPr="007765E5">
        <w:t>)</w:t>
      </w:r>
    </w:p>
    <w:p w14:paraId="5935EB1C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✅</w:t>
      </w:r>
      <w:r w:rsidRPr="007765E5">
        <w:t xml:space="preserve"> Why This Works:</w:t>
      </w:r>
    </w:p>
    <w:p w14:paraId="04896A57" w14:textId="77777777" w:rsidR="004F1F25" w:rsidRPr="007765E5" w:rsidRDefault="004F1F25" w:rsidP="004F1F25">
      <w:pPr>
        <w:numPr>
          <w:ilvl w:val="0"/>
          <w:numId w:val="10"/>
        </w:numPr>
      </w:pPr>
      <w:proofErr w:type="spellStart"/>
      <w:proofErr w:type="gramStart"/>
      <w:r w:rsidRPr="007765E5">
        <w:t>re.escape</w:t>
      </w:r>
      <w:proofErr w:type="spellEnd"/>
      <w:proofErr w:type="gramEnd"/>
      <w:r w:rsidRPr="007765E5">
        <w:t xml:space="preserve">(name) is applied to each name in the </w:t>
      </w:r>
      <w:proofErr w:type="spellStart"/>
      <w:r w:rsidRPr="007765E5">
        <w:t>name_list</w:t>
      </w:r>
      <w:proofErr w:type="spellEnd"/>
      <w:r w:rsidRPr="007765E5">
        <w:t>.</w:t>
      </w:r>
    </w:p>
    <w:p w14:paraId="26C144ED" w14:textId="77777777" w:rsidR="004F1F25" w:rsidRPr="007765E5" w:rsidRDefault="004F1F25" w:rsidP="004F1F25">
      <w:pPr>
        <w:numPr>
          <w:ilvl w:val="0"/>
          <w:numId w:val="10"/>
        </w:numPr>
      </w:pPr>
      <w:r w:rsidRPr="007765E5">
        <w:t xml:space="preserve">The generator expression inside </w:t>
      </w:r>
      <w:proofErr w:type="gramStart"/>
      <w:r w:rsidRPr="007765E5">
        <w:t>join(</w:t>
      </w:r>
      <w:proofErr w:type="gramEnd"/>
      <w:r w:rsidRPr="007765E5">
        <w:t>) gives you a clean, readable one-liner.</w:t>
      </w:r>
    </w:p>
    <w:p w14:paraId="5F7E1036" w14:textId="77777777" w:rsidR="004F1F25" w:rsidRPr="007765E5" w:rsidRDefault="004F1F25" w:rsidP="004F1F25">
      <w:pPr>
        <w:numPr>
          <w:ilvl w:val="0"/>
          <w:numId w:val="10"/>
        </w:numPr>
      </w:pPr>
      <w:r w:rsidRPr="007765E5">
        <w:t>The result is a valid regex pattern string like:</w:t>
      </w:r>
      <w:r w:rsidRPr="007765E5">
        <w:br/>
        <w:t xml:space="preserve">"San\\ </w:t>
      </w:r>
      <w:proofErr w:type="spellStart"/>
      <w:r w:rsidRPr="007765E5">
        <w:t>Francisco|Berlin|München</w:t>
      </w:r>
      <w:proofErr w:type="spellEnd"/>
      <w:r w:rsidRPr="007765E5">
        <w:t>" (with proper escaping).</w:t>
      </w:r>
    </w:p>
    <w:p w14:paraId="0240D8D7" w14:textId="77777777" w:rsidR="004F1F25" w:rsidRPr="007765E5" w:rsidRDefault="004F1F25" w:rsidP="004F1F25">
      <w:r w:rsidRPr="007765E5">
        <w:rPr>
          <w:rFonts w:ascii="Segoe UI Emoji" w:hAnsi="Segoe UI Emoji" w:cs="Segoe UI Emoji"/>
        </w:rPr>
        <w:t>⚠️</w:t>
      </w:r>
      <w:r w:rsidRPr="007765E5">
        <w:t xml:space="preserve"> Bonus Tip:</w:t>
      </w:r>
    </w:p>
    <w:p w14:paraId="0CCB4ED4" w14:textId="77777777" w:rsidR="004F1F25" w:rsidRPr="007765E5" w:rsidRDefault="004F1F25" w:rsidP="004F1F25">
      <w:r w:rsidRPr="007765E5">
        <w:t xml:space="preserve">If your </w:t>
      </w:r>
      <w:proofErr w:type="spellStart"/>
      <w:r w:rsidRPr="007765E5">
        <w:t>name_list</w:t>
      </w:r>
      <w:proofErr w:type="spellEnd"/>
      <w:r w:rsidRPr="007765E5">
        <w:t xml:space="preserve"> might contain duplicates or None, consider:</w:t>
      </w:r>
    </w:p>
    <w:p w14:paraId="6E9BE0A0" w14:textId="77777777" w:rsidR="004F1F25" w:rsidRPr="007765E5" w:rsidRDefault="004F1F25" w:rsidP="004F1F25">
      <w:r w:rsidRPr="007765E5">
        <w:t>python</w:t>
      </w:r>
    </w:p>
    <w:p w14:paraId="6D054124" w14:textId="77777777" w:rsidR="004F1F25" w:rsidRPr="007765E5" w:rsidRDefault="004F1F25" w:rsidP="004F1F25">
      <w:proofErr w:type="spellStart"/>
      <w:r w:rsidRPr="007765E5">
        <w:t>CopyEdit</w:t>
      </w:r>
      <w:proofErr w:type="spellEnd"/>
    </w:p>
    <w:p w14:paraId="7DA0E9B3" w14:textId="77777777" w:rsidR="004F1F25" w:rsidRPr="007765E5" w:rsidRDefault="004F1F25" w:rsidP="004F1F25">
      <w:r w:rsidRPr="007765E5">
        <w:t>pattern = "|</w:t>
      </w:r>
      <w:proofErr w:type="gramStart"/>
      <w:r w:rsidRPr="007765E5">
        <w:t>".join</w:t>
      </w:r>
      <w:proofErr w:type="gramEnd"/>
      <w:r w:rsidRPr="007765E5">
        <w:t>(</w:t>
      </w:r>
      <w:proofErr w:type="spellStart"/>
      <w:proofErr w:type="gramStart"/>
      <w:r w:rsidRPr="007765E5">
        <w:t>re.escape</w:t>
      </w:r>
      <w:proofErr w:type="spellEnd"/>
      <w:proofErr w:type="gramEnd"/>
      <w:r w:rsidRPr="007765E5">
        <w:t>(name) for name in set(</w:t>
      </w:r>
      <w:proofErr w:type="spellStart"/>
      <w:r w:rsidRPr="007765E5">
        <w:t>name_list</w:t>
      </w:r>
      <w:proofErr w:type="spellEnd"/>
      <w:r w:rsidRPr="007765E5">
        <w:t>) if name)</w:t>
      </w:r>
    </w:p>
    <w:p w14:paraId="21328053" w14:textId="77777777" w:rsidR="004F1F25" w:rsidRPr="007765E5" w:rsidRDefault="004F1F25" w:rsidP="004F1F25">
      <w:r w:rsidRPr="007765E5">
        <w:t>That filters out empty values and avoids duplicates.</w:t>
      </w:r>
    </w:p>
    <w:p w14:paraId="2971B337" w14:textId="77777777" w:rsidR="004F1F25" w:rsidRPr="007765E5" w:rsidRDefault="009F658F" w:rsidP="004F1F25">
      <w:r w:rsidRPr="007765E5">
        <w:lastRenderedPageBreak/>
        <w:pict w14:anchorId="71B23996">
          <v:rect id="_x0000_i1031" style="width:0;height:1.5pt" o:hralign="center" o:hrstd="t" o:hr="t" fillcolor="#a0a0a0" stroked="f"/>
        </w:pict>
      </w:r>
    </w:p>
    <w:p w14:paraId="09F50E44" w14:textId="77777777" w:rsidR="004F1F25" w:rsidRPr="007765E5" w:rsidRDefault="004F1F25" w:rsidP="004F1F25">
      <w:r w:rsidRPr="007765E5">
        <w:t xml:space="preserve">Would you like to test this pattern using </w:t>
      </w:r>
      <w:proofErr w:type="spellStart"/>
      <w:proofErr w:type="gramStart"/>
      <w:r w:rsidRPr="007765E5">
        <w:t>re.search</w:t>
      </w:r>
      <w:proofErr w:type="spellEnd"/>
      <w:proofErr w:type="gramEnd"/>
      <w:r w:rsidRPr="007765E5">
        <w:t xml:space="preserve"> or </w:t>
      </w:r>
      <w:proofErr w:type="spellStart"/>
      <w:proofErr w:type="gramStart"/>
      <w:r w:rsidRPr="007765E5">
        <w:t>re.findall</w:t>
      </w:r>
      <w:proofErr w:type="spellEnd"/>
      <w:proofErr w:type="gramEnd"/>
      <w:r w:rsidRPr="007765E5">
        <w:t xml:space="preserve"> next?</w:t>
      </w:r>
    </w:p>
    <w:p w14:paraId="2F291F81" w14:textId="77777777" w:rsidR="009246C6" w:rsidRPr="007765E5" w:rsidRDefault="00951DCF" w:rsidP="00951DCF">
      <w:r w:rsidRPr="007765E5">
        <w:t xml:space="preserve"> </w:t>
      </w:r>
    </w:p>
    <w:p w14:paraId="5D1535C7" w14:textId="5452B635" w:rsidR="00951DCF" w:rsidRPr="00F87370" w:rsidRDefault="00951DCF" w:rsidP="00951DCF">
      <w:pPr>
        <w:rPr>
          <w:b/>
          <w:bCs/>
        </w:rPr>
      </w:pPr>
      <w:r w:rsidRPr="00F87370">
        <w:rPr>
          <w:b/>
          <w:bCs/>
        </w:rPr>
        <w:t>Conversation 2:</w:t>
      </w:r>
      <w:r w:rsidR="00E33F52" w:rsidRPr="00F87370">
        <w:rPr>
          <w:b/>
          <w:bCs/>
        </w:rPr>
        <w:t xml:space="preserve"> </w:t>
      </w:r>
      <w:proofErr w:type="spellStart"/>
      <w:r w:rsidR="00E33F52" w:rsidRPr="00F87370">
        <w:rPr>
          <w:b/>
          <w:bCs/>
        </w:rPr>
        <w:t>deepseek</w:t>
      </w:r>
      <w:proofErr w:type="spellEnd"/>
      <w:r w:rsidR="00E33F52" w:rsidRPr="00F87370">
        <w:rPr>
          <w:b/>
          <w:bCs/>
        </w:rPr>
        <w:t xml:space="preserve"> ai</w:t>
      </w:r>
    </w:p>
    <w:p w14:paraId="225279D9" w14:textId="6892EE7B" w:rsidR="00951DCF" w:rsidRPr="00951DCF" w:rsidRDefault="00951DCF" w:rsidP="00951DCF">
      <w:r w:rsidRPr="00951DCF">
        <w:br/>
        <w:t xml:space="preserve">I'm working on a Python script that processes filenames with dates (e.g., '2023-10-07_report.txt'). I need to skip files before October 7, 2023, and extract the year-month for monthly counts. Can you help me understand how to compare </w:t>
      </w:r>
      <w:proofErr w:type="gramStart"/>
      <w:r w:rsidRPr="00951DCF">
        <w:t>date</w:t>
      </w:r>
      <w:proofErr w:type="gramEnd"/>
      <w:r w:rsidRPr="00951DCF">
        <w:t xml:space="preserve"> and slice the filename correctly? I don’t want the full code—just guidance on the logic."*</w:t>
      </w:r>
    </w:p>
    <w:p w14:paraId="51193FBD" w14:textId="77777777" w:rsidR="00951DCF" w:rsidRPr="00951DCF" w:rsidRDefault="00951DCF" w:rsidP="00951DCF">
      <w:r w:rsidRPr="00951DCF">
        <w:t>Response:</w:t>
      </w:r>
      <w:r w:rsidRPr="00951DCF">
        <w:br/>
      </w:r>
      <w:r w:rsidRPr="00951DCF">
        <w:rPr>
          <w:i/>
          <w:iCs/>
        </w:rPr>
        <w:t>"Great question! Here’s how to approach it:</w:t>
      </w:r>
    </w:p>
    <w:p w14:paraId="50AF218E" w14:textId="77777777" w:rsidR="00951DCF" w:rsidRPr="00951DCF" w:rsidRDefault="00951DCF" w:rsidP="00951DCF">
      <w:pPr>
        <w:numPr>
          <w:ilvl w:val="0"/>
          <w:numId w:val="12"/>
        </w:numPr>
      </w:pPr>
      <w:r w:rsidRPr="00951DCF">
        <w:t>String Comparison: In Python, strings are compared lexicographically (character by character). Since your filenames start with YYYY-MM-DD, comparing </w:t>
      </w:r>
      <w:proofErr w:type="gramStart"/>
      <w:r w:rsidRPr="00951DCF">
        <w:t>filename[</w:t>
      </w:r>
      <w:proofErr w:type="gramEnd"/>
      <w:r w:rsidRPr="00951DCF">
        <w:t>:10] (first 10 chars) to "2023-10-07" works </w:t>
      </w:r>
      <w:r w:rsidRPr="00951DCF">
        <w:rPr>
          <w:i/>
          <w:iCs/>
        </w:rPr>
        <w:t>only if</w:t>
      </w:r>
      <w:r w:rsidRPr="00951DCF">
        <w:t> the format is consistent.</w:t>
      </w:r>
    </w:p>
    <w:p w14:paraId="69A73401" w14:textId="77777777" w:rsidR="00951DCF" w:rsidRPr="00951DCF" w:rsidRDefault="00951DCF" w:rsidP="00951DCF">
      <w:pPr>
        <w:numPr>
          <w:ilvl w:val="1"/>
          <w:numId w:val="12"/>
        </w:numPr>
      </w:pPr>
      <w:r w:rsidRPr="00951DCF">
        <w:rPr>
          <w:i/>
          <w:iCs/>
        </w:rPr>
        <w:t>Potential pitfall:</w:t>
      </w:r>
      <w:r w:rsidRPr="00951DCF">
        <w:t> Does this assume all filenames follow YYYY-MM-DD? What if some don’t?</w:t>
      </w:r>
    </w:p>
    <w:p w14:paraId="4E82E806" w14:textId="77777777" w:rsidR="00951DCF" w:rsidRPr="00951DCF" w:rsidRDefault="00951DCF" w:rsidP="00951DCF">
      <w:pPr>
        <w:numPr>
          <w:ilvl w:val="0"/>
          <w:numId w:val="12"/>
        </w:numPr>
      </w:pPr>
      <w:r w:rsidRPr="00951DCF">
        <w:t>Slicing for Month: </w:t>
      </w:r>
      <w:proofErr w:type="gramStart"/>
      <w:r w:rsidRPr="00951DCF">
        <w:t>filename[</w:t>
      </w:r>
      <w:proofErr w:type="gramEnd"/>
      <w:r w:rsidRPr="00951DCF">
        <w:t>:7] gives YYYY-MM. But ensure the filename always starts with a date.</w:t>
      </w:r>
    </w:p>
    <w:p w14:paraId="0F0C09F8" w14:textId="77777777" w:rsidR="00951DCF" w:rsidRPr="00951DCF" w:rsidRDefault="00951DCF" w:rsidP="00951DCF">
      <w:pPr>
        <w:numPr>
          <w:ilvl w:val="1"/>
          <w:numId w:val="12"/>
        </w:numPr>
      </w:pPr>
      <w:r w:rsidRPr="00951DCF">
        <w:rPr>
          <w:i/>
          <w:iCs/>
        </w:rPr>
        <w:t>Critical thought:</w:t>
      </w:r>
      <w:r w:rsidRPr="00951DCF">
        <w:t> Should you add error handling (e.g., try/except) if the format varies?</w:t>
      </w:r>
    </w:p>
    <w:p w14:paraId="5BE73620" w14:textId="66F42C62" w:rsidR="00951DCF" w:rsidRPr="00951DCF" w:rsidRDefault="00951DCF" w:rsidP="00951DCF">
      <w:pPr>
        <w:numPr>
          <w:ilvl w:val="0"/>
          <w:numId w:val="12"/>
        </w:numPr>
      </w:pPr>
      <w:r w:rsidRPr="00951DCF">
        <w:t>Alternative Approach: For more robustness, consider parsing the date with </w:t>
      </w:r>
      <w:proofErr w:type="spellStart"/>
      <w:proofErr w:type="gramStart"/>
      <w:r w:rsidRPr="00951DCF">
        <w:t>datetime.strptime</w:t>
      </w:r>
      <w:proofErr w:type="spellEnd"/>
      <w:proofErr w:type="gramEnd"/>
      <w:r w:rsidRPr="00951DCF">
        <w:t>(). Would that fit the project’s learning outcomes better?</w:t>
      </w:r>
    </w:p>
    <w:p w14:paraId="50144AF5" w14:textId="77777777" w:rsidR="00951DCF" w:rsidRPr="00951DCF" w:rsidRDefault="00951DCF" w:rsidP="00951DCF">
      <w:r w:rsidRPr="00951DCF">
        <w:rPr>
          <w:i/>
          <w:iCs/>
        </w:rPr>
        <w:t>Try writing the code yourself, and I can review your logic!</w:t>
      </w:r>
    </w:p>
    <w:p w14:paraId="358C70F8" w14:textId="77777777" w:rsidR="00951DCF" w:rsidRPr="00951DCF" w:rsidRDefault="00951DCF" w:rsidP="00951DCF">
      <w:r w:rsidRPr="00951DCF">
        <w:pict w14:anchorId="47CD195A">
          <v:rect id="_x0000_i1038" style="width:0;height:.75pt" o:hralign="center" o:hrstd="t" o:hrnoshade="t" o:hr="t" fillcolor="#404040" stroked="f"/>
        </w:pict>
      </w:r>
    </w:p>
    <w:p w14:paraId="67D6BD5F" w14:textId="37F9FCE2" w:rsidR="00951DCF" w:rsidRPr="00951DCF" w:rsidRDefault="00951DCF" w:rsidP="00951DCF">
      <w:r w:rsidRPr="00951DCF">
        <w:t xml:space="preserve">Code </w:t>
      </w:r>
      <w:proofErr w:type="gramStart"/>
      <w:r w:rsidRPr="00951DCF">
        <w:t>Comment :</w:t>
      </w:r>
      <w:proofErr w:type="gramEnd"/>
    </w:p>
    <w:p w14:paraId="342BD934" w14:textId="77777777" w:rsidR="00951DCF" w:rsidRPr="00951DCF" w:rsidRDefault="00951DCF" w:rsidP="00951DCF">
      <w:r w:rsidRPr="00951DCF">
        <w:t>python</w:t>
      </w:r>
    </w:p>
    <w:p w14:paraId="113864C1" w14:textId="77777777" w:rsidR="00951DCF" w:rsidRPr="00951DCF" w:rsidRDefault="00951DCF" w:rsidP="00951DCF">
      <w:r w:rsidRPr="00951DCF">
        <w:t>Copy</w:t>
      </w:r>
    </w:p>
    <w:p w14:paraId="3B7DF0D1" w14:textId="77777777" w:rsidR="00951DCF" w:rsidRPr="00951DCF" w:rsidRDefault="00951DCF" w:rsidP="00951DCF">
      <w:r w:rsidRPr="00951DCF">
        <w:t>Download</w:t>
      </w:r>
    </w:p>
    <w:p w14:paraId="490AFB7A" w14:textId="77777777" w:rsidR="00951DCF" w:rsidRPr="00951DCF" w:rsidRDefault="00951DCF" w:rsidP="00951DCF">
      <w:r w:rsidRPr="00951DCF">
        <w:rPr>
          <w:i/>
          <w:iCs/>
        </w:rPr>
        <w:t xml:space="preserve"># Skip files before 2023-10-07  </w:t>
      </w:r>
    </w:p>
    <w:p w14:paraId="455E5E0C" w14:textId="77777777" w:rsidR="00951DCF" w:rsidRPr="00951DCF" w:rsidRDefault="00951DCF" w:rsidP="00951DCF">
      <w:r w:rsidRPr="00951DCF">
        <w:lastRenderedPageBreak/>
        <w:t xml:space="preserve">if </w:t>
      </w:r>
      <w:proofErr w:type="gramStart"/>
      <w:r w:rsidRPr="00951DCF">
        <w:t>filename[</w:t>
      </w:r>
      <w:proofErr w:type="gramEnd"/>
      <w:r w:rsidRPr="00951DCF">
        <w:t>:10] &lt; "2023-10-07</w:t>
      </w:r>
      <w:proofErr w:type="gramStart"/>
      <w:r w:rsidRPr="00951DCF">
        <w:t xml:space="preserve">":  </w:t>
      </w:r>
      <w:r w:rsidRPr="00951DCF">
        <w:rPr>
          <w:i/>
          <w:iCs/>
        </w:rPr>
        <w:t>#</w:t>
      </w:r>
      <w:proofErr w:type="gramEnd"/>
      <w:r w:rsidRPr="00951DCF">
        <w:rPr>
          <w:i/>
          <w:iCs/>
        </w:rPr>
        <w:t xml:space="preserve"> Lexicographic comparison of YYYY-MM-DD strings  </w:t>
      </w:r>
    </w:p>
    <w:p w14:paraId="504ACD52" w14:textId="77777777" w:rsidR="00951DCF" w:rsidRPr="00951DCF" w:rsidRDefault="00951DCF" w:rsidP="00951DCF">
      <w:r w:rsidRPr="00951DCF">
        <w:t xml:space="preserve">    continue  </w:t>
      </w:r>
    </w:p>
    <w:p w14:paraId="60B3B042" w14:textId="77777777" w:rsidR="00951DCF" w:rsidRPr="00951DCF" w:rsidRDefault="00951DCF" w:rsidP="00951DCF"/>
    <w:p w14:paraId="687DBC46" w14:textId="77777777" w:rsidR="00951DCF" w:rsidRPr="00951DCF" w:rsidRDefault="00951DCF" w:rsidP="00951DCF">
      <w:r w:rsidRPr="00951DCF">
        <w:rPr>
          <w:i/>
          <w:iCs/>
        </w:rPr>
        <w:t xml:space="preserve"># Extract YYYY-MM for monthly count  </w:t>
      </w:r>
    </w:p>
    <w:p w14:paraId="3AACC3A3" w14:textId="77777777" w:rsidR="00951DCF" w:rsidRPr="007765E5" w:rsidRDefault="00951DCF" w:rsidP="00951DCF">
      <w:pPr>
        <w:rPr>
          <w:i/>
          <w:iCs/>
        </w:rPr>
      </w:pPr>
      <w:r w:rsidRPr="00951DCF">
        <w:t xml:space="preserve">month = </w:t>
      </w:r>
      <w:proofErr w:type="gramStart"/>
      <w:r w:rsidRPr="00951DCF">
        <w:t>filename[</w:t>
      </w:r>
      <w:proofErr w:type="gramEnd"/>
      <w:r w:rsidRPr="00951DCF">
        <w:t>:7</w:t>
      </w:r>
      <w:proofErr w:type="gramStart"/>
      <w:r w:rsidRPr="00951DCF">
        <w:t xml:space="preserve">]  </w:t>
      </w:r>
      <w:r w:rsidRPr="00951DCF">
        <w:rPr>
          <w:i/>
          <w:iCs/>
        </w:rPr>
        <w:t>#</w:t>
      </w:r>
      <w:proofErr w:type="gramEnd"/>
      <w:r w:rsidRPr="00951DCF">
        <w:rPr>
          <w:i/>
          <w:iCs/>
        </w:rPr>
        <w:t xml:space="preserve"> Assumes filename starts with YYYY-MM-DD  </w:t>
      </w:r>
    </w:p>
    <w:p w14:paraId="7B398CD9" w14:textId="69A674C3" w:rsidR="001C29B7" w:rsidRPr="007765E5" w:rsidRDefault="001C29B7" w:rsidP="00951DCF">
      <w:pPr>
        <w:rPr>
          <w:i/>
          <w:iCs/>
        </w:rPr>
      </w:pPr>
      <w:r w:rsidRPr="00951DCF">
        <w:pict w14:anchorId="67DB7864">
          <v:rect id="_x0000_i1040" style="width:0;height:.75pt" o:hralign="center" o:hrstd="t" o:hrnoshade="t" o:hr="t" fillcolor="#404040" stroked="f"/>
        </w:pict>
      </w:r>
    </w:p>
    <w:p w14:paraId="29C399B7" w14:textId="3766333C" w:rsidR="00951DCF" w:rsidRPr="007765E5" w:rsidRDefault="005F284A" w:rsidP="004F1F25">
      <w:proofErr w:type="gramStart"/>
      <w:r w:rsidRPr="007765E5">
        <w:t>yes</w:t>
      </w:r>
      <w:proofErr w:type="gramEnd"/>
      <w:r w:rsidRPr="007765E5">
        <w:t xml:space="preserve"> all the files are </w:t>
      </w:r>
      <w:proofErr w:type="spellStart"/>
      <w:r w:rsidRPr="007765E5">
        <w:t>nammed</w:t>
      </w:r>
      <w:proofErr w:type="spellEnd"/>
      <w:r w:rsidRPr="007765E5">
        <w:t xml:space="preserve"> in this format so is this the correct code. # Skip files before 2023-10-07 if </w:t>
      </w:r>
      <w:proofErr w:type="gramStart"/>
      <w:r w:rsidRPr="007765E5">
        <w:t>filename[</w:t>
      </w:r>
      <w:proofErr w:type="gramEnd"/>
      <w:r w:rsidRPr="007765E5">
        <w:t xml:space="preserve">:10] &lt; "2023-10-07": # goes through the first 10 characters in filename which represent YYYY-MM-DD continue # Extract the YYYY-MM part for the monthly count (e.g., "2023-11") month = </w:t>
      </w:r>
      <w:proofErr w:type="gramStart"/>
      <w:r w:rsidRPr="007765E5">
        <w:t>filename[</w:t>
      </w:r>
      <w:proofErr w:type="gramEnd"/>
      <w:r w:rsidRPr="007765E5">
        <w:t>:7]</w:t>
      </w:r>
    </w:p>
    <w:p w14:paraId="40CBE6F5" w14:textId="38DB71BD" w:rsidR="005F284A" w:rsidRPr="007765E5" w:rsidRDefault="00391D90" w:rsidP="004F1F25">
      <w:r w:rsidRPr="007765E5">
        <w:t>response:</w:t>
      </w:r>
    </w:p>
    <w:p w14:paraId="66EB8B97" w14:textId="77777777" w:rsidR="00391D90" w:rsidRPr="00391D90" w:rsidRDefault="00391D90" w:rsidP="00391D90">
      <w:r w:rsidRPr="00391D90">
        <w:rPr>
          <w:i/>
          <w:iCs/>
        </w:rPr>
        <w:t>"Your solution is correct under the given constraints, but let’s break it down critically:</w:t>
      </w:r>
    </w:p>
    <w:p w14:paraId="75570E99" w14:textId="77777777" w:rsidR="00391D90" w:rsidRPr="00391D90" w:rsidRDefault="00391D90" w:rsidP="00391D90">
      <w:r w:rsidRPr="00391D90">
        <w:t>1. Date Comparison (</w:t>
      </w:r>
      <w:proofErr w:type="gramStart"/>
      <w:r w:rsidRPr="00391D90">
        <w:t>filename[</w:t>
      </w:r>
      <w:proofErr w:type="gramEnd"/>
      <w:r w:rsidRPr="00391D90">
        <w:t>:10] &lt; "2023-10-07")</w:t>
      </w:r>
    </w:p>
    <w:p w14:paraId="27D7EF41" w14:textId="77777777" w:rsidR="00391D90" w:rsidRPr="00391D90" w:rsidRDefault="00391D90" w:rsidP="00391D90">
      <w:pPr>
        <w:numPr>
          <w:ilvl w:val="0"/>
          <w:numId w:val="13"/>
        </w:numPr>
      </w:pPr>
      <w:r w:rsidRPr="00391D90">
        <w:t>Why It Works:</w:t>
      </w:r>
    </w:p>
    <w:p w14:paraId="22026B34" w14:textId="77777777" w:rsidR="00391D90" w:rsidRPr="00391D90" w:rsidRDefault="00391D90" w:rsidP="00391D90">
      <w:pPr>
        <w:numPr>
          <w:ilvl w:val="1"/>
          <w:numId w:val="13"/>
        </w:numPr>
      </w:pPr>
      <w:r w:rsidRPr="00391D90">
        <w:t>Lexicographic string comparison is valid for ISO-8601 dates (like YYYY-MM-DD).</w:t>
      </w:r>
    </w:p>
    <w:p w14:paraId="51D77485" w14:textId="77777777" w:rsidR="00391D90" w:rsidRPr="00391D90" w:rsidRDefault="00391D90" w:rsidP="00391D90">
      <w:pPr>
        <w:numPr>
          <w:ilvl w:val="1"/>
          <w:numId w:val="13"/>
        </w:numPr>
      </w:pPr>
      <w:r w:rsidRPr="00391D90">
        <w:t>Example: "2023-09-30" &lt; "2023-10-07" evaluates correctly as True.</w:t>
      </w:r>
    </w:p>
    <w:p w14:paraId="519DE8DC" w14:textId="77777777" w:rsidR="00391D90" w:rsidRPr="00391D90" w:rsidRDefault="00391D90" w:rsidP="00391D90">
      <w:pPr>
        <w:numPr>
          <w:ilvl w:val="0"/>
          <w:numId w:val="13"/>
        </w:numPr>
      </w:pPr>
      <w:r w:rsidRPr="00391D90">
        <w:t>Edge Cases to Acknowledge:</w:t>
      </w:r>
    </w:p>
    <w:p w14:paraId="31FB11E5" w14:textId="77777777" w:rsidR="00391D90" w:rsidRPr="00391D90" w:rsidRDefault="00391D90" w:rsidP="00391D90">
      <w:pPr>
        <w:numPr>
          <w:ilvl w:val="1"/>
          <w:numId w:val="13"/>
        </w:numPr>
      </w:pPr>
      <w:r w:rsidRPr="00391D90">
        <w:t>Granularity: This compares </w:t>
      </w:r>
      <w:r w:rsidRPr="00391D90">
        <w:rPr>
          <w:i/>
          <w:iCs/>
        </w:rPr>
        <w:t>entire dates</w:t>
      </w:r>
      <w:r w:rsidRPr="00391D90">
        <w:t>, not just months. If you later need to filter by month (e.g., "all files before October 2023"), this might not suffice.</w:t>
      </w:r>
    </w:p>
    <w:p w14:paraId="07EA4D18" w14:textId="77777777" w:rsidR="00391D90" w:rsidRPr="00391D90" w:rsidRDefault="00391D90" w:rsidP="00391D90">
      <w:pPr>
        <w:numPr>
          <w:ilvl w:val="1"/>
          <w:numId w:val="13"/>
        </w:numPr>
      </w:pPr>
      <w:r w:rsidRPr="00391D90">
        <w:t>Document the Assumption: Add a comment like:</w:t>
      </w:r>
    </w:p>
    <w:p w14:paraId="5D56915B" w14:textId="77777777" w:rsidR="00391D90" w:rsidRPr="00391D90" w:rsidRDefault="00391D90" w:rsidP="00391D90">
      <w:r w:rsidRPr="00391D90">
        <w:rPr>
          <w:i/>
          <w:iCs/>
        </w:rPr>
        <w:t xml:space="preserve"># Skips files before 2023-10-07. Relies on filenames starting with 'YYYY-MM-DD'.  </w:t>
      </w:r>
    </w:p>
    <w:p w14:paraId="5D133792" w14:textId="77777777" w:rsidR="00391D90" w:rsidRPr="00391D90" w:rsidRDefault="00391D90" w:rsidP="00391D90">
      <w:r w:rsidRPr="00391D90">
        <w:t>2. Month Extraction (</w:t>
      </w:r>
      <w:proofErr w:type="gramStart"/>
      <w:r w:rsidRPr="00391D90">
        <w:t>filename[</w:t>
      </w:r>
      <w:proofErr w:type="gramEnd"/>
      <w:r w:rsidRPr="00391D90">
        <w:t>:7])</w:t>
      </w:r>
    </w:p>
    <w:p w14:paraId="4547C696" w14:textId="77777777" w:rsidR="00391D90" w:rsidRPr="00391D90" w:rsidRDefault="00391D90" w:rsidP="00391D90">
      <w:pPr>
        <w:numPr>
          <w:ilvl w:val="0"/>
          <w:numId w:val="14"/>
        </w:numPr>
      </w:pPr>
      <w:r w:rsidRPr="00391D90">
        <w:t>Why It Works:</w:t>
      </w:r>
    </w:p>
    <w:p w14:paraId="6D9A4D91" w14:textId="77777777" w:rsidR="00391D90" w:rsidRPr="00391D90" w:rsidRDefault="00391D90" w:rsidP="00391D90">
      <w:pPr>
        <w:numPr>
          <w:ilvl w:val="1"/>
          <w:numId w:val="14"/>
        </w:numPr>
      </w:pPr>
      <w:r w:rsidRPr="00391D90">
        <w:t>Direct slicing is optimal for fixed-format strings.</w:t>
      </w:r>
    </w:p>
    <w:p w14:paraId="539EB527" w14:textId="77777777" w:rsidR="00391D90" w:rsidRPr="00391D90" w:rsidRDefault="00391D90" w:rsidP="00391D90">
      <w:pPr>
        <w:numPr>
          <w:ilvl w:val="0"/>
          <w:numId w:val="14"/>
        </w:numPr>
      </w:pPr>
      <w:r w:rsidRPr="00391D90">
        <w:t>Defensive Consideration:</w:t>
      </w:r>
    </w:p>
    <w:p w14:paraId="0A986E37" w14:textId="77777777" w:rsidR="00391D90" w:rsidRPr="00391D90" w:rsidRDefault="00391D90" w:rsidP="00391D90">
      <w:pPr>
        <w:numPr>
          <w:ilvl w:val="1"/>
          <w:numId w:val="14"/>
        </w:numPr>
      </w:pPr>
      <w:r w:rsidRPr="00391D90">
        <w:lastRenderedPageBreak/>
        <w:t xml:space="preserve">If filenames might include leading/trailing spaces (unlikely but possible), </w:t>
      </w:r>
      <w:proofErr w:type="gramStart"/>
      <w:r w:rsidRPr="00391D90">
        <w:t>add .strip</w:t>
      </w:r>
      <w:proofErr w:type="gramEnd"/>
      <w:r w:rsidRPr="00391D90">
        <w:t>():</w:t>
      </w:r>
    </w:p>
    <w:p w14:paraId="061A29B8" w14:textId="77777777" w:rsidR="00391D90" w:rsidRPr="00391D90" w:rsidRDefault="00391D90" w:rsidP="00391D90">
      <w:r w:rsidRPr="00391D90">
        <w:t xml:space="preserve">month = </w:t>
      </w:r>
      <w:proofErr w:type="spellStart"/>
      <w:proofErr w:type="gramStart"/>
      <w:r w:rsidRPr="00391D90">
        <w:t>filename.strip</w:t>
      </w:r>
      <w:proofErr w:type="spellEnd"/>
      <w:r w:rsidRPr="00391D90">
        <w:t>()[</w:t>
      </w:r>
      <w:proofErr w:type="gramEnd"/>
      <w:r w:rsidRPr="00391D90">
        <w:t>:7</w:t>
      </w:r>
      <w:proofErr w:type="gramStart"/>
      <w:r w:rsidRPr="00391D90">
        <w:t xml:space="preserve">]  </w:t>
      </w:r>
      <w:r w:rsidRPr="00391D90">
        <w:rPr>
          <w:i/>
          <w:iCs/>
        </w:rPr>
        <w:t>#</w:t>
      </w:r>
      <w:proofErr w:type="gramEnd"/>
      <w:r w:rsidRPr="00391D90">
        <w:rPr>
          <w:i/>
          <w:iCs/>
        </w:rPr>
        <w:t xml:space="preserve"> Handles whitespace if present  </w:t>
      </w:r>
    </w:p>
    <w:p w14:paraId="34BF2BD8" w14:textId="77777777" w:rsidR="00391D90" w:rsidRPr="00391D90" w:rsidRDefault="00391D90" w:rsidP="00391D90">
      <w:r w:rsidRPr="00391D90">
        <w:t>Suggested Code with Documentation</w:t>
      </w:r>
    </w:p>
    <w:p w14:paraId="0C7A8E3B" w14:textId="77777777" w:rsidR="00391D90" w:rsidRPr="00391D90" w:rsidRDefault="00391D90" w:rsidP="00391D90">
      <w:r w:rsidRPr="00391D90">
        <w:rPr>
          <w:i/>
          <w:iCs/>
        </w:rPr>
        <w:t xml:space="preserve"># AI Documentation Entry #3: Validated date comparison and slicing for 'YYYY-MM-DD' filenames.  </w:t>
      </w:r>
    </w:p>
    <w:p w14:paraId="54AF1C43" w14:textId="77777777" w:rsidR="00391D90" w:rsidRPr="00391D90" w:rsidRDefault="00391D90" w:rsidP="00391D90"/>
    <w:p w14:paraId="5CDC2455" w14:textId="77777777" w:rsidR="00391D90" w:rsidRPr="00391D90" w:rsidRDefault="00391D90" w:rsidP="00391D90">
      <w:r w:rsidRPr="00391D90">
        <w:rPr>
          <w:i/>
          <w:iCs/>
        </w:rPr>
        <w:t xml:space="preserve"># Skip files before 2023-10-07 (lexicographic comparison works for ISO dates)  </w:t>
      </w:r>
    </w:p>
    <w:p w14:paraId="046AC399" w14:textId="77777777" w:rsidR="00391D90" w:rsidRPr="00391D90" w:rsidRDefault="00391D90" w:rsidP="00391D90">
      <w:r w:rsidRPr="00391D90">
        <w:t xml:space="preserve">if </w:t>
      </w:r>
      <w:proofErr w:type="gramStart"/>
      <w:r w:rsidRPr="00391D90">
        <w:t>filename[</w:t>
      </w:r>
      <w:proofErr w:type="gramEnd"/>
      <w:r w:rsidRPr="00391D90">
        <w:t xml:space="preserve">:10] &lt; "2023-10-07":  </w:t>
      </w:r>
    </w:p>
    <w:p w14:paraId="0EDE7B95" w14:textId="77777777" w:rsidR="00391D90" w:rsidRPr="00391D90" w:rsidRDefault="00391D90" w:rsidP="00391D90">
      <w:r w:rsidRPr="00391D90">
        <w:t xml:space="preserve">    continue  </w:t>
      </w:r>
    </w:p>
    <w:p w14:paraId="0837C30C" w14:textId="77777777" w:rsidR="00391D90" w:rsidRPr="00391D90" w:rsidRDefault="00391D90" w:rsidP="00391D90"/>
    <w:p w14:paraId="5E425483" w14:textId="77777777" w:rsidR="00391D90" w:rsidRPr="00391D90" w:rsidRDefault="00391D90" w:rsidP="00391D90">
      <w:r w:rsidRPr="00391D90">
        <w:rPr>
          <w:i/>
          <w:iCs/>
        </w:rPr>
        <w:t xml:space="preserve"># Extract 'YYYY-MM' (assumes filename format: 'YYYY-MM-DD_...')  </w:t>
      </w:r>
    </w:p>
    <w:p w14:paraId="31B1056D" w14:textId="77777777" w:rsidR="00391D90" w:rsidRPr="00391D90" w:rsidRDefault="00391D90" w:rsidP="00391D90">
      <w:r w:rsidRPr="00391D90">
        <w:t xml:space="preserve">month = </w:t>
      </w:r>
      <w:proofErr w:type="gramStart"/>
      <w:r w:rsidRPr="00391D90">
        <w:t>filename[</w:t>
      </w:r>
      <w:proofErr w:type="gramEnd"/>
      <w:r w:rsidRPr="00391D90">
        <w:t xml:space="preserve">:7]  </w:t>
      </w:r>
    </w:p>
    <w:p w14:paraId="6F29E649" w14:textId="26FB7B02" w:rsidR="00391D90" w:rsidRPr="00391D90" w:rsidRDefault="00391D90" w:rsidP="00391D90">
      <w:r w:rsidRPr="00391D90">
        <w:t xml:space="preserve">Alternative for Robustness </w:t>
      </w:r>
    </w:p>
    <w:p w14:paraId="3574677F" w14:textId="77777777" w:rsidR="00391D90" w:rsidRPr="00391D90" w:rsidRDefault="00391D90" w:rsidP="00391D90">
      <w:r w:rsidRPr="00391D90">
        <w:t>If you’ve learned datetime, you could explicitly parse dates (though slicing is simpler here):</w:t>
      </w:r>
    </w:p>
    <w:p w14:paraId="2B93B6A0" w14:textId="77777777" w:rsidR="00391D90" w:rsidRPr="00391D90" w:rsidRDefault="00391D90" w:rsidP="00391D90">
      <w:r w:rsidRPr="00391D90">
        <w:t xml:space="preserve">from datetime import datetime  </w:t>
      </w:r>
    </w:p>
    <w:p w14:paraId="5CD1D497" w14:textId="77777777" w:rsidR="00391D90" w:rsidRPr="00391D90" w:rsidRDefault="00391D90" w:rsidP="00391D90">
      <w:proofErr w:type="spellStart"/>
      <w:r w:rsidRPr="00391D90">
        <w:t>file_date</w:t>
      </w:r>
      <w:proofErr w:type="spellEnd"/>
      <w:r w:rsidRPr="00391D90">
        <w:t xml:space="preserve"> = </w:t>
      </w:r>
      <w:proofErr w:type="spellStart"/>
      <w:proofErr w:type="gramStart"/>
      <w:r w:rsidRPr="00391D90">
        <w:t>datetime.strptime</w:t>
      </w:r>
      <w:proofErr w:type="spellEnd"/>
      <w:proofErr w:type="gramEnd"/>
      <w:r w:rsidRPr="00391D90">
        <w:t>(</w:t>
      </w:r>
      <w:proofErr w:type="gramStart"/>
      <w:r w:rsidRPr="00391D90">
        <w:t>filename[</w:t>
      </w:r>
      <w:proofErr w:type="gramEnd"/>
      <w:r w:rsidRPr="00391D90">
        <w:t>:10], "%Y-%m-%d"</w:t>
      </w:r>
      <w:proofErr w:type="gramStart"/>
      <w:r w:rsidRPr="00391D90">
        <w:t>).date</w:t>
      </w:r>
      <w:proofErr w:type="gramEnd"/>
      <w:r w:rsidRPr="00391D90">
        <w:t xml:space="preserve">()  </w:t>
      </w:r>
    </w:p>
    <w:p w14:paraId="78D59518" w14:textId="77777777" w:rsidR="00391D90" w:rsidRPr="00391D90" w:rsidRDefault="00391D90" w:rsidP="00391D90">
      <w:r w:rsidRPr="00391D90">
        <w:t xml:space="preserve">if </w:t>
      </w:r>
      <w:proofErr w:type="spellStart"/>
      <w:r w:rsidRPr="00391D90">
        <w:t>file_date</w:t>
      </w:r>
      <w:proofErr w:type="spellEnd"/>
      <w:r w:rsidRPr="00391D90">
        <w:t xml:space="preserve"> &lt; </w:t>
      </w:r>
      <w:proofErr w:type="spellStart"/>
      <w:proofErr w:type="gramStart"/>
      <w:r w:rsidRPr="00391D90">
        <w:t>datetime.strptime</w:t>
      </w:r>
      <w:proofErr w:type="spellEnd"/>
      <w:proofErr w:type="gramEnd"/>
      <w:r w:rsidRPr="00391D90">
        <w:t>("2023-10-07", "%Y-%m-%d"</w:t>
      </w:r>
      <w:proofErr w:type="gramStart"/>
      <w:r w:rsidRPr="00391D90">
        <w:t>).date</w:t>
      </w:r>
      <w:proofErr w:type="gramEnd"/>
      <w:r w:rsidRPr="00391D90">
        <w:t xml:space="preserve">():  </w:t>
      </w:r>
    </w:p>
    <w:p w14:paraId="34C5BDAB" w14:textId="77777777" w:rsidR="00391D90" w:rsidRPr="00391D90" w:rsidRDefault="00391D90" w:rsidP="00391D90">
      <w:r w:rsidRPr="00391D90">
        <w:t xml:space="preserve">    continue  </w:t>
      </w:r>
    </w:p>
    <w:p w14:paraId="210A1E04" w14:textId="77777777" w:rsidR="00391D90" w:rsidRPr="00391D90" w:rsidRDefault="00391D90" w:rsidP="00391D90">
      <w:r w:rsidRPr="00391D90">
        <w:t xml:space="preserve">month = </w:t>
      </w:r>
      <w:proofErr w:type="gramStart"/>
      <w:r w:rsidRPr="00391D90">
        <w:t>filename[</w:t>
      </w:r>
      <w:proofErr w:type="gramEnd"/>
      <w:r w:rsidRPr="00391D90">
        <w:t xml:space="preserve">:7]  </w:t>
      </w:r>
    </w:p>
    <w:p w14:paraId="1C2E5194" w14:textId="77777777" w:rsidR="00391D90" w:rsidRPr="00391D90" w:rsidRDefault="00391D90" w:rsidP="00391D90">
      <w:r w:rsidRPr="00391D90">
        <w:rPr>
          <w:i/>
          <w:iCs/>
        </w:rPr>
        <w:t>Key Takeaway</w:t>
      </w:r>
      <w:r w:rsidRPr="00391D90">
        <w:t xml:space="preserve">: Your current code is correct and efficient for the stated problem. Document </w:t>
      </w:r>
      <w:proofErr w:type="gramStart"/>
      <w:r w:rsidRPr="00391D90">
        <w:t>assumptions, and</w:t>
      </w:r>
      <w:proofErr w:type="gramEnd"/>
      <w:r w:rsidRPr="00391D90">
        <w:t xml:space="preserve"> consider alternatives only if they align with course goals."</w:t>
      </w:r>
    </w:p>
    <w:p w14:paraId="081F9A2A" w14:textId="77777777" w:rsidR="00391D90" w:rsidRPr="007765E5" w:rsidRDefault="00391D90" w:rsidP="004F1F25"/>
    <w:p w14:paraId="644FABFF" w14:textId="77777777" w:rsidR="00A822C0" w:rsidRPr="007765E5" w:rsidRDefault="00A822C0" w:rsidP="004F1F25"/>
    <w:p w14:paraId="3A67E687" w14:textId="77777777" w:rsidR="00A822C0" w:rsidRPr="007765E5" w:rsidRDefault="00A822C0" w:rsidP="004F1F25"/>
    <w:p w14:paraId="1235F785" w14:textId="43D7A953" w:rsidR="00A822C0" w:rsidRPr="00F87370" w:rsidRDefault="00A822C0" w:rsidP="00A822C0">
      <w:pPr>
        <w:rPr>
          <w:b/>
          <w:bCs/>
        </w:rPr>
      </w:pPr>
      <w:r w:rsidRPr="00F87370">
        <w:rPr>
          <w:b/>
          <w:bCs/>
        </w:rPr>
        <w:t>Conversation 3:</w:t>
      </w:r>
      <w:r w:rsidR="00E33F52" w:rsidRPr="00F87370">
        <w:rPr>
          <w:b/>
          <w:bCs/>
        </w:rPr>
        <w:t xml:space="preserve"> </w:t>
      </w:r>
      <w:proofErr w:type="spellStart"/>
      <w:r w:rsidR="00E33F52" w:rsidRPr="00F87370">
        <w:rPr>
          <w:b/>
          <w:bCs/>
        </w:rPr>
        <w:t>Deepseek</w:t>
      </w:r>
      <w:proofErr w:type="spellEnd"/>
      <w:r w:rsidR="00E33F52" w:rsidRPr="00F87370">
        <w:rPr>
          <w:b/>
          <w:bCs/>
        </w:rPr>
        <w:t xml:space="preserve"> ai</w:t>
      </w:r>
    </w:p>
    <w:p w14:paraId="4A882ED1" w14:textId="1EA55300" w:rsidR="00A822C0" w:rsidRPr="00A822C0" w:rsidRDefault="00A822C0" w:rsidP="00A822C0">
      <w:r w:rsidRPr="00A822C0">
        <w:br/>
        <w:t xml:space="preserve">I need to merge two </w:t>
      </w:r>
      <w:proofErr w:type="spellStart"/>
      <w:r w:rsidRPr="00A822C0">
        <w:t>DataFrames</w:t>
      </w:r>
      <w:proofErr w:type="spellEnd"/>
      <w:r w:rsidRPr="00A822C0">
        <w:t xml:space="preserve"> where one uses 'placename' and the other uses '</w:t>
      </w:r>
      <w:proofErr w:type="spellStart"/>
      <w:r w:rsidRPr="00A822C0">
        <w:t>asciiname</w:t>
      </w:r>
      <w:proofErr w:type="spellEnd"/>
      <w:r w:rsidRPr="00A822C0">
        <w:t>' as the key column. Could you explain:</w:t>
      </w:r>
    </w:p>
    <w:p w14:paraId="6578D82C" w14:textId="2C94B77F" w:rsidR="00A822C0" w:rsidRPr="00A822C0" w:rsidRDefault="00A822C0" w:rsidP="00A822C0">
      <w:pPr>
        <w:numPr>
          <w:ilvl w:val="0"/>
          <w:numId w:val="15"/>
        </w:numPr>
      </w:pPr>
      <w:r w:rsidRPr="00A822C0">
        <w:t xml:space="preserve">Different ways to align </w:t>
      </w:r>
      <w:proofErr w:type="gramStart"/>
      <w:r w:rsidRPr="00A822C0">
        <w:t>the column</w:t>
      </w:r>
      <w:proofErr w:type="gramEnd"/>
      <w:r w:rsidRPr="00A822C0">
        <w:t xml:space="preserve"> names before </w:t>
      </w:r>
      <w:proofErr w:type="gramStart"/>
      <w:r w:rsidRPr="00A822C0">
        <w:t>merging ?</w:t>
      </w:r>
      <w:proofErr w:type="gramEnd"/>
    </w:p>
    <w:p w14:paraId="6809FE6D" w14:textId="77777777" w:rsidR="00A822C0" w:rsidRPr="00A822C0" w:rsidRDefault="00A822C0" w:rsidP="00A822C0">
      <w:pPr>
        <w:numPr>
          <w:ilvl w:val="0"/>
          <w:numId w:val="15"/>
        </w:numPr>
      </w:pPr>
      <w:r w:rsidRPr="00A822C0">
        <w:t>The pros/cons of each approach?</w:t>
      </w:r>
    </w:p>
    <w:p w14:paraId="627291C2" w14:textId="137F8887" w:rsidR="00A822C0" w:rsidRPr="00A822C0" w:rsidRDefault="00A822C0" w:rsidP="00A822C0">
      <w:pPr>
        <w:numPr>
          <w:ilvl w:val="0"/>
          <w:numId w:val="15"/>
        </w:numPr>
      </w:pPr>
      <w:r w:rsidRPr="00A822C0">
        <w:t>How to handle potential errors?</w:t>
      </w:r>
    </w:p>
    <w:p w14:paraId="604EAA79" w14:textId="2AD571E1" w:rsidR="00A822C0" w:rsidRPr="00A822C0" w:rsidRDefault="00A822C0" w:rsidP="00A822C0">
      <w:r w:rsidRPr="00A822C0">
        <w:t xml:space="preserve"> Response:</w:t>
      </w:r>
      <w:r w:rsidRPr="00A822C0">
        <w:br/>
      </w:r>
      <w:r w:rsidRPr="00A822C0">
        <w:rPr>
          <w:i/>
          <w:iCs/>
        </w:rPr>
        <w:t>"Great question! Here’s a breakdown of your options:</w:t>
      </w:r>
    </w:p>
    <w:p w14:paraId="44EECC7B" w14:textId="77777777" w:rsidR="00A822C0" w:rsidRPr="00A822C0" w:rsidRDefault="00A822C0" w:rsidP="00A822C0">
      <w:r w:rsidRPr="00A822C0">
        <w:t>1. Renaming Columns (Your Current Approach)</w:t>
      </w:r>
    </w:p>
    <w:p w14:paraId="18277370" w14:textId="77777777" w:rsidR="00A822C0" w:rsidRPr="00A822C0" w:rsidRDefault="00A822C0" w:rsidP="00A822C0">
      <w:pPr>
        <w:numPr>
          <w:ilvl w:val="0"/>
          <w:numId w:val="16"/>
        </w:numPr>
      </w:pPr>
      <w:r w:rsidRPr="00A822C0">
        <w:t>How:</w:t>
      </w:r>
    </w:p>
    <w:p w14:paraId="3C84409E" w14:textId="77777777" w:rsidR="00A822C0" w:rsidRPr="00A822C0" w:rsidRDefault="00A822C0" w:rsidP="00A822C0">
      <w:r w:rsidRPr="00A822C0">
        <w:t>python</w:t>
      </w:r>
    </w:p>
    <w:p w14:paraId="38AFB854" w14:textId="77777777" w:rsidR="00A822C0" w:rsidRPr="00A822C0" w:rsidRDefault="00A822C0" w:rsidP="00A822C0">
      <w:r w:rsidRPr="00A822C0">
        <w:t>Copy</w:t>
      </w:r>
    </w:p>
    <w:p w14:paraId="483F3A91" w14:textId="77777777" w:rsidR="00A822C0" w:rsidRPr="00A822C0" w:rsidRDefault="00A822C0" w:rsidP="00A822C0">
      <w:r w:rsidRPr="00A822C0">
        <w:t>Download</w:t>
      </w:r>
    </w:p>
    <w:p w14:paraId="3CB6B487" w14:textId="77777777" w:rsidR="00A822C0" w:rsidRPr="00A822C0" w:rsidRDefault="00A822C0" w:rsidP="00A822C0">
      <w:proofErr w:type="spellStart"/>
      <w:proofErr w:type="gramStart"/>
      <w:r w:rsidRPr="00A822C0">
        <w:t>counts.rename</w:t>
      </w:r>
      <w:proofErr w:type="spellEnd"/>
      <w:proofErr w:type="gramEnd"/>
      <w:r w:rsidRPr="00A822C0">
        <w:t>(columns</w:t>
      </w:r>
      <w:proofErr w:type="gramStart"/>
      <w:r w:rsidRPr="00A822C0">
        <w:t>={</w:t>
      </w:r>
      <w:proofErr w:type="gramEnd"/>
      <w:r w:rsidRPr="00A822C0">
        <w:t>"placename": "</w:t>
      </w:r>
      <w:proofErr w:type="spellStart"/>
      <w:r w:rsidRPr="00A822C0">
        <w:t>asciiname</w:t>
      </w:r>
      <w:proofErr w:type="spellEnd"/>
      <w:r w:rsidRPr="00A822C0">
        <w:t xml:space="preserve">"}, </w:t>
      </w:r>
      <w:proofErr w:type="spellStart"/>
      <w:r w:rsidRPr="00A822C0">
        <w:t>inplace</w:t>
      </w:r>
      <w:proofErr w:type="spellEnd"/>
      <w:r w:rsidRPr="00A822C0">
        <w:t xml:space="preserve">=True)  </w:t>
      </w:r>
    </w:p>
    <w:p w14:paraId="48386F71" w14:textId="77777777" w:rsidR="00A822C0" w:rsidRPr="00A822C0" w:rsidRDefault="00A822C0" w:rsidP="00A822C0">
      <w:proofErr w:type="spellStart"/>
      <w:r w:rsidRPr="00A822C0">
        <w:t>merged_df</w:t>
      </w:r>
      <w:proofErr w:type="spellEnd"/>
      <w:r w:rsidRPr="00A822C0">
        <w:t xml:space="preserve"> = </w:t>
      </w:r>
      <w:proofErr w:type="spellStart"/>
      <w:proofErr w:type="gramStart"/>
      <w:r w:rsidRPr="00A822C0">
        <w:t>counts.merge</w:t>
      </w:r>
      <w:proofErr w:type="spellEnd"/>
      <w:proofErr w:type="gramEnd"/>
      <w:r w:rsidRPr="00A822C0">
        <w:t>(gazetteer, on="</w:t>
      </w:r>
      <w:proofErr w:type="spellStart"/>
      <w:r w:rsidRPr="00A822C0">
        <w:t>asciiname</w:t>
      </w:r>
      <w:proofErr w:type="spellEnd"/>
      <w:r w:rsidRPr="00A822C0">
        <w:t xml:space="preserve">")  </w:t>
      </w:r>
    </w:p>
    <w:p w14:paraId="38181812" w14:textId="77777777" w:rsidR="00A822C0" w:rsidRPr="00A822C0" w:rsidRDefault="00A822C0" w:rsidP="00A822C0">
      <w:pPr>
        <w:numPr>
          <w:ilvl w:val="0"/>
          <w:numId w:val="16"/>
        </w:numPr>
      </w:pPr>
      <w:r w:rsidRPr="00A822C0">
        <w:t>Pros: Simple, readable.</w:t>
      </w:r>
    </w:p>
    <w:p w14:paraId="0F603219" w14:textId="77777777" w:rsidR="00A822C0" w:rsidRPr="00A822C0" w:rsidRDefault="00A822C0" w:rsidP="00A822C0">
      <w:pPr>
        <w:numPr>
          <w:ilvl w:val="0"/>
          <w:numId w:val="16"/>
        </w:numPr>
      </w:pPr>
      <w:r w:rsidRPr="00A822C0">
        <w:t xml:space="preserve">Cons: Modifies the original </w:t>
      </w:r>
      <w:proofErr w:type="spellStart"/>
      <w:r w:rsidRPr="00A822C0">
        <w:t>DataFrame</w:t>
      </w:r>
      <w:proofErr w:type="spellEnd"/>
      <w:r w:rsidRPr="00A822C0">
        <w:t xml:space="preserve"> (</w:t>
      </w:r>
      <w:proofErr w:type="spellStart"/>
      <w:r w:rsidRPr="00A822C0">
        <w:t>inplace</w:t>
      </w:r>
      <w:proofErr w:type="spellEnd"/>
      <w:r w:rsidRPr="00A822C0">
        <w:t>=True).</w:t>
      </w:r>
    </w:p>
    <w:p w14:paraId="786EAE76" w14:textId="77777777" w:rsidR="00A822C0" w:rsidRPr="00A822C0" w:rsidRDefault="00A822C0" w:rsidP="00A822C0">
      <w:r w:rsidRPr="00A822C0">
        <w:t>2. Merge with </w:t>
      </w:r>
      <w:proofErr w:type="spellStart"/>
      <w:r w:rsidRPr="00A822C0">
        <w:t>left_on</w:t>
      </w:r>
      <w:proofErr w:type="spellEnd"/>
      <w:r w:rsidRPr="00A822C0">
        <w:t>/</w:t>
      </w:r>
      <w:proofErr w:type="spellStart"/>
      <w:r w:rsidRPr="00A822C0">
        <w:t>right_on</w:t>
      </w:r>
      <w:proofErr w:type="spellEnd"/>
      <w:r w:rsidRPr="00A822C0">
        <w:t> (No Renaming Needed)</w:t>
      </w:r>
    </w:p>
    <w:p w14:paraId="4927ECB6" w14:textId="77777777" w:rsidR="00A822C0" w:rsidRPr="00A822C0" w:rsidRDefault="00A822C0" w:rsidP="00A822C0">
      <w:pPr>
        <w:numPr>
          <w:ilvl w:val="0"/>
          <w:numId w:val="17"/>
        </w:numPr>
      </w:pPr>
      <w:r w:rsidRPr="00A822C0">
        <w:t>How:</w:t>
      </w:r>
    </w:p>
    <w:p w14:paraId="1BB0E819" w14:textId="77777777" w:rsidR="00A822C0" w:rsidRPr="00A822C0" w:rsidRDefault="00A822C0" w:rsidP="00A822C0">
      <w:r w:rsidRPr="00A822C0">
        <w:t>python</w:t>
      </w:r>
    </w:p>
    <w:p w14:paraId="6CC4C2B9" w14:textId="77777777" w:rsidR="00A822C0" w:rsidRPr="00A822C0" w:rsidRDefault="00A822C0" w:rsidP="00A822C0">
      <w:r w:rsidRPr="00A822C0">
        <w:t>Copy</w:t>
      </w:r>
    </w:p>
    <w:p w14:paraId="536F2386" w14:textId="77777777" w:rsidR="00A822C0" w:rsidRPr="00A822C0" w:rsidRDefault="00A822C0" w:rsidP="00A822C0">
      <w:r w:rsidRPr="00A822C0">
        <w:t>Download</w:t>
      </w:r>
    </w:p>
    <w:p w14:paraId="69B2B04E" w14:textId="77777777" w:rsidR="00A822C0" w:rsidRPr="00A822C0" w:rsidRDefault="00A822C0" w:rsidP="00A822C0">
      <w:proofErr w:type="spellStart"/>
      <w:r w:rsidRPr="00A822C0">
        <w:t>merged_df</w:t>
      </w:r>
      <w:proofErr w:type="spellEnd"/>
      <w:r w:rsidRPr="00A822C0">
        <w:t xml:space="preserve"> = </w:t>
      </w:r>
      <w:proofErr w:type="spellStart"/>
      <w:proofErr w:type="gramStart"/>
      <w:r w:rsidRPr="00A822C0">
        <w:t>pd.merge</w:t>
      </w:r>
      <w:proofErr w:type="spellEnd"/>
      <w:proofErr w:type="gramEnd"/>
      <w:r w:rsidRPr="00A822C0">
        <w:t xml:space="preserve">(  </w:t>
      </w:r>
    </w:p>
    <w:p w14:paraId="07229E5E" w14:textId="77777777" w:rsidR="00A822C0" w:rsidRPr="00A822C0" w:rsidRDefault="00A822C0" w:rsidP="00A822C0">
      <w:r w:rsidRPr="00A822C0">
        <w:t xml:space="preserve">    counts,  </w:t>
      </w:r>
    </w:p>
    <w:p w14:paraId="5622438E" w14:textId="77777777" w:rsidR="00A822C0" w:rsidRPr="00A822C0" w:rsidRDefault="00A822C0" w:rsidP="00A822C0">
      <w:r w:rsidRPr="00A822C0">
        <w:t xml:space="preserve">    gazetteer,  </w:t>
      </w:r>
    </w:p>
    <w:p w14:paraId="7B867C65" w14:textId="77777777" w:rsidR="00A822C0" w:rsidRPr="00A822C0" w:rsidRDefault="00A822C0" w:rsidP="00A822C0">
      <w:r w:rsidRPr="00A822C0">
        <w:t xml:space="preserve">    </w:t>
      </w:r>
      <w:proofErr w:type="spellStart"/>
      <w:r w:rsidRPr="00A822C0">
        <w:t>left_on</w:t>
      </w:r>
      <w:proofErr w:type="spellEnd"/>
      <w:r w:rsidRPr="00A822C0">
        <w:t xml:space="preserve">="placename",  </w:t>
      </w:r>
    </w:p>
    <w:p w14:paraId="715F186A" w14:textId="77777777" w:rsidR="00A822C0" w:rsidRPr="00A822C0" w:rsidRDefault="00A822C0" w:rsidP="00A822C0">
      <w:r w:rsidRPr="00A822C0">
        <w:t xml:space="preserve">    </w:t>
      </w:r>
      <w:proofErr w:type="spellStart"/>
      <w:r w:rsidRPr="00A822C0">
        <w:t>right_on</w:t>
      </w:r>
      <w:proofErr w:type="spellEnd"/>
      <w:r w:rsidRPr="00A822C0">
        <w:t>="</w:t>
      </w:r>
      <w:proofErr w:type="spellStart"/>
      <w:r w:rsidRPr="00A822C0">
        <w:t>asciiname</w:t>
      </w:r>
      <w:proofErr w:type="spellEnd"/>
      <w:r w:rsidRPr="00A822C0">
        <w:t xml:space="preserve">"  </w:t>
      </w:r>
    </w:p>
    <w:p w14:paraId="68387FBC" w14:textId="77777777" w:rsidR="00A822C0" w:rsidRPr="00A822C0" w:rsidRDefault="00A822C0" w:rsidP="00A822C0">
      <w:r w:rsidRPr="00A822C0">
        <w:t xml:space="preserve">)  </w:t>
      </w:r>
    </w:p>
    <w:p w14:paraId="5A89386C" w14:textId="77777777" w:rsidR="00A822C0" w:rsidRPr="00A822C0" w:rsidRDefault="00A822C0" w:rsidP="00A822C0">
      <w:pPr>
        <w:numPr>
          <w:ilvl w:val="0"/>
          <w:numId w:val="17"/>
        </w:numPr>
      </w:pPr>
      <w:r w:rsidRPr="00A822C0">
        <w:t>Pros: Preserves original column names; more explicit.</w:t>
      </w:r>
    </w:p>
    <w:p w14:paraId="5D465B01" w14:textId="77777777" w:rsidR="00A822C0" w:rsidRPr="00A822C0" w:rsidRDefault="00A822C0" w:rsidP="00A822C0">
      <w:pPr>
        <w:numPr>
          <w:ilvl w:val="0"/>
          <w:numId w:val="17"/>
        </w:numPr>
      </w:pPr>
      <w:r w:rsidRPr="00A822C0">
        <w:t>Cons: Slightly verbose.</w:t>
      </w:r>
    </w:p>
    <w:p w14:paraId="6F1E120C" w14:textId="77777777" w:rsidR="00A822C0" w:rsidRPr="00A822C0" w:rsidRDefault="00A822C0" w:rsidP="00A822C0">
      <w:r w:rsidRPr="00A822C0">
        <w:t>3. Defensive Programming Add-ons</w:t>
      </w:r>
    </w:p>
    <w:p w14:paraId="6FA74AA5" w14:textId="77777777" w:rsidR="00A822C0" w:rsidRPr="00A822C0" w:rsidRDefault="00A822C0" w:rsidP="00A822C0">
      <w:pPr>
        <w:numPr>
          <w:ilvl w:val="0"/>
          <w:numId w:val="18"/>
        </w:numPr>
      </w:pPr>
      <w:r w:rsidRPr="00A822C0">
        <w:t>How to Check for Columns:</w:t>
      </w:r>
    </w:p>
    <w:p w14:paraId="7FE7988B" w14:textId="77777777" w:rsidR="00A822C0" w:rsidRPr="00A822C0" w:rsidRDefault="00A822C0" w:rsidP="00A822C0">
      <w:r w:rsidRPr="00A822C0">
        <w:t>python</w:t>
      </w:r>
    </w:p>
    <w:p w14:paraId="72D40F65" w14:textId="77777777" w:rsidR="00A822C0" w:rsidRPr="00A822C0" w:rsidRDefault="00A822C0" w:rsidP="00A822C0">
      <w:r w:rsidRPr="00A822C0">
        <w:t>Copy</w:t>
      </w:r>
    </w:p>
    <w:p w14:paraId="4C5F7C1E" w14:textId="77777777" w:rsidR="00A822C0" w:rsidRPr="00A822C0" w:rsidRDefault="00A822C0" w:rsidP="00A822C0">
      <w:r w:rsidRPr="00A822C0">
        <w:t>Download</w:t>
      </w:r>
    </w:p>
    <w:p w14:paraId="0629706E" w14:textId="77777777" w:rsidR="00A822C0" w:rsidRPr="00A822C0" w:rsidRDefault="00A822C0" w:rsidP="00A822C0">
      <w:proofErr w:type="spellStart"/>
      <w:r w:rsidRPr="00A822C0">
        <w:t>required_columns</w:t>
      </w:r>
      <w:proofErr w:type="spellEnd"/>
      <w:r w:rsidRPr="00A822C0">
        <w:t xml:space="preserve"> = {"placename", "</w:t>
      </w:r>
      <w:proofErr w:type="spellStart"/>
      <w:r w:rsidRPr="00A822C0">
        <w:t>asciiname</w:t>
      </w:r>
      <w:proofErr w:type="spellEnd"/>
      <w:r w:rsidRPr="00A822C0">
        <w:t xml:space="preserve">"}  </w:t>
      </w:r>
    </w:p>
    <w:p w14:paraId="7ECAE427" w14:textId="77777777" w:rsidR="00A822C0" w:rsidRPr="00A822C0" w:rsidRDefault="00A822C0" w:rsidP="00A822C0">
      <w:r w:rsidRPr="00A822C0">
        <w:t xml:space="preserve">if not </w:t>
      </w:r>
      <w:proofErr w:type="spellStart"/>
      <w:r w:rsidRPr="00A822C0">
        <w:t>required_</w:t>
      </w:r>
      <w:proofErr w:type="gramStart"/>
      <w:r w:rsidRPr="00A822C0">
        <w:t>columns.issubset</w:t>
      </w:r>
      <w:proofErr w:type="spellEnd"/>
      <w:proofErr w:type="gramEnd"/>
      <w:r w:rsidRPr="00A822C0">
        <w:t>(</w:t>
      </w:r>
      <w:proofErr w:type="spellStart"/>
      <w:proofErr w:type="gramStart"/>
      <w:r w:rsidRPr="00A822C0">
        <w:t>counts.columns</w:t>
      </w:r>
      <w:proofErr w:type="spellEnd"/>
      <w:proofErr w:type="gramEnd"/>
      <w:r w:rsidRPr="00A822C0">
        <w:t xml:space="preserve">):  </w:t>
      </w:r>
    </w:p>
    <w:p w14:paraId="489FB536" w14:textId="77777777" w:rsidR="00A822C0" w:rsidRPr="00A822C0" w:rsidRDefault="00A822C0" w:rsidP="00A822C0">
      <w:r w:rsidRPr="00A822C0">
        <w:t xml:space="preserve">    raise </w:t>
      </w:r>
      <w:proofErr w:type="spellStart"/>
      <w:proofErr w:type="gramStart"/>
      <w:r w:rsidRPr="00A822C0">
        <w:t>ValueError</w:t>
      </w:r>
      <w:proofErr w:type="spellEnd"/>
      <w:r w:rsidRPr="00A822C0">
        <w:t>(</w:t>
      </w:r>
      <w:proofErr w:type="gramEnd"/>
      <w:r w:rsidRPr="00A822C0">
        <w:t xml:space="preserve">"Missing columns for merging!")  </w:t>
      </w:r>
    </w:p>
    <w:p w14:paraId="36826FBF" w14:textId="77777777" w:rsidR="00A822C0" w:rsidRPr="007765E5" w:rsidRDefault="00A822C0" w:rsidP="00A822C0"/>
    <w:p w14:paraId="5DD9D700" w14:textId="5DB2FC35" w:rsidR="00A822C0" w:rsidRPr="007765E5" w:rsidRDefault="00A822C0" w:rsidP="00A822C0">
      <w:r w:rsidRPr="00A822C0">
        <w:rPr>
          <w:i/>
          <w:iCs/>
        </w:rPr>
        <w:t xml:space="preserve">Try implementing one of these and let me know if you hit </w:t>
      </w:r>
      <w:proofErr w:type="gramStart"/>
      <w:r w:rsidRPr="00A822C0">
        <w:rPr>
          <w:i/>
          <w:iCs/>
        </w:rPr>
        <w:t>snags</w:t>
      </w:r>
      <w:proofErr w:type="gramEnd"/>
      <w:r w:rsidRPr="00A822C0">
        <w:rPr>
          <w:i/>
          <w:iCs/>
        </w:rPr>
        <w:t>!</w:t>
      </w:r>
      <w:r w:rsidRPr="00A822C0">
        <w:t>"</w:t>
      </w:r>
    </w:p>
    <w:p w14:paraId="65294022" w14:textId="72B3785D" w:rsidR="00301027" w:rsidRPr="007765E5" w:rsidRDefault="00301027" w:rsidP="00A822C0">
      <w:r w:rsidRPr="007765E5">
        <w:t>Prompt:</w:t>
      </w:r>
    </w:p>
    <w:p w14:paraId="49B9FB2D" w14:textId="2E39E802" w:rsidR="007B6788" w:rsidRPr="007B6788" w:rsidRDefault="007B6788" w:rsidP="007B6788">
      <w:r w:rsidRPr="007B6788">
        <w:t xml:space="preserve">How does </w:t>
      </w:r>
      <w:proofErr w:type="spellStart"/>
      <w:proofErr w:type="gramStart"/>
      <w:r w:rsidRPr="007B6788">
        <w:t>counts.rename</w:t>
      </w:r>
      <w:proofErr w:type="spellEnd"/>
      <w:proofErr w:type="gramEnd"/>
      <w:r w:rsidRPr="007B6788">
        <w:t>(columns</w:t>
      </w:r>
      <w:proofErr w:type="gramStart"/>
      <w:r w:rsidRPr="007B6788">
        <w:t>={</w:t>
      </w:r>
      <w:proofErr w:type="gramEnd"/>
      <w:r w:rsidRPr="007B6788">
        <w:t>"placename": "</w:t>
      </w:r>
      <w:proofErr w:type="spellStart"/>
      <w:proofErr w:type="gramStart"/>
      <w:r w:rsidRPr="007B6788">
        <w:t>asciiname</w:t>
      </w:r>
      <w:proofErr w:type="spellEnd"/>
      <w:r w:rsidRPr="007B6788">
        <w:t>"}</w:t>
      </w:r>
      <w:proofErr w:type="gramEnd"/>
      <w:r w:rsidRPr="007B6788">
        <w:t xml:space="preserve">, </w:t>
      </w:r>
      <w:proofErr w:type="spellStart"/>
      <w:r w:rsidRPr="007B6788">
        <w:t>inplace</w:t>
      </w:r>
      <w:proofErr w:type="spellEnd"/>
      <w:r w:rsidRPr="007B6788">
        <w:t xml:space="preserve">=True) </w:t>
      </w:r>
      <w:proofErr w:type="spellStart"/>
      <w:r w:rsidRPr="007B6788">
        <w:t>merged_df</w:t>
      </w:r>
      <w:proofErr w:type="spellEnd"/>
      <w:r w:rsidRPr="007B6788">
        <w:t xml:space="preserve"> = </w:t>
      </w:r>
      <w:proofErr w:type="spellStart"/>
      <w:proofErr w:type="gramStart"/>
      <w:r w:rsidRPr="007B6788">
        <w:t>counts.merge</w:t>
      </w:r>
      <w:proofErr w:type="spellEnd"/>
      <w:proofErr w:type="gramEnd"/>
      <w:r w:rsidRPr="007B6788">
        <w:t>(gazetteer, on="</w:t>
      </w:r>
      <w:proofErr w:type="spellStart"/>
      <w:r w:rsidRPr="007B6788">
        <w:t>asciiname</w:t>
      </w:r>
      <w:proofErr w:type="spellEnd"/>
      <w:r w:rsidRPr="007B6788">
        <w:t xml:space="preserve">") </w:t>
      </w:r>
      <w:proofErr w:type="gramStart"/>
      <w:r w:rsidRPr="007B6788">
        <w:t>works</w:t>
      </w:r>
      <w:proofErr w:type="gramEnd"/>
      <w:r w:rsidRPr="007B6788">
        <w:t>?</w:t>
      </w:r>
    </w:p>
    <w:p w14:paraId="7EE5CC5A" w14:textId="77777777" w:rsidR="007B6788" w:rsidRPr="007B6788" w:rsidRDefault="007B6788" w:rsidP="007B6788">
      <w:r w:rsidRPr="007B6788">
        <w:t>python</w:t>
      </w:r>
    </w:p>
    <w:p w14:paraId="50DDA52F" w14:textId="77777777" w:rsidR="007B6788" w:rsidRPr="007B6788" w:rsidRDefault="007B6788" w:rsidP="007B6788">
      <w:r w:rsidRPr="007B6788">
        <w:t>Copy</w:t>
      </w:r>
    </w:p>
    <w:p w14:paraId="6216EC17" w14:textId="77777777" w:rsidR="007B6788" w:rsidRPr="007B6788" w:rsidRDefault="007B6788" w:rsidP="007B6788">
      <w:r w:rsidRPr="007B6788">
        <w:t>Download</w:t>
      </w:r>
    </w:p>
    <w:p w14:paraId="246C1D67" w14:textId="77777777" w:rsidR="007B6788" w:rsidRPr="007B6788" w:rsidRDefault="007B6788" w:rsidP="007B6788">
      <w:proofErr w:type="spellStart"/>
      <w:proofErr w:type="gramStart"/>
      <w:r w:rsidRPr="007B6788">
        <w:t>counts.rename</w:t>
      </w:r>
      <w:proofErr w:type="spellEnd"/>
      <w:proofErr w:type="gramEnd"/>
      <w:r w:rsidRPr="007B6788">
        <w:t>(columns</w:t>
      </w:r>
      <w:proofErr w:type="gramStart"/>
      <w:r w:rsidRPr="007B6788">
        <w:t>={</w:t>
      </w:r>
      <w:proofErr w:type="gramEnd"/>
      <w:r w:rsidRPr="007B6788">
        <w:t>"placename": "</w:t>
      </w:r>
      <w:proofErr w:type="spellStart"/>
      <w:r w:rsidRPr="007B6788">
        <w:t>asciiname</w:t>
      </w:r>
      <w:proofErr w:type="spellEnd"/>
      <w:r w:rsidRPr="007B6788">
        <w:t xml:space="preserve">"}, </w:t>
      </w:r>
      <w:proofErr w:type="spellStart"/>
      <w:r w:rsidRPr="007B6788">
        <w:t>inplace</w:t>
      </w:r>
      <w:proofErr w:type="spellEnd"/>
      <w:r w:rsidRPr="007B6788">
        <w:t xml:space="preserve">=True)  </w:t>
      </w:r>
    </w:p>
    <w:p w14:paraId="62B0B33C" w14:textId="77777777" w:rsidR="007B6788" w:rsidRPr="007B6788" w:rsidRDefault="007B6788" w:rsidP="007B6788">
      <w:proofErr w:type="spellStart"/>
      <w:r w:rsidRPr="007B6788">
        <w:t>merged_df</w:t>
      </w:r>
      <w:proofErr w:type="spellEnd"/>
      <w:r w:rsidRPr="007B6788">
        <w:t xml:space="preserve"> = </w:t>
      </w:r>
      <w:proofErr w:type="spellStart"/>
      <w:proofErr w:type="gramStart"/>
      <w:r w:rsidRPr="007B6788">
        <w:t>counts.merge</w:t>
      </w:r>
      <w:proofErr w:type="spellEnd"/>
      <w:proofErr w:type="gramEnd"/>
      <w:r w:rsidRPr="007B6788">
        <w:t>(gazetteer, on="</w:t>
      </w:r>
      <w:proofErr w:type="spellStart"/>
      <w:r w:rsidRPr="007B6788">
        <w:t>asciiname</w:t>
      </w:r>
      <w:proofErr w:type="spellEnd"/>
      <w:r w:rsidRPr="007B6788">
        <w:t xml:space="preserve">")  </w:t>
      </w:r>
    </w:p>
    <w:p w14:paraId="2AF2E0EB" w14:textId="77777777" w:rsidR="007B6788" w:rsidRPr="007B6788" w:rsidRDefault="007B6788" w:rsidP="007B6788">
      <w:r w:rsidRPr="007B6788">
        <w:pict w14:anchorId="567243E4">
          <v:rect id="_x0000_i1059" style="width:0;height:.75pt" o:hralign="center" o:hrstd="t" o:hr="t" fillcolor="#a0a0a0" stroked="f"/>
        </w:pict>
      </w:r>
    </w:p>
    <w:p w14:paraId="42AB509E" w14:textId="4E59CD4E" w:rsidR="007B6788" w:rsidRPr="007B6788" w:rsidRDefault="007B6788" w:rsidP="007B6788">
      <w:r w:rsidRPr="007B6788">
        <w:t>Response</w:t>
      </w:r>
      <w:r w:rsidRPr="007765E5">
        <w:t>:</w:t>
      </w:r>
    </w:p>
    <w:p w14:paraId="41408E8C" w14:textId="77777777" w:rsidR="007B6788" w:rsidRPr="007B6788" w:rsidRDefault="007B6788" w:rsidP="007B6788">
      <w:r w:rsidRPr="007B6788">
        <w:t>1. </w:t>
      </w:r>
      <w:proofErr w:type="spellStart"/>
      <w:proofErr w:type="gramStart"/>
      <w:r w:rsidRPr="007B6788">
        <w:t>counts.rename</w:t>
      </w:r>
      <w:proofErr w:type="spellEnd"/>
      <w:proofErr w:type="gramEnd"/>
      <w:r w:rsidRPr="007B6788">
        <w:t>(columns</w:t>
      </w:r>
      <w:proofErr w:type="gramStart"/>
      <w:r w:rsidRPr="007B6788">
        <w:t>={</w:t>
      </w:r>
      <w:proofErr w:type="gramEnd"/>
      <w:r w:rsidRPr="007B6788">
        <w:t>"placename": "</w:t>
      </w:r>
      <w:proofErr w:type="spellStart"/>
      <w:r w:rsidRPr="007B6788">
        <w:t>asciiname</w:t>
      </w:r>
      <w:proofErr w:type="spellEnd"/>
      <w:r w:rsidRPr="007B6788">
        <w:t xml:space="preserve">"}, </w:t>
      </w:r>
      <w:proofErr w:type="spellStart"/>
      <w:r w:rsidRPr="007B6788">
        <w:t>inplace</w:t>
      </w:r>
      <w:proofErr w:type="spellEnd"/>
      <w:r w:rsidRPr="007B6788">
        <w:t>=True)</w:t>
      </w:r>
    </w:p>
    <w:p w14:paraId="64A95FD5" w14:textId="77777777" w:rsidR="007B6788" w:rsidRPr="007B6788" w:rsidRDefault="007B6788" w:rsidP="007B6788">
      <w:pPr>
        <w:numPr>
          <w:ilvl w:val="0"/>
          <w:numId w:val="21"/>
        </w:numPr>
      </w:pPr>
      <w:r w:rsidRPr="007B6788">
        <w:t>What It Does:</w:t>
      </w:r>
    </w:p>
    <w:p w14:paraId="50CE5973" w14:textId="77777777" w:rsidR="007B6788" w:rsidRPr="007B6788" w:rsidRDefault="007B6788" w:rsidP="007B6788">
      <w:pPr>
        <w:numPr>
          <w:ilvl w:val="1"/>
          <w:numId w:val="21"/>
        </w:numPr>
      </w:pPr>
      <w:r w:rsidRPr="007B6788">
        <w:t>Renames the column placename in the counts </w:t>
      </w:r>
      <w:proofErr w:type="spellStart"/>
      <w:r w:rsidRPr="007B6788">
        <w:t>DataFrame</w:t>
      </w:r>
      <w:proofErr w:type="spellEnd"/>
      <w:r w:rsidRPr="007B6788">
        <w:t xml:space="preserve"> to </w:t>
      </w:r>
      <w:proofErr w:type="spellStart"/>
      <w:r w:rsidRPr="007B6788">
        <w:t>asciiname</w:t>
      </w:r>
      <w:proofErr w:type="spellEnd"/>
      <w:r w:rsidRPr="007B6788">
        <w:t>.</w:t>
      </w:r>
    </w:p>
    <w:p w14:paraId="174A8046" w14:textId="77777777" w:rsidR="007B6788" w:rsidRPr="007B6788" w:rsidRDefault="007B6788" w:rsidP="007B6788">
      <w:pPr>
        <w:numPr>
          <w:ilvl w:val="1"/>
          <w:numId w:val="21"/>
        </w:numPr>
      </w:pPr>
      <w:proofErr w:type="spellStart"/>
      <w:r w:rsidRPr="007B6788">
        <w:t>inplace</w:t>
      </w:r>
      <w:proofErr w:type="spellEnd"/>
      <w:r w:rsidRPr="007B6788">
        <w:t xml:space="preserve">=True modifies the </w:t>
      </w:r>
      <w:proofErr w:type="spellStart"/>
      <w:r w:rsidRPr="007B6788">
        <w:t>DataFrame</w:t>
      </w:r>
      <w:proofErr w:type="spellEnd"/>
      <w:r w:rsidRPr="007B6788">
        <w:t xml:space="preserve"> directly instead of returning a new </w:t>
      </w:r>
      <w:proofErr w:type="spellStart"/>
      <w:r w:rsidRPr="007B6788">
        <w:t>DataFrame</w:t>
      </w:r>
      <w:proofErr w:type="spellEnd"/>
      <w:r w:rsidRPr="007B6788">
        <w:t>.</w:t>
      </w:r>
    </w:p>
    <w:p w14:paraId="2027BBB3" w14:textId="77777777" w:rsidR="007B6788" w:rsidRPr="007B6788" w:rsidRDefault="007B6788" w:rsidP="007B6788">
      <w:pPr>
        <w:numPr>
          <w:ilvl w:val="0"/>
          <w:numId w:val="21"/>
        </w:numPr>
      </w:pPr>
      <w:r w:rsidRPr="007B6788">
        <w:t>Under the Hood:</w:t>
      </w:r>
    </w:p>
    <w:p w14:paraId="2F587355" w14:textId="77777777" w:rsidR="007B6788" w:rsidRPr="007B6788" w:rsidRDefault="007B6788" w:rsidP="007B6788">
      <w:pPr>
        <w:numPr>
          <w:ilvl w:val="1"/>
          <w:numId w:val="21"/>
        </w:numPr>
      </w:pPr>
      <w:r w:rsidRPr="007B6788">
        <w:t>Pandas creates a new column index with </w:t>
      </w:r>
      <w:proofErr w:type="spellStart"/>
      <w:r w:rsidRPr="007B6788">
        <w:t>asciiname</w:t>
      </w:r>
      <w:proofErr w:type="spellEnd"/>
      <w:r w:rsidRPr="007B6788">
        <w:t> replacing placename, but the data remains unchanged.</w:t>
      </w:r>
    </w:p>
    <w:p w14:paraId="6F4D4B48" w14:textId="77777777" w:rsidR="007B6788" w:rsidRPr="007B6788" w:rsidRDefault="007B6788" w:rsidP="007B6788">
      <w:pPr>
        <w:numPr>
          <w:ilvl w:val="1"/>
          <w:numId w:val="21"/>
        </w:numPr>
      </w:pPr>
      <w:r w:rsidRPr="007B6788">
        <w:t>Key Point: If </w:t>
      </w:r>
      <w:proofErr w:type="spellStart"/>
      <w:r w:rsidRPr="007B6788">
        <w:t>inplace</w:t>
      </w:r>
      <w:proofErr w:type="spellEnd"/>
      <w:r w:rsidRPr="007B6788">
        <w:t>=False (default), you’d need to assign the result:</w:t>
      </w:r>
    </w:p>
    <w:p w14:paraId="034E0D55" w14:textId="77777777" w:rsidR="007B6788" w:rsidRPr="007B6788" w:rsidRDefault="007B6788" w:rsidP="007B6788">
      <w:r w:rsidRPr="007B6788">
        <w:t>python</w:t>
      </w:r>
    </w:p>
    <w:p w14:paraId="6462393D" w14:textId="77777777" w:rsidR="007B6788" w:rsidRPr="007B6788" w:rsidRDefault="007B6788" w:rsidP="007B6788">
      <w:r w:rsidRPr="007B6788">
        <w:t>Copy</w:t>
      </w:r>
    </w:p>
    <w:p w14:paraId="273ABE51" w14:textId="77777777" w:rsidR="007B6788" w:rsidRPr="007B6788" w:rsidRDefault="007B6788" w:rsidP="007B6788">
      <w:r w:rsidRPr="007B6788">
        <w:t>Download</w:t>
      </w:r>
    </w:p>
    <w:p w14:paraId="13A3FC26" w14:textId="77777777" w:rsidR="007B6788" w:rsidRPr="007B6788" w:rsidRDefault="007B6788" w:rsidP="007B6788">
      <w:r w:rsidRPr="007B6788">
        <w:t xml:space="preserve">counts = </w:t>
      </w:r>
      <w:proofErr w:type="spellStart"/>
      <w:proofErr w:type="gramStart"/>
      <w:r w:rsidRPr="007B6788">
        <w:t>counts.rename</w:t>
      </w:r>
      <w:proofErr w:type="spellEnd"/>
      <w:proofErr w:type="gramEnd"/>
      <w:r w:rsidRPr="007B6788">
        <w:t>(columns</w:t>
      </w:r>
      <w:proofErr w:type="gramStart"/>
      <w:r w:rsidRPr="007B6788">
        <w:t>={</w:t>
      </w:r>
      <w:proofErr w:type="gramEnd"/>
      <w:r w:rsidRPr="007B6788">
        <w:t>"placename": "</w:t>
      </w:r>
      <w:proofErr w:type="spellStart"/>
      <w:r w:rsidRPr="007B6788">
        <w:t>asciiname</w:t>
      </w:r>
      <w:proofErr w:type="spellEnd"/>
      <w:r w:rsidRPr="007B6788">
        <w:t>"</w:t>
      </w:r>
      <w:proofErr w:type="gramStart"/>
      <w:r w:rsidRPr="007B6788">
        <w:t xml:space="preserve">})  </w:t>
      </w:r>
      <w:r w:rsidRPr="007B6788">
        <w:rPr>
          <w:i/>
          <w:iCs/>
        </w:rPr>
        <w:t>#</w:t>
      </w:r>
      <w:proofErr w:type="gramEnd"/>
      <w:r w:rsidRPr="007B6788">
        <w:rPr>
          <w:i/>
          <w:iCs/>
        </w:rPr>
        <w:t xml:space="preserve"> </w:t>
      </w:r>
      <w:proofErr w:type="spellStart"/>
      <w:r w:rsidRPr="007B6788">
        <w:rPr>
          <w:i/>
          <w:iCs/>
        </w:rPr>
        <w:t>inplace</w:t>
      </w:r>
      <w:proofErr w:type="spellEnd"/>
      <w:r w:rsidRPr="007B6788">
        <w:rPr>
          <w:i/>
          <w:iCs/>
        </w:rPr>
        <w:t xml:space="preserve">=False  </w:t>
      </w:r>
    </w:p>
    <w:p w14:paraId="150D05AA" w14:textId="77777777" w:rsidR="007B6788" w:rsidRPr="007B6788" w:rsidRDefault="007B6788" w:rsidP="007B6788">
      <w:pPr>
        <w:numPr>
          <w:ilvl w:val="0"/>
          <w:numId w:val="21"/>
        </w:numPr>
      </w:pPr>
      <w:r w:rsidRPr="007B6788">
        <w:t>Why </w:t>
      </w:r>
      <w:proofErr w:type="spellStart"/>
      <w:proofErr w:type="gramStart"/>
      <w:r w:rsidRPr="007B6788">
        <w:t>inplace</w:t>
      </w:r>
      <w:proofErr w:type="spellEnd"/>
      <w:proofErr w:type="gramEnd"/>
      <w:r w:rsidRPr="007B6788">
        <w:t>=True?</w:t>
      </w:r>
    </w:p>
    <w:p w14:paraId="2F9F05A7" w14:textId="77777777" w:rsidR="007B6788" w:rsidRPr="007B6788" w:rsidRDefault="007B6788" w:rsidP="007B6788">
      <w:pPr>
        <w:numPr>
          <w:ilvl w:val="1"/>
          <w:numId w:val="21"/>
        </w:numPr>
      </w:pPr>
      <w:r w:rsidRPr="007B6788">
        <w:t xml:space="preserve">Pros: Saves memory (no duplicate </w:t>
      </w:r>
      <w:proofErr w:type="spellStart"/>
      <w:r w:rsidRPr="007B6788">
        <w:t>DataFrame</w:t>
      </w:r>
      <w:proofErr w:type="spellEnd"/>
      <w:r w:rsidRPr="007B6788">
        <w:t>).</w:t>
      </w:r>
    </w:p>
    <w:p w14:paraId="02A8A8AB" w14:textId="77777777" w:rsidR="007B6788" w:rsidRPr="007B6788" w:rsidRDefault="007B6788" w:rsidP="007B6788">
      <w:pPr>
        <w:numPr>
          <w:ilvl w:val="1"/>
          <w:numId w:val="21"/>
        </w:numPr>
      </w:pPr>
      <w:r w:rsidRPr="007B6788">
        <w:t>Cons: Overwrites original data—risky if you need to backtrack.</w:t>
      </w:r>
    </w:p>
    <w:p w14:paraId="1B5B6929" w14:textId="77777777" w:rsidR="007B6788" w:rsidRPr="007B6788" w:rsidRDefault="007B6788" w:rsidP="007B6788">
      <w:r w:rsidRPr="007B6788">
        <w:t>2. </w:t>
      </w:r>
      <w:proofErr w:type="spellStart"/>
      <w:r w:rsidRPr="007B6788">
        <w:t>merged_df</w:t>
      </w:r>
      <w:proofErr w:type="spellEnd"/>
      <w:r w:rsidRPr="007B6788">
        <w:t xml:space="preserve"> = </w:t>
      </w:r>
      <w:proofErr w:type="spellStart"/>
      <w:proofErr w:type="gramStart"/>
      <w:r w:rsidRPr="007B6788">
        <w:t>counts.merge</w:t>
      </w:r>
      <w:proofErr w:type="spellEnd"/>
      <w:proofErr w:type="gramEnd"/>
      <w:r w:rsidRPr="007B6788">
        <w:t>(gazetteer, on="</w:t>
      </w:r>
      <w:proofErr w:type="spellStart"/>
      <w:r w:rsidRPr="007B6788">
        <w:t>asciiname</w:t>
      </w:r>
      <w:proofErr w:type="spellEnd"/>
      <w:r w:rsidRPr="007B6788">
        <w:t>")</w:t>
      </w:r>
    </w:p>
    <w:p w14:paraId="1CDE16DA" w14:textId="77777777" w:rsidR="007B6788" w:rsidRPr="007B6788" w:rsidRDefault="007B6788" w:rsidP="007B6788">
      <w:pPr>
        <w:numPr>
          <w:ilvl w:val="0"/>
          <w:numId w:val="22"/>
        </w:numPr>
      </w:pPr>
      <w:r w:rsidRPr="007B6788">
        <w:t>What It Does:</w:t>
      </w:r>
    </w:p>
    <w:p w14:paraId="0F1F6238" w14:textId="77777777" w:rsidR="007B6788" w:rsidRPr="007B6788" w:rsidRDefault="007B6788" w:rsidP="007B6788">
      <w:pPr>
        <w:numPr>
          <w:ilvl w:val="1"/>
          <w:numId w:val="22"/>
        </w:numPr>
      </w:pPr>
      <w:r w:rsidRPr="007B6788">
        <w:t>Performs an inner join by default, merging rows where </w:t>
      </w:r>
      <w:proofErr w:type="spellStart"/>
      <w:r w:rsidRPr="007B6788">
        <w:t>asciiname</w:t>
      </w:r>
      <w:proofErr w:type="spellEnd"/>
      <w:r w:rsidRPr="007B6788">
        <w:t xml:space="preserve"> values match in both </w:t>
      </w:r>
      <w:proofErr w:type="spellStart"/>
      <w:r w:rsidRPr="007B6788">
        <w:t>DataFrames</w:t>
      </w:r>
      <w:proofErr w:type="spellEnd"/>
      <w:r w:rsidRPr="007B6788">
        <w:t>.</w:t>
      </w:r>
    </w:p>
    <w:p w14:paraId="4207BA96" w14:textId="77777777" w:rsidR="007B6788" w:rsidRPr="007B6788" w:rsidRDefault="007B6788" w:rsidP="007B6788">
      <w:pPr>
        <w:numPr>
          <w:ilvl w:val="1"/>
          <w:numId w:val="22"/>
        </w:numPr>
      </w:pPr>
      <w:r w:rsidRPr="007B6788">
        <w:t>The resulting </w:t>
      </w:r>
      <w:proofErr w:type="spellStart"/>
      <w:r w:rsidRPr="007B6788">
        <w:t>merged_df</w:t>
      </w:r>
      <w:proofErr w:type="spellEnd"/>
      <w:r w:rsidRPr="007B6788">
        <w:t> contains all columns from counts and gazetteer.</w:t>
      </w:r>
    </w:p>
    <w:p w14:paraId="3D8DE7D5" w14:textId="77777777" w:rsidR="007B6788" w:rsidRPr="007B6788" w:rsidRDefault="007B6788" w:rsidP="007B6788">
      <w:pPr>
        <w:numPr>
          <w:ilvl w:val="0"/>
          <w:numId w:val="22"/>
        </w:numPr>
      </w:pPr>
      <w:r w:rsidRPr="007B6788">
        <w:t>How the Renamed Column is Used:</w:t>
      </w:r>
    </w:p>
    <w:p w14:paraId="080399F8" w14:textId="77777777" w:rsidR="007B6788" w:rsidRPr="007B6788" w:rsidRDefault="007B6788" w:rsidP="007B6788">
      <w:pPr>
        <w:numPr>
          <w:ilvl w:val="1"/>
          <w:numId w:val="22"/>
        </w:numPr>
      </w:pPr>
      <w:r w:rsidRPr="007B6788">
        <w:t xml:space="preserve">After renaming, both </w:t>
      </w:r>
      <w:proofErr w:type="spellStart"/>
      <w:r w:rsidRPr="007B6788">
        <w:t>DataFrames</w:t>
      </w:r>
      <w:proofErr w:type="spellEnd"/>
      <w:r w:rsidRPr="007B6788">
        <w:t xml:space="preserve"> must share at least one column name to use on. Here, gazetteer must have </w:t>
      </w:r>
      <w:proofErr w:type="spellStart"/>
      <w:r w:rsidRPr="007B6788">
        <w:t>asciiname</w:t>
      </w:r>
      <w:proofErr w:type="spellEnd"/>
      <w:r w:rsidRPr="007B6788">
        <w:t>.</w:t>
      </w:r>
    </w:p>
    <w:p w14:paraId="0D366C6E" w14:textId="77777777" w:rsidR="007B6788" w:rsidRPr="007B6788" w:rsidRDefault="007B6788" w:rsidP="007B6788">
      <w:pPr>
        <w:numPr>
          <w:ilvl w:val="1"/>
          <w:numId w:val="22"/>
        </w:numPr>
      </w:pPr>
      <w:r w:rsidRPr="007B6788">
        <w:t>If column names differ, use </w:t>
      </w:r>
      <w:proofErr w:type="spellStart"/>
      <w:r w:rsidRPr="007B6788">
        <w:t>left_on</w:t>
      </w:r>
      <w:proofErr w:type="spellEnd"/>
      <w:r w:rsidRPr="007B6788">
        <w:t>/</w:t>
      </w:r>
      <w:proofErr w:type="spellStart"/>
      <w:r w:rsidRPr="007B6788">
        <w:t>right_on</w:t>
      </w:r>
      <w:proofErr w:type="spellEnd"/>
      <w:r w:rsidRPr="007B6788">
        <w:t>:</w:t>
      </w:r>
    </w:p>
    <w:p w14:paraId="7BEA6750" w14:textId="77777777" w:rsidR="007B6788" w:rsidRPr="007B6788" w:rsidRDefault="007B6788" w:rsidP="007B6788">
      <w:r w:rsidRPr="007B6788">
        <w:t>python</w:t>
      </w:r>
    </w:p>
    <w:p w14:paraId="6A8A6078" w14:textId="77777777" w:rsidR="007B6788" w:rsidRPr="007B6788" w:rsidRDefault="007B6788" w:rsidP="007B6788">
      <w:r w:rsidRPr="007B6788">
        <w:t>Copy</w:t>
      </w:r>
    </w:p>
    <w:p w14:paraId="59A3D7E6" w14:textId="77777777" w:rsidR="007B6788" w:rsidRPr="007B6788" w:rsidRDefault="007B6788" w:rsidP="007B6788">
      <w:r w:rsidRPr="007B6788">
        <w:t>Download</w:t>
      </w:r>
    </w:p>
    <w:p w14:paraId="7D9E7981" w14:textId="77777777" w:rsidR="007B6788" w:rsidRPr="007B6788" w:rsidRDefault="007B6788" w:rsidP="007B6788">
      <w:proofErr w:type="spellStart"/>
      <w:r w:rsidRPr="007B6788">
        <w:t>merged_df</w:t>
      </w:r>
      <w:proofErr w:type="spellEnd"/>
      <w:r w:rsidRPr="007B6788">
        <w:t xml:space="preserve"> = </w:t>
      </w:r>
      <w:proofErr w:type="spellStart"/>
      <w:proofErr w:type="gramStart"/>
      <w:r w:rsidRPr="007B6788">
        <w:t>counts.merge</w:t>
      </w:r>
      <w:proofErr w:type="spellEnd"/>
      <w:proofErr w:type="gramEnd"/>
      <w:r w:rsidRPr="007B6788">
        <w:t xml:space="preserve">(gazetteer, </w:t>
      </w:r>
      <w:proofErr w:type="spellStart"/>
      <w:r w:rsidRPr="007B6788">
        <w:t>left_on</w:t>
      </w:r>
      <w:proofErr w:type="spellEnd"/>
      <w:r w:rsidRPr="007B6788">
        <w:t xml:space="preserve">="placename", </w:t>
      </w:r>
      <w:proofErr w:type="spellStart"/>
      <w:r w:rsidRPr="007B6788">
        <w:t>right_on</w:t>
      </w:r>
      <w:proofErr w:type="spellEnd"/>
      <w:r w:rsidRPr="007B6788">
        <w:t>="</w:t>
      </w:r>
      <w:proofErr w:type="spellStart"/>
      <w:r w:rsidRPr="007B6788">
        <w:t>asciiname</w:t>
      </w:r>
      <w:proofErr w:type="spellEnd"/>
      <w:r w:rsidRPr="007B6788">
        <w:t xml:space="preserve">")  </w:t>
      </w:r>
    </w:p>
    <w:p w14:paraId="43A839BB" w14:textId="77777777" w:rsidR="007B6788" w:rsidRPr="007B6788" w:rsidRDefault="007B6788" w:rsidP="007B6788">
      <w:r w:rsidRPr="007B6788">
        <w:t>3. Critical Considerations</w:t>
      </w:r>
    </w:p>
    <w:p w14:paraId="27BB9C1E" w14:textId="77777777" w:rsidR="007B6788" w:rsidRPr="007B6788" w:rsidRDefault="007B6788" w:rsidP="007B6788">
      <w:pPr>
        <w:numPr>
          <w:ilvl w:val="0"/>
          <w:numId w:val="23"/>
        </w:numPr>
      </w:pPr>
      <w:r w:rsidRPr="007B6788">
        <w:t>Column Existence:</w:t>
      </w:r>
    </w:p>
    <w:p w14:paraId="6360F4ED" w14:textId="77777777" w:rsidR="007B6788" w:rsidRPr="007B6788" w:rsidRDefault="007B6788" w:rsidP="007B6788">
      <w:pPr>
        <w:numPr>
          <w:ilvl w:val="1"/>
          <w:numId w:val="23"/>
        </w:numPr>
      </w:pPr>
      <w:r w:rsidRPr="007B6788">
        <w:t>If placename or </w:t>
      </w:r>
      <w:proofErr w:type="spellStart"/>
      <w:r w:rsidRPr="007B6788">
        <w:t>asciiname</w:t>
      </w:r>
      <w:proofErr w:type="spellEnd"/>
      <w:r w:rsidRPr="007B6788">
        <w:t xml:space="preserve"> is missing, pandas </w:t>
      </w:r>
      <w:proofErr w:type="gramStart"/>
      <w:r w:rsidRPr="007B6788">
        <w:t>raises</w:t>
      </w:r>
      <w:proofErr w:type="gramEnd"/>
      <w:r w:rsidRPr="007B6788">
        <w:t xml:space="preserve"> a </w:t>
      </w:r>
      <w:proofErr w:type="spellStart"/>
      <w:r w:rsidRPr="007B6788">
        <w:t>KeyError</w:t>
      </w:r>
      <w:proofErr w:type="spellEnd"/>
      <w:r w:rsidRPr="007B6788">
        <w:t>. Always check:</w:t>
      </w:r>
    </w:p>
    <w:p w14:paraId="19A1139F" w14:textId="77777777" w:rsidR="007B6788" w:rsidRPr="007B6788" w:rsidRDefault="007B6788" w:rsidP="007B6788">
      <w:r w:rsidRPr="007B6788">
        <w:t>python</w:t>
      </w:r>
    </w:p>
    <w:p w14:paraId="537A8756" w14:textId="77777777" w:rsidR="007B6788" w:rsidRPr="007B6788" w:rsidRDefault="007B6788" w:rsidP="007B6788">
      <w:r w:rsidRPr="007B6788">
        <w:t>Copy</w:t>
      </w:r>
    </w:p>
    <w:p w14:paraId="1EA6E083" w14:textId="77777777" w:rsidR="007B6788" w:rsidRPr="007B6788" w:rsidRDefault="007B6788" w:rsidP="007B6788">
      <w:r w:rsidRPr="007B6788">
        <w:t>Download</w:t>
      </w:r>
    </w:p>
    <w:p w14:paraId="02FFB525" w14:textId="77777777" w:rsidR="007B6788" w:rsidRPr="007B6788" w:rsidRDefault="007B6788" w:rsidP="007B6788">
      <w:r w:rsidRPr="007B6788">
        <w:t xml:space="preserve">if "placename" not in </w:t>
      </w:r>
      <w:proofErr w:type="spellStart"/>
      <w:proofErr w:type="gramStart"/>
      <w:r w:rsidRPr="007B6788">
        <w:t>counts.columns</w:t>
      </w:r>
      <w:proofErr w:type="spellEnd"/>
      <w:proofErr w:type="gramEnd"/>
      <w:r w:rsidRPr="007B6788">
        <w:t xml:space="preserve">:  </w:t>
      </w:r>
    </w:p>
    <w:p w14:paraId="26D4FEB8" w14:textId="77777777" w:rsidR="007B6788" w:rsidRPr="007B6788" w:rsidRDefault="007B6788" w:rsidP="007B6788">
      <w:r w:rsidRPr="007B6788">
        <w:t xml:space="preserve">    raise </w:t>
      </w:r>
      <w:proofErr w:type="spellStart"/>
      <w:proofErr w:type="gramStart"/>
      <w:r w:rsidRPr="007B6788">
        <w:t>ValueError</w:t>
      </w:r>
      <w:proofErr w:type="spellEnd"/>
      <w:r w:rsidRPr="007B6788">
        <w:t>(</w:t>
      </w:r>
      <w:proofErr w:type="gramEnd"/>
      <w:r w:rsidRPr="007B6788">
        <w:t xml:space="preserve">"'placename' column missing!")  </w:t>
      </w:r>
    </w:p>
    <w:p w14:paraId="543CAE1D" w14:textId="77777777" w:rsidR="007B6788" w:rsidRPr="007B6788" w:rsidRDefault="007B6788" w:rsidP="007B6788">
      <w:pPr>
        <w:numPr>
          <w:ilvl w:val="0"/>
          <w:numId w:val="23"/>
        </w:numPr>
      </w:pPr>
      <w:r w:rsidRPr="007B6788">
        <w:t>Merge Types:</w:t>
      </w:r>
    </w:p>
    <w:p w14:paraId="36F07424" w14:textId="77777777" w:rsidR="007B6788" w:rsidRPr="007B6788" w:rsidRDefault="007B6788" w:rsidP="007B6788">
      <w:pPr>
        <w:numPr>
          <w:ilvl w:val="1"/>
          <w:numId w:val="23"/>
        </w:numPr>
      </w:pPr>
      <w:r w:rsidRPr="007B6788">
        <w:t>Default is inner (only matching rows). Specify how="left", "right", or "outer" to control inclusivity.</w:t>
      </w:r>
    </w:p>
    <w:p w14:paraId="41A4483E" w14:textId="77777777" w:rsidR="007B6788" w:rsidRPr="007B6788" w:rsidRDefault="007B6788" w:rsidP="007B6788">
      <w:r w:rsidRPr="007B6788">
        <w:pict w14:anchorId="78A360C2">
          <v:rect id="_x0000_i1060" style="width:0;height:.75pt" o:hralign="center" o:hrstd="t" o:hr="t" fillcolor="#a0a0a0" stroked="f"/>
        </w:pict>
      </w:r>
    </w:p>
    <w:p w14:paraId="4757754F" w14:textId="77777777" w:rsidR="007B6788" w:rsidRPr="007B6788" w:rsidRDefault="007B6788" w:rsidP="007B6788">
      <w:r w:rsidRPr="007B6788">
        <w:t>python</w:t>
      </w:r>
    </w:p>
    <w:p w14:paraId="013C3A02" w14:textId="77777777" w:rsidR="007B6788" w:rsidRPr="007B6788" w:rsidRDefault="007B6788" w:rsidP="007B6788">
      <w:r w:rsidRPr="007B6788">
        <w:t>Copy</w:t>
      </w:r>
    </w:p>
    <w:p w14:paraId="247B75C0" w14:textId="708AE77D" w:rsidR="007B6788" w:rsidRPr="007B6788" w:rsidRDefault="007B6788" w:rsidP="007B6788">
      <w:r w:rsidRPr="007B6788">
        <w:t>Download</w:t>
      </w:r>
    </w:p>
    <w:p w14:paraId="2F610325" w14:textId="77777777" w:rsidR="007B6788" w:rsidRPr="007B6788" w:rsidRDefault="007B6788" w:rsidP="007B6788">
      <w:r w:rsidRPr="007B6788">
        <w:rPr>
          <w:i/>
          <w:iCs/>
        </w:rPr>
        <w:t># Step 1: Rename 'placename' to match gazetteer's '</w:t>
      </w:r>
      <w:proofErr w:type="spellStart"/>
      <w:r w:rsidRPr="007B6788">
        <w:rPr>
          <w:i/>
          <w:iCs/>
        </w:rPr>
        <w:t>asciiname</w:t>
      </w:r>
      <w:proofErr w:type="spellEnd"/>
      <w:r w:rsidRPr="007B6788">
        <w:rPr>
          <w:i/>
          <w:iCs/>
        </w:rPr>
        <w:t xml:space="preserve">'  </w:t>
      </w:r>
    </w:p>
    <w:p w14:paraId="37C2655A" w14:textId="77777777" w:rsidR="007B6788" w:rsidRPr="007B6788" w:rsidRDefault="007B6788" w:rsidP="007B6788">
      <w:proofErr w:type="spellStart"/>
      <w:proofErr w:type="gramStart"/>
      <w:r w:rsidRPr="007B6788">
        <w:t>counts.rename</w:t>
      </w:r>
      <w:proofErr w:type="spellEnd"/>
      <w:proofErr w:type="gramEnd"/>
      <w:r w:rsidRPr="007B6788">
        <w:t>(columns</w:t>
      </w:r>
      <w:proofErr w:type="gramStart"/>
      <w:r w:rsidRPr="007B6788">
        <w:t>={</w:t>
      </w:r>
      <w:proofErr w:type="gramEnd"/>
      <w:r w:rsidRPr="007B6788">
        <w:t>"placename": "</w:t>
      </w:r>
      <w:proofErr w:type="spellStart"/>
      <w:r w:rsidRPr="007B6788">
        <w:t>asciiname</w:t>
      </w:r>
      <w:proofErr w:type="spellEnd"/>
      <w:r w:rsidRPr="007B6788">
        <w:t xml:space="preserve">"}, </w:t>
      </w:r>
      <w:proofErr w:type="spellStart"/>
      <w:r w:rsidRPr="007B6788">
        <w:t>inplace</w:t>
      </w:r>
      <w:proofErr w:type="spellEnd"/>
      <w:r w:rsidRPr="007B6788">
        <w:t xml:space="preserve">=True)  </w:t>
      </w:r>
    </w:p>
    <w:p w14:paraId="37B70F67" w14:textId="77777777" w:rsidR="007B6788" w:rsidRPr="007B6788" w:rsidRDefault="007B6788" w:rsidP="007B6788"/>
    <w:p w14:paraId="04D6B6DE" w14:textId="77777777" w:rsidR="007B6788" w:rsidRPr="007B6788" w:rsidRDefault="007B6788" w:rsidP="007B6788">
      <w:r w:rsidRPr="007B6788">
        <w:rPr>
          <w:i/>
          <w:iCs/>
        </w:rPr>
        <w:t xml:space="preserve"># Step 2: Merge on the shared column (inner join by default)  </w:t>
      </w:r>
    </w:p>
    <w:p w14:paraId="3C320AF6" w14:textId="77777777" w:rsidR="007B6788" w:rsidRPr="007B6788" w:rsidRDefault="007B6788" w:rsidP="007B6788">
      <w:proofErr w:type="spellStart"/>
      <w:r w:rsidRPr="007B6788">
        <w:t>merged_df</w:t>
      </w:r>
      <w:proofErr w:type="spellEnd"/>
      <w:r w:rsidRPr="007B6788">
        <w:t xml:space="preserve"> = </w:t>
      </w:r>
      <w:proofErr w:type="spellStart"/>
      <w:proofErr w:type="gramStart"/>
      <w:r w:rsidRPr="007B6788">
        <w:t>counts.merge</w:t>
      </w:r>
      <w:proofErr w:type="spellEnd"/>
      <w:proofErr w:type="gramEnd"/>
      <w:r w:rsidRPr="007B6788">
        <w:t>(gazetteer, on="</w:t>
      </w:r>
      <w:proofErr w:type="spellStart"/>
      <w:r w:rsidRPr="007B6788">
        <w:t>asciiname</w:t>
      </w:r>
      <w:proofErr w:type="spellEnd"/>
      <w:r w:rsidRPr="007B6788">
        <w:t xml:space="preserve">")  </w:t>
      </w:r>
    </w:p>
    <w:p w14:paraId="66DB4E90" w14:textId="77777777" w:rsidR="007B6788" w:rsidRPr="007B6788" w:rsidRDefault="007B6788" w:rsidP="007B6788">
      <w:r w:rsidRPr="007B6788">
        <w:pict w14:anchorId="2EC3F800">
          <v:rect id="_x0000_i1061" style="width:0;height:.75pt" o:hralign="center" o:hrstd="t" o:hr="t" fillcolor="#a0a0a0" stroked="f"/>
        </w:pict>
      </w:r>
    </w:p>
    <w:p w14:paraId="0661EA4B" w14:textId="77777777" w:rsidR="007B6788" w:rsidRPr="007B6788" w:rsidRDefault="007B6788" w:rsidP="007B6788">
      <w:r w:rsidRPr="007B6788">
        <w:t>Key Takeaways</w:t>
      </w:r>
    </w:p>
    <w:p w14:paraId="7565FC03" w14:textId="77777777" w:rsidR="007B6788" w:rsidRPr="007B6788" w:rsidRDefault="007B6788" w:rsidP="007B6788">
      <w:pPr>
        <w:numPr>
          <w:ilvl w:val="0"/>
          <w:numId w:val="24"/>
        </w:numPr>
      </w:pPr>
      <w:proofErr w:type="gramStart"/>
      <w:r w:rsidRPr="007B6788">
        <w:t>rename(</w:t>
      </w:r>
      <w:proofErr w:type="gramEnd"/>
      <w:r w:rsidRPr="007B6788">
        <w:t>): Modifies column labels, not data. </w:t>
      </w:r>
      <w:proofErr w:type="spellStart"/>
      <w:r w:rsidRPr="007B6788">
        <w:t>inplace</w:t>
      </w:r>
      <w:proofErr w:type="spellEnd"/>
      <w:r w:rsidRPr="007B6788">
        <w:t xml:space="preserve">=True alters the original </w:t>
      </w:r>
      <w:proofErr w:type="spellStart"/>
      <w:r w:rsidRPr="007B6788">
        <w:t>DataFrame</w:t>
      </w:r>
      <w:proofErr w:type="spellEnd"/>
      <w:r w:rsidRPr="007B6788">
        <w:t>.</w:t>
      </w:r>
    </w:p>
    <w:p w14:paraId="6481E4D7" w14:textId="77777777" w:rsidR="007B6788" w:rsidRPr="007B6788" w:rsidRDefault="007B6788" w:rsidP="007B6788">
      <w:pPr>
        <w:numPr>
          <w:ilvl w:val="0"/>
          <w:numId w:val="24"/>
        </w:numPr>
      </w:pPr>
      <w:proofErr w:type="gramStart"/>
      <w:r w:rsidRPr="007B6788">
        <w:t>merge(</w:t>
      </w:r>
      <w:proofErr w:type="gramEnd"/>
      <w:r w:rsidRPr="007B6788">
        <w:t xml:space="preserve">): Joins </w:t>
      </w:r>
      <w:proofErr w:type="spellStart"/>
      <w:r w:rsidRPr="007B6788">
        <w:t>DataFrames</w:t>
      </w:r>
      <w:proofErr w:type="spellEnd"/>
      <w:r w:rsidRPr="007B6788">
        <w:t xml:space="preserve"> on a shared column. Defaults to inner join.</w:t>
      </w:r>
    </w:p>
    <w:p w14:paraId="6634FFB8" w14:textId="77777777" w:rsidR="007B6788" w:rsidRPr="007B6788" w:rsidRDefault="007B6788" w:rsidP="007B6788">
      <w:pPr>
        <w:numPr>
          <w:ilvl w:val="0"/>
          <w:numId w:val="24"/>
        </w:numPr>
      </w:pPr>
      <w:r w:rsidRPr="007B6788">
        <w:t>Defensive Checks: Validate columns before merging to avoid silent failures.</w:t>
      </w:r>
    </w:p>
    <w:p w14:paraId="13D4BCEE" w14:textId="77777777" w:rsidR="007B6788" w:rsidRPr="00A822C0" w:rsidRDefault="007B6788" w:rsidP="00A822C0"/>
    <w:p w14:paraId="07592320" w14:textId="77777777" w:rsidR="00A822C0" w:rsidRPr="007765E5" w:rsidRDefault="00A822C0" w:rsidP="004F1F25"/>
    <w:p w14:paraId="29024E82" w14:textId="77777777" w:rsidR="00951DCF" w:rsidRPr="007765E5" w:rsidRDefault="00951DCF" w:rsidP="004F1F25"/>
    <w:p w14:paraId="04EF5FED" w14:textId="77777777" w:rsidR="004F1F25" w:rsidRPr="007765E5" w:rsidRDefault="004F1F25" w:rsidP="004F1F25">
      <w:pPr>
        <w:rPr>
          <w:vanish/>
        </w:rPr>
      </w:pPr>
      <w:r w:rsidRPr="007765E5">
        <w:rPr>
          <w:vanish/>
        </w:rPr>
        <w:t>Top of Form</w:t>
      </w:r>
    </w:p>
    <w:p w14:paraId="6E3FA8E3" w14:textId="77777777" w:rsidR="004F1F25" w:rsidRPr="007765E5" w:rsidRDefault="004F1F25" w:rsidP="004F1F25"/>
    <w:p w14:paraId="1B3F0999" w14:textId="77777777" w:rsidR="004F1F25" w:rsidRPr="007765E5" w:rsidRDefault="004F1F25" w:rsidP="004F1F25">
      <w:r w:rsidRPr="007765E5">
        <w:rPr>
          <w:vanish/>
        </w:rPr>
        <w:t>Bottom of Form</w:t>
      </w:r>
    </w:p>
    <w:p w14:paraId="235518D1" w14:textId="77777777" w:rsidR="001D0797" w:rsidRPr="007765E5" w:rsidRDefault="001D0797" w:rsidP="004F1F25"/>
    <w:p w14:paraId="66BD23A6" w14:textId="77777777" w:rsidR="001D0797" w:rsidRPr="007765E5" w:rsidRDefault="001D0797" w:rsidP="001D0797"/>
    <w:p w14:paraId="010D8B5F" w14:textId="77777777" w:rsidR="001D0797" w:rsidRPr="007765E5" w:rsidRDefault="001D0797" w:rsidP="001D0797"/>
    <w:p w14:paraId="7FA87CD8" w14:textId="77777777" w:rsidR="001D0797" w:rsidRPr="007765E5" w:rsidRDefault="001D0797" w:rsidP="001D0797"/>
    <w:p w14:paraId="7DCA79A8" w14:textId="77777777" w:rsidR="001D0797" w:rsidRPr="007765E5" w:rsidRDefault="001D0797" w:rsidP="001D0797"/>
    <w:p w14:paraId="3258335D" w14:textId="77777777" w:rsidR="00131258" w:rsidRPr="007765E5" w:rsidRDefault="00131258" w:rsidP="001D0797"/>
    <w:p w14:paraId="1CEAFAD6" w14:textId="77777777" w:rsidR="00131258" w:rsidRPr="007765E5" w:rsidRDefault="00131258" w:rsidP="001D0797"/>
    <w:p w14:paraId="59195DCD" w14:textId="77777777" w:rsidR="00131258" w:rsidRPr="007765E5" w:rsidRDefault="00131258" w:rsidP="001D0797"/>
    <w:p w14:paraId="05C6BFBC" w14:textId="77777777" w:rsidR="00131258" w:rsidRPr="007765E5" w:rsidRDefault="00131258" w:rsidP="001D0797"/>
    <w:p w14:paraId="4F8E3334" w14:textId="77777777" w:rsidR="00131258" w:rsidRPr="007765E5" w:rsidRDefault="00131258" w:rsidP="001D0797"/>
    <w:p w14:paraId="033BE05E" w14:textId="77777777" w:rsidR="00131258" w:rsidRPr="007765E5" w:rsidRDefault="00131258" w:rsidP="001D0797"/>
    <w:p w14:paraId="494A1121" w14:textId="77777777" w:rsidR="00131258" w:rsidRPr="007765E5" w:rsidRDefault="00131258" w:rsidP="001D0797"/>
    <w:p w14:paraId="00063156" w14:textId="77777777" w:rsidR="00131258" w:rsidRPr="007765E5" w:rsidRDefault="00131258" w:rsidP="001D0797"/>
    <w:p w14:paraId="6379D5C5" w14:textId="77777777" w:rsidR="00131258" w:rsidRPr="007765E5" w:rsidRDefault="00131258" w:rsidP="001D0797"/>
    <w:p w14:paraId="3EF4831D" w14:textId="227979A4" w:rsidR="004F1F25" w:rsidRPr="007765E5" w:rsidRDefault="004F1F25" w:rsidP="001B5CB1"/>
    <w:sectPr w:rsidR="004F1F25" w:rsidRPr="0077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502"/>
    <w:multiLevelType w:val="multilevel"/>
    <w:tmpl w:val="B3AE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D7EF8"/>
    <w:multiLevelType w:val="multilevel"/>
    <w:tmpl w:val="A45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418F7"/>
    <w:multiLevelType w:val="multilevel"/>
    <w:tmpl w:val="C01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421A"/>
    <w:multiLevelType w:val="multilevel"/>
    <w:tmpl w:val="4C2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96E9F"/>
    <w:multiLevelType w:val="multilevel"/>
    <w:tmpl w:val="288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4EC1"/>
    <w:multiLevelType w:val="multilevel"/>
    <w:tmpl w:val="EA6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564C6"/>
    <w:multiLevelType w:val="multilevel"/>
    <w:tmpl w:val="811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B46E7"/>
    <w:multiLevelType w:val="multilevel"/>
    <w:tmpl w:val="B752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10B5D"/>
    <w:multiLevelType w:val="multilevel"/>
    <w:tmpl w:val="50B6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175C2"/>
    <w:multiLevelType w:val="multilevel"/>
    <w:tmpl w:val="C23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774FC"/>
    <w:multiLevelType w:val="multilevel"/>
    <w:tmpl w:val="677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93420"/>
    <w:multiLevelType w:val="multilevel"/>
    <w:tmpl w:val="D28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F22FC"/>
    <w:multiLevelType w:val="multilevel"/>
    <w:tmpl w:val="ADC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A7684"/>
    <w:multiLevelType w:val="multilevel"/>
    <w:tmpl w:val="DE7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2492C"/>
    <w:multiLevelType w:val="multilevel"/>
    <w:tmpl w:val="E470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E3DA4"/>
    <w:multiLevelType w:val="multilevel"/>
    <w:tmpl w:val="ECE4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217E1"/>
    <w:multiLevelType w:val="multilevel"/>
    <w:tmpl w:val="9A4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0322F"/>
    <w:multiLevelType w:val="multilevel"/>
    <w:tmpl w:val="FDC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06847"/>
    <w:multiLevelType w:val="multilevel"/>
    <w:tmpl w:val="4D28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B5799"/>
    <w:multiLevelType w:val="multilevel"/>
    <w:tmpl w:val="B92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B028A"/>
    <w:multiLevelType w:val="multilevel"/>
    <w:tmpl w:val="0EE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F377A"/>
    <w:multiLevelType w:val="multilevel"/>
    <w:tmpl w:val="E55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10E22"/>
    <w:multiLevelType w:val="multilevel"/>
    <w:tmpl w:val="B33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00A1F"/>
    <w:multiLevelType w:val="multilevel"/>
    <w:tmpl w:val="F03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479993">
    <w:abstractNumId w:val="16"/>
  </w:num>
  <w:num w:numId="2" w16cid:durableId="1588534569">
    <w:abstractNumId w:val="19"/>
  </w:num>
  <w:num w:numId="3" w16cid:durableId="1924758824">
    <w:abstractNumId w:val="17"/>
  </w:num>
  <w:num w:numId="4" w16cid:durableId="1656949957">
    <w:abstractNumId w:val="10"/>
  </w:num>
  <w:num w:numId="5" w16cid:durableId="1682777100">
    <w:abstractNumId w:val="2"/>
  </w:num>
  <w:num w:numId="6" w16cid:durableId="1831755249">
    <w:abstractNumId w:val="5"/>
  </w:num>
  <w:num w:numId="7" w16cid:durableId="21320580">
    <w:abstractNumId w:val="0"/>
  </w:num>
  <w:num w:numId="8" w16cid:durableId="2037659222">
    <w:abstractNumId w:val="8"/>
  </w:num>
  <w:num w:numId="9" w16cid:durableId="1541673149">
    <w:abstractNumId w:val="4"/>
  </w:num>
  <w:num w:numId="10" w16cid:durableId="568228468">
    <w:abstractNumId w:val="13"/>
  </w:num>
  <w:num w:numId="11" w16cid:durableId="1537237131">
    <w:abstractNumId w:val="15"/>
  </w:num>
  <w:num w:numId="12" w16cid:durableId="1977485608">
    <w:abstractNumId w:val="14"/>
  </w:num>
  <w:num w:numId="13" w16cid:durableId="501504643">
    <w:abstractNumId w:val="20"/>
  </w:num>
  <w:num w:numId="14" w16cid:durableId="974409940">
    <w:abstractNumId w:val="1"/>
  </w:num>
  <w:num w:numId="15" w16cid:durableId="1169753611">
    <w:abstractNumId w:val="18"/>
  </w:num>
  <w:num w:numId="16" w16cid:durableId="1874807092">
    <w:abstractNumId w:val="23"/>
  </w:num>
  <w:num w:numId="17" w16cid:durableId="1865821829">
    <w:abstractNumId w:val="12"/>
  </w:num>
  <w:num w:numId="18" w16cid:durableId="1546790912">
    <w:abstractNumId w:val="9"/>
  </w:num>
  <w:num w:numId="19" w16cid:durableId="820392290">
    <w:abstractNumId w:val="21"/>
  </w:num>
  <w:num w:numId="20" w16cid:durableId="1454638721">
    <w:abstractNumId w:val="6"/>
  </w:num>
  <w:num w:numId="21" w16cid:durableId="667639879">
    <w:abstractNumId w:val="3"/>
  </w:num>
  <w:num w:numId="22" w16cid:durableId="770203729">
    <w:abstractNumId w:val="11"/>
  </w:num>
  <w:num w:numId="23" w16cid:durableId="717555320">
    <w:abstractNumId w:val="22"/>
  </w:num>
  <w:num w:numId="24" w16cid:durableId="1554927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01"/>
    <w:rsid w:val="00131258"/>
    <w:rsid w:val="001474CE"/>
    <w:rsid w:val="001B5CB1"/>
    <w:rsid w:val="001C29B7"/>
    <w:rsid w:val="001D0797"/>
    <w:rsid w:val="001E2565"/>
    <w:rsid w:val="002122DE"/>
    <w:rsid w:val="00301027"/>
    <w:rsid w:val="00391D90"/>
    <w:rsid w:val="004827D5"/>
    <w:rsid w:val="004F1F25"/>
    <w:rsid w:val="0053000A"/>
    <w:rsid w:val="005C0147"/>
    <w:rsid w:val="005D1D3E"/>
    <w:rsid w:val="005F284A"/>
    <w:rsid w:val="006A0DD1"/>
    <w:rsid w:val="007765E5"/>
    <w:rsid w:val="00784140"/>
    <w:rsid w:val="007B6788"/>
    <w:rsid w:val="008E52FD"/>
    <w:rsid w:val="009246C6"/>
    <w:rsid w:val="00943253"/>
    <w:rsid w:val="00951DCF"/>
    <w:rsid w:val="00970F86"/>
    <w:rsid w:val="009E3567"/>
    <w:rsid w:val="00A77513"/>
    <w:rsid w:val="00A822C0"/>
    <w:rsid w:val="00B25A2D"/>
    <w:rsid w:val="00CD7531"/>
    <w:rsid w:val="00D77101"/>
    <w:rsid w:val="00DB43FD"/>
    <w:rsid w:val="00DD6F97"/>
    <w:rsid w:val="00DE6E28"/>
    <w:rsid w:val="00E07F7E"/>
    <w:rsid w:val="00E33F52"/>
    <w:rsid w:val="00F87370"/>
    <w:rsid w:val="00FA3437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2880352"/>
  <w15:chartTrackingRefBased/>
  <w15:docId w15:val="{7E8CBA32-E9B3-4CC9-8D71-6975C399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5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66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2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9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2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4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7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5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96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292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5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11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3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32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6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5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4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4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8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391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8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9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6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65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6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46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7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6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4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2720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147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9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2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13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6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6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8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3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6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2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6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33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3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27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1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14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21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1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33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22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85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60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9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79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32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03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56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2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4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3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5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0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35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09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65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8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47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7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43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54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44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09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5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7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6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5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76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8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37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7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5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7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1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1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3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5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6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3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6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3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9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5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6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87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8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1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8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7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49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00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36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7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26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34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07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1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1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9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8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06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4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78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7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13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54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90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23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3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39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80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8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6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3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18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7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0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4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00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36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56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0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2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861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2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57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5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7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432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4276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33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6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4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96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7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0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51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Amir</dc:creator>
  <cp:keywords/>
  <dc:description/>
  <cp:lastModifiedBy>Faizan Amir</cp:lastModifiedBy>
  <cp:revision>2</cp:revision>
  <dcterms:created xsi:type="dcterms:W3CDTF">2025-05-06T12:27:00Z</dcterms:created>
  <dcterms:modified xsi:type="dcterms:W3CDTF">2025-05-06T12:27:00Z</dcterms:modified>
</cp:coreProperties>
</file>