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2D596" w14:textId="77777777" w:rsidR="005A0F48" w:rsidRPr="005A0F48" w:rsidRDefault="005A0F48" w:rsidP="005A0F48">
      <w:r w:rsidRPr="005A0F48">
        <w:t>Dear AD</w:t>
      </w:r>
    </w:p>
    <w:p w14:paraId="120886A7" w14:textId="77777777" w:rsidR="005A0F48" w:rsidRPr="005A0F48" w:rsidRDefault="005A0F48" w:rsidP="005A0F48">
      <w:proofErr w:type="spellStart"/>
      <w:r w:rsidRPr="005A0F48">
        <w:t>PowerCo</w:t>
      </w:r>
      <w:proofErr w:type="spellEnd"/>
      <w:r w:rsidRPr="005A0F48">
        <w:t xml:space="preserve"> is a major gas and electricity utility that supplies to corporate, SME and residential customers.</w:t>
      </w:r>
    </w:p>
    <w:p w14:paraId="6C22801E" w14:textId="77777777" w:rsidR="005A0F48" w:rsidRPr="005A0F48" w:rsidRDefault="005A0F48" w:rsidP="005A0F48">
      <w:r w:rsidRPr="005A0F48">
        <w:rPr>
          <w:b/>
          <w:bCs/>
        </w:rPr>
        <w:t>Churn Problem:</w:t>
      </w:r>
    </w:p>
    <w:p w14:paraId="0299FBBC" w14:textId="77777777" w:rsidR="005A0F48" w:rsidRPr="005A0F48" w:rsidRDefault="005A0F48" w:rsidP="005A0F48">
      <w:r w:rsidRPr="005A0F48">
        <w:t xml:space="preserve">1. The </w:t>
      </w:r>
      <w:proofErr w:type="gramStart"/>
      <w:r w:rsidRPr="005A0F48">
        <w:t>power</w:t>
      </w:r>
      <w:proofErr w:type="gramEnd"/>
      <w:r w:rsidRPr="005A0F48">
        <w:t>-Liberalization of the energy market in Europe has led to significant customer churn especially in the SME segment.</w:t>
      </w:r>
    </w:p>
    <w:p w14:paraId="685B0016" w14:textId="77777777" w:rsidR="005A0F48" w:rsidRPr="005A0F48" w:rsidRDefault="005A0F48" w:rsidP="005A0F48">
      <w:r w:rsidRPr="005A0F48">
        <w:t>2. A fair hypothesis is that price changes affect customer churn.</w:t>
      </w:r>
    </w:p>
    <w:p w14:paraId="061F2CF5" w14:textId="77777777" w:rsidR="005A0F48" w:rsidRPr="005A0F48" w:rsidRDefault="005A0F48" w:rsidP="005A0F48">
      <w:r w:rsidRPr="005A0F48">
        <w:rPr>
          <w:b/>
          <w:bCs/>
        </w:rPr>
        <w:t>Client Hypothesis:</w:t>
      </w:r>
    </w:p>
    <w:p w14:paraId="750C58C4" w14:textId="77777777" w:rsidR="005A0F48" w:rsidRPr="005A0F48" w:rsidRDefault="005A0F48" w:rsidP="005A0F48">
      <w:r w:rsidRPr="005A0F48">
        <w:t>1. Through Predictive model could be helpful to know which customer are more likely to churn at their current price.</w:t>
      </w:r>
    </w:p>
    <w:p w14:paraId="75B64605" w14:textId="77777777" w:rsidR="005A0F48" w:rsidRPr="005A0F48" w:rsidRDefault="005A0F48" w:rsidP="005A0F48">
      <w:r w:rsidRPr="005A0F48">
        <w:t>2. A discount might incentivize them to stay with our client.</w:t>
      </w:r>
    </w:p>
    <w:p w14:paraId="6CA92087" w14:textId="77777777" w:rsidR="005A0F48" w:rsidRPr="005A0F48" w:rsidRDefault="005A0F48" w:rsidP="005A0F48">
      <w:r w:rsidRPr="005A0F48">
        <w:t>3.SME is considering 20% discount that is avoid client churn.</w:t>
      </w:r>
    </w:p>
    <w:p w14:paraId="2F51DED8" w14:textId="77777777" w:rsidR="005A0F48" w:rsidRPr="005A0F48" w:rsidRDefault="005A0F48" w:rsidP="005A0F48">
      <w:r w:rsidRPr="005A0F48">
        <w:rPr>
          <w:b/>
          <w:bCs/>
        </w:rPr>
        <w:t>Required Data:</w:t>
      </w:r>
    </w:p>
    <w:p w14:paraId="72DECB6C" w14:textId="0F61C3B4" w:rsidR="005A0F48" w:rsidRPr="005A0F48" w:rsidRDefault="005A0F48" w:rsidP="005A0F48">
      <w:r w:rsidRPr="005A0F48">
        <w:t xml:space="preserve">a. Required electricity </w:t>
      </w:r>
      <w:r w:rsidRPr="005A0F48">
        <w:t>consumption</w:t>
      </w:r>
      <w:r w:rsidRPr="005A0F48">
        <w:t xml:space="preserve"> details, date joined as customer, monthly bill, industry.</w:t>
      </w:r>
    </w:p>
    <w:p w14:paraId="682EEEF6" w14:textId="77777777" w:rsidR="005A0F48" w:rsidRPr="005A0F48" w:rsidRDefault="005A0F48" w:rsidP="005A0F48">
      <w:proofErr w:type="gramStart"/>
      <w:r w:rsidRPr="005A0F48">
        <w:t>B .Churn</w:t>
      </w:r>
      <w:proofErr w:type="gramEnd"/>
      <w:r w:rsidRPr="005A0F48">
        <w:t xml:space="preserve"> data which has details about customer churned</w:t>
      </w:r>
    </w:p>
    <w:p w14:paraId="6B922F9A" w14:textId="77777777" w:rsidR="005A0F48" w:rsidRPr="005A0F48" w:rsidRDefault="005A0F48" w:rsidP="005A0F48">
      <w:r w:rsidRPr="005A0F48">
        <w:t xml:space="preserve">c. And historical price data of </w:t>
      </w:r>
      <w:proofErr w:type="gramStart"/>
      <w:r w:rsidRPr="005A0F48">
        <w:t>Client(</w:t>
      </w:r>
      <w:proofErr w:type="spellStart"/>
      <w:proofErr w:type="gramEnd"/>
      <w:r w:rsidRPr="005A0F48">
        <w:t>PowerCo</w:t>
      </w:r>
      <w:proofErr w:type="spellEnd"/>
      <w:r w:rsidRPr="005A0F48">
        <w:t>).</w:t>
      </w:r>
    </w:p>
    <w:p w14:paraId="623917C9" w14:textId="77777777" w:rsidR="005A0F48" w:rsidRPr="005A0F48" w:rsidRDefault="005A0F48" w:rsidP="005A0F48">
      <w:r w:rsidRPr="005A0F48">
        <w:rPr>
          <w:b/>
          <w:bCs/>
        </w:rPr>
        <w:t>Solution</w:t>
      </w:r>
    </w:p>
    <w:p w14:paraId="43526923" w14:textId="77777777" w:rsidR="005A0F48" w:rsidRPr="005A0F48" w:rsidRDefault="005A0F48" w:rsidP="005A0F48">
      <w:r w:rsidRPr="005A0F48">
        <w:t>We need to define price limit.</w:t>
      </w:r>
    </w:p>
    <w:p w14:paraId="4B984BDD" w14:textId="77777777" w:rsidR="005A0F48" w:rsidRPr="005A0F48" w:rsidRDefault="005A0F48" w:rsidP="005A0F48">
      <w:r w:rsidRPr="005A0F48">
        <w:t>We need to define Customer Analysis.</w:t>
      </w:r>
    </w:p>
    <w:p w14:paraId="2CA3498F" w14:textId="77777777" w:rsidR="005A0F48" w:rsidRPr="005A0F48" w:rsidRDefault="005A0F48" w:rsidP="005A0F48">
      <w:r w:rsidRPr="005A0F48">
        <w:t>We need to define various Data Engineering methods such as Logistic Regression, Machine Learning, Random Forest.</w:t>
      </w:r>
    </w:p>
    <w:p w14:paraId="0F49B87C" w14:textId="77777777" w:rsidR="005A0F48" w:rsidRPr="005A0F48" w:rsidRDefault="005A0F48" w:rsidP="005A0F48">
      <w:r w:rsidRPr="005A0F48">
        <w:t>We need to find reasoning behind how price change is affecting Customer Churn.</w:t>
      </w:r>
    </w:p>
    <w:p w14:paraId="1A37361B" w14:textId="77777777" w:rsidR="005A0F48" w:rsidRPr="005A0F48" w:rsidRDefault="005A0F48" w:rsidP="005A0F48">
      <w:r w:rsidRPr="005A0F48">
        <w:t>According to above these processes we define discount strategy.</w:t>
      </w:r>
    </w:p>
    <w:p w14:paraId="5323611B" w14:textId="77777777" w:rsidR="005A0F48" w:rsidRPr="005A0F48" w:rsidRDefault="005A0F48" w:rsidP="005A0F48">
      <w:r w:rsidRPr="005A0F48">
        <w:t>Regards, </w:t>
      </w:r>
    </w:p>
    <w:p w14:paraId="0F512499" w14:textId="77777777" w:rsidR="005A0F48" w:rsidRPr="005A0F48" w:rsidRDefault="005A0F48" w:rsidP="005A0F48">
      <w:r w:rsidRPr="005A0F48">
        <w:t>Faizan Ahmad Khan</w:t>
      </w:r>
    </w:p>
    <w:p w14:paraId="1F1F7197" w14:textId="77777777" w:rsidR="004F01EA" w:rsidRDefault="004F01EA"/>
    <w:sectPr w:rsidR="004F0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48"/>
    <w:rsid w:val="001C022B"/>
    <w:rsid w:val="0029414E"/>
    <w:rsid w:val="004F01EA"/>
    <w:rsid w:val="005A0F48"/>
    <w:rsid w:val="00B6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ACCA"/>
  <w15:chartTrackingRefBased/>
  <w15:docId w15:val="{0B5FEDC8-AC4A-4BC0-84B4-5F81D18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Faizan Khan</cp:lastModifiedBy>
  <cp:revision>1</cp:revision>
  <dcterms:created xsi:type="dcterms:W3CDTF">2024-11-14T09:44:00Z</dcterms:created>
  <dcterms:modified xsi:type="dcterms:W3CDTF">2024-11-14T09:45:00Z</dcterms:modified>
</cp:coreProperties>
</file>