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D8" w:rsidRDefault="00EB6DAE">
      <w:r>
        <w:t>Enter 1 for Insert New Member</w:t>
      </w:r>
    </w:p>
    <w:p w:rsidR="00EB6DAE" w:rsidRDefault="00EB6DAE">
      <w:r>
        <w:t>Enter 2 for Show All Members</w:t>
      </w:r>
    </w:p>
    <w:p w:rsidR="00EB6DAE" w:rsidRDefault="00EB6DAE">
      <w:r>
        <w:t>Enter 3 for search all members with blood group (Like =&gt; B+)</w:t>
      </w:r>
    </w:p>
    <w:p w:rsidR="00EB6DAE" w:rsidRDefault="00EB6DAE">
      <w:r>
        <w:t>Enter 4 for Delete Members with CNIC number (first find and then delete that member with his CNIC no)</w:t>
      </w:r>
    </w:p>
    <w:p w:rsidR="003A19AD" w:rsidRDefault="003A19AD">
      <w:r>
        <w:t>Enter 5 for giving blood find blood members available for this blood group then set counter and date for giving and taking members and also add in Store</w:t>
      </w:r>
      <w:r w:rsidR="002959E7">
        <w:t xml:space="preserve"> </w:t>
      </w:r>
      <w:r>
        <w:t>Data</w:t>
      </w:r>
      <w:r w:rsidR="008A0427">
        <w:t xml:space="preserve"> </w:t>
      </w:r>
      <w:bookmarkStart w:id="0" w:name="_GoBack"/>
      <w:bookmarkEnd w:id="0"/>
      <w:r>
        <w:t>Class.</w:t>
      </w:r>
    </w:p>
    <w:p w:rsidR="003A19AD" w:rsidRDefault="003A19AD">
      <w:pPr>
        <w:rPr>
          <w:b/>
          <w:sz w:val="32"/>
        </w:rPr>
      </w:pPr>
      <w:r>
        <w:rPr>
          <w:b/>
          <w:sz w:val="32"/>
        </w:rPr>
        <w:t xml:space="preserve">            ----  Make better then my thinking ---</w:t>
      </w:r>
    </w:p>
    <w:p w:rsidR="003A19AD" w:rsidRPr="003A19AD" w:rsidRDefault="003A19AD">
      <w:pPr>
        <w:rPr>
          <w:sz w:val="24"/>
        </w:rPr>
      </w:pPr>
      <w:r>
        <w:rPr>
          <w:sz w:val="24"/>
        </w:rPr>
        <w:t>Bonus marks for use file handling</w:t>
      </w:r>
    </w:p>
    <w:sectPr w:rsidR="003A19AD" w:rsidRPr="003A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18"/>
    <w:rsid w:val="002959E7"/>
    <w:rsid w:val="003A19AD"/>
    <w:rsid w:val="00431418"/>
    <w:rsid w:val="008A0427"/>
    <w:rsid w:val="00A46CD8"/>
    <w:rsid w:val="00E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2018-08-07T03:51:00Z</dcterms:created>
  <dcterms:modified xsi:type="dcterms:W3CDTF">2018-08-07T03:59:00Z</dcterms:modified>
</cp:coreProperties>
</file>