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C7" w:rsidRDefault="00990A13">
      <w:r>
        <w:t>Q1: Give an</w:t>
      </w:r>
      <w:r w:rsidR="00EC1B39">
        <w:t xml:space="preserve"> </w:t>
      </w:r>
      <w:proofErr w:type="spellStart"/>
      <w:r w:rsidR="00EC1B39">
        <w:t>int</w:t>
      </w:r>
      <w:proofErr w:type="spellEnd"/>
      <w:r>
        <w:t xml:space="preserve"> array of </w:t>
      </w:r>
      <w:r w:rsidR="00EC1B39">
        <w:t xml:space="preserve">size </w:t>
      </w:r>
      <w:proofErr w:type="gramStart"/>
      <w:r w:rsidR="00EC1B39">
        <w:t xml:space="preserve">5 </w:t>
      </w:r>
      <w:r>
        <w:t>,</w:t>
      </w:r>
      <w:proofErr w:type="gramEnd"/>
      <w:r>
        <w:t xml:space="preserve"> write </w:t>
      </w:r>
      <w:proofErr w:type="spellStart"/>
      <w:r>
        <w:t>c#</w:t>
      </w:r>
      <w:proofErr w:type="spellEnd"/>
      <w:r>
        <w:t xml:space="preserve">  code </w:t>
      </w:r>
      <w:r w:rsidR="004D0E99">
        <w:t xml:space="preserve">give sum of </w:t>
      </w:r>
      <w:r>
        <w:t xml:space="preserve"> all the values that an array number</w:t>
      </w:r>
      <w:r w:rsidR="00DB7C5A">
        <w:t>.</w:t>
      </w:r>
    </w:p>
    <w:p w:rsidR="00C87086" w:rsidRDefault="00C87086">
      <w:r>
        <w:t>Q2:Sort Integer array ?</w:t>
      </w:r>
      <w:bookmarkStart w:id="0" w:name="_GoBack"/>
      <w:bookmarkEnd w:id="0"/>
    </w:p>
    <w:p w:rsidR="00836C5A" w:rsidRDefault="00836C5A">
      <w:r>
        <w:t>Q3</w:t>
      </w:r>
      <w:proofErr w:type="gramStart"/>
      <w:r>
        <w:t>:Take</w:t>
      </w:r>
      <w:proofErr w:type="gramEnd"/>
      <w:r>
        <w:t xml:space="preserve"> array of 5 integer apply ENCRYPTION &amp; DECRYPTION on it</w:t>
      </w:r>
    </w:p>
    <w:p w:rsidR="00836C5A" w:rsidRDefault="00836C5A">
      <w:r>
        <w:t>User Enter =&gt; EVS</w:t>
      </w:r>
    </w:p>
    <w:p w:rsidR="00836C5A" w:rsidRDefault="00836C5A">
      <w:r>
        <w:t>Display =&gt; Fa154#4 (Encryption format)</w:t>
      </w:r>
    </w:p>
    <w:p w:rsidR="00836C5A" w:rsidRDefault="00836C5A">
      <w:r>
        <w:t>User Enter =&gt;</w:t>
      </w:r>
      <w:r w:rsidRPr="00836C5A">
        <w:t xml:space="preserve"> </w:t>
      </w:r>
      <w:r>
        <w:t>Fa154#4</w:t>
      </w:r>
    </w:p>
    <w:p w:rsidR="00836C5A" w:rsidRDefault="00836C5A">
      <w:r>
        <w:t>Display =&gt; EVS (Decryption format)</w:t>
      </w:r>
    </w:p>
    <w:p w:rsidR="00836C5A" w:rsidRDefault="00836C5A"/>
    <w:sectPr w:rsidR="0083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0C"/>
    <w:rsid w:val="004274D4"/>
    <w:rsid w:val="004D0E99"/>
    <w:rsid w:val="008344C7"/>
    <w:rsid w:val="00836C5A"/>
    <w:rsid w:val="00990A13"/>
    <w:rsid w:val="00A8620C"/>
    <w:rsid w:val="00B95949"/>
    <w:rsid w:val="00C87086"/>
    <w:rsid w:val="00DB7C5A"/>
    <w:rsid w:val="00EC1B39"/>
    <w:rsid w:val="00F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2018-07-22T22:22:00Z</dcterms:created>
  <dcterms:modified xsi:type="dcterms:W3CDTF">2018-07-24T03:37:00Z</dcterms:modified>
</cp:coreProperties>
</file>