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6F10" w14:textId="77777777" w:rsidR="001C3871" w:rsidRDefault="00E42E76" w:rsidP="000D317B">
      <w:pPr>
        <w:pStyle w:val="Title"/>
      </w:pPr>
      <w:r>
        <w:t>Task allocation</w:t>
      </w:r>
      <w:r w:rsidR="001C3871">
        <w:t xml:space="preserve"> </w:t>
      </w:r>
    </w:p>
    <w:p w14:paraId="005F3819" w14:textId="0242A729" w:rsidR="00FC66EC" w:rsidRDefault="001C3871" w:rsidP="000D317B">
      <w:pPr>
        <w:pStyle w:val="Title"/>
        <w:rPr>
          <w:b/>
          <w:bCs/>
          <w:sz w:val="44"/>
          <w:szCs w:val="44"/>
        </w:rPr>
      </w:pPr>
      <w:r w:rsidRPr="001C3871">
        <w:rPr>
          <w:b/>
          <w:bCs/>
          <w:sz w:val="44"/>
          <w:szCs w:val="44"/>
        </w:rPr>
        <w:t>Group AL</w:t>
      </w:r>
    </w:p>
    <w:p w14:paraId="517AD419" w14:textId="77777777" w:rsidR="001C3871" w:rsidRPr="001C3871" w:rsidRDefault="001C3871" w:rsidP="001C3871"/>
    <w:p w14:paraId="14BE8858" w14:textId="7A5F49C7" w:rsidR="00770048" w:rsidRDefault="00770048">
      <w:pPr>
        <w:rPr>
          <w:b/>
          <w:bCs/>
          <w:sz w:val="24"/>
          <w:szCs w:val="24"/>
        </w:rPr>
      </w:pPr>
      <w:r w:rsidRPr="00770048">
        <w:rPr>
          <w:b/>
          <w:bCs/>
          <w:sz w:val="24"/>
          <w:szCs w:val="24"/>
        </w:rPr>
        <w:t>Dev A</w:t>
      </w:r>
      <w:r>
        <w:rPr>
          <w:b/>
          <w:bCs/>
          <w:sz w:val="24"/>
          <w:szCs w:val="24"/>
        </w:rPr>
        <w:t>:</w:t>
      </w:r>
      <w:r w:rsidRPr="00770048">
        <w:rPr>
          <w:b/>
          <w:bCs/>
          <w:sz w:val="24"/>
          <w:szCs w:val="24"/>
        </w:rPr>
        <w:t xml:space="preserve"> Faizan</w:t>
      </w:r>
      <w:r>
        <w:rPr>
          <w:b/>
          <w:bCs/>
          <w:sz w:val="24"/>
          <w:szCs w:val="24"/>
        </w:rPr>
        <w:t xml:space="preserve"> Muhammad</w:t>
      </w:r>
    </w:p>
    <w:p w14:paraId="5FF7BA26" w14:textId="790771F4" w:rsidR="00FC66EC" w:rsidRPr="00770048" w:rsidRDefault="00770048">
      <w:pPr>
        <w:rPr>
          <w:b/>
          <w:bCs/>
          <w:sz w:val="24"/>
          <w:szCs w:val="24"/>
        </w:rPr>
      </w:pPr>
      <w:r w:rsidRPr="00770048">
        <w:rPr>
          <w:b/>
          <w:bCs/>
          <w:sz w:val="24"/>
          <w:szCs w:val="24"/>
        </w:rPr>
        <w:t>Dev B</w:t>
      </w:r>
      <w:r>
        <w:rPr>
          <w:b/>
          <w:bCs/>
          <w:sz w:val="24"/>
          <w:szCs w:val="24"/>
        </w:rPr>
        <w:t xml:space="preserve">: </w:t>
      </w:r>
      <w:r w:rsidRPr="00770048">
        <w:rPr>
          <w:b/>
          <w:bCs/>
          <w:sz w:val="24"/>
          <w:szCs w:val="24"/>
        </w:rPr>
        <w:t>Sam</w:t>
      </w:r>
      <w:r>
        <w:rPr>
          <w:b/>
          <w:bCs/>
          <w:sz w:val="24"/>
          <w:szCs w:val="24"/>
        </w:rPr>
        <w:t>uel Constantine</w:t>
      </w:r>
    </w:p>
    <w:tbl>
      <w:tblPr>
        <w:tblStyle w:val="GridTable2"/>
        <w:tblW w:w="14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113"/>
        <w:gridCol w:w="2035"/>
        <w:gridCol w:w="1915"/>
        <w:gridCol w:w="3285"/>
        <w:gridCol w:w="1706"/>
      </w:tblGrid>
      <w:tr w:rsidR="004479DC" w14:paraId="29325154" w14:textId="77777777" w:rsidTr="00151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4003329" w14:textId="77777777" w:rsidR="004479DC" w:rsidRDefault="004479DC" w:rsidP="000D31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</w:t>
            </w:r>
          </w:p>
        </w:tc>
        <w:tc>
          <w:tcPr>
            <w:tcW w:w="31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6B763A4" w14:textId="77777777" w:rsidR="004479DC" w:rsidRDefault="004479DC" w:rsidP="000D3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Assigned Member</w:t>
            </w:r>
          </w:p>
        </w:tc>
        <w:tc>
          <w:tcPr>
            <w:tcW w:w="20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7669D0" w14:textId="2CB8ECF9" w:rsidR="004479DC" w:rsidRDefault="00151C05" w:rsidP="000D3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description</w:t>
            </w:r>
          </w:p>
        </w:tc>
        <w:tc>
          <w:tcPr>
            <w:tcW w:w="191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DC6253B" w14:textId="77777777" w:rsidR="004479DC" w:rsidRDefault="004479DC" w:rsidP="004479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Workload(</w:t>
            </w:r>
            <w:proofErr w:type="gramEnd"/>
            <w:r>
              <w:rPr>
                <w:sz w:val="20"/>
                <w:szCs w:val="20"/>
              </w:rPr>
              <w:t>Difficulty)</w:t>
            </w:r>
          </w:p>
          <w:p w14:paraId="758F2C03" w14:textId="77777777" w:rsidR="00B64EEA" w:rsidRDefault="00B64EEA" w:rsidP="004479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 =easy, 5 = hard)</w:t>
            </w:r>
          </w:p>
        </w:tc>
        <w:tc>
          <w:tcPr>
            <w:tcW w:w="3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098584B" w14:textId="77777777" w:rsidR="004479DC" w:rsidRDefault="004479DC" w:rsidP="000D3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170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F7FE99F" w14:textId="2F7903ED" w:rsidR="004479DC" w:rsidRDefault="004479DC" w:rsidP="000D31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</w:t>
            </w:r>
            <w:r w:rsidR="00E42E76">
              <w:rPr>
                <w:sz w:val="20"/>
                <w:szCs w:val="20"/>
              </w:rPr>
              <w:t>ion date</w:t>
            </w:r>
          </w:p>
        </w:tc>
      </w:tr>
      <w:tr w:rsidR="004479DC" w14:paraId="3D83FE59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A66D1D2" w14:textId="4A6FA1D3" w:rsidR="004479DC" w:rsidRDefault="00E42E76" w:rsidP="000D31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repository</w:t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3113" w:type="dxa"/>
          </w:tcPr>
          <w:p w14:paraId="258C11A6" w14:textId="39C3328E" w:rsidR="00E42E76" w:rsidRPr="00E42E76" w:rsidRDefault="00770048" w:rsidP="00FC6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Dev A</w:t>
            </w:r>
          </w:p>
        </w:tc>
        <w:tc>
          <w:tcPr>
            <w:tcW w:w="2035" w:type="dxa"/>
          </w:tcPr>
          <w:p w14:paraId="7F563652" w14:textId="77777777" w:rsidR="004479DC" w:rsidRDefault="00E42E76" w:rsidP="00FC6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repository on GitHub and add teammate</w:t>
            </w:r>
          </w:p>
          <w:p w14:paraId="098DD52A" w14:textId="0B66BC65" w:rsidR="0066518B" w:rsidRDefault="0066518B" w:rsidP="00FC6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14:paraId="21376727" w14:textId="571E0BF5" w:rsidR="004479DC" w:rsidRDefault="00E42E76" w:rsidP="00FC6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85" w:type="dxa"/>
          </w:tcPr>
          <w:p w14:paraId="657D142A" w14:textId="147C664C" w:rsidR="004479DC" w:rsidRPr="00E42E76" w:rsidRDefault="00770048" w:rsidP="00FC6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Dev B</w:t>
            </w:r>
          </w:p>
        </w:tc>
        <w:tc>
          <w:tcPr>
            <w:tcW w:w="1706" w:type="dxa"/>
          </w:tcPr>
          <w:p w14:paraId="0A7B76AA" w14:textId="5F417119" w:rsidR="004479DC" w:rsidRDefault="008B4AAB" w:rsidP="00FC66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26/10</w:t>
            </w:r>
          </w:p>
        </w:tc>
      </w:tr>
      <w:tr w:rsidR="004479DC" w14:paraId="70B46E8E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BC164B7" w14:textId="297DA018" w:rsidR="004479DC" w:rsidRDefault="00E42E76" w:rsidP="000D31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unity project</w:t>
            </w:r>
          </w:p>
        </w:tc>
        <w:tc>
          <w:tcPr>
            <w:tcW w:w="3113" w:type="dxa"/>
          </w:tcPr>
          <w:p w14:paraId="154185CB" w14:textId="3157C544" w:rsidR="004479DC" w:rsidRDefault="00770048" w:rsidP="00FC6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Dev A</w:t>
            </w:r>
          </w:p>
        </w:tc>
        <w:tc>
          <w:tcPr>
            <w:tcW w:w="2035" w:type="dxa"/>
          </w:tcPr>
          <w:p w14:paraId="5F744ACE" w14:textId="77777777" w:rsidR="004479DC" w:rsidRDefault="00E42E76" w:rsidP="00FC6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a unity project in the main branch of the repo (with 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DB670E6" w14:textId="6A307137" w:rsidR="0066518B" w:rsidRDefault="0066518B" w:rsidP="00FC6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14:paraId="2B15EB37" w14:textId="609AE612" w:rsidR="004479DC" w:rsidRDefault="0066518B" w:rsidP="00FC6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85" w:type="dxa"/>
          </w:tcPr>
          <w:p w14:paraId="02ED77A6" w14:textId="5FF64B82" w:rsidR="004479DC" w:rsidRDefault="00770048" w:rsidP="00FC6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</w:t>
            </w:r>
          </w:p>
        </w:tc>
        <w:tc>
          <w:tcPr>
            <w:tcW w:w="1706" w:type="dxa"/>
          </w:tcPr>
          <w:p w14:paraId="6B13C689" w14:textId="53657B0D" w:rsidR="004479DC" w:rsidRDefault="008B4AAB" w:rsidP="00FC66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</w:t>
            </w:r>
            <w:r>
              <w:rPr>
                <w:sz w:val="20"/>
                <w:szCs w:val="20"/>
              </w:rPr>
              <w:t>10</w:t>
            </w:r>
          </w:p>
        </w:tc>
      </w:tr>
      <w:tr w:rsidR="0066518B" w14:paraId="7CF344EC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5022702" w14:textId="486C73B5" w:rsidR="0066518B" w:rsidRDefault="0066518B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</w:t>
            </w:r>
            <w:r w:rsidR="00770048">
              <w:rPr>
                <w:sz w:val="20"/>
                <w:szCs w:val="20"/>
              </w:rPr>
              <w:t>Level Maps</w:t>
            </w:r>
          </w:p>
        </w:tc>
        <w:tc>
          <w:tcPr>
            <w:tcW w:w="3113" w:type="dxa"/>
          </w:tcPr>
          <w:p w14:paraId="4E9F6772" w14:textId="054E8577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 &amp; Dev A</w:t>
            </w:r>
          </w:p>
        </w:tc>
        <w:tc>
          <w:tcPr>
            <w:tcW w:w="2035" w:type="dxa"/>
          </w:tcPr>
          <w:p w14:paraId="4CEC903C" w14:textId="33F3E7C2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Will design at least one level each</w:t>
            </w:r>
          </w:p>
          <w:p w14:paraId="54505395" w14:textId="2F226111" w:rsidR="0066518B" w:rsidRDefault="0066518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14:paraId="28A36CCC" w14:textId="726406C3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85" w:type="dxa"/>
          </w:tcPr>
          <w:p w14:paraId="209196A4" w14:textId="0D231AA7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opposite dev to whoever developed the map</w:t>
            </w:r>
          </w:p>
        </w:tc>
        <w:tc>
          <w:tcPr>
            <w:tcW w:w="1706" w:type="dxa"/>
          </w:tcPr>
          <w:p w14:paraId="0C4CE4D4" w14:textId="0F4D164C" w:rsidR="0066518B" w:rsidRDefault="008B4AA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11/11</w:t>
            </w:r>
          </w:p>
        </w:tc>
      </w:tr>
      <w:tr w:rsidR="0066518B" w14:paraId="48720B80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BA7FC82" w14:textId="2891CE66" w:rsidR="0066518B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Ball Physics</w:t>
            </w:r>
          </w:p>
        </w:tc>
        <w:tc>
          <w:tcPr>
            <w:tcW w:w="3113" w:type="dxa"/>
          </w:tcPr>
          <w:p w14:paraId="168EDAED" w14:textId="223DEDB7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 </w:t>
            </w:r>
            <w:r w:rsidR="009621E9">
              <w:rPr>
                <w:sz w:val="20"/>
                <w:szCs w:val="20"/>
              </w:rPr>
              <w:t>B</w:t>
            </w:r>
          </w:p>
        </w:tc>
        <w:tc>
          <w:tcPr>
            <w:tcW w:w="2035" w:type="dxa"/>
          </w:tcPr>
          <w:p w14:paraId="01716575" w14:textId="5E03FACE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physics-based ball movement</w:t>
            </w:r>
          </w:p>
        </w:tc>
        <w:tc>
          <w:tcPr>
            <w:tcW w:w="1915" w:type="dxa"/>
          </w:tcPr>
          <w:p w14:paraId="764DE52F" w14:textId="3038819D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85" w:type="dxa"/>
          </w:tcPr>
          <w:p w14:paraId="255E384F" w14:textId="41956B2A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</w:t>
            </w:r>
          </w:p>
        </w:tc>
        <w:tc>
          <w:tcPr>
            <w:tcW w:w="1706" w:type="dxa"/>
          </w:tcPr>
          <w:p w14:paraId="2AA2F3DC" w14:textId="50D6910C" w:rsidR="0066518B" w:rsidRDefault="008B4AAB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6/11</w:t>
            </w:r>
          </w:p>
        </w:tc>
      </w:tr>
      <w:tr w:rsidR="0066518B" w14:paraId="12E9350B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CACC013" w14:textId="104E481F" w:rsidR="0066518B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Player Movement</w:t>
            </w:r>
          </w:p>
        </w:tc>
        <w:tc>
          <w:tcPr>
            <w:tcW w:w="3113" w:type="dxa"/>
          </w:tcPr>
          <w:p w14:paraId="0A518F4B" w14:textId="2690777F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</w:t>
            </w:r>
          </w:p>
        </w:tc>
        <w:tc>
          <w:tcPr>
            <w:tcW w:w="2035" w:type="dxa"/>
          </w:tcPr>
          <w:p w14:paraId="75F2E36B" w14:textId="5E69FB88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all the player movement features</w:t>
            </w:r>
          </w:p>
        </w:tc>
        <w:tc>
          <w:tcPr>
            <w:tcW w:w="1915" w:type="dxa"/>
          </w:tcPr>
          <w:p w14:paraId="020B8266" w14:textId="22E37F14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85" w:type="dxa"/>
          </w:tcPr>
          <w:p w14:paraId="0E9646B8" w14:textId="1DE71E33" w:rsidR="0066518B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A</w:t>
            </w:r>
          </w:p>
        </w:tc>
        <w:tc>
          <w:tcPr>
            <w:tcW w:w="1706" w:type="dxa"/>
          </w:tcPr>
          <w:p w14:paraId="3623B526" w14:textId="2D34A373" w:rsidR="0066518B" w:rsidRDefault="008B4AA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5/11</w:t>
            </w:r>
          </w:p>
        </w:tc>
      </w:tr>
      <w:tr w:rsidR="0066518B" w14:paraId="00FF5DD3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8F09B2A" w14:textId="32717FE3" w:rsidR="0066518B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Kicking the Ball</w:t>
            </w:r>
          </w:p>
        </w:tc>
        <w:tc>
          <w:tcPr>
            <w:tcW w:w="3113" w:type="dxa"/>
          </w:tcPr>
          <w:p w14:paraId="517D6DF4" w14:textId="0591DA38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A</w:t>
            </w:r>
          </w:p>
        </w:tc>
        <w:tc>
          <w:tcPr>
            <w:tcW w:w="2035" w:type="dxa"/>
          </w:tcPr>
          <w:p w14:paraId="53EFFF5C" w14:textId="06C7FAC9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being able to kick the ball</w:t>
            </w:r>
          </w:p>
        </w:tc>
        <w:tc>
          <w:tcPr>
            <w:tcW w:w="1915" w:type="dxa"/>
          </w:tcPr>
          <w:p w14:paraId="39243E78" w14:textId="40EC9822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85" w:type="dxa"/>
          </w:tcPr>
          <w:p w14:paraId="3E7D5776" w14:textId="24A66305" w:rsidR="0066518B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</w:t>
            </w:r>
          </w:p>
        </w:tc>
        <w:tc>
          <w:tcPr>
            <w:tcW w:w="1706" w:type="dxa"/>
          </w:tcPr>
          <w:p w14:paraId="699129D9" w14:textId="58AA2771" w:rsidR="0066518B" w:rsidRDefault="008B4AAB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9/11</w:t>
            </w:r>
          </w:p>
        </w:tc>
      </w:tr>
      <w:tr w:rsidR="00770048" w14:paraId="3E9E9639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3F239D" w14:textId="5FA20E0B" w:rsidR="00770048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Goal</w:t>
            </w:r>
          </w:p>
        </w:tc>
        <w:tc>
          <w:tcPr>
            <w:tcW w:w="3113" w:type="dxa"/>
          </w:tcPr>
          <w:p w14:paraId="4B45F28F" w14:textId="4229B85A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 </w:t>
            </w:r>
            <w:r w:rsidR="009621E9">
              <w:rPr>
                <w:sz w:val="20"/>
                <w:szCs w:val="20"/>
              </w:rPr>
              <w:t xml:space="preserve">B </w:t>
            </w:r>
          </w:p>
        </w:tc>
        <w:tc>
          <w:tcPr>
            <w:tcW w:w="2035" w:type="dxa"/>
          </w:tcPr>
          <w:p w14:paraId="55773E74" w14:textId="515F30C6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the goal for the ball</w:t>
            </w:r>
          </w:p>
        </w:tc>
        <w:tc>
          <w:tcPr>
            <w:tcW w:w="1915" w:type="dxa"/>
          </w:tcPr>
          <w:p w14:paraId="5AA3C533" w14:textId="4BDEF3AC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85" w:type="dxa"/>
          </w:tcPr>
          <w:p w14:paraId="57D1264B" w14:textId="2FC13202" w:rsidR="00770048" w:rsidRDefault="00D720F0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A</w:t>
            </w:r>
          </w:p>
        </w:tc>
        <w:tc>
          <w:tcPr>
            <w:tcW w:w="1706" w:type="dxa"/>
          </w:tcPr>
          <w:p w14:paraId="0DB6F340" w14:textId="092C6609" w:rsidR="00770048" w:rsidRDefault="008B4AA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7/11</w:t>
            </w:r>
          </w:p>
        </w:tc>
      </w:tr>
      <w:tr w:rsidR="00770048" w14:paraId="35608FED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A970F0D" w14:textId="6A02C92C" w:rsidR="00770048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Implement Player Animation</w:t>
            </w:r>
          </w:p>
        </w:tc>
        <w:tc>
          <w:tcPr>
            <w:tcW w:w="3113" w:type="dxa"/>
          </w:tcPr>
          <w:p w14:paraId="00293646" w14:textId="1FFF4B1D" w:rsidR="00770048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</w:t>
            </w:r>
          </w:p>
        </w:tc>
        <w:tc>
          <w:tcPr>
            <w:tcW w:w="2035" w:type="dxa"/>
          </w:tcPr>
          <w:p w14:paraId="4813D905" w14:textId="74B16D63" w:rsidR="00770048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animations for player movement</w:t>
            </w:r>
          </w:p>
        </w:tc>
        <w:tc>
          <w:tcPr>
            <w:tcW w:w="1915" w:type="dxa"/>
          </w:tcPr>
          <w:p w14:paraId="3C797A7F" w14:textId="55BE559E" w:rsidR="00770048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85" w:type="dxa"/>
          </w:tcPr>
          <w:p w14:paraId="1B5D2EA9" w14:textId="1CDF15B3" w:rsidR="00770048" w:rsidRDefault="00D720F0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A</w:t>
            </w:r>
          </w:p>
        </w:tc>
        <w:tc>
          <w:tcPr>
            <w:tcW w:w="1706" w:type="dxa"/>
          </w:tcPr>
          <w:p w14:paraId="60D3B8AC" w14:textId="467293B2" w:rsidR="00770048" w:rsidRDefault="008B4AAB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11/11</w:t>
            </w:r>
          </w:p>
        </w:tc>
      </w:tr>
      <w:tr w:rsidR="00770048" w14:paraId="31044091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0C56FFE" w14:textId="07EC9E8A" w:rsidR="00770048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Implement Camera control</w:t>
            </w:r>
          </w:p>
        </w:tc>
        <w:tc>
          <w:tcPr>
            <w:tcW w:w="3113" w:type="dxa"/>
          </w:tcPr>
          <w:p w14:paraId="41663AF1" w14:textId="14A96EC3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</w:t>
            </w:r>
          </w:p>
        </w:tc>
        <w:tc>
          <w:tcPr>
            <w:tcW w:w="2035" w:type="dxa"/>
          </w:tcPr>
          <w:p w14:paraId="09EFF6F6" w14:textId="2830E7B3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camera control</w:t>
            </w:r>
          </w:p>
        </w:tc>
        <w:tc>
          <w:tcPr>
            <w:tcW w:w="1915" w:type="dxa"/>
          </w:tcPr>
          <w:p w14:paraId="55E1F2D0" w14:textId="77358A73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85" w:type="dxa"/>
          </w:tcPr>
          <w:p w14:paraId="582CFF49" w14:textId="2627CF42" w:rsidR="00770048" w:rsidRDefault="00D720F0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A</w:t>
            </w:r>
          </w:p>
        </w:tc>
        <w:tc>
          <w:tcPr>
            <w:tcW w:w="1706" w:type="dxa"/>
          </w:tcPr>
          <w:p w14:paraId="514A78AC" w14:textId="299D2BF9" w:rsidR="00770048" w:rsidRDefault="008B4AA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11/11</w:t>
            </w:r>
          </w:p>
        </w:tc>
      </w:tr>
      <w:tr w:rsidR="00770048" w14:paraId="223BB23D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87F5729" w14:textId="0DA2ABC3" w:rsidR="00770048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UI</w:t>
            </w:r>
          </w:p>
        </w:tc>
        <w:tc>
          <w:tcPr>
            <w:tcW w:w="3113" w:type="dxa"/>
          </w:tcPr>
          <w:p w14:paraId="783FA51F" w14:textId="303A3A84" w:rsidR="00770048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A</w:t>
            </w:r>
          </w:p>
        </w:tc>
        <w:tc>
          <w:tcPr>
            <w:tcW w:w="2035" w:type="dxa"/>
          </w:tcPr>
          <w:p w14:paraId="3CAE7F50" w14:textId="6F4919DC" w:rsidR="00770048" w:rsidRDefault="00770048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working UI</w:t>
            </w:r>
          </w:p>
        </w:tc>
        <w:tc>
          <w:tcPr>
            <w:tcW w:w="1915" w:type="dxa"/>
          </w:tcPr>
          <w:p w14:paraId="0D56ED04" w14:textId="6497295C" w:rsidR="00770048" w:rsidRDefault="009621E9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85" w:type="dxa"/>
          </w:tcPr>
          <w:p w14:paraId="5ACF7AD5" w14:textId="40A1C1B1" w:rsidR="00770048" w:rsidRDefault="00D720F0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</w:t>
            </w:r>
          </w:p>
        </w:tc>
        <w:tc>
          <w:tcPr>
            <w:tcW w:w="1706" w:type="dxa"/>
          </w:tcPr>
          <w:p w14:paraId="64A8290D" w14:textId="12D9309C" w:rsidR="00770048" w:rsidRDefault="008B4AAB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10/11</w:t>
            </w:r>
          </w:p>
        </w:tc>
      </w:tr>
      <w:tr w:rsidR="00770048" w14:paraId="00CF2117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37A92BB" w14:textId="59B5D112" w:rsidR="00770048" w:rsidRDefault="00770048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3113" w:type="dxa"/>
          </w:tcPr>
          <w:p w14:paraId="605BDB89" w14:textId="78ADE4E6" w:rsidR="00770048" w:rsidRDefault="009621E9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035" w:type="dxa"/>
          </w:tcPr>
          <w:p w14:paraId="3F01FB2C" w14:textId="1519B457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the various data analytics</w:t>
            </w:r>
          </w:p>
        </w:tc>
        <w:tc>
          <w:tcPr>
            <w:tcW w:w="1915" w:type="dxa"/>
          </w:tcPr>
          <w:p w14:paraId="4A0DB01C" w14:textId="35526D87" w:rsidR="00770048" w:rsidRDefault="00770048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85" w:type="dxa"/>
          </w:tcPr>
          <w:p w14:paraId="0A29F5F2" w14:textId="39A5680D" w:rsidR="00770048" w:rsidRDefault="00D720F0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706" w:type="dxa"/>
          </w:tcPr>
          <w:p w14:paraId="06CCFB3E" w14:textId="56D7C308" w:rsidR="00770048" w:rsidRDefault="008B4AA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770048" w14:paraId="0987F3CE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BD46269" w14:textId="401EEDEE" w:rsidR="00770048" w:rsidRDefault="00C96D62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ERD</w:t>
            </w:r>
          </w:p>
        </w:tc>
        <w:tc>
          <w:tcPr>
            <w:tcW w:w="3113" w:type="dxa"/>
          </w:tcPr>
          <w:p w14:paraId="5DD03B99" w14:textId="49F2CF9E" w:rsidR="00770048" w:rsidRDefault="009621E9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 &amp; Dev A</w:t>
            </w:r>
          </w:p>
        </w:tc>
        <w:tc>
          <w:tcPr>
            <w:tcW w:w="2035" w:type="dxa"/>
          </w:tcPr>
          <w:p w14:paraId="188B342D" w14:textId="39ED4221" w:rsidR="00770048" w:rsidRDefault="00C96D62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entity relationship diagram</w:t>
            </w:r>
          </w:p>
        </w:tc>
        <w:tc>
          <w:tcPr>
            <w:tcW w:w="1915" w:type="dxa"/>
          </w:tcPr>
          <w:p w14:paraId="2F5D62CA" w14:textId="3FD048A8" w:rsidR="00770048" w:rsidRDefault="00C96D62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85" w:type="dxa"/>
          </w:tcPr>
          <w:p w14:paraId="2CA39AF4" w14:textId="0885B50A" w:rsidR="00770048" w:rsidRDefault="008B4AAB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 &amp; Dev A</w:t>
            </w:r>
          </w:p>
        </w:tc>
        <w:tc>
          <w:tcPr>
            <w:tcW w:w="1706" w:type="dxa"/>
          </w:tcPr>
          <w:p w14:paraId="1B7C45A1" w14:textId="7910D656" w:rsidR="00770048" w:rsidRDefault="008B4AAB" w:rsidP="00665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12/11</w:t>
            </w:r>
          </w:p>
        </w:tc>
      </w:tr>
      <w:tr w:rsidR="00770048" w14:paraId="01BDCDD3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A5DED72" w14:textId="21EB6E2A" w:rsidR="00770048" w:rsidRDefault="00C96D62" w:rsidP="006651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plan</w:t>
            </w:r>
          </w:p>
        </w:tc>
        <w:tc>
          <w:tcPr>
            <w:tcW w:w="3113" w:type="dxa"/>
          </w:tcPr>
          <w:p w14:paraId="706AE7E2" w14:textId="1792845B" w:rsidR="00770048" w:rsidRDefault="00C96D62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 B </w:t>
            </w:r>
          </w:p>
        </w:tc>
        <w:tc>
          <w:tcPr>
            <w:tcW w:w="2035" w:type="dxa"/>
          </w:tcPr>
          <w:p w14:paraId="504EAF27" w14:textId="3BFB81D2" w:rsidR="00770048" w:rsidRDefault="00C96D62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features for QA</w:t>
            </w:r>
          </w:p>
        </w:tc>
        <w:tc>
          <w:tcPr>
            <w:tcW w:w="1915" w:type="dxa"/>
          </w:tcPr>
          <w:p w14:paraId="75A2544A" w14:textId="3AB01641" w:rsidR="00770048" w:rsidRDefault="00C96D62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85" w:type="dxa"/>
          </w:tcPr>
          <w:p w14:paraId="6F889503" w14:textId="2C3A9744" w:rsidR="00770048" w:rsidRDefault="008B4AA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 &amp; Dev A</w:t>
            </w:r>
          </w:p>
        </w:tc>
        <w:tc>
          <w:tcPr>
            <w:tcW w:w="1706" w:type="dxa"/>
          </w:tcPr>
          <w:p w14:paraId="65C9974A" w14:textId="6CBF472A" w:rsidR="00770048" w:rsidRDefault="008B4AAB" w:rsidP="00665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10/11</w:t>
            </w:r>
          </w:p>
        </w:tc>
      </w:tr>
      <w:tr w:rsidR="00C96D62" w14:paraId="0B0CB7E7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9C57AFD" w14:textId="1301C7C7" w:rsidR="00C96D62" w:rsidRDefault="00C96D62" w:rsidP="00C96D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 History</w:t>
            </w:r>
          </w:p>
        </w:tc>
        <w:tc>
          <w:tcPr>
            <w:tcW w:w="3113" w:type="dxa"/>
          </w:tcPr>
          <w:p w14:paraId="680C11A0" w14:textId="6AEC58EB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 B </w:t>
            </w:r>
          </w:p>
        </w:tc>
        <w:tc>
          <w:tcPr>
            <w:tcW w:w="2035" w:type="dxa"/>
          </w:tcPr>
          <w:p w14:paraId="320D1F89" w14:textId="7A2C56E4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major bugs are encountered each dev can document </w:t>
            </w:r>
          </w:p>
        </w:tc>
        <w:tc>
          <w:tcPr>
            <w:tcW w:w="1915" w:type="dxa"/>
          </w:tcPr>
          <w:p w14:paraId="3C7FA0A3" w14:textId="5EEDCA6B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85" w:type="dxa"/>
          </w:tcPr>
          <w:p w14:paraId="07426D34" w14:textId="7EC621B6" w:rsidR="00C96D62" w:rsidRDefault="008B4AAB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 &amp; Dev A</w:t>
            </w:r>
          </w:p>
        </w:tc>
        <w:tc>
          <w:tcPr>
            <w:tcW w:w="1706" w:type="dxa"/>
          </w:tcPr>
          <w:p w14:paraId="1A640B28" w14:textId="0B7C3789" w:rsidR="00C96D62" w:rsidRDefault="008B4AAB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10/11</w:t>
            </w:r>
          </w:p>
        </w:tc>
      </w:tr>
      <w:tr w:rsidR="00C96D62" w14:paraId="0212D07E" w14:textId="77777777" w:rsidTr="00151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A1AF7A5" w14:textId="002B3F76" w:rsidR="00C96D62" w:rsidRDefault="00C96D62" w:rsidP="00C96D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management plan</w:t>
            </w:r>
          </w:p>
        </w:tc>
        <w:tc>
          <w:tcPr>
            <w:tcW w:w="3113" w:type="dxa"/>
          </w:tcPr>
          <w:p w14:paraId="479B3B4D" w14:textId="4008A22D" w:rsidR="00C96D62" w:rsidRDefault="009621E9" w:rsidP="00C96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 &amp; Dev A</w:t>
            </w:r>
          </w:p>
        </w:tc>
        <w:tc>
          <w:tcPr>
            <w:tcW w:w="2035" w:type="dxa"/>
          </w:tcPr>
          <w:p w14:paraId="293EC1F4" w14:textId="0D544500" w:rsidR="00C96D62" w:rsidRDefault="00C96D62" w:rsidP="00C96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 the Data management Plan</w:t>
            </w:r>
          </w:p>
        </w:tc>
        <w:tc>
          <w:tcPr>
            <w:tcW w:w="1915" w:type="dxa"/>
          </w:tcPr>
          <w:p w14:paraId="67A38455" w14:textId="34802E32" w:rsidR="00C96D62" w:rsidRDefault="00C96D62" w:rsidP="00C96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85" w:type="dxa"/>
          </w:tcPr>
          <w:p w14:paraId="071890CA" w14:textId="63F13C9A" w:rsidR="00C96D62" w:rsidRDefault="008B4AAB" w:rsidP="00C96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 B &amp; Dev A</w:t>
            </w:r>
          </w:p>
        </w:tc>
        <w:tc>
          <w:tcPr>
            <w:tcW w:w="1706" w:type="dxa"/>
          </w:tcPr>
          <w:p w14:paraId="54775C0A" w14:textId="6F658033" w:rsidR="00C96D62" w:rsidRDefault="008B4AAB" w:rsidP="00C96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11/11</w:t>
            </w:r>
          </w:p>
        </w:tc>
      </w:tr>
      <w:tr w:rsidR="00C96D62" w14:paraId="172F8078" w14:textId="77777777" w:rsidTr="00151C05">
        <w:trPr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CD494E" w14:textId="77777777" w:rsidR="00C96D62" w:rsidRDefault="00C96D62" w:rsidP="00C96D6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3" w:type="dxa"/>
          </w:tcPr>
          <w:p w14:paraId="30823E15" w14:textId="77777777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035" w:type="dxa"/>
          </w:tcPr>
          <w:p w14:paraId="0F947224" w14:textId="77777777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14:paraId="4CEB7FA2" w14:textId="77777777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85" w:type="dxa"/>
          </w:tcPr>
          <w:p w14:paraId="018C384E" w14:textId="77777777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6" w:type="dxa"/>
          </w:tcPr>
          <w:p w14:paraId="7B58C2A0" w14:textId="77777777" w:rsidR="00C96D62" w:rsidRDefault="00C96D62" w:rsidP="00C96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7D7FBE54" w14:textId="2221899C" w:rsidR="00163FF4" w:rsidRPr="00E42E76" w:rsidRDefault="00B8646B">
      <w:pPr>
        <w:rPr>
          <w:rStyle w:val="Heading2Char"/>
          <w:rFonts w:asciiTheme="minorHAnsi" w:eastAsiaTheme="minorHAnsi" w:hAnsiTheme="minorHAnsi" w:cstheme="minorBidi"/>
          <w:color w:val="auto"/>
          <w:sz w:val="20"/>
          <w:szCs w:val="20"/>
        </w:rPr>
      </w:pPr>
      <w:r>
        <w:rPr>
          <w:sz w:val="20"/>
          <w:szCs w:val="20"/>
        </w:rPr>
        <w:br/>
      </w:r>
    </w:p>
    <w:sectPr w:rsidR="00163FF4" w:rsidRPr="00E42E76" w:rsidSect="001524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6416"/>
    <w:multiLevelType w:val="hybridMultilevel"/>
    <w:tmpl w:val="EFD2DB2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04F18"/>
    <w:multiLevelType w:val="multilevel"/>
    <w:tmpl w:val="2C7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65DEC"/>
    <w:multiLevelType w:val="hybridMultilevel"/>
    <w:tmpl w:val="E208F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82AA1"/>
    <w:multiLevelType w:val="multilevel"/>
    <w:tmpl w:val="1F3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769460">
    <w:abstractNumId w:val="0"/>
  </w:num>
  <w:num w:numId="2" w16cid:durableId="1319379094">
    <w:abstractNumId w:val="3"/>
  </w:num>
  <w:num w:numId="3" w16cid:durableId="184028902">
    <w:abstractNumId w:val="1"/>
  </w:num>
  <w:num w:numId="4" w16cid:durableId="1460563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6D"/>
    <w:rsid w:val="00023F81"/>
    <w:rsid w:val="00026658"/>
    <w:rsid w:val="000A6C0A"/>
    <w:rsid w:val="000B6F78"/>
    <w:rsid w:val="000D317B"/>
    <w:rsid w:val="00151C05"/>
    <w:rsid w:val="0015241F"/>
    <w:rsid w:val="00163FF4"/>
    <w:rsid w:val="00181932"/>
    <w:rsid w:val="001B0266"/>
    <w:rsid w:val="001C3871"/>
    <w:rsid w:val="001F06C5"/>
    <w:rsid w:val="00256E4E"/>
    <w:rsid w:val="0031123A"/>
    <w:rsid w:val="00384961"/>
    <w:rsid w:val="00432229"/>
    <w:rsid w:val="004479DC"/>
    <w:rsid w:val="004D5A83"/>
    <w:rsid w:val="004E3CFA"/>
    <w:rsid w:val="00595FFD"/>
    <w:rsid w:val="005F5231"/>
    <w:rsid w:val="0066518B"/>
    <w:rsid w:val="006E2C08"/>
    <w:rsid w:val="00770048"/>
    <w:rsid w:val="008B4AAB"/>
    <w:rsid w:val="008D76FA"/>
    <w:rsid w:val="008E1749"/>
    <w:rsid w:val="009621E9"/>
    <w:rsid w:val="00997185"/>
    <w:rsid w:val="00A9381E"/>
    <w:rsid w:val="00B22076"/>
    <w:rsid w:val="00B64EEA"/>
    <w:rsid w:val="00B8646B"/>
    <w:rsid w:val="00BF3314"/>
    <w:rsid w:val="00C7286C"/>
    <w:rsid w:val="00C95F66"/>
    <w:rsid w:val="00C96D62"/>
    <w:rsid w:val="00CD2A6D"/>
    <w:rsid w:val="00CD33C5"/>
    <w:rsid w:val="00D720F0"/>
    <w:rsid w:val="00E42E76"/>
    <w:rsid w:val="00EB4FC3"/>
    <w:rsid w:val="00EC7C9C"/>
    <w:rsid w:val="00F77FDB"/>
    <w:rsid w:val="00F9666E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B883"/>
  <w15:chartTrackingRefBased/>
  <w15:docId w15:val="{C9EACD93-0233-4753-90A9-20B665AE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6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1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31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6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C66EC"/>
    <w:pPr>
      <w:ind w:left="720"/>
      <w:contextualSpacing/>
    </w:pPr>
  </w:style>
  <w:style w:type="table" w:styleId="TableGrid">
    <w:name w:val="Table Grid"/>
    <w:basedOn w:val="TableNormal"/>
    <w:uiPriority w:val="39"/>
    <w:rsid w:val="00FC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D31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0D31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31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0D31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5Dark">
    <w:name w:val="Grid Table 5 Dark"/>
    <w:basedOn w:val="TableNormal"/>
    <w:uiPriority w:val="50"/>
    <w:rsid w:val="004479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4479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4479D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aragraph">
    <w:name w:val="paragraph"/>
    <w:basedOn w:val="Normal"/>
    <w:rsid w:val="00E42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E42E76"/>
  </w:style>
  <w:style w:type="character" w:customStyle="1" w:styleId="eop">
    <w:name w:val="eop"/>
    <w:basedOn w:val="DefaultParagraphFont"/>
    <w:rsid w:val="00E42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2388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540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4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636">
              <w:marLeft w:val="3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54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6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1930ea-623f-4491-8249-222176ed9477">
      <Terms xmlns="http://schemas.microsoft.com/office/infopath/2007/PartnerControls"/>
    </lcf76f155ced4ddcb4097134ff3c332f>
    <TaxCatchAll xmlns="ec7a52c8-c7cd-4e5b-8db7-aa0dcd7be7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83F238BC75F4EB789911DB901D718" ma:contentTypeVersion="16" ma:contentTypeDescription="Create a new document." ma:contentTypeScope="" ma:versionID="805733c9fc7e3773209aa7654c66499e">
  <xsd:schema xmlns:xsd="http://www.w3.org/2001/XMLSchema" xmlns:xs="http://www.w3.org/2001/XMLSchema" xmlns:p="http://schemas.microsoft.com/office/2006/metadata/properties" xmlns:ns2="421930ea-623f-4491-8249-222176ed9477" xmlns:ns3="ebb7f390-3c0c-4fb4-9807-83586132d145" xmlns:ns4="ec7a52c8-c7cd-4e5b-8db7-aa0dcd7be7fd" targetNamespace="http://schemas.microsoft.com/office/2006/metadata/properties" ma:root="true" ma:fieldsID="db69b0978b6ebf6a17db2210320e17b9" ns2:_="" ns3:_="" ns4:_="">
    <xsd:import namespace="421930ea-623f-4491-8249-222176ed9477"/>
    <xsd:import namespace="ebb7f390-3c0c-4fb4-9807-83586132d145"/>
    <xsd:import namespace="ec7a52c8-c7cd-4e5b-8db7-aa0dcd7be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930ea-623f-4491-8249-222176ed94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f0fa888-949a-464e-a270-b091e030d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7f390-3c0c-4fb4-9807-83586132d1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7a52c8-c7cd-4e5b-8db7-aa0dcd7be7f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ee10459-6123-4fe3-a9af-c7369f9afd9a}" ma:internalName="TaxCatchAll" ma:showField="CatchAllData" ma:web="ec7a52c8-c7cd-4e5b-8db7-aa0dcd7be7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259707-3761-4230-84CE-A4487E5A6D53}">
  <ds:schemaRefs>
    <ds:schemaRef ds:uri="http://schemas.microsoft.com/office/2006/metadata/properties"/>
    <ds:schemaRef ds:uri="http://schemas.microsoft.com/office/infopath/2007/PartnerControls"/>
    <ds:schemaRef ds:uri="421930ea-623f-4491-8249-222176ed9477"/>
    <ds:schemaRef ds:uri="ec7a52c8-c7cd-4e5b-8db7-aa0dcd7be7fd"/>
  </ds:schemaRefs>
</ds:datastoreItem>
</file>

<file path=customXml/itemProps2.xml><?xml version="1.0" encoding="utf-8"?>
<ds:datastoreItem xmlns:ds="http://schemas.openxmlformats.org/officeDocument/2006/customXml" ds:itemID="{9C751766-E300-474A-9598-2F3D3A4B05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F05A6-14C0-4EC9-8DC9-9F4137807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930ea-623f-4491-8249-222176ed9477"/>
    <ds:schemaRef ds:uri="ebb7f390-3c0c-4fb4-9807-83586132d145"/>
    <ds:schemaRef ds:uri="ec7a52c8-c7cd-4e5b-8db7-aa0dcd7be7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Annabelle Macfarlane</dc:creator>
  <cp:keywords/>
  <dc:description/>
  <cp:lastModifiedBy>Samuel Constantine</cp:lastModifiedBy>
  <cp:revision>6</cp:revision>
  <dcterms:created xsi:type="dcterms:W3CDTF">2023-11-05T09:47:00Z</dcterms:created>
  <dcterms:modified xsi:type="dcterms:W3CDTF">2023-11-11T22:31:00Z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0x010100BD683F238BC75F4EB789911DB901D718</vt:lpwstr>
  </property>
  <property fmtid="{D5CDD505-2E9C-101B-9397-08002B2CF9AE}" pid="3" name="MediaServiceImageTags">
    <vt:lpwstr/>
  </property>
</Properties>
</file>