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C936A" w14:textId="77777777" w:rsidR="00F47521" w:rsidRDefault="00F47521" w:rsidP="00F47521">
      <w:r>
        <w:t xml:space="preserve">Hi Faizan - hope this finds you well. Super excited for next week's session. Sending over an updated version of the code (attached) and few questions outlined below. If you recommend me reading anything before our </w:t>
      </w:r>
      <w:proofErr w:type="gramStart"/>
      <w:r>
        <w:t>session</w:t>
      </w:r>
      <w:proofErr w:type="gramEnd"/>
      <w:r>
        <w:t xml:space="preserve"> I can definitely do that to prepare better. Thanks! </w:t>
      </w:r>
    </w:p>
    <w:p w14:paraId="49702A04" w14:textId="77777777" w:rsidR="00F47521" w:rsidRDefault="00F47521" w:rsidP="00F47521"/>
    <w:p w14:paraId="6F08B37E" w14:textId="77777777" w:rsidR="00F47521" w:rsidRDefault="00F47521" w:rsidP="00F47521">
      <w:r>
        <w:t>Questions about scraping and organizing</w:t>
      </w:r>
    </w:p>
    <w:p w14:paraId="3BDAD306" w14:textId="77777777" w:rsidR="00F47521" w:rsidRDefault="00F47521" w:rsidP="00F47521">
      <w:r>
        <w:t>1.</w:t>
      </w:r>
      <w:r>
        <w:tab/>
        <w:t xml:space="preserve">“f” function currently scrapes from </w:t>
      </w:r>
      <w:proofErr w:type="spellStart"/>
      <w:r>
        <w:t>wikipedia</w:t>
      </w:r>
      <w:proofErr w:type="spellEnd"/>
      <w:r>
        <w:t xml:space="preserve"> and arranges everything into a table. Is this the most efficient way to do this? I’ve had problems scraping data from wiki when things aren’t in table format e.g.  “https://en.wikipedia.org/wiki/Independent_Spirit_Award_for_Best_Film" &amp; “https://en.wikipedia.org/wiki/Critics%27_Choice_Movie_Award_for_Best_Picture” that are unstructured lists. How would I bring this data in as well?</w:t>
      </w:r>
    </w:p>
    <w:p w14:paraId="54DE5689" w14:textId="77777777" w:rsidR="00F47521" w:rsidRDefault="00F47521" w:rsidP="00F47521">
      <w:r>
        <w:t>2.</w:t>
      </w:r>
      <w:r>
        <w:tab/>
        <w:t xml:space="preserve">If I wanted to expand this to include more years / movie (i.e. add more table values to scrape in the “f” function) is this the right way to do things? </w:t>
      </w:r>
    </w:p>
    <w:p w14:paraId="70AA98F0" w14:textId="77777777" w:rsidR="00F47521" w:rsidRDefault="00F47521" w:rsidP="00F47521">
      <w:r>
        <w:t>3.</w:t>
      </w:r>
      <w:r>
        <w:tab/>
        <w:t>What if I wanted to build different tables for various movie categories besides just best picture - would I build this model all over again for a different category this time? Or is there a way to make this model a bit more efficient?</w:t>
      </w:r>
    </w:p>
    <w:p w14:paraId="5BBA20DA" w14:textId="77777777" w:rsidR="00F47521" w:rsidRDefault="00F47521" w:rsidP="00F47521"/>
    <w:p w14:paraId="0E8B3A2B" w14:textId="77777777" w:rsidR="00F47521" w:rsidRDefault="00F47521" w:rsidP="00F47521">
      <w:r>
        <w:t>Questions about ML</w:t>
      </w:r>
    </w:p>
    <w:p w14:paraId="4B2C5A77" w14:textId="0E43377A" w:rsidR="00F65E75" w:rsidRDefault="00F47521" w:rsidP="00F47521">
      <w:r>
        <w:t>1.</w:t>
      </w:r>
      <w:r>
        <w:tab/>
        <w:t xml:space="preserve">I really have no idea how to do this part. I tried following some guidance here: (https://machinelearningmastery.com/machine-learning-in-r-step-by-step/) but it wasn’t working because my values weren’t </w:t>
      </w:r>
      <w:proofErr w:type="gramStart"/>
      <w:r>
        <w:t>factors</w:t>
      </w:r>
      <w:proofErr w:type="gramEnd"/>
      <w:r>
        <w:t xml:space="preserve"> I think. Would appreciate help here.</w:t>
      </w:r>
      <w:bookmarkStart w:id="0" w:name="_GoBack"/>
      <w:bookmarkEnd w:id="0"/>
    </w:p>
    <w:sectPr w:rsidR="00F65E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21"/>
    <w:rsid w:val="00CA0565"/>
    <w:rsid w:val="00F47521"/>
    <w:rsid w:val="00F65E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209E"/>
  <w15:chartTrackingRefBased/>
  <w15:docId w15:val="{AED8ABAC-9810-402B-BEC4-66C7489E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mohsin</dc:creator>
  <cp:keywords/>
  <dc:description/>
  <cp:lastModifiedBy>faizan mohsin</cp:lastModifiedBy>
  <cp:revision>1</cp:revision>
  <dcterms:created xsi:type="dcterms:W3CDTF">2019-05-07T02:11:00Z</dcterms:created>
  <dcterms:modified xsi:type="dcterms:W3CDTF">2019-05-07T03:45:00Z</dcterms:modified>
</cp:coreProperties>
</file>