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78F23" w14:textId="77777777" w:rsidR="006115C7" w:rsidRPr="006115C7" w:rsidRDefault="006115C7" w:rsidP="006115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6115C7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FAIZAN KHALID MOHSIN</w:t>
      </w:r>
    </w:p>
    <w:p w14:paraId="16F1F9B3" w14:textId="2C7CC138" w:rsidR="00141F55" w:rsidRPr="00A43EF6" w:rsidRDefault="006115C7" w:rsidP="00D87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3EF6">
        <w:rPr>
          <w:rFonts w:ascii="Times New Roman" w:eastAsia="Times New Roman" w:hAnsi="Times New Roman" w:cs="Times New Roman"/>
          <w:sz w:val="24"/>
          <w:szCs w:val="24"/>
        </w:rPr>
        <w:t xml:space="preserve">647-10 Capreol </w:t>
      </w:r>
      <w:proofErr w:type="spellStart"/>
      <w:r w:rsidRPr="00A43EF6">
        <w:rPr>
          <w:rFonts w:ascii="Times New Roman" w:eastAsia="Times New Roman" w:hAnsi="Times New Roman" w:cs="Times New Roman"/>
          <w:sz w:val="24"/>
          <w:szCs w:val="24"/>
        </w:rPr>
        <w:t>Crt</w:t>
      </w:r>
      <w:proofErr w:type="spellEnd"/>
      <w:r w:rsidRPr="00A43EF6">
        <w:rPr>
          <w:rFonts w:ascii="Times New Roman" w:eastAsia="Times New Roman" w:hAnsi="Times New Roman" w:cs="Times New Roman"/>
          <w:sz w:val="24"/>
          <w:szCs w:val="24"/>
        </w:rPr>
        <w:t xml:space="preserve">, Toronto, M5V 4B3 </w:t>
      </w:r>
      <w:r w:rsidRPr="00A43EF6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B7"/>
      </w:r>
      <w:r w:rsidRPr="00A43E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faizan.mohsin@mail.utoronto.ca </w:t>
      </w:r>
      <w:r w:rsidRPr="00A43EF6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B7"/>
      </w:r>
      <w:r w:rsidRPr="00A43E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(647) 648-2979</w:t>
      </w:r>
    </w:p>
    <w:p w14:paraId="490D50D8" w14:textId="77777777" w:rsidR="00D87B9F" w:rsidRPr="00D87B9F" w:rsidRDefault="00D87B9F" w:rsidP="00D87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56479F" w14:textId="3C85DD06" w:rsidR="00426208" w:rsidRDefault="00D26ED3" w:rsidP="00E4184C">
      <w:pPr>
        <w:spacing w:after="0"/>
      </w:pPr>
      <w:r>
        <w:t xml:space="preserve">September </w:t>
      </w:r>
      <w:r w:rsidR="00177E72">
        <w:t>16</w:t>
      </w:r>
      <w:r w:rsidR="00E82443">
        <w:t xml:space="preserve">, 2018 </w:t>
      </w:r>
    </w:p>
    <w:p w14:paraId="27CA7FEB" w14:textId="77777777" w:rsidR="00856E17" w:rsidRDefault="00856E17" w:rsidP="00E4184C">
      <w:pPr>
        <w:spacing w:after="0"/>
      </w:pPr>
    </w:p>
    <w:p w14:paraId="1D7E09BD" w14:textId="18EF777E" w:rsidR="008C27CC" w:rsidRDefault="00160D90" w:rsidP="00E4184C">
      <w:pPr>
        <w:spacing w:after="0"/>
      </w:pPr>
      <w:r>
        <w:t>Dear Hiring Manager,</w:t>
      </w:r>
    </w:p>
    <w:p w14:paraId="24F3ABD1" w14:textId="77777777" w:rsidR="002B41C0" w:rsidRDefault="002B41C0" w:rsidP="00E4184C">
      <w:pPr>
        <w:spacing w:after="0"/>
      </w:pPr>
      <w:r>
        <w:t>2069 Lakeshore Blvd West, Suite 201</w:t>
      </w:r>
    </w:p>
    <w:p w14:paraId="6AF2A871" w14:textId="7CCC1F46" w:rsidR="00B61F5D" w:rsidRDefault="002B41C0" w:rsidP="00E4184C">
      <w:pPr>
        <w:spacing w:after="0"/>
      </w:pPr>
      <w:r>
        <w:t>Toronto, Ontario. M8V 3Z4</w:t>
      </w:r>
    </w:p>
    <w:p w14:paraId="47C230E4" w14:textId="77777777" w:rsidR="004F0592" w:rsidRDefault="004F0592" w:rsidP="004F0592">
      <w:pPr>
        <w:spacing w:after="0"/>
        <w:rPr>
          <w:rStyle w:val="Hyperlink"/>
        </w:rPr>
      </w:pPr>
    </w:p>
    <w:p w14:paraId="40F2381E" w14:textId="77777777" w:rsidR="004F0592" w:rsidRDefault="004F0592" w:rsidP="004F0592">
      <w:pPr>
        <w:spacing w:after="0"/>
      </w:pPr>
      <w:r>
        <w:t>Dear Sir/Madam</w:t>
      </w:r>
      <w:bookmarkStart w:id="0" w:name="_GoBack"/>
      <w:bookmarkEnd w:id="0"/>
      <w:r>
        <w:t>:</w:t>
      </w:r>
    </w:p>
    <w:p w14:paraId="7C9AC924" w14:textId="77777777" w:rsidR="006307C2" w:rsidRDefault="006307C2" w:rsidP="004F0592">
      <w:pPr>
        <w:spacing w:after="0"/>
      </w:pPr>
    </w:p>
    <w:p w14:paraId="05359F63" w14:textId="55EB5EF2" w:rsidR="00D54373" w:rsidRDefault="00DC293C" w:rsidP="00E57A16">
      <w:pPr>
        <w:spacing w:after="0"/>
      </w:pPr>
      <w:r>
        <w:t xml:space="preserve">I am </w:t>
      </w:r>
      <w:r w:rsidR="008D6375">
        <w:t xml:space="preserve">a </w:t>
      </w:r>
      <w:r w:rsidR="00BA1C22">
        <w:t>master</w:t>
      </w:r>
      <w:r w:rsidR="00496D85">
        <w:t>’s</w:t>
      </w:r>
      <w:r w:rsidR="003B44DB">
        <w:t xml:space="preserve"> </w:t>
      </w:r>
      <w:r w:rsidR="008D6375">
        <w:t xml:space="preserve">student </w:t>
      </w:r>
      <w:r>
        <w:t>at the University of Toronto</w:t>
      </w:r>
      <w:r w:rsidR="008D6375">
        <w:t xml:space="preserve"> </w:t>
      </w:r>
      <w:r w:rsidR="003B44DB">
        <w:t>st</w:t>
      </w:r>
      <w:r w:rsidR="00CF3AF7">
        <w:t>u</w:t>
      </w:r>
      <w:r w:rsidR="003B44DB">
        <w:t>dying</w:t>
      </w:r>
      <w:r w:rsidR="008D6375">
        <w:t xml:space="preserve"> </w:t>
      </w:r>
      <w:r w:rsidR="00CF3AF7">
        <w:t>s</w:t>
      </w:r>
      <w:r w:rsidR="008D6375">
        <w:t>tatistics</w:t>
      </w:r>
      <w:r w:rsidR="00BB283C">
        <w:t xml:space="preserve">. </w:t>
      </w:r>
      <w:r w:rsidR="00BD6FCB">
        <w:t xml:space="preserve">I am </w:t>
      </w:r>
      <w:r w:rsidR="008E7CAD">
        <w:t xml:space="preserve">applying for the position of </w:t>
      </w:r>
      <w:r w:rsidR="00C723BD">
        <w:t>Data Analy</w:t>
      </w:r>
      <w:r w:rsidR="001868F3">
        <w:t>tics</w:t>
      </w:r>
      <w:r w:rsidR="00C723BD">
        <w:t xml:space="preserve"> Lead</w:t>
      </w:r>
      <w:r w:rsidR="00407AE9">
        <w:t xml:space="preserve"> </w:t>
      </w:r>
      <w:r w:rsidR="009C5BF8">
        <w:t>at</w:t>
      </w:r>
      <w:r w:rsidR="00917639">
        <w:t xml:space="preserve"> the </w:t>
      </w:r>
      <w:r w:rsidR="00F01F01">
        <w:t xml:space="preserve">Head Office of </w:t>
      </w:r>
      <w:r w:rsidR="00484324">
        <w:t xml:space="preserve">the </w:t>
      </w:r>
      <w:r w:rsidR="00407AE9">
        <w:t>Ontario</w:t>
      </w:r>
      <w:r w:rsidR="00984CED">
        <w:t xml:space="preserve"> New Democrat</w:t>
      </w:r>
      <w:r w:rsidR="005C493E">
        <w:t>s</w:t>
      </w:r>
      <w:r w:rsidR="00484324">
        <w:t xml:space="preserve"> Party</w:t>
      </w:r>
      <w:r w:rsidR="00905843">
        <w:t>,</w:t>
      </w:r>
      <w:r w:rsidR="00DD1473">
        <w:t xml:space="preserve"> </w:t>
      </w:r>
      <w:r w:rsidR="001B6AAB">
        <w:t xml:space="preserve">posted on the University of Toronto Career Center </w:t>
      </w:r>
      <w:r w:rsidR="00D77475">
        <w:t>website.</w:t>
      </w:r>
      <w:r w:rsidR="003E6316">
        <w:t xml:space="preserve"> </w:t>
      </w:r>
      <w:r w:rsidR="00E57A16">
        <w:t>I'm very excited</w:t>
      </w:r>
      <w:r w:rsidR="00F71172">
        <w:t xml:space="preserve"> about</w:t>
      </w:r>
      <w:r w:rsidR="00545E62">
        <w:t xml:space="preserve"> the </w:t>
      </w:r>
      <w:r w:rsidR="00E311D1">
        <w:t xml:space="preserve">Ontario NDP and </w:t>
      </w:r>
      <w:r w:rsidR="00925CA8">
        <w:t xml:space="preserve">the opportunity </w:t>
      </w:r>
      <w:r w:rsidR="004E49DB">
        <w:t xml:space="preserve">to work </w:t>
      </w:r>
      <w:r w:rsidR="00E311D1">
        <w:t>ther</w:t>
      </w:r>
      <w:r w:rsidR="00E63AA8">
        <w:t>e</w:t>
      </w:r>
      <w:r w:rsidR="00673B14">
        <w:t xml:space="preserve">, </w:t>
      </w:r>
      <w:r w:rsidR="004E49DB">
        <w:t>as I am a strong believer in its</w:t>
      </w:r>
      <w:r w:rsidR="00CA16D0">
        <w:t xml:space="preserve"> </w:t>
      </w:r>
      <w:r w:rsidR="0021389D">
        <w:t>policies</w:t>
      </w:r>
      <w:r w:rsidR="00673B14">
        <w:t>,</w:t>
      </w:r>
      <w:r w:rsidR="0021389D">
        <w:t xml:space="preserve"> especially </w:t>
      </w:r>
      <w:r w:rsidR="002427BA">
        <w:t xml:space="preserve">universal Pharmacare. I </w:t>
      </w:r>
      <w:r w:rsidR="00E57A16">
        <w:t>would welcome the opportunity to</w:t>
      </w:r>
      <w:r w:rsidR="00731CFA">
        <w:t xml:space="preserve"> </w:t>
      </w:r>
      <w:r w:rsidR="00E57A16">
        <w:t>bring my strong communication</w:t>
      </w:r>
      <w:r w:rsidR="00673B14">
        <w:t xml:space="preserve"> and</w:t>
      </w:r>
      <w:r w:rsidR="003F132F">
        <w:t xml:space="preserve"> analytical </w:t>
      </w:r>
      <w:r w:rsidR="00E57A16">
        <w:t>skills to your</w:t>
      </w:r>
      <w:r w:rsidR="00731CFA">
        <w:t xml:space="preserve"> </w:t>
      </w:r>
      <w:r w:rsidR="00E57A16">
        <w:t>team.</w:t>
      </w:r>
      <w:r w:rsidR="00B51B1F">
        <w:t xml:space="preserve"> </w:t>
      </w:r>
      <w:r w:rsidR="00E330F7">
        <w:t xml:space="preserve"> </w:t>
      </w:r>
    </w:p>
    <w:p w14:paraId="3DB1497D" w14:textId="77777777" w:rsidR="006307C2" w:rsidRPr="004F0592" w:rsidRDefault="006307C2" w:rsidP="004F0592">
      <w:pPr>
        <w:spacing w:after="0"/>
        <w:rPr>
          <w:color w:val="0563C1" w:themeColor="hyperlink"/>
          <w:u w:val="single"/>
        </w:rPr>
      </w:pPr>
    </w:p>
    <w:p w14:paraId="369FA13A" w14:textId="03C0F898" w:rsidR="00D13914" w:rsidRDefault="0029123C" w:rsidP="00D2638D">
      <w:pPr>
        <w:rPr>
          <w:rFonts w:ascii="Calibri" w:eastAsia="Times New Roman" w:hAnsi="Calibri" w:cs="Calibri"/>
          <w:lang w:eastAsia="en-CA"/>
        </w:rPr>
      </w:pPr>
      <w:r>
        <w:t>I have always been very interested in politics</w:t>
      </w:r>
      <w:r w:rsidR="00630AB4">
        <w:t xml:space="preserve"> and</w:t>
      </w:r>
      <w:r w:rsidR="003B5F45">
        <w:t xml:space="preserve"> data </w:t>
      </w:r>
      <w:r w:rsidR="00630AB4">
        <w:t>science</w:t>
      </w:r>
      <w:r>
        <w:t xml:space="preserve">. </w:t>
      </w:r>
      <w:r w:rsidR="00B23FB4">
        <w:t xml:space="preserve">I believe that data driven </w:t>
      </w:r>
      <w:r w:rsidR="00C612C8">
        <w:t>methods</w:t>
      </w:r>
      <w:r w:rsidR="002D31AA">
        <w:t xml:space="preserve"> </w:t>
      </w:r>
      <w:r w:rsidR="00F452C4">
        <w:t xml:space="preserve">can be extremely efficient </w:t>
      </w:r>
      <w:r w:rsidR="00224E20">
        <w:t xml:space="preserve">at </w:t>
      </w:r>
      <w:r w:rsidR="00D601D2">
        <w:t xml:space="preserve">developing </w:t>
      </w:r>
      <w:r w:rsidR="006721CC">
        <w:t xml:space="preserve">targeted messaging and high impact </w:t>
      </w:r>
      <w:r w:rsidR="00BC569D">
        <w:t>strategies.</w:t>
      </w:r>
      <w:r w:rsidR="00204C1A">
        <w:t xml:space="preserve"> </w:t>
      </w:r>
      <w:r w:rsidR="008C0632">
        <w:rPr>
          <w:rFonts w:ascii="Calibri" w:eastAsia="Times New Roman" w:hAnsi="Calibri" w:cs="Calibri"/>
          <w:lang w:eastAsia="en-CA"/>
        </w:rPr>
        <w:t>Moreover, as</w:t>
      </w:r>
      <w:r w:rsidR="00204C1A">
        <w:rPr>
          <w:rFonts w:ascii="Calibri" w:eastAsia="Times New Roman" w:hAnsi="Calibri" w:cs="Calibri"/>
          <w:lang w:eastAsia="en-CA"/>
        </w:rPr>
        <w:t xml:space="preserve"> a statistics student I have been fascinated with polls </w:t>
      </w:r>
      <w:r w:rsidR="00411B26">
        <w:rPr>
          <w:rFonts w:ascii="Calibri" w:eastAsia="Times New Roman" w:hAnsi="Calibri" w:cs="Calibri"/>
          <w:lang w:eastAsia="en-CA"/>
        </w:rPr>
        <w:t>and completed</w:t>
      </w:r>
      <w:r w:rsidR="00204C1A" w:rsidRPr="007929D9">
        <w:rPr>
          <w:rFonts w:ascii="Calibri" w:eastAsia="Times New Roman" w:hAnsi="Calibri" w:cs="Calibri"/>
          <w:lang w:eastAsia="en-CA"/>
        </w:rPr>
        <w:t xml:space="preserve"> the Surveys, Sampling and Observational Studies</w:t>
      </w:r>
      <w:r w:rsidR="005B3179">
        <w:rPr>
          <w:rFonts w:ascii="Calibri" w:eastAsia="Times New Roman" w:hAnsi="Calibri" w:cs="Calibri"/>
          <w:lang w:eastAsia="en-CA"/>
        </w:rPr>
        <w:t xml:space="preserve"> course</w:t>
      </w:r>
      <w:r w:rsidR="00204C1A" w:rsidRPr="007929D9">
        <w:rPr>
          <w:rFonts w:ascii="Calibri" w:eastAsia="Times New Roman" w:hAnsi="Calibri" w:cs="Calibri"/>
          <w:lang w:eastAsia="en-CA"/>
        </w:rPr>
        <w:t xml:space="preserve"> during </w:t>
      </w:r>
      <w:r w:rsidR="000D5B4B">
        <w:rPr>
          <w:rFonts w:ascii="Calibri" w:eastAsia="Times New Roman" w:hAnsi="Calibri" w:cs="Calibri"/>
          <w:lang w:eastAsia="en-CA"/>
        </w:rPr>
        <w:t xml:space="preserve">my </w:t>
      </w:r>
      <w:r w:rsidR="00204C1A" w:rsidRPr="007929D9">
        <w:rPr>
          <w:rFonts w:ascii="Calibri" w:eastAsia="Times New Roman" w:hAnsi="Calibri" w:cs="Calibri"/>
          <w:lang w:eastAsia="en-CA"/>
        </w:rPr>
        <w:t>undergraduate studies</w:t>
      </w:r>
      <w:r w:rsidR="0091473A">
        <w:rPr>
          <w:rFonts w:ascii="Calibri" w:eastAsia="Times New Roman" w:hAnsi="Calibri" w:cs="Calibri"/>
          <w:lang w:eastAsia="en-CA"/>
        </w:rPr>
        <w:t xml:space="preserve">, </w:t>
      </w:r>
      <w:r w:rsidR="00204C1A">
        <w:rPr>
          <w:rFonts w:ascii="Calibri" w:eastAsia="Times New Roman" w:hAnsi="Calibri" w:cs="Calibri"/>
          <w:lang w:eastAsia="en-CA"/>
        </w:rPr>
        <w:t>later</w:t>
      </w:r>
      <w:r w:rsidR="00204C1A" w:rsidRPr="007929D9">
        <w:rPr>
          <w:rFonts w:ascii="Calibri" w:eastAsia="Times New Roman" w:hAnsi="Calibri" w:cs="Calibri"/>
          <w:lang w:eastAsia="en-CA"/>
        </w:rPr>
        <w:t xml:space="preserve"> </w:t>
      </w:r>
      <w:r w:rsidR="00411B26">
        <w:rPr>
          <w:rFonts w:ascii="Calibri" w:eastAsia="Times New Roman" w:hAnsi="Calibri" w:cs="Calibri"/>
          <w:lang w:eastAsia="en-CA"/>
        </w:rPr>
        <w:t xml:space="preserve">even </w:t>
      </w:r>
      <w:r w:rsidR="00204C1A" w:rsidRPr="007929D9">
        <w:rPr>
          <w:rFonts w:ascii="Calibri" w:eastAsia="Times New Roman" w:hAnsi="Calibri" w:cs="Calibri"/>
          <w:lang w:eastAsia="en-CA"/>
        </w:rPr>
        <w:t>bec</w:t>
      </w:r>
      <w:r w:rsidR="0090032A">
        <w:rPr>
          <w:rFonts w:ascii="Calibri" w:eastAsia="Times New Roman" w:hAnsi="Calibri" w:cs="Calibri"/>
          <w:lang w:eastAsia="en-CA"/>
        </w:rPr>
        <w:t>o</w:t>
      </w:r>
      <w:r w:rsidR="00204C1A" w:rsidRPr="007929D9">
        <w:rPr>
          <w:rFonts w:ascii="Calibri" w:eastAsia="Times New Roman" w:hAnsi="Calibri" w:cs="Calibri"/>
          <w:lang w:eastAsia="en-CA"/>
        </w:rPr>
        <w:t>m</w:t>
      </w:r>
      <w:r w:rsidR="00411B26">
        <w:rPr>
          <w:rFonts w:ascii="Calibri" w:eastAsia="Times New Roman" w:hAnsi="Calibri" w:cs="Calibri"/>
          <w:lang w:eastAsia="en-CA"/>
        </w:rPr>
        <w:t>ing</w:t>
      </w:r>
      <w:r w:rsidR="00204C1A" w:rsidRPr="007929D9">
        <w:rPr>
          <w:rFonts w:ascii="Calibri" w:eastAsia="Times New Roman" w:hAnsi="Calibri" w:cs="Calibri"/>
          <w:lang w:eastAsia="en-CA"/>
        </w:rPr>
        <w:t xml:space="preserve"> the TA for the course.</w:t>
      </w:r>
      <w:r w:rsidR="007B5E55">
        <w:rPr>
          <w:rFonts w:ascii="Calibri" w:eastAsia="Times New Roman" w:hAnsi="Calibri" w:cs="Calibri"/>
          <w:lang w:eastAsia="en-CA"/>
        </w:rPr>
        <w:t xml:space="preserve"> Through my extensive research </w:t>
      </w:r>
      <w:r w:rsidR="005945ED">
        <w:rPr>
          <w:rFonts w:ascii="Calibri" w:eastAsia="Times New Roman" w:hAnsi="Calibri" w:cs="Calibri"/>
          <w:lang w:eastAsia="en-CA"/>
        </w:rPr>
        <w:t>projects,</w:t>
      </w:r>
      <w:r w:rsidR="00D431C4">
        <w:rPr>
          <w:rFonts w:ascii="Calibri" w:eastAsia="Times New Roman" w:hAnsi="Calibri" w:cs="Calibri"/>
          <w:lang w:eastAsia="en-CA"/>
        </w:rPr>
        <w:t xml:space="preserve"> </w:t>
      </w:r>
      <w:r w:rsidR="00E11FEE">
        <w:t>I have de</w:t>
      </w:r>
      <w:r w:rsidR="00133465">
        <w:t>veloped</w:t>
      </w:r>
      <w:r w:rsidR="00E11FEE">
        <w:t xml:space="preserve"> a</w:t>
      </w:r>
      <w:r w:rsidR="00320C45">
        <w:t xml:space="preserve"> deep </w:t>
      </w:r>
      <w:r w:rsidR="00E11FEE">
        <w:t xml:space="preserve">level of analytical, </w:t>
      </w:r>
      <w:r w:rsidR="00C30847">
        <w:t>communication</w:t>
      </w:r>
      <w:r w:rsidR="00E11FEE">
        <w:t xml:space="preserve"> and quantitative skills</w:t>
      </w:r>
      <w:r w:rsidR="00804C66">
        <w:t>, and have</w:t>
      </w:r>
      <w:r w:rsidR="005D2B0F">
        <w:t xml:space="preserve"> gained the ability</w:t>
      </w:r>
      <w:r w:rsidR="00E11FEE">
        <w:t xml:space="preserve"> to learn quickly and independently</w:t>
      </w:r>
      <w:r w:rsidR="009210AC">
        <w:t>.</w:t>
      </w:r>
      <w:r w:rsidR="00392797">
        <w:t xml:space="preserve"> </w:t>
      </w:r>
      <w:r w:rsidR="00E11FEE">
        <w:t>I have also developed the skill of finding trends and patterns in data</w:t>
      </w:r>
      <w:r w:rsidR="00625164">
        <w:t xml:space="preserve"> and think</w:t>
      </w:r>
      <w:r w:rsidR="007874C6">
        <w:t>ing</w:t>
      </w:r>
      <w:r w:rsidR="00625164">
        <w:t xml:space="preserve"> outside the box</w:t>
      </w:r>
      <w:r w:rsidR="008E3ACA">
        <w:t>,</w:t>
      </w:r>
      <w:r w:rsidR="00625164">
        <w:t xml:space="preserve"> which </w:t>
      </w:r>
      <w:r w:rsidR="00686AE9">
        <w:t xml:space="preserve">helped </w:t>
      </w:r>
      <w:r w:rsidR="00140B1C">
        <w:t xml:space="preserve">us </w:t>
      </w:r>
      <w:r w:rsidR="00686AE9">
        <w:t xml:space="preserve">win the </w:t>
      </w:r>
      <w:r w:rsidR="0040366B">
        <w:t>Sta</w:t>
      </w:r>
      <w:r w:rsidR="00166591">
        <w:t>tistical Society of Canada’s Case Study Competition</w:t>
      </w:r>
      <w:r w:rsidR="00320C45">
        <w:t xml:space="preserve">. </w:t>
      </w:r>
      <w:r w:rsidR="00927005">
        <w:t>In the competition</w:t>
      </w:r>
      <w:r w:rsidR="00D212B9">
        <w:t xml:space="preserve"> we </w:t>
      </w:r>
      <w:r w:rsidR="001604B8">
        <w:t>used an innovative method of</w:t>
      </w:r>
      <w:r w:rsidR="00160AAB">
        <w:t xml:space="preserve"> </w:t>
      </w:r>
      <w:r w:rsidR="00391623">
        <w:t xml:space="preserve">clustering </w:t>
      </w:r>
      <w:r w:rsidR="00672B85">
        <w:t xml:space="preserve">data </w:t>
      </w:r>
      <w:r w:rsidR="00927005">
        <w:t>to find</w:t>
      </w:r>
      <w:r w:rsidR="002E7C6C">
        <w:t xml:space="preserve"> </w:t>
      </w:r>
      <w:r w:rsidR="000A25ED">
        <w:t xml:space="preserve">insightful and </w:t>
      </w:r>
      <w:r w:rsidR="007874C6">
        <w:t>interesting results.</w:t>
      </w:r>
      <w:r w:rsidR="00D2638D">
        <w:t xml:space="preserve"> </w:t>
      </w:r>
      <w:r w:rsidR="003A54EE">
        <w:rPr>
          <w:rFonts w:ascii="Calibri" w:eastAsia="Times New Roman" w:hAnsi="Calibri" w:cs="Calibri"/>
          <w:lang w:eastAsia="en-CA"/>
        </w:rPr>
        <w:t xml:space="preserve">As the </w:t>
      </w:r>
      <w:r w:rsidR="001E370C">
        <w:rPr>
          <w:rFonts w:ascii="Calibri" w:eastAsia="Times New Roman" w:hAnsi="Calibri" w:cs="Calibri"/>
          <w:lang w:eastAsia="en-CA"/>
        </w:rPr>
        <w:t>public relations person</w:t>
      </w:r>
      <w:r w:rsidR="003A54EE">
        <w:rPr>
          <w:rFonts w:ascii="Calibri" w:eastAsia="Times New Roman" w:hAnsi="Calibri" w:cs="Calibri"/>
          <w:lang w:eastAsia="en-CA"/>
        </w:rPr>
        <w:t xml:space="preserve"> for the</w:t>
      </w:r>
      <w:r w:rsidR="00E92036" w:rsidRPr="00EE5A19">
        <w:rPr>
          <w:rFonts w:ascii="Calibri" w:eastAsia="Times New Roman" w:hAnsi="Calibri" w:cs="Calibri"/>
          <w:lang w:eastAsia="en-CA"/>
        </w:rPr>
        <w:t xml:space="preserve"> City of Montreal</w:t>
      </w:r>
      <w:r w:rsidR="003E04CF">
        <w:rPr>
          <w:rFonts w:ascii="Calibri" w:eastAsia="Times New Roman" w:hAnsi="Calibri" w:cs="Calibri"/>
          <w:lang w:eastAsia="en-CA"/>
        </w:rPr>
        <w:t>,</w:t>
      </w:r>
      <w:r w:rsidR="00E92036" w:rsidRPr="00EE5A19">
        <w:rPr>
          <w:rFonts w:ascii="Calibri" w:eastAsia="Times New Roman" w:hAnsi="Calibri" w:cs="Calibri"/>
          <w:lang w:eastAsia="en-CA"/>
        </w:rPr>
        <w:t xml:space="preserve"> I </w:t>
      </w:r>
      <w:r w:rsidR="00D35805">
        <w:rPr>
          <w:rFonts w:ascii="Calibri" w:eastAsia="Times New Roman" w:hAnsi="Calibri" w:cs="Calibri"/>
          <w:lang w:eastAsia="en-CA"/>
        </w:rPr>
        <w:t>created an extensive list of companies and organizations with a detailed plan of action for future fundraising and potential collaborations.</w:t>
      </w:r>
      <w:r w:rsidR="00D35805" w:rsidRPr="007929D9">
        <w:rPr>
          <w:rFonts w:ascii="Calibri" w:eastAsia="Times New Roman" w:hAnsi="Calibri" w:cs="Calibri"/>
          <w:lang w:eastAsia="en-CA"/>
        </w:rPr>
        <w:t xml:space="preserve"> </w:t>
      </w:r>
      <w:r w:rsidR="004A20BE">
        <w:rPr>
          <w:rFonts w:ascii="Calibri" w:eastAsia="Times New Roman" w:hAnsi="Calibri" w:cs="Calibri"/>
          <w:lang w:eastAsia="en-CA"/>
        </w:rPr>
        <w:t xml:space="preserve">I also </w:t>
      </w:r>
      <w:r w:rsidR="00E92036" w:rsidRPr="00EE5A19">
        <w:rPr>
          <w:rFonts w:ascii="Calibri" w:eastAsia="Times New Roman" w:hAnsi="Calibri" w:cs="Calibri"/>
          <w:lang w:eastAsia="en-CA"/>
        </w:rPr>
        <w:t xml:space="preserve">wrote </w:t>
      </w:r>
      <w:r w:rsidR="006E6BFF">
        <w:rPr>
          <w:rFonts w:ascii="Calibri" w:eastAsia="Times New Roman" w:hAnsi="Calibri" w:cs="Calibri"/>
          <w:lang w:eastAsia="en-CA"/>
        </w:rPr>
        <w:t xml:space="preserve">several </w:t>
      </w:r>
      <w:r w:rsidR="00E92036" w:rsidRPr="00EE5A19">
        <w:rPr>
          <w:rFonts w:ascii="Calibri" w:eastAsia="Times New Roman" w:hAnsi="Calibri" w:cs="Calibri"/>
          <w:lang w:eastAsia="en-CA"/>
        </w:rPr>
        <w:t>statistical and analytical reports</w:t>
      </w:r>
      <w:r w:rsidR="00AF0D19">
        <w:rPr>
          <w:rFonts w:ascii="Calibri" w:eastAsia="Times New Roman" w:hAnsi="Calibri" w:cs="Calibri"/>
          <w:lang w:eastAsia="en-CA"/>
        </w:rPr>
        <w:t xml:space="preserve"> </w:t>
      </w:r>
      <w:r w:rsidR="006E6BFF">
        <w:rPr>
          <w:rFonts w:ascii="Calibri" w:eastAsia="Times New Roman" w:hAnsi="Calibri" w:cs="Calibri"/>
          <w:lang w:eastAsia="en-CA"/>
        </w:rPr>
        <w:t>to hel</w:t>
      </w:r>
      <w:r w:rsidR="00321DF9">
        <w:rPr>
          <w:rFonts w:ascii="Calibri" w:eastAsia="Times New Roman" w:hAnsi="Calibri" w:cs="Calibri"/>
          <w:lang w:eastAsia="en-CA"/>
        </w:rPr>
        <w:t>p</w:t>
      </w:r>
      <w:r w:rsidR="00637074">
        <w:rPr>
          <w:rFonts w:ascii="Calibri" w:eastAsia="Times New Roman" w:hAnsi="Calibri" w:cs="Calibri"/>
          <w:lang w:eastAsia="en-CA"/>
        </w:rPr>
        <w:t xml:space="preserve"> them</w:t>
      </w:r>
      <w:r w:rsidR="00321DF9">
        <w:rPr>
          <w:rFonts w:ascii="Calibri" w:eastAsia="Times New Roman" w:hAnsi="Calibri" w:cs="Calibri"/>
          <w:lang w:eastAsia="en-CA"/>
        </w:rPr>
        <w:t xml:space="preserve"> improve </w:t>
      </w:r>
      <w:r w:rsidR="00E92036" w:rsidRPr="00EE5A19">
        <w:rPr>
          <w:rFonts w:ascii="Calibri" w:eastAsia="Times New Roman" w:hAnsi="Calibri" w:cs="Calibri"/>
          <w:lang w:eastAsia="en-CA"/>
        </w:rPr>
        <w:t>the</w:t>
      </w:r>
      <w:r w:rsidR="00840DB3">
        <w:rPr>
          <w:rFonts w:ascii="Calibri" w:eastAsia="Times New Roman" w:hAnsi="Calibri" w:cs="Calibri"/>
          <w:lang w:eastAsia="en-CA"/>
        </w:rPr>
        <w:t>ir</w:t>
      </w:r>
      <w:r w:rsidR="00E92036" w:rsidRPr="00EE5A19">
        <w:rPr>
          <w:rFonts w:ascii="Calibri" w:eastAsia="Times New Roman" w:hAnsi="Calibri" w:cs="Calibri"/>
          <w:lang w:eastAsia="en-CA"/>
        </w:rPr>
        <w:t xml:space="preserve"> summer sport</w:t>
      </w:r>
      <w:r w:rsidR="004D7D6E">
        <w:rPr>
          <w:rFonts w:ascii="Calibri" w:eastAsia="Times New Roman" w:hAnsi="Calibri" w:cs="Calibri"/>
          <w:lang w:eastAsia="en-CA"/>
        </w:rPr>
        <w:t xml:space="preserve"> p</w:t>
      </w:r>
      <w:r w:rsidR="00321DF9">
        <w:rPr>
          <w:rFonts w:ascii="Calibri" w:eastAsia="Times New Roman" w:hAnsi="Calibri" w:cs="Calibri"/>
          <w:lang w:eastAsia="en-CA"/>
        </w:rPr>
        <w:t>rogram.</w:t>
      </w:r>
    </w:p>
    <w:p w14:paraId="087CE331" w14:textId="056A975F" w:rsidR="00C04978" w:rsidRDefault="002446F6" w:rsidP="002446F6">
      <w:pPr>
        <w:spacing w:after="0" w:line="240" w:lineRule="auto"/>
        <w:textAlignment w:val="center"/>
      </w:pPr>
      <w:r>
        <w:t xml:space="preserve">Below are the job requirements listed </w:t>
      </w:r>
      <w:r w:rsidR="005D7E64">
        <w:t>in the j</w:t>
      </w:r>
      <w:r w:rsidR="00C04978">
        <w:t xml:space="preserve">ob description along with my corresponding </w:t>
      </w:r>
      <w:r w:rsidR="00ED78DB">
        <w:t>qualifications</w:t>
      </w:r>
      <w:r w:rsidR="00C04978">
        <w:t xml:space="preserve">: </w:t>
      </w:r>
    </w:p>
    <w:p w14:paraId="57834F65" w14:textId="18DD9A80" w:rsidR="0011152D" w:rsidRDefault="0094571F" w:rsidP="002446F6">
      <w:pPr>
        <w:spacing w:after="0" w:line="240" w:lineRule="auto"/>
        <w:textAlignment w:val="center"/>
      </w:pPr>
      <w:r>
        <w:t xml:space="preserve">   </w:t>
      </w:r>
    </w:p>
    <w:p w14:paraId="41904A33" w14:textId="77777777" w:rsidR="009C2CB6" w:rsidRDefault="009C2CB6" w:rsidP="009C2CB6">
      <w:pPr>
        <w:spacing w:after="0" w:line="240" w:lineRule="auto"/>
        <w:rPr>
          <w:rFonts w:ascii="Calibri" w:eastAsia="Times New Roman" w:hAnsi="Calibri" w:cs="Calibri"/>
          <w:lang w:eastAsia="en-CA"/>
        </w:rPr>
        <w:sectPr w:rsidR="009C2CB6" w:rsidSect="00C06DA9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BAC88" w14:textId="238ADD0E" w:rsidR="0011152D" w:rsidRPr="004E1233" w:rsidRDefault="00D14944" w:rsidP="004E1233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 xml:space="preserve">Job </w:t>
      </w:r>
      <w:r w:rsidR="00965DE2">
        <w:rPr>
          <w:rFonts w:ascii="Calibri" w:eastAsia="Times New Roman" w:hAnsi="Calibri" w:cs="Calibri"/>
          <w:lang w:eastAsia="en-CA"/>
        </w:rPr>
        <w:t>Requirements</w:t>
      </w:r>
      <w:r w:rsidR="0011152D" w:rsidRPr="0011152D">
        <w:rPr>
          <w:rFonts w:ascii="Calibri" w:eastAsia="Times New Roman" w:hAnsi="Calibri" w:cs="Calibri"/>
          <w:lang w:eastAsia="en-CA"/>
        </w:rPr>
        <w:t>:</w:t>
      </w:r>
    </w:p>
    <w:p w14:paraId="6060A1AC" w14:textId="087AF8F9" w:rsidR="0011152D" w:rsidRDefault="0011152D" w:rsidP="001A4C5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11152D">
        <w:rPr>
          <w:rFonts w:ascii="Calibri" w:eastAsia="Times New Roman" w:hAnsi="Calibri" w:cs="Calibri"/>
          <w:lang w:eastAsia="en-CA"/>
        </w:rPr>
        <w:t>Familiar with statistical analysis and research methodologies</w:t>
      </w:r>
      <w:r w:rsidR="00297ABF">
        <w:rPr>
          <w:rFonts w:ascii="Calibri" w:eastAsia="Times New Roman" w:hAnsi="Calibri" w:cs="Calibri"/>
          <w:lang w:eastAsia="en-CA"/>
        </w:rPr>
        <w:t>.</w:t>
      </w:r>
    </w:p>
    <w:p w14:paraId="70AE1D6E" w14:textId="6554B98A" w:rsidR="00EB3688" w:rsidRPr="00EB3688" w:rsidRDefault="00EB3688" w:rsidP="00EB368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1144FD">
        <w:rPr>
          <w:rFonts w:ascii="Calibri" w:eastAsia="Times New Roman" w:hAnsi="Calibri" w:cs="Calibri"/>
          <w:lang w:eastAsia="en-CA"/>
        </w:rPr>
        <w:t>Ability to work quickly and efficiently and to meet tight deadlines under pressure</w:t>
      </w:r>
      <w:r>
        <w:rPr>
          <w:rFonts w:ascii="Calibri" w:eastAsia="Times New Roman" w:hAnsi="Calibri" w:cs="Calibri"/>
          <w:lang w:eastAsia="en-CA"/>
        </w:rPr>
        <w:t>.</w:t>
      </w:r>
    </w:p>
    <w:p w14:paraId="76272C75" w14:textId="05ACC072" w:rsidR="0011152D" w:rsidRDefault="0011152D" w:rsidP="001A4C5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11152D">
        <w:rPr>
          <w:rFonts w:ascii="Calibri" w:eastAsia="Times New Roman" w:hAnsi="Calibri" w:cs="Calibri"/>
          <w:lang w:eastAsia="en-CA"/>
        </w:rPr>
        <w:t>Proficient with advanced data science tools such as R</w:t>
      </w:r>
      <w:r w:rsidR="00297ABF">
        <w:rPr>
          <w:rFonts w:ascii="Calibri" w:eastAsia="Times New Roman" w:hAnsi="Calibri" w:cs="Calibri"/>
          <w:lang w:eastAsia="en-CA"/>
        </w:rPr>
        <w:t>.</w:t>
      </w:r>
    </w:p>
    <w:p w14:paraId="3891B3AA" w14:textId="77777777" w:rsidR="00D750E6" w:rsidRDefault="00312588" w:rsidP="00D750E6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P</w:t>
      </w:r>
      <w:r w:rsidRPr="0043454E">
        <w:rPr>
          <w:rFonts w:ascii="Calibri" w:eastAsia="Times New Roman" w:hAnsi="Calibri" w:cs="Calibri"/>
          <w:lang w:eastAsia="en-CA"/>
        </w:rPr>
        <w:t>roficient in SQL, Python and Microsoft Excel.</w:t>
      </w:r>
      <w:r w:rsidR="00D750E6" w:rsidRPr="00D750E6">
        <w:rPr>
          <w:rFonts w:ascii="Calibri" w:eastAsia="Times New Roman" w:hAnsi="Calibri" w:cs="Calibri"/>
          <w:lang w:eastAsia="en-CA"/>
        </w:rPr>
        <w:t xml:space="preserve"> </w:t>
      </w:r>
    </w:p>
    <w:p w14:paraId="0B11440F" w14:textId="0DCE589F" w:rsidR="00B256DB" w:rsidRDefault="00D750E6" w:rsidP="003543F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11152D">
        <w:rPr>
          <w:rFonts w:ascii="Calibri" w:eastAsia="Times New Roman" w:hAnsi="Calibri" w:cs="Calibri"/>
          <w:lang w:eastAsia="en-CA"/>
        </w:rPr>
        <w:t>Past employment or volunteer</w:t>
      </w:r>
      <w:r w:rsidR="00A3567B">
        <w:rPr>
          <w:rFonts w:ascii="Calibri" w:eastAsia="Times New Roman" w:hAnsi="Calibri" w:cs="Calibri"/>
          <w:lang w:eastAsia="en-CA"/>
        </w:rPr>
        <w:t>ed</w:t>
      </w:r>
      <w:r w:rsidRPr="0011152D">
        <w:rPr>
          <w:rFonts w:ascii="Calibri" w:eastAsia="Times New Roman" w:hAnsi="Calibri" w:cs="Calibri"/>
          <w:lang w:eastAsia="en-CA"/>
        </w:rPr>
        <w:t xml:space="preserve"> </w:t>
      </w:r>
      <w:r w:rsidR="004E796B">
        <w:rPr>
          <w:rFonts w:ascii="Calibri" w:eastAsia="Times New Roman" w:hAnsi="Calibri" w:cs="Calibri"/>
          <w:lang w:eastAsia="en-CA"/>
        </w:rPr>
        <w:t>for the</w:t>
      </w:r>
      <w:r w:rsidRPr="0011152D">
        <w:rPr>
          <w:rFonts w:ascii="Calibri" w:eastAsia="Times New Roman" w:hAnsi="Calibri" w:cs="Calibri"/>
          <w:lang w:eastAsia="en-CA"/>
        </w:rPr>
        <w:t xml:space="preserve"> NDP</w:t>
      </w:r>
      <w:r w:rsidR="00B256DB">
        <w:rPr>
          <w:rFonts w:ascii="Calibri" w:eastAsia="Times New Roman" w:hAnsi="Calibri" w:cs="Calibri"/>
          <w:lang w:eastAsia="en-CA"/>
        </w:rPr>
        <w:t>.</w:t>
      </w:r>
    </w:p>
    <w:p w14:paraId="3C57C4C8" w14:textId="423B9F83" w:rsidR="009A5910" w:rsidRPr="0018283B" w:rsidRDefault="007929D9" w:rsidP="0018283B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eastAsia="en-CA"/>
        </w:rPr>
      </w:pPr>
      <w:r w:rsidRPr="0018283B">
        <w:rPr>
          <w:rFonts w:ascii="Calibri" w:eastAsia="Times New Roman" w:hAnsi="Calibri" w:cs="Calibri"/>
          <w:lang w:eastAsia="en-CA"/>
        </w:rPr>
        <w:t>Corresponding skills and experiences:</w:t>
      </w:r>
    </w:p>
    <w:p w14:paraId="11629A3D" w14:textId="446DCD51" w:rsidR="007929D9" w:rsidRDefault="007B52FB" w:rsidP="002A71D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V</w:t>
      </w:r>
      <w:r w:rsidR="007929D9" w:rsidRPr="007929D9">
        <w:rPr>
          <w:rFonts w:ascii="Calibri" w:eastAsia="Times New Roman" w:hAnsi="Calibri" w:cs="Calibri"/>
          <w:lang w:eastAsia="en-CA"/>
        </w:rPr>
        <w:t xml:space="preserve">ery familiar with statistical </w:t>
      </w:r>
      <w:r w:rsidR="00A0294F">
        <w:rPr>
          <w:rFonts w:ascii="Calibri" w:eastAsia="Times New Roman" w:hAnsi="Calibri" w:cs="Calibri"/>
          <w:lang w:eastAsia="en-CA"/>
        </w:rPr>
        <w:t>a</w:t>
      </w:r>
      <w:r w:rsidR="007929D9" w:rsidRPr="007929D9">
        <w:rPr>
          <w:rFonts w:ascii="Calibri" w:eastAsia="Times New Roman" w:hAnsi="Calibri" w:cs="Calibri"/>
          <w:lang w:eastAsia="en-CA"/>
        </w:rPr>
        <w:t xml:space="preserve">nalysis and research methodologies </w:t>
      </w:r>
      <w:r w:rsidR="00826FAC">
        <w:rPr>
          <w:rFonts w:ascii="Calibri" w:eastAsia="Times New Roman" w:hAnsi="Calibri" w:cs="Calibri"/>
          <w:lang w:eastAsia="en-CA"/>
        </w:rPr>
        <w:t xml:space="preserve">as I am doing my master’s. </w:t>
      </w:r>
      <w:r w:rsidR="00545390">
        <w:rPr>
          <w:rFonts w:ascii="Calibri" w:eastAsia="Times New Roman" w:hAnsi="Calibri" w:cs="Calibri"/>
          <w:lang w:eastAsia="en-CA"/>
        </w:rPr>
        <w:t xml:space="preserve">Am </w:t>
      </w:r>
      <w:r w:rsidR="004927A4">
        <w:rPr>
          <w:rFonts w:ascii="Calibri" w:eastAsia="Times New Roman" w:hAnsi="Calibri" w:cs="Calibri"/>
          <w:lang w:eastAsia="en-CA"/>
        </w:rPr>
        <w:t xml:space="preserve">also </w:t>
      </w:r>
      <w:r w:rsidR="00545390">
        <w:rPr>
          <w:rFonts w:ascii="Calibri" w:eastAsia="Times New Roman" w:hAnsi="Calibri" w:cs="Calibri"/>
          <w:lang w:eastAsia="en-CA"/>
        </w:rPr>
        <w:t>familiar with</w:t>
      </w:r>
      <w:r w:rsidR="007929D9" w:rsidRPr="007929D9">
        <w:rPr>
          <w:rFonts w:ascii="Calibri" w:eastAsia="Times New Roman" w:hAnsi="Calibri" w:cs="Calibri"/>
          <w:lang w:eastAsia="en-CA"/>
        </w:rPr>
        <w:t xml:space="preserve"> different sampling methods: Stratified</w:t>
      </w:r>
      <w:r w:rsidR="00E5644D">
        <w:rPr>
          <w:rFonts w:ascii="Calibri" w:eastAsia="Times New Roman" w:hAnsi="Calibri" w:cs="Calibri"/>
          <w:lang w:eastAsia="en-CA"/>
        </w:rPr>
        <w:t xml:space="preserve"> and</w:t>
      </w:r>
      <w:r w:rsidR="007929D9" w:rsidRPr="007929D9">
        <w:rPr>
          <w:rFonts w:ascii="Calibri" w:eastAsia="Times New Roman" w:hAnsi="Calibri" w:cs="Calibri"/>
          <w:lang w:eastAsia="en-CA"/>
        </w:rPr>
        <w:t xml:space="preserve"> cluster sampling,</w:t>
      </w:r>
      <w:r w:rsidR="00DB04FB">
        <w:rPr>
          <w:rFonts w:ascii="Calibri" w:eastAsia="Times New Roman" w:hAnsi="Calibri" w:cs="Calibri"/>
          <w:lang w:eastAsia="en-CA"/>
        </w:rPr>
        <w:t xml:space="preserve"> </w:t>
      </w:r>
      <w:r w:rsidR="00E5644D">
        <w:rPr>
          <w:rFonts w:ascii="Calibri" w:eastAsia="Times New Roman" w:hAnsi="Calibri" w:cs="Calibri"/>
          <w:lang w:eastAsia="en-CA"/>
        </w:rPr>
        <w:t xml:space="preserve">systematic sampling, </w:t>
      </w:r>
      <w:r w:rsidR="00DB04FB">
        <w:rPr>
          <w:rFonts w:ascii="Calibri" w:eastAsia="Times New Roman" w:hAnsi="Calibri" w:cs="Calibri"/>
          <w:lang w:eastAsia="en-CA"/>
        </w:rPr>
        <w:t>etc.</w:t>
      </w:r>
    </w:p>
    <w:p w14:paraId="64FB282C" w14:textId="084BC315" w:rsidR="00EB3688" w:rsidRPr="00EB3688" w:rsidRDefault="00EB3688" w:rsidP="00EB368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7877A6">
        <w:rPr>
          <w:rFonts w:ascii="Calibri" w:eastAsia="Times New Roman" w:hAnsi="Calibri" w:cs="Calibri"/>
          <w:lang w:eastAsia="en-CA"/>
        </w:rPr>
        <w:t xml:space="preserve">Demonstrated through my several work and research positions </w:t>
      </w:r>
      <w:r>
        <w:rPr>
          <w:rFonts w:ascii="Calibri" w:eastAsia="Times New Roman" w:hAnsi="Calibri" w:cs="Calibri"/>
          <w:lang w:eastAsia="en-CA"/>
        </w:rPr>
        <w:t>as</w:t>
      </w:r>
      <w:r w:rsidRPr="007877A6">
        <w:rPr>
          <w:rFonts w:ascii="Calibri" w:eastAsia="Times New Roman" w:hAnsi="Calibri" w:cs="Calibri"/>
          <w:lang w:eastAsia="en-CA"/>
        </w:rPr>
        <w:t xml:space="preserve"> I had to meet many deadlines</w:t>
      </w:r>
      <w:r>
        <w:rPr>
          <w:rFonts w:ascii="Calibri" w:eastAsia="Times New Roman" w:hAnsi="Calibri" w:cs="Calibri"/>
          <w:lang w:eastAsia="en-CA"/>
        </w:rPr>
        <w:t>,</w:t>
      </w:r>
      <w:r w:rsidRPr="007877A6">
        <w:rPr>
          <w:rFonts w:ascii="Calibri" w:eastAsia="Times New Roman" w:hAnsi="Calibri" w:cs="Calibri"/>
          <w:lang w:eastAsia="en-CA"/>
        </w:rPr>
        <w:t xml:space="preserve"> submitting abstracts</w:t>
      </w:r>
      <w:r>
        <w:rPr>
          <w:rFonts w:ascii="Calibri" w:eastAsia="Times New Roman" w:hAnsi="Calibri" w:cs="Calibri"/>
          <w:lang w:eastAsia="en-CA"/>
        </w:rPr>
        <w:t>,</w:t>
      </w:r>
      <w:r w:rsidRPr="007877A6">
        <w:rPr>
          <w:rFonts w:ascii="Calibri" w:eastAsia="Times New Roman" w:hAnsi="Calibri" w:cs="Calibri"/>
          <w:lang w:eastAsia="en-CA"/>
        </w:rPr>
        <w:t xml:space="preserve"> progress reports</w:t>
      </w:r>
      <w:r>
        <w:rPr>
          <w:rFonts w:ascii="Calibri" w:eastAsia="Times New Roman" w:hAnsi="Calibri" w:cs="Calibri"/>
          <w:lang w:eastAsia="en-CA"/>
        </w:rPr>
        <w:t>, etc</w:t>
      </w:r>
      <w:r w:rsidR="00DB04FB">
        <w:rPr>
          <w:rFonts w:ascii="Calibri" w:eastAsia="Times New Roman" w:hAnsi="Calibri" w:cs="Calibri"/>
          <w:lang w:eastAsia="en-CA"/>
        </w:rPr>
        <w:t>.</w:t>
      </w:r>
      <w:r>
        <w:rPr>
          <w:rFonts w:ascii="Calibri" w:eastAsia="Times New Roman" w:hAnsi="Calibri" w:cs="Calibri"/>
          <w:lang w:eastAsia="en-CA"/>
        </w:rPr>
        <w:t>,</w:t>
      </w:r>
      <w:r w:rsidRPr="007877A6">
        <w:rPr>
          <w:rFonts w:ascii="Calibri" w:eastAsia="Times New Roman" w:hAnsi="Calibri" w:cs="Calibri"/>
          <w:lang w:eastAsia="en-CA"/>
        </w:rPr>
        <w:t xml:space="preserve"> all </w:t>
      </w:r>
      <w:r w:rsidR="00BC5494">
        <w:rPr>
          <w:rFonts w:ascii="Calibri" w:eastAsia="Times New Roman" w:hAnsi="Calibri" w:cs="Calibri"/>
          <w:lang w:eastAsia="en-CA"/>
        </w:rPr>
        <w:t xml:space="preserve">the </w:t>
      </w:r>
      <w:r>
        <w:rPr>
          <w:rFonts w:ascii="Calibri" w:eastAsia="Times New Roman" w:hAnsi="Calibri" w:cs="Calibri"/>
          <w:lang w:eastAsia="en-CA"/>
        </w:rPr>
        <w:t>while</w:t>
      </w:r>
      <w:r w:rsidRPr="007877A6">
        <w:rPr>
          <w:rFonts w:ascii="Calibri" w:eastAsia="Times New Roman" w:hAnsi="Calibri" w:cs="Calibri"/>
          <w:lang w:eastAsia="en-CA"/>
        </w:rPr>
        <w:t xml:space="preserve"> </w:t>
      </w:r>
      <w:r>
        <w:rPr>
          <w:rFonts w:ascii="Calibri" w:eastAsia="Times New Roman" w:hAnsi="Calibri" w:cs="Calibri"/>
          <w:lang w:eastAsia="en-CA"/>
        </w:rPr>
        <w:t xml:space="preserve">keeping up </w:t>
      </w:r>
      <w:r w:rsidRPr="007877A6">
        <w:rPr>
          <w:rFonts w:ascii="Calibri" w:eastAsia="Times New Roman" w:hAnsi="Calibri" w:cs="Calibri"/>
          <w:lang w:eastAsia="en-CA"/>
        </w:rPr>
        <w:t>with my studies</w:t>
      </w:r>
      <w:r>
        <w:rPr>
          <w:rFonts w:ascii="Calibri" w:eastAsia="Times New Roman" w:hAnsi="Calibri" w:cs="Calibri"/>
          <w:lang w:eastAsia="en-CA"/>
        </w:rPr>
        <w:t xml:space="preserve"> and course work</w:t>
      </w:r>
      <w:r w:rsidRPr="007877A6">
        <w:rPr>
          <w:rFonts w:ascii="Calibri" w:eastAsia="Times New Roman" w:hAnsi="Calibri" w:cs="Calibri"/>
          <w:lang w:eastAsia="en-CA"/>
        </w:rPr>
        <w:t xml:space="preserve">. </w:t>
      </w:r>
    </w:p>
    <w:p w14:paraId="053F2588" w14:textId="31A7D82D" w:rsidR="003D3D1F" w:rsidRDefault="007929D9" w:rsidP="007929D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7929D9">
        <w:rPr>
          <w:rFonts w:ascii="Calibri" w:eastAsia="Times New Roman" w:hAnsi="Calibri" w:cs="Calibri"/>
          <w:lang w:eastAsia="en-CA"/>
        </w:rPr>
        <w:t>Very proficient with R as</w:t>
      </w:r>
      <w:r w:rsidR="00393A16">
        <w:rPr>
          <w:rFonts w:ascii="Calibri" w:eastAsia="Times New Roman" w:hAnsi="Calibri" w:cs="Calibri"/>
          <w:lang w:eastAsia="en-CA"/>
        </w:rPr>
        <w:t xml:space="preserve"> </w:t>
      </w:r>
      <w:r w:rsidR="008D2798">
        <w:rPr>
          <w:rFonts w:ascii="Calibri" w:eastAsia="Times New Roman" w:hAnsi="Calibri" w:cs="Calibri"/>
          <w:lang w:eastAsia="en-CA"/>
        </w:rPr>
        <w:t>I</w:t>
      </w:r>
      <w:r w:rsidRPr="007929D9">
        <w:rPr>
          <w:rFonts w:ascii="Calibri" w:eastAsia="Times New Roman" w:hAnsi="Calibri" w:cs="Calibri"/>
          <w:lang w:eastAsia="en-CA"/>
        </w:rPr>
        <w:t xml:space="preserve"> have been using it in all my research projects and</w:t>
      </w:r>
      <w:r w:rsidR="005517F0">
        <w:rPr>
          <w:rFonts w:ascii="Calibri" w:eastAsia="Times New Roman" w:hAnsi="Calibri" w:cs="Calibri"/>
          <w:lang w:eastAsia="en-CA"/>
        </w:rPr>
        <w:t xml:space="preserve"> statistical</w:t>
      </w:r>
      <w:r w:rsidRPr="007929D9">
        <w:rPr>
          <w:rFonts w:ascii="Calibri" w:eastAsia="Times New Roman" w:hAnsi="Calibri" w:cs="Calibri"/>
          <w:lang w:eastAsia="en-CA"/>
        </w:rPr>
        <w:t xml:space="preserve"> courses.</w:t>
      </w:r>
    </w:p>
    <w:p w14:paraId="7663614F" w14:textId="678E9DAB" w:rsidR="00312588" w:rsidRPr="00EB3688" w:rsidRDefault="00312588" w:rsidP="00EB368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Took the first-year python course, used python for all my physics courses. Have been using Microsoft Excel extensively since high school.</w:t>
      </w:r>
    </w:p>
    <w:p w14:paraId="0495000F" w14:textId="06A17F5D" w:rsidR="00EB3688" w:rsidRPr="0018283B" w:rsidRDefault="00EB3688" w:rsidP="00EB368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  <w:sectPr w:rsidR="00EB3688" w:rsidRPr="0018283B" w:rsidSect="00B90916">
          <w:type w:val="continuous"/>
          <w:pgSz w:w="12240" w:h="15840"/>
          <w:pgMar w:top="720" w:right="720" w:bottom="720" w:left="720" w:header="708" w:footer="708" w:gutter="0"/>
          <w:cols w:num="2" w:space="708" w:equalWidth="0">
            <w:col w:w="3120" w:space="720"/>
            <w:col w:w="6960"/>
          </w:cols>
          <w:docGrid w:linePitch="360"/>
        </w:sectPr>
      </w:pPr>
      <w:r w:rsidRPr="007929D9">
        <w:rPr>
          <w:rFonts w:ascii="Calibri" w:eastAsia="Times New Roman" w:hAnsi="Calibri" w:cs="Calibri"/>
          <w:lang w:eastAsia="en-CA"/>
        </w:rPr>
        <w:t xml:space="preserve">Voted for the NDP in the </w:t>
      </w:r>
      <w:r w:rsidR="00CB051B">
        <w:rPr>
          <w:rFonts w:ascii="Calibri" w:eastAsia="Times New Roman" w:hAnsi="Calibri" w:cs="Calibri"/>
          <w:lang w:eastAsia="en-CA"/>
        </w:rPr>
        <w:t>f</w:t>
      </w:r>
      <w:r w:rsidRPr="007929D9">
        <w:rPr>
          <w:rFonts w:ascii="Calibri" w:eastAsia="Times New Roman" w:hAnsi="Calibri" w:cs="Calibri"/>
          <w:lang w:eastAsia="en-CA"/>
        </w:rPr>
        <w:t>ederal election in my riding (</w:t>
      </w:r>
      <w:proofErr w:type="spellStart"/>
      <w:r w:rsidRPr="007929D9">
        <w:rPr>
          <w:rFonts w:ascii="Calibri" w:eastAsia="Times New Roman" w:hAnsi="Calibri" w:cs="Calibri"/>
          <w:lang w:eastAsia="en-CA"/>
        </w:rPr>
        <w:t>Spadina</w:t>
      </w:r>
      <w:proofErr w:type="spellEnd"/>
      <w:r w:rsidRPr="007929D9">
        <w:rPr>
          <w:rFonts w:ascii="Calibri" w:eastAsia="Times New Roman" w:hAnsi="Calibri" w:cs="Calibri"/>
          <w:lang w:eastAsia="en-CA"/>
        </w:rPr>
        <w:t xml:space="preserve">-Fort York). Really admired Jack Layton and </w:t>
      </w:r>
      <w:r>
        <w:rPr>
          <w:rFonts w:ascii="Calibri" w:eastAsia="Times New Roman" w:hAnsi="Calibri" w:cs="Calibri"/>
          <w:lang w:eastAsia="en-CA"/>
        </w:rPr>
        <w:t xml:space="preserve">am a strong </w:t>
      </w:r>
      <w:r w:rsidRPr="007929D9">
        <w:rPr>
          <w:rFonts w:ascii="Calibri" w:eastAsia="Times New Roman" w:hAnsi="Calibri" w:cs="Calibri"/>
          <w:lang w:eastAsia="en-CA"/>
        </w:rPr>
        <w:t>support</w:t>
      </w:r>
      <w:r>
        <w:rPr>
          <w:rFonts w:ascii="Calibri" w:eastAsia="Times New Roman" w:hAnsi="Calibri" w:cs="Calibri"/>
          <w:lang w:eastAsia="en-CA"/>
        </w:rPr>
        <w:t>er of</w:t>
      </w:r>
      <w:r w:rsidRPr="007929D9">
        <w:rPr>
          <w:rFonts w:ascii="Calibri" w:eastAsia="Times New Roman" w:hAnsi="Calibri" w:cs="Calibri"/>
          <w:lang w:eastAsia="en-CA"/>
        </w:rPr>
        <w:t xml:space="preserve"> NDP.</w:t>
      </w:r>
    </w:p>
    <w:p w14:paraId="5E9A8A44" w14:textId="77777777" w:rsidR="003458BC" w:rsidRDefault="003458BC" w:rsidP="005D7917">
      <w:pPr>
        <w:spacing w:after="0"/>
      </w:pPr>
    </w:p>
    <w:p w14:paraId="0C402681" w14:textId="53D10384" w:rsidR="00AA2881" w:rsidRDefault="0094571F" w:rsidP="005D7917">
      <w:pPr>
        <w:spacing w:after="0"/>
      </w:pPr>
      <w:r>
        <w:t>I am a proactiv</w:t>
      </w:r>
      <w:r w:rsidR="0024378C">
        <w:t>e</w:t>
      </w:r>
      <w:r w:rsidR="00D51ACB">
        <w:t>,</w:t>
      </w:r>
      <w:r>
        <w:t xml:space="preserve"> highly motivated </w:t>
      </w:r>
      <w:r w:rsidR="00760058">
        <w:t>individual</w:t>
      </w:r>
      <w:r w:rsidR="00CB6FAE">
        <w:t>. I</w:t>
      </w:r>
      <w:r w:rsidR="00844F4D">
        <w:t xml:space="preserve"> </w:t>
      </w:r>
      <w:r w:rsidR="008B0884">
        <w:t>am enthusiastic for the opportunity</w:t>
      </w:r>
      <w:r w:rsidR="006D49A1">
        <w:t xml:space="preserve"> and </w:t>
      </w:r>
      <w:r w:rsidR="00CA75B1">
        <w:t>believe</w:t>
      </w:r>
      <w:r w:rsidR="00DB2832">
        <w:t xml:space="preserve"> that</w:t>
      </w:r>
      <w:r w:rsidR="00CA75B1">
        <w:t xml:space="preserve"> due to my skills and experiences will be a great candidate </w:t>
      </w:r>
      <w:r w:rsidR="006E5BB4">
        <w:t xml:space="preserve">for the </w:t>
      </w:r>
      <w:r w:rsidR="00560DAA">
        <w:t>Data Analytics Lead position</w:t>
      </w:r>
      <w:r w:rsidR="00B65B8D">
        <w:t>.</w:t>
      </w:r>
      <w:r>
        <w:t xml:space="preserve"> </w:t>
      </w:r>
      <w:r w:rsidR="00E23136">
        <w:t>T</w:t>
      </w:r>
      <w:r>
        <w:t>hank you for</w:t>
      </w:r>
      <w:r w:rsidR="00436BEB">
        <w:t xml:space="preserve"> your</w:t>
      </w:r>
      <w:r>
        <w:t xml:space="preserve"> consider</w:t>
      </w:r>
      <w:r w:rsidR="00B65B8D">
        <w:t>ation</w:t>
      </w:r>
      <w:r>
        <w:t xml:space="preserve"> and I look forward to </w:t>
      </w:r>
      <w:r w:rsidR="00FC1F15">
        <w:t xml:space="preserve">speaking with you in </w:t>
      </w:r>
      <w:r w:rsidR="00F6009B">
        <w:t>person about my interest in this position</w:t>
      </w:r>
      <w:r>
        <w:t xml:space="preserve">. </w:t>
      </w:r>
    </w:p>
    <w:p w14:paraId="073133EB" w14:textId="77777777" w:rsidR="00555CBC" w:rsidRDefault="00555CBC" w:rsidP="005D7917">
      <w:pPr>
        <w:spacing w:after="0"/>
      </w:pPr>
    </w:p>
    <w:p w14:paraId="09D389FC" w14:textId="08E8454E" w:rsidR="00F64620" w:rsidRDefault="0094571F" w:rsidP="0094571F">
      <w:r>
        <w:t>Sincerely,</w:t>
      </w:r>
      <w:r w:rsidR="00555CBC">
        <w:t xml:space="preserve"> </w:t>
      </w:r>
    </w:p>
    <w:p w14:paraId="2EF72AE5" w14:textId="0B45A4E5" w:rsidR="00160D90" w:rsidRDefault="0094571F" w:rsidP="0094571F">
      <w:r>
        <w:t>Faizan Khalid Mohsin</w:t>
      </w:r>
    </w:p>
    <w:sectPr w:rsidR="00160D90" w:rsidSect="00684044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11251"/>
    <w:multiLevelType w:val="multilevel"/>
    <w:tmpl w:val="A994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A593B"/>
    <w:multiLevelType w:val="multilevel"/>
    <w:tmpl w:val="A994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86CCC"/>
    <w:multiLevelType w:val="multilevel"/>
    <w:tmpl w:val="25E8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90111"/>
    <w:multiLevelType w:val="multilevel"/>
    <w:tmpl w:val="A99438C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4" w15:restartNumberingAfterBreak="0">
    <w:nsid w:val="2E2C17B8"/>
    <w:multiLevelType w:val="multilevel"/>
    <w:tmpl w:val="A994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A1032"/>
    <w:multiLevelType w:val="multilevel"/>
    <w:tmpl w:val="1FE6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B727C"/>
    <w:multiLevelType w:val="multilevel"/>
    <w:tmpl w:val="9E825B8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7" w15:restartNumberingAfterBreak="0">
    <w:nsid w:val="44AB08C9"/>
    <w:multiLevelType w:val="multilevel"/>
    <w:tmpl w:val="A994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23111E"/>
    <w:multiLevelType w:val="multilevel"/>
    <w:tmpl w:val="A994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6817FB"/>
    <w:multiLevelType w:val="multilevel"/>
    <w:tmpl w:val="9E82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E216C9"/>
    <w:multiLevelType w:val="multilevel"/>
    <w:tmpl w:val="F2FC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8"/>
    <w:lvlOverride w:ilvl="0">
      <w:startOverride w:val="1"/>
    </w:lvlOverride>
  </w:num>
  <w:num w:numId="4">
    <w:abstractNumId w:val="3"/>
  </w:num>
  <w:num w:numId="5">
    <w:abstractNumId w:val="7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55"/>
    <w:rsid w:val="00007B65"/>
    <w:rsid w:val="00016761"/>
    <w:rsid w:val="00032FF4"/>
    <w:rsid w:val="000343A7"/>
    <w:rsid w:val="00072FB7"/>
    <w:rsid w:val="00073386"/>
    <w:rsid w:val="0008121E"/>
    <w:rsid w:val="0008547F"/>
    <w:rsid w:val="000A25ED"/>
    <w:rsid w:val="000A64E7"/>
    <w:rsid w:val="000D1D9F"/>
    <w:rsid w:val="000D5B4B"/>
    <w:rsid w:val="000D6E51"/>
    <w:rsid w:val="000E0304"/>
    <w:rsid w:val="000E70B1"/>
    <w:rsid w:val="00103FCF"/>
    <w:rsid w:val="00106B1F"/>
    <w:rsid w:val="0011152D"/>
    <w:rsid w:val="001144FD"/>
    <w:rsid w:val="001152CB"/>
    <w:rsid w:val="00127E09"/>
    <w:rsid w:val="00130C74"/>
    <w:rsid w:val="00133465"/>
    <w:rsid w:val="00133BF7"/>
    <w:rsid w:val="00133E17"/>
    <w:rsid w:val="00135DD5"/>
    <w:rsid w:val="00140B1C"/>
    <w:rsid w:val="00141F55"/>
    <w:rsid w:val="0014279B"/>
    <w:rsid w:val="00145CAE"/>
    <w:rsid w:val="00147D9E"/>
    <w:rsid w:val="001604B8"/>
    <w:rsid w:val="00160AAB"/>
    <w:rsid w:val="00160D90"/>
    <w:rsid w:val="00162578"/>
    <w:rsid w:val="001647B1"/>
    <w:rsid w:val="00166591"/>
    <w:rsid w:val="001765D2"/>
    <w:rsid w:val="00177E72"/>
    <w:rsid w:val="0018283B"/>
    <w:rsid w:val="00185644"/>
    <w:rsid w:val="001868F3"/>
    <w:rsid w:val="00191841"/>
    <w:rsid w:val="001A439F"/>
    <w:rsid w:val="001A4C5D"/>
    <w:rsid w:val="001B35CB"/>
    <w:rsid w:val="001B6AAB"/>
    <w:rsid w:val="001D69E8"/>
    <w:rsid w:val="001E2096"/>
    <w:rsid w:val="001E370C"/>
    <w:rsid w:val="001F14CA"/>
    <w:rsid w:val="001F1B4A"/>
    <w:rsid w:val="001F494E"/>
    <w:rsid w:val="00201626"/>
    <w:rsid w:val="00204573"/>
    <w:rsid w:val="00204B80"/>
    <w:rsid w:val="00204C1A"/>
    <w:rsid w:val="0021389D"/>
    <w:rsid w:val="00214AC7"/>
    <w:rsid w:val="002163E3"/>
    <w:rsid w:val="00217316"/>
    <w:rsid w:val="00220D0C"/>
    <w:rsid w:val="00224B2F"/>
    <w:rsid w:val="00224E20"/>
    <w:rsid w:val="002259B3"/>
    <w:rsid w:val="00225CA3"/>
    <w:rsid w:val="00227381"/>
    <w:rsid w:val="0023744E"/>
    <w:rsid w:val="00240F1A"/>
    <w:rsid w:val="002427BA"/>
    <w:rsid w:val="0024378C"/>
    <w:rsid w:val="002446F6"/>
    <w:rsid w:val="002513A6"/>
    <w:rsid w:val="00261861"/>
    <w:rsid w:val="00284BFE"/>
    <w:rsid w:val="00285E0B"/>
    <w:rsid w:val="00286CC7"/>
    <w:rsid w:val="0029123C"/>
    <w:rsid w:val="002944E3"/>
    <w:rsid w:val="00297ABF"/>
    <w:rsid w:val="002A30CA"/>
    <w:rsid w:val="002A4074"/>
    <w:rsid w:val="002A71DF"/>
    <w:rsid w:val="002B38A6"/>
    <w:rsid w:val="002B41C0"/>
    <w:rsid w:val="002C3131"/>
    <w:rsid w:val="002C51C8"/>
    <w:rsid w:val="002C7A4E"/>
    <w:rsid w:val="002D31AA"/>
    <w:rsid w:val="002D6F7F"/>
    <w:rsid w:val="002E6C1D"/>
    <w:rsid w:val="002E7C6C"/>
    <w:rsid w:val="0030375F"/>
    <w:rsid w:val="003068BE"/>
    <w:rsid w:val="00306A6F"/>
    <w:rsid w:val="00310393"/>
    <w:rsid w:val="00312588"/>
    <w:rsid w:val="003166DE"/>
    <w:rsid w:val="00320C45"/>
    <w:rsid w:val="00321DF9"/>
    <w:rsid w:val="00342651"/>
    <w:rsid w:val="003458BC"/>
    <w:rsid w:val="003543F0"/>
    <w:rsid w:val="00382961"/>
    <w:rsid w:val="00391623"/>
    <w:rsid w:val="003926B4"/>
    <w:rsid w:val="00392797"/>
    <w:rsid w:val="003928E8"/>
    <w:rsid w:val="00393A16"/>
    <w:rsid w:val="0039620C"/>
    <w:rsid w:val="003A024F"/>
    <w:rsid w:val="003A277F"/>
    <w:rsid w:val="003A54EE"/>
    <w:rsid w:val="003B1DC8"/>
    <w:rsid w:val="003B44DB"/>
    <w:rsid w:val="003B5F45"/>
    <w:rsid w:val="003B6FC1"/>
    <w:rsid w:val="003B7BA4"/>
    <w:rsid w:val="003C28D9"/>
    <w:rsid w:val="003D3D1F"/>
    <w:rsid w:val="003E04CF"/>
    <w:rsid w:val="003E39C4"/>
    <w:rsid w:val="003E6316"/>
    <w:rsid w:val="003F132F"/>
    <w:rsid w:val="003F3557"/>
    <w:rsid w:val="00402776"/>
    <w:rsid w:val="0040366B"/>
    <w:rsid w:val="00405409"/>
    <w:rsid w:val="004071CA"/>
    <w:rsid w:val="00407AE9"/>
    <w:rsid w:val="004100AF"/>
    <w:rsid w:val="00411B26"/>
    <w:rsid w:val="0041216F"/>
    <w:rsid w:val="00417F94"/>
    <w:rsid w:val="00426208"/>
    <w:rsid w:val="0043454E"/>
    <w:rsid w:val="00436BEB"/>
    <w:rsid w:val="004431EE"/>
    <w:rsid w:val="00456582"/>
    <w:rsid w:val="00456F77"/>
    <w:rsid w:val="00457696"/>
    <w:rsid w:val="00460E7A"/>
    <w:rsid w:val="00463588"/>
    <w:rsid w:val="00464EE0"/>
    <w:rsid w:val="0046669C"/>
    <w:rsid w:val="0047066D"/>
    <w:rsid w:val="004715A8"/>
    <w:rsid w:val="00484324"/>
    <w:rsid w:val="004927A4"/>
    <w:rsid w:val="00495190"/>
    <w:rsid w:val="0049673D"/>
    <w:rsid w:val="00496D85"/>
    <w:rsid w:val="004A20BE"/>
    <w:rsid w:val="004A35AE"/>
    <w:rsid w:val="004A4D25"/>
    <w:rsid w:val="004A53C9"/>
    <w:rsid w:val="004B3A27"/>
    <w:rsid w:val="004C5993"/>
    <w:rsid w:val="004D124B"/>
    <w:rsid w:val="004D7D6E"/>
    <w:rsid w:val="004E1233"/>
    <w:rsid w:val="004E49DB"/>
    <w:rsid w:val="004E6EA6"/>
    <w:rsid w:val="004E796B"/>
    <w:rsid w:val="004F0592"/>
    <w:rsid w:val="004F4244"/>
    <w:rsid w:val="005261EE"/>
    <w:rsid w:val="0054276D"/>
    <w:rsid w:val="00544117"/>
    <w:rsid w:val="00545390"/>
    <w:rsid w:val="00545E62"/>
    <w:rsid w:val="005517F0"/>
    <w:rsid w:val="00555CBC"/>
    <w:rsid w:val="00560DAA"/>
    <w:rsid w:val="005809E5"/>
    <w:rsid w:val="00584C7D"/>
    <w:rsid w:val="005913E5"/>
    <w:rsid w:val="005945ED"/>
    <w:rsid w:val="0059581D"/>
    <w:rsid w:val="005B3179"/>
    <w:rsid w:val="005B6E87"/>
    <w:rsid w:val="005B760C"/>
    <w:rsid w:val="005C1C39"/>
    <w:rsid w:val="005C493E"/>
    <w:rsid w:val="005D1E2D"/>
    <w:rsid w:val="005D2B0F"/>
    <w:rsid w:val="005D49B5"/>
    <w:rsid w:val="005D7917"/>
    <w:rsid w:val="005D7E64"/>
    <w:rsid w:val="005E3AC6"/>
    <w:rsid w:val="00607503"/>
    <w:rsid w:val="006115C7"/>
    <w:rsid w:val="00621CE0"/>
    <w:rsid w:val="00623348"/>
    <w:rsid w:val="00625164"/>
    <w:rsid w:val="00625775"/>
    <w:rsid w:val="00626BDC"/>
    <w:rsid w:val="00627150"/>
    <w:rsid w:val="006307C2"/>
    <w:rsid w:val="00630AB4"/>
    <w:rsid w:val="00637074"/>
    <w:rsid w:val="00642CCF"/>
    <w:rsid w:val="00654796"/>
    <w:rsid w:val="00660786"/>
    <w:rsid w:val="006721CC"/>
    <w:rsid w:val="00672B85"/>
    <w:rsid w:val="00673B14"/>
    <w:rsid w:val="006747FA"/>
    <w:rsid w:val="006803D6"/>
    <w:rsid w:val="0068137E"/>
    <w:rsid w:val="00684044"/>
    <w:rsid w:val="0068416E"/>
    <w:rsid w:val="00686AE9"/>
    <w:rsid w:val="006B1026"/>
    <w:rsid w:val="006B3A67"/>
    <w:rsid w:val="006B6CAA"/>
    <w:rsid w:val="006D3529"/>
    <w:rsid w:val="006D3B26"/>
    <w:rsid w:val="006D49A1"/>
    <w:rsid w:val="006E5BB4"/>
    <w:rsid w:val="006E6BFF"/>
    <w:rsid w:val="006F0846"/>
    <w:rsid w:val="00701CF3"/>
    <w:rsid w:val="00714304"/>
    <w:rsid w:val="0071594A"/>
    <w:rsid w:val="007232B7"/>
    <w:rsid w:val="007254FC"/>
    <w:rsid w:val="007259B7"/>
    <w:rsid w:val="00730FE4"/>
    <w:rsid w:val="00731CFA"/>
    <w:rsid w:val="0074008D"/>
    <w:rsid w:val="0074579D"/>
    <w:rsid w:val="0075636F"/>
    <w:rsid w:val="00760058"/>
    <w:rsid w:val="00775454"/>
    <w:rsid w:val="00782B09"/>
    <w:rsid w:val="007874C6"/>
    <w:rsid w:val="007877A6"/>
    <w:rsid w:val="007929D9"/>
    <w:rsid w:val="00797266"/>
    <w:rsid w:val="007B52FB"/>
    <w:rsid w:val="007B5E55"/>
    <w:rsid w:val="007C2914"/>
    <w:rsid w:val="007D3766"/>
    <w:rsid w:val="007F10A2"/>
    <w:rsid w:val="007F2C95"/>
    <w:rsid w:val="00804C66"/>
    <w:rsid w:val="00810DB9"/>
    <w:rsid w:val="00814C77"/>
    <w:rsid w:val="008222A9"/>
    <w:rsid w:val="00826A6A"/>
    <w:rsid w:val="00826FAC"/>
    <w:rsid w:val="0082749C"/>
    <w:rsid w:val="00827861"/>
    <w:rsid w:val="00840DB3"/>
    <w:rsid w:val="00844F4D"/>
    <w:rsid w:val="00847C3E"/>
    <w:rsid w:val="00855D80"/>
    <w:rsid w:val="00856E17"/>
    <w:rsid w:val="008A1F97"/>
    <w:rsid w:val="008A2E1D"/>
    <w:rsid w:val="008B0884"/>
    <w:rsid w:val="008B75B6"/>
    <w:rsid w:val="008C0632"/>
    <w:rsid w:val="008C27CC"/>
    <w:rsid w:val="008D2618"/>
    <w:rsid w:val="008D2798"/>
    <w:rsid w:val="008D6375"/>
    <w:rsid w:val="008E3ACA"/>
    <w:rsid w:val="008E3BD3"/>
    <w:rsid w:val="008E78DF"/>
    <w:rsid w:val="008E7CAD"/>
    <w:rsid w:val="008F3086"/>
    <w:rsid w:val="008F3BD5"/>
    <w:rsid w:val="008F5D0B"/>
    <w:rsid w:val="0090032A"/>
    <w:rsid w:val="00905843"/>
    <w:rsid w:val="00905E4D"/>
    <w:rsid w:val="00906E29"/>
    <w:rsid w:val="0091473A"/>
    <w:rsid w:val="0091751A"/>
    <w:rsid w:val="00917639"/>
    <w:rsid w:val="00917EC4"/>
    <w:rsid w:val="009210AC"/>
    <w:rsid w:val="0092134D"/>
    <w:rsid w:val="00925CA8"/>
    <w:rsid w:val="00927005"/>
    <w:rsid w:val="00933C12"/>
    <w:rsid w:val="00934702"/>
    <w:rsid w:val="00941567"/>
    <w:rsid w:val="0094571F"/>
    <w:rsid w:val="00961C78"/>
    <w:rsid w:val="0096204F"/>
    <w:rsid w:val="00965DE2"/>
    <w:rsid w:val="00984CED"/>
    <w:rsid w:val="0098608D"/>
    <w:rsid w:val="00987A64"/>
    <w:rsid w:val="00995158"/>
    <w:rsid w:val="009A3D07"/>
    <w:rsid w:val="009A437D"/>
    <w:rsid w:val="009A5910"/>
    <w:rsid w:val="009A5B93"/>
    <w:rsid w:val="009B49B8"/>
    <w:rsid w:val="009C2CB6"/>
    <w:rsid w:val="009C5BF8"/>
    <w:rsid w:val="009C6B5C"/>
    <w:rsid w:val="009D7D16"/>
    <w:rsid w:val="009E70BD"/>
    <w:rsid w:val="00A01515"/>
    <w:rsid w:val="00A0294F"/>
    <w:rsid w:val="00A14064"/>
    <w:rsid w:val="00A15815"/>
    <w:rsid w:val="00A161BD"/>
    <w:rsid w:val="00A16301"/>
    <w:rsid w:val="00A20344"/>
    <w:rsid w:val="00A269BD"/>
    <w:rsid w:val="00A3567B"/>
    <w:rsid w:val="00A43EF6"/>
    <w:rsid w:val="00A57A25"/>
    <w:rsid w:val="00A82F04"/>
    <w:rsid w:val="00A844F3"/>
    <w:rsid w:val="00A857B9"/>
    <w:rsid w:val="00A92AB6"/>
    <w:rsid w:val="00A93993"/>
    <w:rsid w:val="00A9701B"/>
    <w:rsid w:val="00A97391"/>
    <w:rsid w:val="00AA2881"/>
    <w:rsid w:val="00AD0D45"/>
    <w:rsid w:val="00AD377D"/>
    <w:rsid w:val="00AD6442"/>
    <w:rsid w:val="00AD767A"/>
    <w:rsid w:val="00AE4BD6"/>
    <w:rsid w:val="00AF0D19"/>
    <w:rsid w:val="00B0085C"/>
    <w:rsid w:val="00B03DAE"/>
    <w:rsid w:val="00B15EC0"/>
    <w:rsid w:val="00B15F94"/>
    <w:rsid w:val="00B20252"/>
    <w:rsid w:val="00B20870"/>
    <w:rsid w:val="00B23FB4"/>
    <w:rsid w:val="00B24D28"/>
    <w:rsid w:val="00B256DB"/>
    <w:rsid w:val="00B378E7"/>
    <w:rsid w:val="00B45210"/>
    <w:rsid w:val="00B471A6"/>
    <w:rsid w:val="00B51B1F"/>
    <w:rsid w:val="00B61F5D"/>
    <w:rsid w:val="00B65B8D"/>
    <w:rsid w:val="00B725D0"/>
    <w:rsid w:val="00B72E47"/>
    <w:rsid w:val="00B90916"/>
    <w:rsid w:val="00B90EC8"/>
    <w:rsid w:val="00B91DC5"/>
    <w:rsid w:val="00B94F6B"/>
    <w:rsid w:val="00BA1C22"/>
    <w:rsid w:val="00BA5457"/>
    <w:rsid w:val="00BB2087"/>
    <w:rsid w:val="00BB283C"/>
    <w:rsid w:val="00BB2FAF"/>
    <w:rsid w:val="00BC471E"/>
    <w:rsid w:val="00BC5494"/>
    <w:rsid w:val="00BC569D"/>
    <w:rsid w:val="00BD1AD9"/>
    <w:rsid w:val="00BD6FCB"/>
    <w:rsid w:val="00BE236F"/>
    <w:rsid w:val="00BF0598"/>
    <w:rsid w:val="00C02354"/>
    <w:rsid w:val="00C04978"/>
    <w:rsid w:val="00C06AAF"/>
    <w:rsid w:val="00C06DA9"/>
    <w:rsid w:val="00C10FD6"/>
    <w:rsid w:val="00C11539"/>
    <w:rsid w:val="00C2238A"/>
    <w:rsid w:val="00C230E0"/>
    <w:rsid w:val="00C27A4A"/>
    <w:rsid w:val="00C30847"/>
    <w:rsid w:val="00C43DF9"/>
    <w:rsid w:val="00C55E18"/>
    <w:rsid w:val="00C567CA"/>
    <w:rsid w:val="00C612C8"/>
    <w:rsid w:val="00C6182A"/>
    <w:rsid w:val="00C659AF"/>
    <w:rsid w:val="00C6782D"/>
    <w:rsid w:val="00C71ED4"/>
    <w:rsid w:val="00C723BD"/>
    <w:rsid w:val="00C75369"/>
    <w:rsid w:val="00C76D0D"/>
    <w:rsid w:val="00C87E99"/>
    <w:rsid w:val="00C950A9"/>
    <w:rsid w:val="00CA0565"/>
    <w:rsid w:val="00CA16D0"/>
    <w:rsid w:val="00CA7550"/>
    <w:rsid w:val="00CA75B1"/>
    <w:rsid w:val="00CA7823"/>
    <w:rsid w:val="00CB051B"/>
    <w:rsid w:val="00CB27EE"/>
    <w:rsid w:val="00CB6FAE"/>
    <w:rsid w:val="00CC2CA8"/>
    <w:rsid w:val="00CC7A7D"/>
    <w:rsid w:val="00CC7B5B"/>
    <w:rsid w:val="00CD1051"/>
    <w:rsid w:val="00CE3A9E"/>
    <w:rsid w:val="00CF3AF7"/>
    <w:rsid w:val="00CF587A"/>
    <w:rsid w:val="00CF69DA"/>
    <w:rsid w:val="00D10C99"/>
    <w:rsid w:val="00D13914"/>
    <w:rsid w:val="00D14944"/>
    <w:rsid w:val="00D212B9"/>
    <w:rsid w:val="00D2295E"/>
    <w:rsid w:val="00D2638D"/>
    <w:rsid w:val="00D26ED3"/>
    <w:rsid w:val="00D35805"/>
    <w:rsid w:val="00D431C4"/>
    <w:rsid w:val="00D51373"/>
    <w:rsid w:val="00D51ACB"/>
    <w:rsid w:val="00D51FD5"/>
    <w:rsid w:val="00D54373"/>
    <w:rsid w:val="00D601D2"/>
    <w:rsid w:val="00D63DF3"/>
    <w:rsid w:val="00D64D22"/>
    <w:rsid w:val="00D70AFA"/>
    <w:rsid w:val="00D750E6"/>
    <w:rsid w:val="00D75C12"/>
    <w:rsid w:val="00D77475"/>
    <w:rsid w:val="00D83126"/>
    <w:rsid w:val="00D86721"/>
    <w:rsid w:val="00D87B9F"/>
    <w:rsid w:val="00DA35FE"/>
    <w:rsid w:val="00DB04FB"/>
    <w:rsid w:val="00DB271C"/>
    <w:rsid w:val="00DB2832"/>
    <w:rsid w:val="00DC293C"/>
    <w:rsid w:val="00DC409F"/>
    <w:rsid w:val="00DD0A27"/>
    <w:rsid w:val="00DD1473"/>
    <w:rsid w:val="00DD179D"/>
    <w:rsid w:val="00DE5EB1"/>
    <w:rsid w:val="00DF5FA9"/>
    <w:rsid w:val="00E002FA"/>
    <w:rsid w:val="00E11FEE"/>
    <w:rsid w:val="00E23136"/>
    <w:rsid w:val="00E24538"/>
    <w:rsid w:val="00E311D1"/>
    <w:rsid w:val="00E31953"/>
    <w:rsid w:val="00E330F7"/>
    <w:rsid w:val="00E35411"/>
    <w:rsid w:val="00E4184C"/>
    <w:rsid w:val="00E52C4A"/>
    <w:rsid w:val="00E5644D"/>
    <w:rsid w:val="00E56683"/>
    <w:rsid w:val="00E57A16"/>
    <w:rsid w:val="00E63AA8"/>
    <w:rsid w:val="00E663E6"/>
    <w:rsid w:val="00E7234A"/>
    <w:rsid w:val="00E74531"/>
    <w:rsid w:val="00E82443"/>
    <w:rsid w:val="00E84A0D"/>
    <w:rsid w:val="00E92036"/>
    <w:rsid w:val="00E932E3"/>
    <w:rsid w:val="00E965AC"/>
    <w:rsid w:val="00E9713D"/>
    <w:rsid w:val="00EA37E1"/>
    <w:rsid w:val="00EA40C3"/>
    <w:rsid w:val="00EA7B11"/>
    <w:rsid w:val="00EB21E9"/>
    <w:rsid w:val="00EB3688"/>
    <w:rsid w:val="00EB7975"/>
    <w:rsid w:val="00EC208C"/>
    <w:rsid w:val="00EC3960"/>
    <w:rsid w:val="00EC6721"/>
    <w:rsid w:val="00ED043E"/>
    <w:rsid w:val="00ED27DD"/>
    <w:rsid w:val="00ED6325"/>
    <w:rsid w:val="00ED78DB"/>
    <w:rsid w:val="00EE37DA"/>
    <w:rsid w:val="00EE4A5B"/>
    <w:rsid w:val="00EE5A19"/>
    <w:rsid w:val="00EF7A86"/>
    <w:rsid w:val="00F00F18"/>
    <w:rsid w:val="00F01301"/>
    <w:rsid w:val="00F01F01"/>
    <w:rsid w:val="00F10DA0"/>
    <w:rsid w:val="00F130CD"/>
    <w:rsid w:val="00F15DFE"/>
    <w:rsid w:val="00F43011"/>
    <w:rsid w:val="00F43399"/>
    <w:rsid w:val="00F44682"/>
    <w:rsid w:val="00F452C4"/>
    <w:rsid w:val="00F6009B"/>
    <w:rsid w:val="00F62E04"/>
    <w:rsid w:val="00F64620"/>
    <w:rsid w:val="00F64827"/>
    <w:rsid w:val="00F65E75"/>
    <w:rsid w:val="00F71172"/>
    <w:rsid w:val="00F7179D"/>
    <w:rsid w:val="00F71DDA"/>
    <w:rsid w:val="00F815EB"/>
    <w:rsid w:val="00FA570C"/>
    <w:rsid w:val="00FC1F15"/>
    <w:rsid w:val="00FD718C"/>
    <w:rsid w:val="00FD7A1E"/>
    <w:rsid w:val="00FE4E91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5830"/>
  <w15:chartTrackingRefBased/>
  <w15:docId w15:val="{49C405E8-BBA5-4A60-A510-525D0B30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E0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1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54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1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mohsin</dc:creator>
  <cp:keywords/>
  <dc:description/>
  <cp:lastModifiedBy>faizan mohsin</cp:lastModifiedBy>
  <cp:revision>4</cp:revision>
  <cp:lastPrinted>2018-02-06T04:29:00Z</cp:lastPrinted>
  <dcterms:created xsi:type="dcterms:W3CDTF">2018-09-16T22:35:00Z</dcterms:created>
  <dcterms:modified xsi:type="dcterms:W3CDTF">2018-09-16T22:39:00Z</dcterms:modified>
</cp:coreProperties>
</file>