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5460" w14:textId="755F7EA2" w:rsidR="00F65E75" w:rsidRDefault="00934051" w:rsidP="00934051">
      <w:pPr>
        <w:jc w:val="center"/>
      </w:pPr>
      <w:r>
        <w:t>Practicum Matching.</w:t>
      </w:r>
    </w:p>
    <w:p w14:paraId="3434FFFF" w14:textId="04D0E539" w:rsidR="00934051" w:rsidRDefault="00934051">
      <w:r>
        <w:t xml:space="preserve">Speak with Professor Tony about what should I put in the </w:t>
      </w:r>
    </w:p>
    <w:p w14:paraId="5CF65FBF" w14:textId="17DF0E8C" w:rsidR="00934051" w:rsidRDefault="00934051">
      <w:r>
        <w:t>Just tell them the truth</w:t>
      </w:r>
      <w:r w:rsidR="000C0C00">
        <w:t xml:space="preserve">, I believe is the best thing. </w:t>
      </w:r>
    </w:p>
    <w:p w14:paraId="633DBC8A" w14:textId="63676B32" w:rsidR="000C0C00" w:rsidRDefault="000C0C00">
      <w:r>
        <w:t xml:space="preserve">SAS joint Certificate Program. </w:t>
      </w:r>
    </w:p>
    <w:p w14:paraId="11885A5F" w14:textId="6AAF4FE4" w:rsidR="000C0C00" w:rsidRDefault="000C0C00">
      <w:r>
        <w:tab/>
        <w:t xml:space="preserve">Put your name in a job listing. </w:t>
      </w:r>
    </w:p>
    <w:p w14:paraId="6298CFCB" w14:textId="288F146A" w:rsidR="000C0C00" w:rsidRDefault="000C0C00">
      <w:r>
        <w:tab/>
        <w:t xml:space="preserve">Have used SAS on a big project and interpret the results. </w:t>
      </w:r>
    </w:p>
    <w:p w14:paraId="6EB4AEF5" w14:textId="44A28D8A" w:rsidR="00934051" w:rsidRDefault="00934051">
      <w:r>
        <w:t>Covering letter</w:t>
      </w:r>
    </w:p>
    <w:p w14:paraId="553094EA" w14:textId="3016A752" w:rsidR="00934051" w:rsidRDefault="00934051">
      <w:r>
        <w:t xml:space="preserve">I saw your project. I was very excited about the project. </w:t>
      </w:r>
    </w:p>
    <w:p w14:paraId="09C78C9C" w14:textId="140EE2D4" w:rsidR="00934051" w:rsidRDefault="00934051">
      <w:r>
        <w:t xml:space="preserve">Tell them a little about yourself, and why you want to work there. </w:t>
      </w:r>
    </w:p>
    <w:p w14:paraId="1A209AF6" w14:textId="6FE58ED4" w:rsidR="000C0C00" w:rsidRDefault="000C0C00"/>
    <w:p w14:paraId="54A55573" w14:textId="09D0D108" w:rsidR="000C0C00" w:rsidRDefault="000C0C00">
      <w:r>
        <w:t xml:space="preserve">Practicum Interview </w:t>
      </w:r>
      <w:bookmarkStart w:id="0" w:name="_GoBack"/>
      <w:bookmarkEnd w:id="0"/>
      <w:r>
        <w:t>Questions:</w:t>
      </w:r>
    </w:p>
    <w:p w14:paraId="006E49D3" w14:textId="77777777" w:rsidR="000C0C00" w:rsidRDefault="000C0C00"/>
    <w:sectPr w:rsidR="000C0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1"/>
    <w:rsid w:val="000C0C00"/>
    <w:rsid w:val="006531EB"/>
    <w:rsid w:val="00934051"/>
    <w:rsid w:val="00CA0565"/>
    <w:rsid w:val="00F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45B7"/>
  <w15:chartTrackingRefBased/>
  <w15:docId w15:val="{D2A3CCAC-B310-4E65-9238-5D9CACAE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mohsin</dc:creator>
  <cp:keywords/>
  <dc:description/>
  <cp:lastModifiedBy>faizan mohsin</cp:lastModifiedBy>
  <cp:revision>1</cp:revision>
  <dcterms:created xsi:type="dcterms:W3CDTF">2018-09-13T19:30:00Z</dcterms:created>
  <dcterms:modified xsi:type="dcterms:W3CDTF">2018-09-14T04:09:00Z</dcterms:modified>
</cp:coreProperties>
</file>