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59842" w14:textId="77777777" w:rsidR="003F19FE" w:rsidRDefault="005B52E1" w:rsidP="00F37E4E">
      <w:pPr>
        <w:spacing w:before="85" w:line="276" w:lineRule="auto"/>
        <w:ind w:left="109" w:right="1121"/>
        <w:rPr>
          <w:sz w:val="48"/>
        </w:rPr>
      </w:pPr>
      <w:r>
        <w:rPr>
          <w:sz w:val="48"/>
        </w:rPr>
        <w:t xml:space="preserve">Estimating ABO-Gene </w:t>
      </w:r>
      <w:commentRangeStart w:id="0"/>
      <w:commentRangeEnd w:id="0"/>
      <w:r>
        <w:commentReference w:id="0"/>
      </w:r>
      <w:r>
        <w:rPr>
          <w:sz w:val="48"/>
        </w:rPr>
        <w:t>Allele Frequencies in</w:t>
      </w:r>
      <w:r>
        <w:rPr>
          <w:spacing w:val="1"/>
          <w:sz w:val="48"/>
        </w:rPr>
        <w:t xml:space="preserve"> </w:t>
      </w:r>
      <w:r>
        <w:rPr>
          <w:sz w:val="48"/>
        </w:rPr>
        <w:t>Population</w:t>
      </w:r>
      <w:r>
        <w:rPr>
          <w:spacing w:val="-15"/>
          <w:sz w:val="48"/>
        </w:rPr>
        <w:t xml:space="preserve"> </w:t>
      </w:r>
      <w:r>
        <w:rPr>
          <w:sz w:val="48"/>
        </w:rPr>
        <w:t>using</w:t>
      </w:r>
      <w:r>
        <w:rPr>
          <w:spacing w:val="-14"/>
          <w:sz w:val="48"/>
        </w:rPr>
        <w:t xml:space="preserve"> </w:t>
      </w:r>
      <w:r>
        <w:rPr>
          <w:sz w:val="48"/>
        </w:rPr>
        <w:t>Phenotypic</w:t>
      </w:r>
      <w:r>
        <w:rPr>
          <w:spacing w:val="-14"/>
          <w:sz w:val="48"/>
        </w:rPr>
        <w:t xml:space="preserve"> </w:t>
      </w:r>
      <w:r>
        <w:rPr>
          <w:sz w:val="48"/>
        </w:rPr>
        <w:t>Blood-Type</w:t>
      </w:r>
      <w:r>
        <w:rPr>
          <w:spacing w:val="-14"/>
          <w:sz w:val="48"/>
        </w:rPr>
        <w:t xml:space="preserve"> </w:t>
      </w:r>
      <w:r>
        <w:rPr>
          <w:sz w:val="48"/>
        </w:rPr>
        <w:t>Data.</w:t>
      </w:r>
    </w:p>
    <w:p w14:paraId="035C97FF" w14:textId="77777777" w:rsidR="00F37E4E" w:rsidRDefault="00F37E4E" w:rsidP="00F37E4E">
      <w:pPr>
        <w:pStyle w:val="Heading4"/>
        <w:spacing w:before="113" w:line="480" w:lineRule="auto"/>
        <w:ind w:left="109" w:right="2057" w:firstLine="0"/>
      </w:pPr>
    </w:p>
    <w:p w14:paraId="33881A90" w14:textId="2CB1F4DC" w:rsidR="00F37E4E" w:rsidRDefault="005B52E1" w:rsidP="00F37E4E">
      <w:pPr>
        <w:pStyle w:val="Heading4"/>
        <w:spacing w:before="113" w:line="480" w:lineRule="auto"/>
        <w:ind w:left="109" w:right="2057" w:firstLine="0"/>
        <w:jc w:val="center"/>
      </w:pPr>
      <w:r>
        <w:t>Student:</w:t>
      </w:r>
      <w:r>
        <w:rPr>
          <w:spacing w:val="26"/>
        </w:rPr>
        <w:t xml:space="preserve"> </w:t>
      </w:r>
      <w:r>
        <w:t>Faizan</w:t>
      </w:r>
      <w:r>
        <w:rPr>
          <w:spacing w:val="26"/>
        </w:rPr>
        <w:t xml:space="preserve"> </w:t>
      </w:r>
      <w:r>
        <w:t>Khalid</w:t>
      </w:r>
      <w:r>
        <w:rPr>
          <w:spacing w:val="26"/>
        </w:rPr>
        <w:t xml:space="preserve"> </w:t>
      </w:r>
      <w:r>
        <w:t>Mohsin;</w:t>
      </w:r>
      <w:r>
        <w:rPr>
          <w:spacing w:val="27"/>
        </w:rPr>
        <w:t xml:space="preserve"> </w:t>
      </w:r>
      <w:r>
        <w:t>Professor</w:t>
      </w:r>
      <w:r>
        <w:rPr>
          <w:spacing w:val="26"/>
        </w:rPr>
        <w:t xml:space="preserve"> </w:t>
      </w:r>
      <w:r>
        <w:t>Lei</w:t>
      </w:r>
      <w:r>
        <w:rPr>
          <w:spacing w:val="26"/>
        </w:rPr>
        <w:t xml:space="preserve"> </w:t>
      </w:r>
      <w:r>
        <w:t>Sun;</w:t>
      </w:r>
      <w:r>
        <w:rPr>
          <w:spacing w:val="27"/>
        </w:rPr>
        <w:t xml:space="preserve"> </w:t>
      </w:r>
      <w:r>
        <w:t>Course:</w:t>
      </w:r>
      <w:r>
        <w:rPr>
          <w:spacing w:val="26"/>
        </w:rPr>
        <w:t xml:space="preserve"> </w:t>
      </w:r>
      <w:r>
        <w:t>CHL5224</w:t>
      </w:r>
      <w:r>
        <w:rPr>
          <w:spacing w:val="26"/>
        </w:rPr>
        <w:t xml:space="preserve"> </w:t>
      </w:r>
      <w:r>
        <w:t>Statistical</w:t>
      </w:r>
      <w:r>
        <w:rPr>
          <w:spacing w:val="27"/>
        </w:rPr>
        <w:t xml:space="preserve"> </w:t>
      </w:r>
      <w:r>
        <w:t>Genetics</w:t>
      </w:r>
    </w:p>
    <w:p w14:paraId="420B6C9F" w14:textId="77777777" w:rsidR="00F37E4E" w:rsidRDefault="00F37E4E" w:rsidP="00F37E4E">
      <w:pPr>
        <w:pStyle w:val="Heading4"/>
        <w:spacing w:before="113" w:line="480" w:lineRule="auto"/>
        <w:ind w:left="109" w:right="2057" w:firstLine="0"/>
        <w:jc w:val="center"/>
        <w:rPr>
          <w:spacing w:val="-58"/>
        </w:rPr>
      </w:pPr>
    </w:p>
    <w:p w14:paraId="72BF0566" w14:textId="4DBAE2E9" w:rsidR="003F19FE" w:rsidRDefault="005B52E1" w:rsidP="00F37E4E">
      <w:pPr>
        <w:pStyle w:val="Heading4"/>
        <w:spacing w:before="113" w:line="480" w:lineRule="auto"/>
        <w:ind w:left="109" w:right="2057" w:firstLine="0"/>
        <w:jc w:val="center"/>
        <w:rPr>
          <w:w w:val="105"/>
        </w:rPr>
      </w:pPr>
      <w:r>
        <w:rPr>
          <w:w w:val="105"/>
        </w:rPr>
        <w:t>September</w:t>
      </w:r>
      <w:r>
        <w:rPr>
          <w:spacing w:val="-3"/>
          <w:w w:val="105"/>
        </w:rPr>
        <w:t xml:space="preserve"> </w:t>
      </w:r>
      <w:r>
        <w:rPr>
          <w:w w:val="105"/>
        </w:rPr>
        <w:t>22,</w:t>
      </w:r>
      <w:r>
        <w:rPr>
          <w:spacing w:val="-2"/>
          <w:w w:val="105"/>
        </w:rPr>
        <w:t xml:space="preserve"> </w:t>
      </w:r>
      <w:r>
        <w:rPr>
          <w:w w:val="105"/>
        </w:rPr>
        <w:t>2020</w:t>
      </w:r>
    </w:p>
    <w:p w14:paraId="159FF258" w14:textId="77777777" w:rsidR="00F37E4E" w:rsidRDefault="00F37E4E" w:rsidP="00F37E4E">
      <w:pPr>
        <w:pStyle w:val="Heading4"/>
        <w:spacing w:before="113" w:line="480" w:lineRule="auto"/>
        <w:ind w:left="0" w:right="2057" w:firstLine="0"/>
        <w:rPr>
          <w:w w:val="105"/>
        </w:rPr>
      </w:pPr>
    </w:p>
    <w:p w14:paraId="66CF4E2E" w14:textId="412F46C6" w:rsidR="00F37E4E" w:rsidRDefault="00F37E4E" w:rsidP="00F37E4E">
      <w:pPr>
        <w:pStyle w:val="Heading4"/>
        <w:spacing w:before="113" w:line="480" w:lineRule="auto"/>
        <w:ind w:left="109" w:right="2057" w:firstLine="0"/>
      </w:pPr>
      <w:r>
        <w:rPr>
          <w:w w:val="105"/>
        </w:rPr>
        <w:t>Table of Contents</w:t>
      </w:r>
    </w:p>
    <w:p w14:paraId="253F09B3" w14:textId="0C059A8D" w:rsidR="003F19FE" w:rsidRDefault="00553A63" w:rsidP="00F37E4E">
      <w:pPr>
        <w:pStyle w:val="ListParagraph"/>
        <w:numPr>
          <w:ilvl w:val="0"/>
          <w:numId w:val="6"/>
        </w:numPr>
        <w:tabs>
          <w:tab w:val="left" w:pos="761"/>
        </w:tabs>
        <w:spacing w:before="44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E07F4C5" wp14:editId="2856263C">
                <wp:simplePos x="0" y="0"/>
                <wp:positionH relativeFrom="page">
                  <wp:posOffset>688975</wp:posOffset>
                </wp:positionH>
                <wp:positionV relativeFrom="paragraph">
                  <wp:posOffset>81280</wp:posOffset>
                </wp:positionV>
                <wp:extent cx="32385" cy="32385"/>
                <wp:effectExtent l="0" t="0" r="0" b="0"/>
                <wp:wrapNone/>
                <wp:docPr id="139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78 128"/>
                            <a:gd name="T3" fmla="*/ 178 h 51"/>
                            <a:gd name="T4" fmla="+- 0 1106 1085"/>
                            <a:gd name="T5" fmla="*/ T4 w 51"/>
                            <a:gd name="T6" fmla="+- 0 178 128"/>
                            <a:gd name="T7" fmla="*/ 178 h 51"/>
                            <a:gd name="T8" fmla="+- 0 1103 1085"/>
                            <a:gd name="T9" fmla="*/ T8 w 51"/>
                            <a:gd name="T10" fmla="+- 0 178 128"/>
                            <a:gd name="T11" fmla="*/ 178 h 51"/>
                            <a:gd name="T12" fmla="+- 0 1085 1085"/>
                            <a:gd name="T13" fmla="*/ T12 w 51"/>
                            <a:gd name="T14" fmla="+- 0 156 128"/>
                            <a:gd name="T15" fmla="*/ 156 h 51"/>
                            <a:gd name="T16" fmla="+- 0 1085 1085"/>
                            <a:gd name="T17" fmla="*/ T16 w 51"/>
                            <a:gd name="T18" fmla="+- 0 150 128"/>
                            <a:gd name="T19" fmla="*/ 150 h 51"/>
                            <a:gd name="T20" fmla="+- 0 1106 1085"/>
                            <a:gd name="T21" fmla="*/ T20 w 51"/>
                            <a:gd name="T22" fmla="+- 0 128 128"/>
                            <a:gd name="T23" fmla="*/ 128 h 51"/>
                            <a:gd name="T24" fmla="+- 0 1113 1085"/>
                            <a:gd name="T25" fmla="*/ T24 w 51"/>
                            <a:gd name="T26" fmla="+- 0 128 128"/>
                            <a:gd name="T27" fmla="*/ 128 h 51"/>
                            <a:gd name="T28" fmla="+- 0 1135 1085"/>
                            <a:gd name="T29" fmla="*/ T28 w 51"/>
                            <a:gd name="T30" fmla="+- 0 153 128"/>
                            <a:gd name="T31" fmla="*/ 153 h 51"/>
                            <a:gd name="T32" fmla="+- 0 1135 1085"/>
                            <a:gd name="T33" fmla="*/ T32 w 51"/>
                            <a:gd name="T34" fmla="+- 0 156 128"/>
                            <a:gd name="T35" fmla="*/ 156 h 51"/>
                            <a:gd name="T36" fmla="+- 0 1113 1085"/>
                            <a:gd name="T37" fmla="*/ T36 w 51"/>
                            <a:gd name="T38" fmla="+- 0 178 128"/>
                            <a:gd name="T39" fmla="*/ 17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E1B34" id="Freeform 135" o:spid="_x0000_s1026" style="position:absolute;margin-left:54.25pt;margin-top:6.4pt;width:2.55pt;height:2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MNFgQAAHsNAAAOAAAAZHJzL2Uyb0RvYy54bWysV1GPozYQfq90/8Hy41W3wZDsZqPNnqo7&#10;7emka3vS0R/ggAmogKlNQra/vjM2zhKv2UZV8xAD8zH+/M14PDx8PDU1OQqlK9luKbuJKBFtJvOq&#10;3W/pH+nThzUluudtzmvZii19Fpp+fHz308PQbUQsS1nnQhFw0urN0G1p2ffdZrHQWSkarm9kJ1ow&#10;FlI1vIdbtV/kig/gvakXcRTdLgap8k7JTGgNTz9bI300/otCZP3vRaFFT+otBW69+Vfmf4f/i8cH&#10;vtkr3pVVNtLg/4FFw6sWJj27+sx7Tg6qeuWqqTIltSz6m0w2C1kUVSbMGmA1LPJW86PknTBrAXF0&#10;d5ZJ/39us9+O3xWpcohdck9JyxsI0pMSAiUnLFmhQkOnNwD80X1XuEbdfZPZnxoMiwsL3mjAkN3w&#10;q8zBDz/00qhyKlSDb8J6ycmI/3wWX5x6ksHDJE7WK0oysNhL9M837tXsoPsvQho3/PhN9zZyOVwZ&#10;3fORewpRLpoagvjzBxIRxlhCWASeR7yDMQd7vyBpRAayYj4kdhDr6W5NWLz2QYkDgR8GkDLgaOkw&#10;I6XoNkgJVm+ZI6VlkNKtg7xF6c6B3qAE2/JCpSisEqTEC6V1kBLzBA/LxKZ6z+nEPMUhbEGh2FT0&#10;lMVhXp7qKxD9dfjYVHQGmFD8mCf7LK+p8im7DfPypF9BkgZ4TZVngAnxij3p2UxixVPx03gm2z3x&#10;42C6x1PpgXeYlyf93B6Mp+KncTjlY0/8GV5T6Wd5edJDeQvmVzwVP4UJQ9Uh8cRfwQ56HcdkKj0D&#10;TCiOiSf9HK9kKn6ahPM+8cQP5z0U9pedPZf3iSf9XByTqfhpEs77xBM/XCfwEDpXnGmdgKNg74o9&#10;L139z07teADAFeHYdETmxOmkxpMmBfnhQEkTLNvgAlB4WsyAQRME310FBqIIhsJ2jWssWQZuDqJ/&#10;ZcJAUQO/v8o7bnCEw+68hgzuOwO/bqW4HRAOuXyNd8xSA79uqZg8Bn6xVKvQGFsFbZzfwClKoIHb&#10;ISO+6XiPKeEuybClcJyT0gz4tJFHkUpj7zEvYKPipCvTAMJcL/a6vcBZYc84Z3VjZ7wxz5uzutGi&#10;oF7AlLZEwJTO6MYLUDwq7YxutKAx3I68M7pxBFlSb4NgYYaUC5Vz4UbryqFM8zNL3dfU+chqqYVN&#10;HIyT2YfngGGcJ52dlnWVP1V1jaHSar/7VCty5Ni8m98oywWsNlu6lfianQafmNYUu1Hbvu5k/gyd&#10;qZL2CwC+WOCilOpvSgbo/rdU/3XgSlBSf22hvb5nyyVI05ub5eoOT1o1teymFt5m4GpLewolCC8/&#10;9fYT49Cpal/CTMwUpVb+Ah1xUWHvavhZVuMNdPhGm/FrBD8hpvcG9fLN9PgPAAAA//8DAFBLAwQU&#10;AAYACAAAACEAT5GVEN4AAAAJAQAADwAAAGRycy9kb3ducmV2LnhtbEyPwU7DMBBE70j8g7VI3KjT&#10;INI2xKkQAg6IIrUUcXXjJQ7E6yh2mvD3bE9wm9E+zc4U68m14oh9aDwpmM8SEEiVNw3VCvZvj1dL&#10;ECFqMrr1hAp+MMC6PD8rdG78SFs87mItOIRCrhXYGLtcylBZdDrMfIfEt0/fOx3Z9rU0vR453LUy&#10;TZJMOt0Qf7C6w3uL1fducAqm7fBE0o7P2XvcfL1+PLx0i7RS6vJiursFEXGKfzCc6nN1KLnTwQ9k&#10;gmjZJ8sbRlmkPOEEzK8zEAcWixXIspD/F5S/AAAA//8DAFBLAQItABQABgAIAAAAIQC2gziS/gAA&#10;AOEBAAATAAAAAAAAAAAAAAAAAAAAAABbQ29udGVudF9UeXBlc10ueG1sUEsBAi0AFAAGAAgAAAAh&#10;ADj9If/WAAAAlAEAAAsAAAAAAAAAAAAAAAAALwEAAF9yZWxzLy5yZWxzUEsBAi0AFAAGAAgAAAAh&#10;AOcLww0WBAAAew0AAA4AAAAAAAAAAAAAAAAALgIAAGRycy9lMm9Eb2MueG1sUEsBAi0AFAAGAAgA&#10;AAAhAE+RlRDeAAAACQEAAA8AAAAAAAAAAAAAAAAAcAYAAGRycy9kb3ducmV2LnhtbFBLBQYAAAAA&#10;BAAEAPMAAAB7BwAAAAA=&#10;" path="m28,50r-7,l18,50,,28,,22,21,r7,l50,25r,3l28,50xe" fillcolor="black" stroked="f">
                <v:path arrowok="t" o:connecttype="custom" o:connectlocs="17780,113030;13335,113030;11430,113030;0,99060;0,95250;13335,81280;17780,81280;31750,97155;31750,99060;17780,113030" o:connectangles="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Introduction</w:t>
      </w:r>
    </w:p>
    <w:p w14:paraId="7E63E460" w14:textId="4356CA21" w:rsidR="003F19FE" w:rsidRDefault="00553A63" w:rsidP="00F37E4E">
      <w:pPr>
        <w:pStyle w:val="ListParagraph"/>
        <w:numPr>
          <w:ilvl w:val="0"/>
          <w:numId w:val="6"/>
        </w:numPr>
        <w:tabs>
          <w:tab w:val="left" w:pos="761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245FF83" wp14:editId="55DABB78">
                <wp:simplePos x="0" y="0"/>
                <wp:positionH relativeFrom="page">
                  <wp:posOffset>688975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8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91 141"/>
                            <a:gd name="T3" fmla="*/ 191 h 51"/>
                            <a:gd name="T4" fmla="+- 0 1106 1085"/>
                            <a:gd name="T5" fmla="*/ T4 w 51"/>
                            <a:gd name="T6" fmla="+- 0 191 141"/>
                            <a:gd name="T7" fmla="*/ 191 h 51"/>
                            <a:gd name="T8" fmla="+- 0 1103 1085"/>
                            <a:gd name="T9" fmla="*/ T8 w 51"/>
                            <a:gd name="T10" fmla="+- 0 191 141"/>
                            <a:gd name="T11" fmla="*/ 191 h 51"/>
                            <a:gd name="T12" fmla="+- 0 1085 1085"/>
                            <a:gd name="T13" fmla="*/ T12 w 51"/>
                            <a:gd name="T14" fmla="+- 0 169 141"/>
                            <a:gd name="T15" fmla="*/ 169 h 51"/>
                            <a:gd name="T16" fmla="+- 0 1085 1085"/>
                            <a:gd name="T17" fmla="*/ T16 w 51"/>
                            <a:gd name="T18" fmla="+- 0 163 141"/>
                            <a:gd name="T19" fmla="*/ 163 h 51"/>
                            <a:gd name="T20" fmla="+- 0 1106 1085"/>
                            <a:gd name="T21" fmla="*/ T20 w 51"/>
                            <a:gd name="T22" fmla="+- 0 141 141"/>
                            <a:gd name="T23" fmla="*/ 141 h 51"/>
                            <a:gd name="T24" fmla="+- 0 1113 1085"/>
                            <a:gd name="T25" fmla="*/ T24 w 51"/>
                            <a:gd name="T26" fmla="+- 0 141 141"/>
                            <a:gd name="T27" fmla="*/ 141 h 51"/>
                            <a:gd name="T28" fmla="+- 0 1135 1085"/>
                            <a:gd name="T29" fmla="*/ T28 w 51"/>
                            <a:gd name="T30" fmla="+- 0 166 141"/>
                            <a:gd name="T31" fmla="*/ 166 h 51"/>
                            <a:gd name="T32" fmla="+- 0 1135 1085"/>
                            <a:gd name="T33" fmla="*/ T32 w 51"/>
                            <a:gd name="T34" fmla="+- 0 169 141"/>
                            <a:gd name="T35" fmla="*/ 169 h 51"/>
                            <a:gd name="T36" fmla="+- 0 1113 1085"/>
                            <a:gd name="T37" fmla="*/ T36 w 51"/>
                            <a:gd name="T38" fmla="+- 0 191 141"/>
                            <a:gd name="T39" fmla="*/ 19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503B9" id="Freeform 134" o:spid="_x0000_s1026" style="position:absolute;margin-left:54.25pt;margin-top:7.05pt;width:2.55pt;height:2.5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b5CwQAAHsNAAAOAAAAZHJzL2Uyb0RvYy54bWysV12PozYUfa/U/2Dx2GonGGcyk2gyq2pX&#10;U1Xatist/QEOmIAKmNokZPrre6/BWcdj0mi1eeAjPhzOPffavjy9PzU1OQqlK9luI3oXR0S0mcyr&#10;dr+N/kpf3j1GRPe8zXktW7GNXoWO3j//+MPT0G1EIktZ50IRIGn1Zui2Udn33Wax0FkpGq7vZCda&#10;GCykangPt2q/yBUfgL2pF0kcrxaDVHmnZCa0hn8/joPRs+EvCpH1fxaFFj2ptxFo681RmeMOj4vn&#10;J77ZK96VVTbJ4N+gouFVCy89U33kPScHVb2haqpMSS2L/i6TzUIWRZUJEwNEQ2Mvmi8l74SJBczR&#10;3dkm/f1osz+OnxWpcsgdg1S1vIEkvSgh0HJC2RIdGjq9AeCX7rPCGHX3SWZ/axhYXIzgjQYM2Q2/&#10;yxx4+KGXxpVToRp8EuIlJ2P+69l8cepJBn+yhD3eRySDkfES+fnGPpoddP+rkIaGHz/pfsxcDlfG&#10;93zSnkKWi6aGJP78jsSEUsoIjYF5wlsYtbCfFiSNyUDuqQ9JLGRkWlNCl29AzIKAhwKkDBAtLWaS&#10;FK+CkiD6UTlKWgYlrSzkmqQHC7oiCXJ94VIcdmltYSjpMSiJeoaHbaKu33M+Uc9xSFvQKOqantIk&#10;rMtzfbUOpY+6plPAhPJHPdtndbnOp3QV1uVZvwLn35YVdZ2ngAnpSjzr6UxhJa75aTJT7Z75y2C5&#10;J671oDusy7N+bg4mrvlpEi75xDN/Rpdr/awuz3rKwvWVuOanSbjumWf+Cib12zwy13oKmFAemWf9&#10;nC7mmp+ycN3Dkn0xtcN1z1zr5+qeedbP5ZG55qcsXPe4vbhLTnidYK717joBW8HeLva8tOt/dmqn&#10;DQCuCMemIzY7Tic17jQp2A8bSspwbQcKQOFuMQMGTxD8cBMYhCIYFrZbqHHJMnCzEf2vEgqOGvj6&#10;Jnac4AiH2XmLGJx3Bn5bpDgdEA61fAs7VqmB3xYqFo+BX4Q6OjTlVkEb5zdwKiLQwO1QEd90vMeS&#10;sJdk2EawnZPSnPDfRh5FKs14j3WRQDHCS+9NAwjv+jpetxe40dgzzo7ac2fYqMdmR+15RMF6Aa+E&#10;N48m2kF7vgAlV0FTuq14y2DPI9MU4nUQBGZE2VRZCnseqSzqunTfU8uR1VKLMWbMk5mH54Rhnp3O&#10;Tsu6yl+qusZUabXffagVOXJs3s1vsuUCVpsp3Up8zFo7tabYjY7t607mr9CZKjl+AcAXC1yUUv0b&#10;kQG6/22k/zlwJSJS/9ZCe72myyVY05ub5f0D7rTKHdm5I7zNgGob9REsQXj5oR8/MQ6dqvYlvIma&#10;RamVv0BHXFTYu5rWeVQ13UCHb7yZvkbwE8K9N6iv30zP/wEAAP//AwBQSwMEFAAGAAgAAAAhAH9a&#10;iPLeAAAACQEAAA8AAABkcnMvZG93bnJldi54bWxMj8FOwzAQRO9I/IO1SNyokwChhDgVQsABFaQW&#10;EFc3XuJAvI5ipwl/z/YEtxnt0+xMuZpdJ/Y4hNaTgnSRgECqvWmpUfD2+nC2BBGiJqM7T6jgBwOs&#10;quOjUhfGT7TB/TY2gkMoFFqBjbEvpAy1RafDwvdIfPv0g9OR7dBIM+iJw10nsyTJpdMt8Qere7yz&#10;WH9vR6dg3oyPJO30lL/H56+Xj/t1f5XVSp2ezLc3ICLO8Q+GQ32uDhV32vmRTBAd+2R5ySiLixTE&#10;AUjPcxA7FtcZyKqU/xdUvwAAAP//AwBQSwECLQAUAAYACAAAACEAtoM4kv4AAADhAQAAEwAAAAAA&#10;AAAAAAAAAAAAAAAAW0NvbnRlbnRfVHlwZXNdLnhtbFBLAQItABQABgAIAAAAIQA4/SH/1gAAAJQB&#10;AAALAAAAAAAAAAAAAAAAAC8BAABfcmVscy8ucmVsc1BLAQItABQABgAIAAAAIQA2QDb5CwQAAHsN&#10;AAAOAAAAAAAAAAAAAAAAAC4CAABkcnMvZTJvRG9jLnhtbFBLAQItABQABgAIAAAAIQB/Wojy3gAA&#10;AAkBAAAPAAAAAAAAAAAAAAAAAGUGAABkcnMvZG93bnJldi54bWxQSwUGAAAAAAQABADzAAAAcAcA&#10;AAAA&#10;" path="m28,50r-7,l18,50,,28,,22,21,r7,l50,25r,3l28,50xe" fillcolor="black" stroked="f">
                <v:path arrowok="t" o:connecttype="custom" o:connectlocs="17780,121285;13335,121285;11430,121285;0,107315;0,103505;13335,89535;17780,89535;31750,105410;31750,107315;17780,121285" o:connectangles="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Methods</w:t>
      </w:r>
    </w:p>
    <w:p w14:paraId="593D3A99" w14:textId="462C6902" w:rsidR="003F19FE" w:rsidRDefault="00553A63" w:rsidP="00F37E4E">
      <w:pPr>
        <w:pStyle w:val="ListParagraph"/>
        <w:numPr>
          <w:ilvl w:val="1"/>
          <w:numId w:val="6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268052D" wp14:editId="01D0E6A1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7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24 1589"/>
                            <a:gd name="T5" fmla="*/ T4 w 51"/>
                            <a:gd name="T6" fmla="+- 0 189 141"/>
                            <a:gd name="T7" fmla="*/ 189 h 51"/>
                            <a:gd name="T8" fmla="+- 0 1621 1589"/>
                            <a:gd name="T9" fmla="*/ T8 w 51"/>
                            <a:gd name="T10" fmla="+- 0 191 141"/>
                            <a:gd name="T11" fmla="*/ 191 h 51"/>
                            <a:gd name="T12" fmla="+- 0 1618 1589"/>
                            <a:gd name="T13" fmla="*/ T12 w 51"/>
                            <a:gd name="T14" fmla="+- 0 191 141"/>
                            <a:gd name="T15" fmla="*/ 191 h 51"/>
                            <a:gd name="T16" fmla="+- 0 1614 1589"/>
                            <a:gd name="T17" fmla="*/ T16 w 51"/>
                            <a:gd name="T18" fmla="+- 0 191 141"/>
                            <a:gd name="T19" fmla="*/ 191 h 51"/>
                            <a:gd name="T20" fmla="+- 0 1611 1589"/>
                            <a:gd name="T21" fmla="*/ T20 w 51"/>
                            <a:gd name="T22" fmla="+- 0 191 141"/>
                            <a:gd name="T23" fmla="*/ 191 h 51"/>
                            <a:gd name="T24" fmla="+- 0 1608 1589"/>
                            <a:gd name="T25" fmla="*/ T24 w 51"/>
                            <a:gd name="T26" fmla="+- 0 191 141"/>
                            <a:gd name="T27" fmla="*/ 191 h 51"/>
                            <a:gd name="T28" fmla="+- 0 1605 1589"/>
                            <a:gd name="T29" fmla="*/ T28 w 51"/>
                            <a:gd name="T30" fmla="+- 0 189 141"/>
                            <a:gd name="T31" fmla="*/ 189 h 51"/>
                            <a:gd name="T32" fmla="+- 0 1602 1589"/>
                            <a:gd name="T33" fmla="*/ T32 w 51"/>
                            <a:gd name="T34" fmla="+- 0 188 141"/>
                            <a:gd name="T35" fmla="*/ 188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6 1589"/>
                            <a:gd name="T49" fmla="*/ T48 w 51"/>
                            <a:gd name="T50" fmla="+- 0 148 141"/>
                            <a:gd name="T51" fmla="*/ 148 h 51"/>
                            <a:gd name="T52" fmla="+- 0 1599 1589"/>
                            <a:gd name="T53" fmla="*/ T52 w 51"/>
                            <a:gd name="T54" fmla="+- 0 146 141"/>
                            <a:gd name="T55" fmla="*/ 146 h 51"/>
                            <a:gd name="T56" fmla="+- 0 1602 1589"/>
                            <a:gd name="T57" fmla="*/ T56 w 51"/>
                            <a:gd name="T58" fmla="+- 0 144 141"/>
                            <a:gd name="T59" fmla="*/ 144 h 51"/>
                            <a:gd name="T60" fmla="+- 0 1605 1589"/>
                            <a:gd name="T61" fmla="*/ T60 w 51"/>
                            <a:gd name="T62" fmla="+- 0 143 141"/>
                            <a:gd name="T63" fmla="*/ 143 h 51"/>
                            <a:gd name="T64" fmla="+- 0 1608 1589"/>
                            <a:gd name="T65" fmla="*/ T64 w 51"/>
                            <a:gd name="T66" fmla="+- 0 141 141"/>
                            <a:gd name="T67" fmla="*/ 141 h 51"/>
                            <a:gd name="T68" fmla="+- 0 1611 1589"/>
                            <a:gd name="T69" fmla="*/ T68 w 51"/>
                            <a:gd name="T70" fmla="+- 0 141 141"/>
                            <a:gd name="T71" fmla="*/ 141 h 51"/>
                            <a:gd name="T72" fmla="+- 0 1614 1589"/>
                            <a:gd name="T73" fmla="*/ T72 w 51"/>
                            <a:gd name="T74" fmla="+- 0 141 141"/>
                            <a:gd name="T75" fmla="*/ 141 h 51"/>
                            <a:gd name="T76" fmla="+- 0 1618 1589"/>
                            <a:gd name="T77" fmla="*/ T76 w 51"/>
                            <a:gd name="T78" fmla="+- 0 141 141"/>
                            <a:gd name="T79" fmla="*/ 141 h 51"/>
                            <a:gd name="T80" fmla="+- 0 1632 1589"/>
                            <a:gd name="T81" fmla="*/ T80 w 51"/>
                            <a:gd name="T82" fmla="+- 0 148 141"/>
                            <a:gd name="T83" fmla="*/ 148 h 51"/>
                            <a:gd name="T84" fmla="+- 0 1635 1589"/>
                            <a:gd name="T85" fmla="*/ T84 w 51"/>
                            <a:gd name="T86" fmla="+- 0 151 141"/>
                            <a:gd name="T87" fmla="*/ 151 h 51"/>
                            <a:gd name="T88" fmla="+- 0 1636 1589"/>
                            <a:gd name="T89" fmla="*/ T88 w 51"/>
                            <a:gd name="T90" fmla="+- 0 153 141"/>
                            <a:gd name="T91" fmla="*/ 153 h 51"/>
                            <a:gd name="T92" fmla="+- 0 1638 1589"/>
                            <a:gd name="T93" fmla="*/ T92 w 51"/>
                            <a:gd name="T94" fmla="+- 0 156 141"/>
                            <a:gd name="T95" fmla="*/ 156 h 51"/>
                            <a:gd name="T96" fmla="+- 0 1639 1589"/>
                            <a:gd name="T97" fmla="*/ T96 w 51"/>
                            <a:gd name="T98" fmla="+- 0 159 141"/>
                            <a:gd name="T99" fmla="*/ 159 h 51"/>
                            <a:gd name="T100" fmla="+- 0 1640 1589"/>
                            <a:gd name="T101" fmla="*/ T100 w 51"/>
                            <a:gd name="T102" fmla="+- 0 163 141"/>
                            <a:gd name="T103" fmla="*/ 163 h 51"/>
                            <a:gd name="T104" fmla="+- 0 1640 1589"/>
                            <a:gd name="T105" fmla="*/ T104 w 51"/>
                            <a:gd name="T106" fmla="+- 0 166 141"/>
                            <a:gd name="T107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4DB4B" id="Freeform 133" o:spid="_x0000_s1026" style="position:absolute;margin-left:79.45pt;margin-top:7.05pt;width:2.55pt;height:2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6zzQYAAIEdAAAOAAAAZHJzL2Uyb0RvYy54bWysmV1vo0YUhu8r9T8gLlvtmuFjDNY6q2q3&#10;W1Xatist/QETjGOrGCiQONtf3/cMkEwmZ2xUNRc2Dq+P33nmcObr3fvHU+U9lF1/bOqtL94GvlfW&#10;RbM71ndb/8/805vU9/pB1TtVNXW59b+Vvf/+5vvv3p3bTRk2h6balZ2HIHW/Obdb/zAM7Wa16otD&#10;eVL926Yta9zcN91JDfjY3a12nToj+qlahUEgV+em27VdU5R9j/9+HG/6Nzr+fl8Wwx/7fV8OXrX1&#10;4W3Qr51+vaXX1c07tbnrVHs4FpMN9R9cnNSxxo8+hfqoBuXdd8dXoU7Homv6Zj+8LZrTqtnvj0Wp&#10;24DWiMBqzdeDakvdFsDp2ydM/f8Xtvj94UvnHXfou2jte7U6oZM+dWVJyD0RRUTo3PYbCL+2Xzpq&#10;Y99+boq/etxYvbhDH3povNvzb80OcdT90Ggqj/vuRN9Ee71HDf/bE/zycfAK/DMKozTxvQJ3xkuK&#10;rzbzV4v7fvilbHQY9fC5H8ae2+FKc99N3nP08v5UoRN/fOMFnpAxXpI0m3r6SSZm2Q8rLw+8s5cI&#10;WxLOkimS9ET8ShTNIsQRUnoHJlA8a6ZAYcxaQutH52QpZi3JWTJGSjPOEvrxKY6AhLOEx/IFpVCw&#10;lrJZRpZS1pKwgGeI9BqTMHkLaDhTwiYuUtaVMKHnIuR9WdQdvkzoTl8Wdin4DhQm+VxI3peF3uHL&#10;JO/yFVropeB7MTTh56Ej2y34vK/QRO/0ZaGXAd+PoQk/x1PBPoUWfIcvE73Tl4VeBgmbX6EJPw/5&#10;vI8s+PyzGJnoXQ9jZKGXQcj6QjV+frLziM/7yIKfgv3r5zEy0QtouOcxstCjjPK+TPh5xOd9ZMNn&#10;a1dkoheSL16xhd7lC802eGEg4PIrtuGzZT420TvrvIXe6cuEn8d83scWfBlx/Rib6AU0XD/GFvok&#10;QxuZMTE24ecxn/eJBR8yJr8wmj6jF9BwvhILfZLx+ZWY8POEz/vEgh+z/ZiY6AU0rC8bveN5TEz4&#10;ecLnfWLBR3dzvEz0AhrOl7TQu+qXNOHnks97acGP2fySJnoBDevLQu+q99KEn0s+76UFP2bnE9JE&#10;D568Lwu9a3yUJvxc8nm/tuDzvtYmepevtYXeNZ9Ym/DzNZ/3awu+w5eJ3unLQi8d86+1CT9f83m/&#10;tuA7fJnoXb5SC73E0MfVr9SEn6d83qcWfL5+pSZ6V/1KLfQy4ucTtK55mpHnKZ/3qQU/YfM+NdEL&#10;aLjnMbXQSwzJLC8Tfo5JADc+Zhb8hK0TmYleQMP5yiz0MuLnhZkJP8/4vM8s+Ci/yB97DZeZ6AU0&#10;rC8LvYz4cSgz4ecYRFleFvyEnedkJnoBDedLBBZ752I2MPHn+B5rTQSvOoBjJgKTv2tSIQKrA9zm&#10;zD6AOT7/RWD3AtuhIjA7wZyJYbPgbt4OUId5h6B4rKctAlx5iralAr0n0TY97UXkIIcth1xvdCAE&#10;VLSf4BCjJSReU5pdFaOLSYyl7xI1LWq1PFkmBwYt1zsbV73QEpDkWL8tMUMrMy1f1lJaMJEcq50l&#10;0Wkdo+XLmkobU1q+rKk06yc5puxLzMRTUzGTXiSfmjpuF13lTlNXMoN555LoNKPU8mVNpYkeyTFL&#10;WxKd5l9avqypNC0iOeY0S6LTbEXLlzWVJhFavqypNLaTHAPzEjM05Gr5sqZif1DLMYwtiU4DFEXH&#10;6LJIPjUVRX+JXFA1p/BUiJd9YWotFUfjC2N2TuWvw164vQve+R52wW/pO2rTqoGq5nzpnbc+reIO&#10;+o3+e2oeyrzR9wcqnXQXNlErxt98vl/Vpo72GqDDKnTUzXfn91ZHo00QqLC8vKSaKs011fiL11SL&#10;flGMqXEllsDgdb2NU41/KjUzgfl9JIFBn7BexjWJZvZzhPn9RaTwItIxOefEmQPM72Mg2uSlzrkY&#10;aGrdnLNzhPl9ijSCumxpYn4lFcbuuyIaM+GKaOziyyLaAQKCy5xo0wYi4LqUxLRpQ6rLEGg3hlSX&#10;oSMvtepytsyP6uVfnFX2LxZV05djg6hI6KnPU7WgImOczdTNp2NVQaw2VU01JMW5lp5w9U113NFN&#10;utd3d7cfqs57UHQwp/8mZC9kbdcPH1V/GHX6FsnUpmvu652+OpRq9/N0PahjNV7DVYWJnD6gojOp&#10;8RDrttl9w/lU14zngDi3xMWh6f7xvTPOALd+//e96krfq36tcciWYSMGeAf9IU7WtN/emXduzTuq&#10;LhBq6w8+ppl0+WEYDxrv2+54d8AvCc2hbn7Cudj+SCdY2t/oavqAcz7NdzqTpINE87NWPZ+c3vwL&#10;AAD//wMAUEsDBBQABgAIAAAAIQCHhTtM3QAAAAkBAAAPAAAAZHJzL2Rvd25yZXYueG1sTI/BbsIw&#10;EETvlfoP1iL1VhwQjSCNg6pKiPZSKOUDTLxNIuJ1sB2S/n2XU3ub0T7NzuTr0bbiij40jhTMpgkI&#10;pNKZhioFx6/N4xJEiJqMbh2hgh8MsC7u73KdGTfQJ14PsRIcQiHTCuoYu0zKUNZodZi6Dolv385b&#10;Hdn6ShqvBw63rZwnSSqtbog/1LrD1xrL86G3CuRu+56MH8Mm7HeXrfHHVL/1F6UeJuPLM4iIY/yD&#10;4Vafq0PBnU6uJxNEy/5puWKUxWIG4gakCx53YrGagyxy+X9B8QsAAP//AwBQSwECLQAUAAYACAAA&#10;ACEAtoM4kv4AAADhAQAAEwAAAAAAAAAAAAAAAAAAAAAAW0NvbnRlbnRfVHlwZXNdLnhtbFBLAQIt&#10;ABQABgAIAAAAIQA4/SH/1gAAAJQBAAALAAAAAAAAAAAAAAAAAC8BAABfcmVscy8ucmVsc1BLAQIt&#10;ABQABgAIAAAAIQBOh26zzQYAAIEdAAAOAAAAAAAAAAAAAAAAAC4CAABkcnMvZTJvRG9jLnhtbFBL&#10;AQItABQABgAIAAAAIQCHhTtM3QAAAAkBAAAPAAAAAAAAAAAAAAAAACcJAABkcnMvZG93bnJldi54&#10;bWxQSwUGAAAAAAQABADzAAAAMQoAAAAA&#10;" path="m51,25l35,48r-3,2l29,50r-4,l22,50r-3,l16,48,13,47,,28,,25,,22,7,7,10,5,13,3,16,2,19,r3,l25,r4,l43,7r3,3l47,12r2,3l50,18r1,4l51,25xe" filled="f" strokeweight=".2225mm">
                <v:path arrowok="t" o:connecttype="custom" o:connectlocs="32385,105410;22225,120015;20320,121285;18415,121285;15875,121285;13970,121285;12065,121285;10160,120015;8255,119380;0,107315;0,105410;0,103505;4445,93980;6350,92710;8255,91440;10160,90805;12065,89535;13970,89535;15875,89535;18415,89535;27305,93980;29210,95885;29845,97155;31115,99060;31750,100965;32385,103505;32385,105410" o:connectangles="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Genetical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Theory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Notation:</w:t>
      </w:r>
    </w:p>
    <w:p w14:paraId="1CFDE603" w14:textId="09BF601C" w:rsidR="003F19FE" w:rsidRDefault="00553A63" w:rsidP="00F37E4E">
      <w:pPr>
        <w:pStyle w:val="ListParagraph"/>
        <w:numPr>
          <w:ilvl w:val="1"/>
          <w:numId w:val="6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B9B7F37" wp14:editId="7C41F776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6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91 1589"/>
                            <a:gd name="T13" fmla="*/ T12 w 51"/>
                            <a:gd name="T14" fmla="+- 0 176 141"/>
                            <a:gd name="T15" fmla="*/ 176 h 51"/>
                            <a:gd name="T16" fmla="+- 0 1590 1589"/>
                            <a:gd name="T17" fmla="*/ T16 w 51"/>
                            <a:gd name="T18" fmla="+- 0 173 141"/>
                            <a:gd name="T19" fmla="*/ 173 h 51"/>
                            <a:gd name="T20" fmla="+- 0 1589 1589"/>
                            <a:gd name="T21" fmla="*/ T20 w 51"/>
                            <a:gd name="T22" fmla="+- 0 169 141"/>
                            <a:gd name="T23" fmla="*/ 169 h 51"/>
                            <a:gd name="T24" fmla="+- 0 1589 1589"/>
                            <a:gd name="T25" fmla="*/ T24 w 51"/>
                            <a:gd name="T26" fmla="+- 0 166 141"/>
                            <a:gd name="T27" fmla="*/ 166 h 51"/>
                            <a:gd name="T28" fmla="+- 0 1589 1589"/>
                            <a:gd name="T29" fmla="*/ T28 w 51"/>
                            <a:gd name="T30" fmla="+- 0 163 141"/>
                            <a:gd name="T31" fmla="*/ 163 h 51"/>
                            <a:gd name="T32" fmla="+- 0 1590 1589"/>
                            <a:gd name="T33" fmla="*/ T32 w 51"/>
                            <a:gd name="T34" fmla="+- 0 159 141"/>
                            <a:gd name="T35" fmla="*/ 159 h 51"/>
                            <a:gd name="T36" fmla="+- 0 1591 1589"/>
                            <a:gd name="T37" fmla="*/ T36 w 51"/>
                            <a:gd name="T38" fmla="+- 0 156 141"/>
                            <a:gd name="T39" fmla="*/ 156 h 51"/>
                            <a:gd name="T40" fmla="+- 0 1592 1589"/>
                            <a:gd name="T41" fmla="*/ T40 w 51"/>
                            <a:gd name="T42" fmla="+- 0 153 141"/>
                            <a:gd name="T43" fmla="*/ 153 h 51"/>
                            <a:gd name="T44" fmla="+- 0 1594 1589"/>
                            <a:gd name="T45" fmla="*/ T44 w 51"/>
                            <a:gd name="T46" fmla="+- 0 151 141"/>
                            <a:gd name="T47" fmla="*/ 151 h 51"/>
                            <a:gd name="T48" fmla="+- 0 1596 1589"/>
                            <a:gd name="T49" fmla="*/ T48 w 51"/>
                            <a:gd name="T50" fmla="+- 0 148 141"/>
                            <a:gd name="T51" fmla="*/ 148 h 51"/>
                            <a:gd name="T52" fmla="+- 0 1599 1589"/>
                            <a:gd name="T53" fmla="*/ T52 w 51"/>
                            <a:gd name="T54" fmla="+- 0 146 141"/>
                            <a:gd name="T55" fmla="*/ 146 h 51"/>
                            <a:gd name="T56" fmla="+- 0 1602 1589"/>
                            <a:gd name="T57" fmla="*/ T56 w 51"/>
                            <a:gd name="T58" fmla="+- 0 144 141"/>
                            <a:gd name="T59" fmla="*/ 144 h 51"/>
                            <a:gd name="T60" fmla="+- 0 1605 1589"/>
                            <a:gd name="T61" fmla="*/ T60 w 51"/>
                            <a:gd name="T62" fmla="+- 0 143 141"/>
                            <a:gd name="T63" fmla="*/ 143 h 51"/>
                            <a:gd name="T64" fmla="+- 0 1608 1589"/>
                            <a:gd name="T65" fmla="*/ T64 w 51"/>
                            <a:gd name="T66" fmla="+- 0 141 141"/>
                            <a:gd name="T67" fmla="*/ 141 h 51"/>
                            <a:gd name="T68" fmla="+- 0 1611 1589"/>
                            <a:gd name="T69" fmla="*/ T68 w 51"/>
                            <a:gd name="T70" fmla="+- 0 141 141"/>
                            <a:gd name="T71" fmla="*/ 141 h 51"/>
                            <a:gd name="T72" fmla="+- 0 1614 1589"/>
                            <a:gd name="T73" fmla="*/ T72 w 51"/>
                            <a:gd name="T74" fmla="+- 0 141 141"/>
                            <a:gd name="T75" fmla="*/ 141 h 51"/>
                            <a:gd name="T76" fmla="+- 0 1618 1589"/>
                            <a:gd name="T77" fmla="*/ T76 w 51"/>
                            <a:gd name="T78" fmla="+- 0 141 141"/>
                            <a:gd name="T79" fmla="*/ 141 h 51"/>
                            <a:gd name="T80" fmla="+- 0 1638 1589"/>
                            <a:gd name="T81" fmla="*/ T80 w 51"/>
                            <a:gd name="T82" fmla="+- 0 156 141"/>
                            <a:gd name="T83" fmla="*/ 156 h 51"/>
                            <a:gd name="T84" fmla="+- 0 1639 1589"/>
                            <a:gd name="T85" fmla="*/ T84 w 51"/>
                            <a:gd name="T86" fmla="+- 0 159 141"/>
                            <a:gd name="T87" fmla="*/ 159 h 51"/>
                            <a:gd name="T88" fmla="+- 0 1640 1589"/>
                            <a:gd name="T89" fmla="*/ T88 w 51"/>
                            <a:gd name="T90" fmla="+- 0 163 141"/>
                            <a:gd name="T91" fmla="*/ 163 h 51"/>
                            <a:gd name="T92" fmla="+- 0 1640 1589"/>
                            <a:gd name="T93" fmla="*/ T92 w 51"/>
                            <a:gd name="T94" fmla="+- 0 166 141"/>
                            <a:gd name="T95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B5C14" id="Freeform 132" o:spid="_x0000_s1026" style="position:absolute;margin-left:79.45pt;margin-top:7.05pt;width:2.55pt;height:2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5dYwYAAKcaAAAOAAAAZHJzL2Uyb0RvYy54bWysmV1vpDYUhu8r9T8gLlvtzpgPA6OdrKpN&#10;U1Xatist/QEOMBlUBlNDMtn++p5j48RxDhNUNRcDM35zeP34+JMPHx9PXfDQqLGV/T5k77dh0PSV&#10;rNv+bh/+Wd68y8NgnERfi072zT781ozhx6vvv/twHnZNJI+yqxsVQJB+3J2HfXicpmG32YzVsTmJ&#10;8b0cmh4KD1KdxARf1d2mVuIM0U/dJtpu+eYsVT0oWTXjCL9em8LwSsc/HJpq+uNwGJsp6PYheJv0&#10;p9Kft/i5ufogdndKDMe2mm2I/+DiJNoeHvoU6lpMIrhX7atQp7ZScpSH6X0lTxt5OLRVo+sAtWFb&#10;rzZfj2JodF0Azjg8YRr/v7DV7w9fVNDW0HYxD4NenKCRblTTIPKAxRESOg/jDoRfhy8K6zgOn2X1&#10;1wgFmxcl+GUETXB7/k3WEEfcT1JTeTyoE/4n1Dd41PC/PcFvHqeggh/jKM7TMKigxNxifLGz/1rd&#10;j9MvjdRhxMPncTItV8Od5l7P3kto5cOpg0b88V2wDRhP4CPNi7mln2TMyn7YBOU2OAcp8yWRlcyR&#10;eMCSV6LYiiAO4zw4EoESq5kDsYS0BLU3ztFSQlqCJnIrVzDKUmZFaAkklCXolm4gziASQamwMrSU&#10;k5aYB5z2xFzeS6aYRzzFWIQr5kIvWUT78qhnZPMxFzoDDQWLedjTYiGnXPIl47QvD30WU23IXPIM&#10;NJSvyEMPqEhekQu/jBay3YPPIdbrdI9c9Aw0pC8P/aIvF34Z0SkfefChj1G+XPRL/TDy0C/6cuGX&#10;EZ33sQefk+0Yu+gZaCheMMq+6I1L+RW78MuYzvvYh0+2Y+yiZyndjjgjuKPEUn+MXfhlTOd97MMn&#10;2zF20bOU7o+Jhz4tIjLvIX1n/3pEpfM+8eGT7Zi46FlKt2PyCj090Ccu/DKh8z7x4ZNjfeKiZyk9&#10;2Cc++gLYE+Nq4sIvEzrvUw8+yIj+CLPpM3oGGirvUx99QY9fqQu/TOm8Tz34CZlfqYuegYb05aHn&#10;Wzq/Uhd+CclKrSJSDz40N8XLRc9AQ/niHnq+Tcl25C78ktN5zz34CZn33EXPQEP68tDzLeQEkV/c&#10;hV9yOu+5Bz8h85676IEn7ctDv7TK4S78ktN5n3nwaV+Zi37JV+ah5wsLwsyFX2Z03mce/AVfLvpF&#10;Xx56zuh2zFz4JSyaqLzPPPgLvlz0S75yDz2PaV+5C7/M6bzPPfjQbeG5/to/d9EvzUO5h57H9PiF&#10;+5rnlX1O533uwYc5mfLlol+at3MP/dIeCHZFri8674tX8ClfhYt+aZ1TeOiXfBUu/BImdyq/Ch8+&#10;2Y6Fi95dF8LW8s5uHsXR7ierx37eUMJdIPAQY6t3sIMccedaQjVhg1rGmC8QAlS4+1wQw7NRnK0S&#10;Q1ugGDZKa0LjFkjL03VySBst1/vgN43jhgHlsNpfYyaaKxqtq2k0VxXWxmui46oXzcCSdZV8riqs&#10;JNfIcY2I0WGBt0o+VxXWXavkc1XN4cKb3HGhg2ZglbImOq4/tHxdVXFZgHKY09dEx9lay9dVFSdR&#10;lMMMuCY6zm1avq6qOOVo+bqq4kyAchjG15jBAVrL11UVx02Uw6C3JjoOZ1r+oqomGebRRsFBpX9E&#10;qcIAjihv8RFiN4gJByl7G5z3IS6xj/qCv57kQ1NKXT7hSIWl8FDomsbic3nXu7q578Kq3uhsqb0O&#10;OloEIzdEe0ulRU/91IawVxPK+DIHi8DAFtqrEcGcg+bzi6Zmka2hjWCvLyLpc8zFxxlP7PLjDAI4&#10;MLoEyjQ1HGRdEplsg4OzSyKT8DYhbaXsdWZpEFy2NE8VtifYCPY6R4LVBxK/aAkPpUB02fecKm+I&#10;DII3RGseh3tW8PRGs+CmFVWXW9j2mcsUrMqnXnVybEyLYm/V64Onbou93TnB7uVN23Ugxg6AnTmH&#10;03+90Bhl19ZYiGWjurv91KngQeDrC/03N9AL2aDG6VqMR6PTRSgTOyXv+1rfHRtR/zzfT6LtzL3u&#10;EPMxPp7cm6P+W1l/g1N8Jc3bEni7AzdHqf4JgzO8KdmH49/3QjVh0P3aw6uIArargHfSX5I0w1NJ&#10;5ZbcuiWiryDUPpxCWF7h7afJvI65H1R7d4QnMc2hlz/B24NDi+f8+jWDcTV/gbchmu/85gZft7jf&#10;ter5/dLVvwAAAP//AwBQSwMEFAAGAAgAAAAhAIeFO0zdAAAACQEAAA8AAABkcnMvZG93bnJldi54&#10;bWxMj8FuwjAQRO+V+g/WIvVWHBCNII2DqkqI9lIo5QNMvE0i4nWwHZL+fZdTe5vRPs3O5OvRtuKK&#10;PjSOFMymCQik0pmGKgXHr83jEkSImoxuHaGCHwywLu7vcp0ZN9AnXg+xEhxCIdMK6hi7TMpQ1mh1&#10;mLoOiW/fzlsd2fpKGq8HDretnCdJKq1uiD/UusPXGsvzobcK5G77nowfwybsd5et8cdUv/UXpR4m&#10;48sziIhj/IPhVp+rQ8GdTq4nE0TL/mm5YpTFYgbiBqQLHndisZqDLHL5f0HxCwAA//8DAFBLAQIt&#10;ABQABgAIAAAAIQC2gziS/gAAAOEBAAATAAAAAAAAAAAAAAAAAAAAAABbQ29udGVudF9UeXBlc10u&#10;eG1sUEsBAi0AFAAGAAgAAAAhADj9If/WAAAAlAEAAAsAAAAAAAAAAAAAAAAALwEAAF9yZWxzLy5y&#10;ZWxzUEsBAi0AFAAGAAgAAAAhAAMEPl1jBgAApxoAAA4AAAAAAAAAAAAAAAAALgIAAGRycy9lMm9E&#10;b2MueG1sUEsBAi0AFAAGAAgAAAAhAIeFO0zdAAAACQEAAA8AAAAAAAAAAAAAAAAAvQgAAGRycy9k&#10;b3ducmV2LnhtbFBLBQYAAAAABAAEAPMAAADHCQAAAAA=&#10;" path="m51,25l25,50r-3,l2,35,1,32,,28,,25,,22,1,18,2,15,3,12,5,10,7,7,10,5,13,3,16,2,19,r3,l25,r4,l49,15r1,3l51,22r,3xe" filled="f" strokeweight=".2225mm">
                <v:path arrowok="t" o:connecttype="custom" o:connectlocs="32385,105410;15875,121285;13970,121285;1270,111760;635,109855;0,107315;0,105410;0,103505;635,100965;1270,99060;1905,97155;3175,95885;4445,93980;6350,92710;8255,91440;10160,90805;12065,89535;13970,89535;15875,89535;18415,89535;31115,99060;31750,100965;32385,103505;32385,105410" o:connectangles="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Statistical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Theory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Likelihood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function:</w:t>
      </w:r>
    </w:p>
    <w:p w14:paraId="536DC02E" w14:textId="1349A7C4" w:rsidR="003F19FE" w:rsidRDefault="00553A63" w:rsidP="00F37E4E">
      <w:pPr>
        <w:pStyle w:val="ListParagraph"/>
        <w:numPr>
          <w:ilvl w:val="2"/>
          <w:numId w:val="6"/>
        </w:numPr>
        <w:tabs>
          <w:tab w:val="left" w:pos="2065"/>
        </w:tabs>
        <w:spacing w:before="57" w:line="480" w:lineRule="auto"/>
        <w:ind w:hanging="4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6C5918" wp14:editId="6A6A83A8">
                <wp:simplePos x="0" y="0"/>
                <wp:positionH relativeFrom="page">
                  <wp:posOffset>1329690</wp:posOffset>
                </wp:positionH>
                <wp:positionV relativeFrom="paragraph">
                  <wp:posOffset>89535</wp:posOffset>
                </wp:positionV>
                <wp:extent cx="31750" cy="31750"/>
                <wp:effectExtent l="0" t="0" r="0" b="0"/>
                <wp:wrapNone/>
                <wp:docPr id="13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A507EB" id="Rectangle 131" o:spid="_x0000_s1026" style="position:absolute;margin-left:104.7pt;margin-top:7.05pt;width:2.5pt;height:2.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vS+QEAANwDAAAOAAAAZHJzL2Uyb0RvYy54bWysU9uO0zAQfUfiHyy/0zS9sGzUdLXqahHS&#10;Ait2+QDXsRMLx2PGbtPy9YydbinwhsiD5fGMT845M17dHHrL9gqDAVfzcjLlTDkJjXFtzb8+3795&#10;x1mIwjXCglM1P6rAb9avX60GX6kZdGAbhYxAXKgGX/MuRl8VRZCd6kWYgFeOkhqwF5FCbIsGxUDo&#10;vS1m0+nbYgBsPIJUIdDp3Zjk64yvtZLxs9ZBRWZrTtxiXjGv27QW65WoWhS+M/JEQ/wDi14YRz89&#10;Q92JKNgOzV9QvZEIAXScSOgL0NpIlTWQmnL6h5qnTniVtZA5wZ9tCv8PVn7aPyIzDfVuvuTMiZ6a&#10;9IVsE661ipXzMlk0+FBR5ZN/xCQy+AeQ3wJzsOmoTt0iwtAp0RCxXF/8diEFga6y7fARGsIXuwjZ&#10;rYPGPgGSD+yQm3I8N0UdIpN0OC+vltQ5SZlxS3wKUb1c9RjiewU9S5uaI1HP0GL/EOJY+lKSqYM1&#10;zb2xNgfYbjcW2V6k6chfUkvo4bLMulTsIF0b0+kka0yyRnu20BxJIsI4YvQkaNMB/uBsoPGqefi+&#10;E6g4sx8c2XRdLhZpHnOwWF7NKMDLzPYyI5wkqJpHzsbtJo4zvPNo2o7+VGbRDm7JWm2y8GT7yOpE&#10;lkYoizuNe5rRyzhX/XqU658AAAD//wMAUEsDBBQABgAIAAAAIQBzo5AS3gAAAAkBAAAPAAAAZHJz&#10;L2Rvd25yZXYueG1sTI/BTsMwEETvSPyDtUjcWidRQE2IU1Ekjki0cKA3J16SqPE62G4b+HqWUznu&#10;zNPsTLWe7ShO6MPgSEG6TEAgtc4M1Cl4f3terECEqMno0REq+MYA6/r6qtKlcWfa4mkXO8EhFEqt&#10;oI9xKqUMbY9Wh6WbkNj7dN7qyKfvpPH6zOF2lFmS3EurB+IPvZ7wqcf2sDtaBZtitfl6zenlZ9vs&#10;cf/RHO4ynyh1ezM/PoCIOMcLDH/1uTrU3KlxRzJBjAqypMgZZSNPQTCQpTkLDQtFCrKu5P8F9S8A&#10;AAD//wMAUEsBAi0AFAAGAAgAAAAhALaDOJL+AAAA4QEAABMAAAAAAAAAAAAAAAAAAAAAAFtDb250&#10;ZW50X1R5cGVzXS54bWxQSwECLQAUAAYACAAAACEAOP0h/9YAAACUAQAACwAAAAAAAAAAAAAAAAAv&#10;AQAAX3JlbHMvLnJlbHNQSwECLQAUAAYACAAAACEAbD/L0vkBAADcAwAADgAAAAAAAAAAAAAAAAAu&#10;AgAAZHJzL2Uyb0RvYy54bWxQSwECLQAUAAYACAAAACEAc6OQEt4AAAAJ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w w:val="105"/>
          <w:sz w:val="17"/>
        </w:rPr>
        <w:t>Newton-Raphson</w:t>
      </w:r>
      <w:r w:rsidR="005B52E1">
        <w:rPr>
          <w:spacing w:val="-12"/>
          <w:w w:val="105"/>
          <w:sz w:val="17"/>
        </w:rPr>
        <w:t xml:space="preserve"> </w:t>
      </w:r>
      <w:r w:rsidR="005B52E1">
        <w:rPr>
          <w:w w:val="105"/>
          <w:sz w:val="17"/>
        </w:rPr>
        <w:t>Method</w:t>
      </w:r>
    </w:p>
    <w:p w14:paraId="34727C4E" w14:textId="240135AA" w:rsidR="003F19FE" w:rsidRDefault="00553A63" w:rsidP="00F37E4E">
      <w:pPr>
        <w:pStyle w:val="ListParagraph"/>
        <w:numPr>
          <w:ilvl w:val="2"/>
          <w:numId w:val="6"/>
        </w:numPr>
        <w:tabs>
          <w:tab w:val="left" w:pos="2065"/>
        </w:tabs>
        <w:spacing w:before="56" w:line="480" w:lineRule="auto"/>
        <w:ind w:hanging="443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2A2A7CA" wp14:editId="75A70895">
                <wp:simplePos x="0" y="0"/>
                <wp:positionH relativeFrom="page">
                  <wp:posOffset>1329690</wp:posOffset>
                </wp:positionH>
                <wp:positionV relativeFrom="paragraph">
                  <wp:posOffset>88900</wp:posOffset>
                </wp:positionV>
                <wp:extent cx="31750" cy="31750"/>
                <wp:effectExtent l="0" t="0" r="0" b="0"/>
                <wp:wrapNone/>
                <wp:docPr id="13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317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FE62D" id="Rectangle 130" o:spid="_x0000_s1026" style="position:absolute;margin-left:104.7pt;margin-top:7pt;width:2.5pt;height:2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ya+AEAANwDAAAOAAAAZHJzL2Uyb0RvYy54bWysU1Fv0zAQfkfiP1h+p2najkHUdJo6DSEN&#10;NjH2A1zHTiwcnzm7Tcuv5+x0XWFviDxYPt/5y/d9d15e7XvLdgqDAVfzcjLlTDkJjXFtzZ++3777&#10;wFmIwjXCglM1P6jAr1Zv3ywHX6kZdGAbhYxAXKgGX/MuRl8VRZCd6kWYgFeOkhqwF5FCbIsGxUDo&#10;vS1m0+n7YgBsPIJUIdDpzZjkq4yvtZLxXuugIrM1J24xr5jXTVqL1VJULQrfGXmkIf6BRS+Mo5+e&#10;oG5EFGyL5hVUbyRCAB0nEvoCtDZSZQ2kppz+peaxE15lLWRO8Cebwv+DlV93D8hMQ72bLzhzoqcm&#10;fSPbhGutYuU8WzT4UFHlo3/AJDL4O5A/AnOw7qhOXSPC0CnRELEyWVr8cSEFga6yzfAFGsIX2wjZ&#10;rb3GPgGSD2yfm3I4NUXtI5N0OC8vL6hzkjLjNuGL6vmqxxA/KehZ2tQciXqGFru7EMfS55JMHaxp&#10;bo21OcB2s7bIdiJNR/4ye1J4XmZdKnaQro2I6SRrTLLSrIVqA82BJCKMI0ZPgjYd4C/OBhqvmoef&#10;W4GKM/vZkU0fy8UizWMOFheXMwrwPLM5zwgnCarmkbNxu47jDG89mrajP5VZtINrslabLPyF1ZEs&#10;jVC27jjuaUbP41z18ihXvwEAAP//AwBQSwMEFAAGAAgAAAAhAL73AlDdAAAACQEAAA8AAABkcnMv&#10;ZG93bnJldi54bWxMj8FOwzAQRO9I/IO1SNyo3SigJsSpKBJHJFo40JsTL0nUeB1stw18PcsJjjvz&#10;NDtTrWc3ihOGOHjSsFwoEEittwN1Gt5en25WIGIyZM3oCTV8YYR1fXlRmdL6M23xtEud4BCKpdHQ&#10;pzSVUsa2R2fiwk9I7H344EziM3TSBnPmcDfKTKk76cxA/KE3Ez722B52R6dhU6w2ny85PX9vmz3u&#10;35vDbRaU1tdX88M9iIRz+oPhtz5Xh5o7Nf5INopRQ6aKnFE2ct7EQLbMWWhYKBTIupL/F9Q/AAAA&#10;//8DAFBLAQItABQABgAIAAAAIQC2gziS/gAAAOEBAAATAAAAAAAAAAAAAAAAAAAAAABbQ29udGVu&#10;dF9UeXBlc10ueG1sUEsBAi0AFAAGAAgAAAAhADj9If/WAAAAlAEAAAsAAAAAAAAAAAAAAAAALwEA&#10;AF9yZWxzLy5yZWxzUEsBAi0AFAAGAAgAAAAhAGuQzJr4AQAA3AMAAA4AAAAAAAAAAAAAAAAALgIA&#10;AGRycy9lMm9Eb2MueG1sUEsBAi0AFAAGAAgAAAAhAL73AlDdAAAACQEAAA8AAAAAAAAAAAAAAAAA&#10;UgQAAGRycy9kb3ducmV2LnhtbFBLBQYAAAAABAAEAPMAAABcBQAAAAA=&#10;" fillcolor="black" stroked="f">
                <w10:wrap anchorx="page"/>
              </v:rect>
            </w:pict>
          </mc:Fallback>
        </mc:AlternateContent>
      </w:r>
      <w:r w:rsidR="005B52E1">
        <w:rPr>
          <w:sz w:val="17"/>
        </w:rPr>
        <w:t>Expectation-Maximization</w:t>
      </w:r>
      <w:r w:rsidR="005B52E1">
        <w:rPr>
          <w:spacing w:val="45"/>
          <w:sz w:val="17"/>
        </w:rPr>
        <w:t xml:space="preserve"> </w:t>
      </w:r>
      <w:r w:rsidR="005B52E1">
        <w:rPr>
          <w:sz w:val="17"/>
        </w:rPr>
        <w:t>Method</w:t>
      </w:r>
    </w:p>
    <w:p w14:paraId="27177CC7" w14:textId="031D61E2" w:rsidR="003F19FE" w:rsidRDefault="00553A63" w:rsidP="00F37E4E">
      <w:pPr>
        <w:pStyle w:val="ListParagraph"/>
        <w:numPr>
          <w:ilvl w:val="1"/>
          <w:numId w:val="6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50BC175" wp14:editId="504BB2F6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3" name="Freeform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99 1589"/>
                            <a:gd name="T25" fmla="*/ T24 w 51"/>
                            <a:gd name="T26" fmla="+- 0 186 141"/>
                            <a:gd name="T27" fmla="*/ 186 h 51"/>
                            <a:gd name="T28" fmla="+- 0 1596 1589"/>
                            <a:gd name="T29" fmla="*/ T28 w 51"/>
                            <a:gd name="T30" fmla="+- 0 184 141"/>
                            <a:gd name="T31" fmla="*/ 184 h 51"/>
                            <a:gd name="T32" fmla="+- 0 1594 1589"/>
                            <a:gd name="T33" fmla="*/ T32 w 51"/>
                            <a:gd name="T34" fmla="+- 0 181 141"/>
                            <a:gd name="T35" fmla="*/ 181 h 51"/>
                            <a:gd name="T36" fmla="+- 0 1592 1589"/>
                            <a:gd name="T37" fmla="*/ T36 w 51"/>
                            <a:gd name="T38" fmla="+- 0 179 141"/>
                            <a:gd name="T39" fmla="*/ 179 h 51"/>
                            <a:gd name="T40" fmla="+- 0 1591 1589"/>
                            <a:gd name="T41" fmla="*/ T40 w 51"/>
                            <a:gd name="T42" fmla="+- 0 176 141"/>
                            <a:gd name="T43" fmla="*/ 176 h 51"/>
                            <a:gd name="T44" fmla="+- 0 1590 1589"/>
                            <a:gd name="T45" fmla="*/ T44 w 51"/>
                            <a:gd name="T46" fmla="+- 0 173 141"/>
                            <a:gd name="T47" fmla="*/ 173 h 51"/>
                            <a:gd name="T48" fmla="+- 0 1589 1589"/>
                            <a:gd name="T49" fmla="*/ T48 w 51"/>
                            <a:gd name="T50" fmla="+- 0 169 141"/>
                            <a:gd name="T51" fmla="*/ 169 h 51"/>
                            <a:gd name="T52" fmla="+- 0 1589 1589"/>
                            <a:gd name="T53" fmla="*/ T52 w 51"/>
                            <a:gd name="T54" fmla="+- 0 166 141"/>
                            <a:gd name="T55" fmla="*/ 166 h 51"/>
                            <a:gd name="T56" fmla="+- 0 1589 1589"/>
                            <a:gd name="T57" fmla="*/ T56 w 51"/>
                            <a:gd name="T58" fmla="+- 0 163 141"/>
                            <a:gd name="T59" fmla="*/ 163 h 51"/>
                            <a:gd name="T60" fmla="+- 0 1590 1589"/>
                            <a:gd name="T61" fmla="*/ T60 w 51"/>
                            <a:gd name="T62" fmla="+- 0 159 141"/>
                            <a:gd name="T63" fmla="*/ 159 h 51"/>
                            <a:gd name="T64" fmla="+- 0 1591 1589"/>
                            <a:gd name="T65" fmla="*/ T64 w 51"/>
                            <a:gd name="T66" fmla="+- 0 156 141"/>
                            <a:gd name="T67" fmla="*/ 156 h 51"/>
                            <a:gd name="T68" fmla="+- 0 1592 1589"/>
                            <a:gd name="T69" fmla="*/ T68 w 51"/>
                            <a:gd name="T70" fmla="+- 0 153 141"/>
                            <a:gd name="T71" fmla="*/ 153 h 51"/>
                            <a:gd name="T72" fmla="+- 0 1594 1589"/>
                            <a:gd name="T73" fmla="*/ T72 w 51"/>
                            <a:gd name="T74" fmla="+- 0 151 141"/>
                            <a:gd name="T75" fmla="*/ 151 h 51"/>
                            <a:gd name="T76" fmla="+- 0 1596 1589"/>
                            <a:gd name="T77" fmla="*/ T76 w 51"/>
                            <a:gd name="T78" fmla="+- 0 148 141"/>
                            <a:gd name="T79" fmla="*/ 148 h 51"/>
                            <a:gd name="T80" fmla="+- 0 1599 1589"/>
                            <a:gd name="T81" fmla="*/ T80 w 51"/>
                            <a:gd name="T82" fmla="+- 0 146 141"/>
                            <a:gd name="T83" fmla="*/ 146 h 51"/>
                            <a:gd name="T84" fmla="+- 0 1602 1589"/>
                            <a:gd name="T85" fmla="*/ T84 w 51"/>
                            <a:gd name="T86" fmla="+- 0 144 141"/>
                            <a:gd name="T87" fmla="*/ 144 h 51"/>
                            <a:gd name="T88" fmla="+- 0 1605 1589"/>
                            <a:gd name="T89" fmla="*/ T88 w 51"/>
                            <a:gd name="T90" fmla="+- 0 143 141"/>
                            <a:gd name="T91" fmla="*/ 143 h 51"/>
                            <a:gd name="T92" fmla="+- 0 1608 1589"/>
                            <a:gd name="T93" fmla="*/ T92 w 51"/>
                            <a:gd name="T94" fmla="+- 0 141 141"/>
                            <a:gd name="T95" fmla="*/ 141 h 51"/>
                            <a:gd name="T96" fmla="+- 0 1611 1589"/>
                            <a:gd name="T97" fmla="*/ T96 w 51"/>
                            <a:gd name="T98" fmla="+- 0 141 141"/>
                            <a:gd name="T99" fmla="*/ 141 h 51"/>
                            <a:gd name="T100" fmla="+- 0 1614 1589"/>
                            <a:gd name="T101" fmla="*/ T100 w 51"/>
                            <a:gd name="T102" fmla="+- 0 141 141"/>
                            <a:gd name="T103" fmla="*/ 141 h 51"/>
                            <a:gd name="T104" fmla="+- 0 1618 1589"/>
                            <a:gd name="T105" fmla="*/ T104 w 51"/>
                            <a:gd name="T106" fmla="+- 0 141 141"/>
                            <a:gd name="T107" fmla="*/ 141 h 51"/>
                            <a:gd name="T108" fmla="+- 0 1640 1589"/>
                            <a:gd name="T109" fmla="*/ T108 w 51"/>
                            <a:gd name="T110" fmla="+- 0 163 141"/>
                            <a:gd name="T111" fmla="*/ 163 h 51"/>
                            <a:gd name="T112" fmla="+- 0 1640 1589"/>
                            <a:gd name="T113" fmla="*/ T112 w 51"/>
                            <a:gd name="T114" fmla="+- 0 166 141"/>
                            <a:gd name="T115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10" y="45"/>
                              </a:lnTo>
                              <a:lnTo>
                                <a:pt x="7" y="43"/>
                              </a:lnTo>
                              <a:lnTo>
                                <a:pt x="5" y="40"/>
                              </a:lnTo>
                              <a:lnTo>
                                <a:pt x="3" y="38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12C1" id="Freeform 129" o:spid="_x0000_s1026" style="position:absolute;margin-left:79.45pt;margin-top:7.05pt;width:2.55pt;height:2.5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3MLQcAAGEfAAAOAAAAZHJzL2Uyb0RvYy54bWysmV1vo0YUhu8r9T8gLlvtmuEba51Vtdut&#10;Km3blZb+AIJxbBUDBRJn++v7npnBmUwOBFXNhcGZ14d3njnM57v3j+faeaj64dQ2O1e89Vynasp2&#10;f2rudu6f+ac3qesMY9Hsi7ptqp37rRrc9zfff/fu0m0rvz229b7qHQRphu2l27nHcey2m81QHqtz&#10;Mbxtu6pB4aHtz8WIr/3dZt8XF0Q/1xvf8+LNpe33Xd+W1TDgvx9VoXsj4x8OVTn+cTgM1ejUOxfe&#10;RvnZy89b+tzcvCu2d33RHU+ltlH8Bxfn4tTgoddQH4uxcO7704tQ51PZt0N7GN+W7XnTHg6nspJ1&#10;QG2EZ9Xm67HoKlkXwBm6K6bh/wtb/v7wpXdOe7RdELhOU5zRSJ/6qiLkjvAzInTphi2EX7svPdVx&#10;6D635V8DCjbPSujLAI1ze/mt3SNOcT+2ksrjoT/TL1Ff51HC/3aFXz2OTol/Bn6QRq5TokTdUvxi&#10;O/20vB/GX6pWhikePg+jark97iT3vfaeo5UP5xqN+OMbx3NEHOIjSmU90DxXmZhkP2yc3HMuTiR0&#10;Mlwl/iTRkWJHhC9EgKYehzgijp0jEyicNDqQCFlLqP01VB6yluJJoiJlgrOUTCKyBAlnCa/lM0oC&#10;kRhK2SQjSilrSVjAeU/C5D1nStjEvZR1JUzoufB5Xxb1GV8m9FlfFvbYi3hfJvlcxLwvC32acW0o&#10;TPICGq4RfQt97PmsL9+En/sz2W7BT8H+Zbr7JnoBDevLQh9lqCOTXb4JP/f5lPct+Cn7GvomegEN&#10;68tCH2WIxfky4ec+n/eBBT/FS/2SV2CiF9BwvgILfZTxHQT10E89RMDnfWDBT9k+IjDRC2hYXxb6&#10;KOPzKzDh5wGf94EFP2HzPjDRC2g4X6GFPqJ3m2lHNIfBCwMB18uHFvyEza/QRC+gYX1Z6KOMH3tC&#10;E34e8nkfWvCTgMuv0EQvoGF9WeiBiudlws9DPu8jC37MtiNG0yf0AhrOV2Shn/MVmfDziM/7yIKP&#10;sZh5HyMT/dx4HVnoZ32Z8POIz/vIgh+z7RiZ6AU0HK/YQj+XX7EJP4/5vI9t+Gw7xiZ6EfHtGFvo&#10;597H2ISfx3zexzZ8th1jE70AepaXhX6u/4pN+HnM531iw2fbMTHRi4hvx+QFer6/T0z4ecLnfWLD&#10;Z/v7xEQvIr6/T2z0M+NjYsLP0Rly/WpiwUd3wryPiYleQMO1Y2qjn5lPpCb8POXzPrXgh2x+pSZ6&#10;AQ3ry0I/N/+idc3TuI1JAMcrteBjWGB4pSZ6AQ3ry0I/N1/Fqsj0xed9ZsEP2bzPTPQCGs5XZqGP&#10;Z+b3mQk/x6SD45VZ8EM27zMTPXjyviz08dxqyISf4+VgfVnwZ3yZ6Od8Cc9iH8+sHIVn4s/xO9aa&#10;8KwG4L0Jz+Q/b85qgFjMrNY8sw1gjs9/4VmtMGfObIR5c1YrzG4DeGZDwBz/Egh7lcuP4uL5Mndm&#10;GBcv1rlzexTWQndupSvslmC7NCHMdjDnPthmuZs2UorjtLdSPjZ6cwV3TkEbep7czenagXZxcuQc&#10;NmvygPZNEAIq2omZEePZJE5WidEmJAbNNaGJkpRH6+RIICmXe0KvGqfFM8mx8l1jhta0Ur6upthg&#10;k3KsE9dEpxUgRcfybZVcVxWrqjVyWi9RdCx2Vsl1VbEGWSXXVVUbba9yp0k/mcGMfU30SFcVE+k1&#10;cpoiU3TMb1fJdVUx7Vwl11XFbHCNnOZ5ZAaTtFVyXVXMndbIaVZE0TGlWSXXVcVMY5VcVxUTgDVy&#10;GtrJDMblVXJd1WxdVeU4SOFpCFsTX9DYpH6wrrqCxgv5g7Wd07V3QvdrWFL5rzvYHucU9glF7zo4&#10;obil3xTbrhipX55uncvOpRX2UV7ov+f2ocpbWT5S50ylsIneSD3zqbxuTJ3urrCoV7qpdLp2MpqP&#10;eQOivaKiPcsVKgzzUIXp4hM1tWvXMvmZrsoXjcoUa6rlVDpdlUrl0LVTmwqnqxKpPMDO0hIHlbzY&#10;yVoSKVbXHnp6zHTVzqVxbPwtRVK185cfp0XLCLRo+XEqZcTy41Ttrrk81Wq6qtopTpjmLNVOEUcT&#10;LolU203v5vSU6apZqtotE9AJNXULU4TpqiOp3Fz2rdN82bd+Y14RKQSviNRbtSyaXvdl55PKJlXW&#10;7VCpVqCORs7mrj0OdVTG2VvTfjrVNcTFtm6oH0pxbimnhUNbn/ZUSGVDf3f7oe6dh4IOXuWfbudn&#10;sq4fxo/FcFQ6WUSyYtu3981e3h2rYv+zvh+LU63u4arGdFMeQNKZozqkvG3333D+2LfqnBfn0rg5&#10;tv0/rnPBGe/OHf6+L/rKdepfGxyiZlhAI3dG+SWMEjpP6c2SW7OkaEqE2rmji8kw3X4Y1UHyfdef&#10;7o54kpAcmvYnnHseTnRCKf0pV/oLznElX33mTAfF5nepejoZv/kXAAD//wMAUEsDBBQABgAIAAAA&#10;IQCHhTtM3QAAAAkBAAAPAAAAZHJzL2Rvd25yZXYueG1sTI/BbsIwEETvlfoP1iL1VhwQjSCNg6pK&#10;iPZSKOUDTLxNIuJ1sB2S/n2XU3ub0T7NzuTr0bbiij40jhTMpgkIpNKZhioFx6/N4xJEiJqMbh2h&#10;gh8MsC7u73KdGTfQJ14PsRIcQiHTCuoYu0zKUNZodZi6Dolv385bHdn6ShqvBw63rZwnSSqtbog/&#10;1LrD1xrL86G3CuRu+56MH8Mm7HeXrfHHVL/1F6UeJuPLM4iIY/yD4Vafq0PBnU6uJxNEy/5puWKU&#10;xWIG4gakCx53YrGagyxy+X9B8QsAAP//AwBQSwECLQAUAAYACAAAACEAtoM4kv4AAADhAQAAEwAA&#10;AAAAAAAAAAAAAAAAAAAAW0NvbnRlbnRfVHlwZXNdLnhtbFBLAQItABQABgAIAAAAIQA4/SH/1gAA&#10;AJQBAAALAAAAAAAAAAAAAAAAAC8BAABfcmVscy8ucmVsc1BLAQItABQABgAIAAAAIQBpvE3MLQcA&#10;AGEfAAAOAAAAAAAAAAAAAAAAAC4CAABkcnMvZTJvRG9jLnhtbFBLAQItABQABgAIAAAAIQCHhTtM&#10;3QAAAAkBAAAPAAAAAAAAAAAAAAAAAIcJAABkcnMvZG93bnJldi54bWxQSwUGAAAAAAQABADzAAAA&#10;kQoAAAAA&#10;" path="m51,25l25,50r-3,l19,50,16,48,13,47,10,45,7,43,5,40,3,38,2,35,1,32,,28,,25,,22,1,18,2,15,3,12,5,10,7,7,10,5,13,3,16,2,19,r3,l25,r4,l51,22r,3xe" filled="f" strokeweight=".2225mm">
                <v:path arrowok="t" o:connecttype="custom" o:connectlocs="32385,105410;15875,121285;13970,121285;12065,121285;10160,120015;8255,119380;6350,118110;4445,116840;3175,114935;1905,113665;1270,111760;635,109855;0,107315;0,105410;0,103505;635,100965;1270,99060;1905,97155;3175,95885;4445,93980;6350,92710;8255,91440;10160,90805;12065,89535;13970,89535;15875,89535;18415,89535;32385,103505;32385,105410" o:connectangles="0,0,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Sample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Space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of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Parameters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Initial</w:t>
      </w:r>
      <w:r w:rsidR="005B52E1">
        <w:rPr>
          <w:spacing w:val="-10"/>
          <w:w w:val="105"/>
          <w:sz w:val="17"/>
        </w:rPr>
        <w:t xml:space="preserve"> </w:t>
      </w:r>
      <w:r w:rsidR="005B52E1">
        <w:rPr>
          <w:w w:val="105"/>
          <w:sz w:val="17"/>
        </w:rPr>
        <w:t>Values.</w:t>
      </w:r>
    </w:p>
    <w:p w14:paraId="4B1A99DC" w14:textId="7B14B4A7" w:rsidR="003F19FE" w:rsidRDefault="00553A63" w:rsidP="00F37E4E">
      <w:pPr>
        <w:pStyle w:val="ListParagraph"/>
        <w:numPr>
          <w:ilvl w:val="1"/>
          <w:numId w:val="6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4F096D82" wp14:editId="488A420C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2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91 1589"/>
                            <a:gd name="T25" fmla="*/ T24 w 51"/>
                            <a:gd name="T26" fmla="+- 0 176 141"/>
                            <a:gd name="T27" fmla="*/ 176 h 51"/>
                            <a:gd name="T28" fmla="+- 0 1590 1589"/>
                            <a:gd name="T29" fmla="*/ T28 w 51"/>
                            <a:gd name="T30" fmla="+- 0 173 141"/>
                            <a:gd name="T31" fmla="*/ 173 h 51"/>
                            <a:gd name="T32" fmla="+- 0 1589 1589"/>
                            <a:gd name="T33" fmla="*/ T32 w 51"/>
                            <a:gd name="T34" fmla="+- 0 169 141"/>
                            <a:gd name="T35" fmla="*/ 169 h 51"/>
                            <a:gd name="T36" fmla="+- 0 1589 1589"/>
                            <a:gd name="T37" fmla="*/ T36 w 51"/>
                            <a:gd name="T38" fmla="+- 0 166 141"/>
                            <a:gd name="T39" fmla="*/ 166 h 51"/>
                            <a:gd name="T40" fmla="+- 0 1589 1589"/>
                            <a:gd name="T41" fmla="*/ T40 w 51"/>
                            <a:gd name="T42" fmla="+- 0 163 141"/>
                            <a:gd name="T43" fmla="*/ 163 h 51"/>
                            <a:gd name="T44" fmla="+- 0 1590 1589"/>
                            <a:gd name="T45" fmla="*/ T44 w 51"/>
                            <a:gd name="T46" fmla="+- 0 159 141"/>
                            <a:gd name="T47" fmla="*/ 159 h 51"/>
                            <a:gd name="T48" fmla="+- 0 1591 1589"/>
                            <a:gd name="T49" fmla="*/ T48 w 51"/>
                            <a:gd name="T50" fmla="+- 0 156 141"/>
                            <a:gd name="T51" fmla="*/ 156 h 51"/>
                            <a:gd name="T52" fmla="+- 0 1592 1589"/>
                            <a:gd name="T53" fmla="*/ T52 w 51"/>
                            <a:gd name="T54" fmla="+- 0 153 141"/>
                            <a:gd name="T55" fmla="*/ 153 h 51"/>
                            <a:gd name="T56" fmla="+- 0 1594 1589"/>
                            <a:gd name="T57" fmla="*/ T56 w 51"/>
                            <a:gd name="T58" fmla="+- 0 151 141"/>
                            <a:gd name="T59" fmla="*/ 151 h 51"/>
                            <a:gd name="T60" fmla="+- 0 1596 1589"/>
                            <a:gd name="T61" fmla="*/ T60 w 51"/>
                            <a:gd name="T62" fmla="+- 0 148 141"/>
                            <a:gd name="T63" fmla="*/ 148 h 51"/>
                            <a:gd name="T64" fmla="+- 0 1599 1589"/>
                            <a:gd name="T65" fmla="*/ T64 w 51"/>
                            <a:gd name="T66" fmla="+- 0 146 141"/>
                            <a:gd name="T67" fmla="*/ 146 h 51"/>
                            <a:gd name="T68" fmla="+- 0 1602 1589"/>
                            <a:gd name="T69" fmla="*/ T68 w 51"/>
                            <a:gd name="T70" fmla="+- 0 144 141"/>
                            <a:gd name="T71" fmla="*/ 144 h 51"/>
                            <a:gd name="T72" fmla="+- 0 1605 1589"/>
                            <a:gd name="T73" fmla="*/ T72 w 51"/>
                            <a:gd name="T74" fmla="+- 0 143 141"/>
                            <a:gd name="T75" fmla="*/ 143 h 51"/>
                            <a:gd name="T76" fmla="+- 0 1608 1589"/>
                            <a:gd name="T77" fmla="*/ T76 w 51"/>
                            <a:gd name="T78" fmla="+- 0 141 141"/>
                            <a:gd name="T79" fmla="*/ 141 h 51"/>
                            <a:gd name="T80" fmla="+- 0 1611 1589"/>
                            <a:gd name="T81" fmla="*/ T80 w 51"/>
                            <a:gd name="T82" fmla="+- 0 141 141"/>
                            <a:gd name="T83" fmla="*/ 141 h 51"/>
                            <a:gd name="T84" fmla="+- 0 1614 1589"/>
                            <a:gd name="T85" fmla="*/ T84 w 51"/>
                            <a:gd name="T86" fmla="+- 0 141 141"/>
                            <a:gd name="T87" fmla="*/ 141 h 51"/>
                            <a:gd name="T88" fmla="+- 0 1618 1589"/>
                            <a:gd name="T89" fmla="*/ T88 w 51"/>
                            <a:gd name="T90" fmla="+- 0 141 141"/>
                            <a:gd name="T91" fmla="*/ 141 h 51"/>
                            <a:gd name="T92" fmla="+- 0 1632 1589"/>
                            <a:gd name="T93" fmla="*/ T92 w 51"/>
                            <a:gd name="T94" fmla="+- 0 148 141"/>
                            <a:gd name="T95" fmla="*/ 148 h 51"/>
                            <a:gd name="T96" fmla="+- 0 1635 1589"/>
                            <a:gd name="T97" fmla="*/ T96 w 51"/>
                            <a:gd name="T98" fmla="+- 0 151 141"/>
                            <a:gd name="T99" fmla="*/ 151 h 51"/>
                            <a:gd name="T100" fmla="+- 0 1636 1589"/>
                            <a:gd name="T101" fmla="*/ T100 w 51"/>
                            <a:gd name="T102" fmla="+- 0 153 141"/>
                            <a:gd name="T103" fmla="*/ 153 h 51"/>
                            <a:gd name="T104" fmla="+- 0 1638 1589"/>
                            <a:gd name="T105" fmla="*/ T104 w 51"/>
                            <a:gd name="T106" fmla="+- 0 156 141"/>
                            <a:gd name="T107" fmla="*/ 156 h 51"/>
                            <a:gd name="T108" fmla="+- 0 1639 1589"/>
                            <a:gd name="T109" fmla="*/ T108 w 51"/>
                            <a:gd name="T110" fmla="+- 0 159 141"/>
                            <a:gd name="T111" fmla="*/ 159 h 51"/>
                            <a:gd name="T112" fmla="+- 0 1640 1589"/>
                            <a:gd name="T113" fmla="*/ T112 w 51"/>
                            <a:gd name="T114" fmla="+- 0 163 141"/>
                            <a:gd name="T115" fmla="*/ 163 h 51"/>
                            <a:gd name="T116" fmla="+- 0 1640 1589"/>
                            <a:gd name="T117" fmla="*/ T116 w 51"/>
                            <a:gd name="T118" fmla="+- 0 166 141"/>
                            <a:gd name="T119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7803D2" id="Freeform 128" o:spid="_x0000_s1026" style="position:absolute;margin-left:79.45pt;margin-top:7.05pt;width:2.55pt;height:2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1m0TgcAAFcgAAAOAAAAZHJzL2Uyb0RvYy54bWysmm+PnDYQxt9X6ndAvGyVLOaPgVX2oipp&#10;qkppGyn0A3Ase7sqCxS420s/fZ+xYc/nGzhUNS922eNhGP9mbI/tvHv/eK6ch7LrT029c8Vbz3XK&#10;umj2p/pu5/6ZfXqTuE4/5PU+r5q63Lnfyt59f/P9d+8u7bb0m2NT7cvOgZG6317anXschna72fTF&#10;sTzn/dumLWvcPDTdOR/ws7vb7Lv8AuvnauN7ntxcmm7fdk1R9j3++lHfdG+U/cOhLIY/Doe+HJxq&#10;58K3QX126vOWPjc37/LtXZe3x1MxupH/By/O+anGS6+mPuZD7tx3pxemzqeia/rmMLwtmvOmORxO&#10;RanagNYIz2rN12PelqotgNO3V0z9/2e2+P3hS+ec9ohd4LtOnZ8RpE9dWRJyR/gJEbq0/RbCr+2X&#10;jtrYt5+b4q8eNzbP7tCPHhrn9vJbs4ed/H5oFJXHQ3emJ9Fe51HB/3aFXz4OToE/Bn6QRK5T4I6+&#10;JPv5dnq0uO+HX8pGmckfPveDjtweV4r7fvQ9Q5QP5wpB/PGN4zlChviIknSM9FUmJtkPGyfznIsT&#10;CVsCHs8sSUeEL0TBJIIdIaVzZAyFk2Z0SYSsS2i9fh+5FLIuyUmiLaWCcymeROQSJJxL6JbP2iZg&#10;iaGUTjJyKWFdEhZw3idh8p5zStjEvYT1SpjQM+HzflnUZ/wyoc/6ZWGXXsT7ZZLPhOT9stAnKRdD&#10;YZIX0HBB9C300vNZv3wTfubPZLsFPwH7l+num+gFNKxfFvqI2DPZ5ZvwM59Ped+CH7Pd0DfRC2hY&#10;vyz0UcqPDb4JP/P5vA8s+HHA8QpM9AIazi8aec3eCFQsr8CEnwV83gcWfMnmV2CiF9CwflnoZ/0y&#10;4WcBn/eBBR9jJZNfgYl+djy10M/5hfQ1R1Q+70MLvmTjGJroBTQcr9BCP5dfoQk/C/m8D234bBxD&#10;E72I+DiGFvq5/hia8LOQz/vIhs/GEbPpE3oR8f0xstBHKT9+RSb8LOLzPrLhs3GMTPQi4uMYvUA/&#10;M2Gb8DM0kqsiIhs+O2dHJnoR8ZO2tNGnYM+Mq9KEn0k+76UFH+Fm+qM00QtouLyXNvqUH7+kCT+T&#10;fN5LC37I5pc00QtoWL8s9HPzozThZ5LP+9iCj27L8IpN9AIazq/YQj9XT8Qm/Czm8z624Ids3scm&#10;egEN65eFXs7UX7EJP8Nky+V9bMEP2byPTfTgyfqVWOjlTLWamPCzhM/7xILP+5WY6Gf9stDLmcKe&#10;1jVPlX3C531iwZ/xy0Q/65eFXgq+jsaqyPSLz/vUgs/7lZro5/xKLfQSJQw3fqUm/AyTApdfqQWf&#10;H79SE/3c+JVa6GXA1/epCT/D4Mv6ZcHHWA4e9toyNdHPjffCs9hL1FYcMOGZ+DM8x7omPCsAmP8Y&#10;34Rn8p+bJIVnBUAGfJYJz4wBnOPzX3hWFDCfss6ZQZirLIRnRUEG/JQkPDMQcI7vBMJe5aLS4px7&#10;vsydKcfEi3Xu3B6FtdCdW+mKF5HgnTPjMFfDCmGFYXYDRZiByPAcn3PCjgQf1ucLXmMjBXtAd9Mu&#10;T36cNn6Kx3rc+cGVk9Nuo6e2mtqmpy2mDB0CO0lZQB0PJqCibaIZMcCQOF4lRsKQGKFeY5pCqOTR&#10;OjmgKrnasHrVcVrZkxzL8jXO0IJbyde1lNbBJMcido11Wp4q+bqmBmNTseRbY50Wc2QdK7FV8rGp&#10;WCCtko9N1buAr3KnFQk5g+XEGuvR2FRU+WvkVL+TdRTfq+RjU1ETr5KPTUWpukZORSg5gwpylXxs&#10;Kgq7NXIq2cg66q1V8rGpybqmUoFD1lGdrLFOdYeSr2sqlQNKvq6papImPc2va9xRE6d+YF1z1WSm&#10;Hlg7OF1HJ7GuyYIGff2GZ43WHWYckTucutjnLZ3r4Lzlltqdb9t8oIF8unQuO5f2C47qi/56bh7K&#10;rFH3BxrN6S7eiuFLc3u6X9WmbhzfsEWhddPd6btV1nxUQbD2ioompBUqzJZQYYdl6Y0j5utYNPkz&#10;fY9+KVPYmVs0pUX+oghlI+FadmoULb9uFC2/TkcHE/2S4xr6Nc+mpk/fGoHugKiPlizpMQAV2ZJI&#10;5+nUb6a3TN/6bVTUUYgXDY2xm7rsZGH6Hi3pNFj2e8yoZb/H5HxFpBG8ItIJvCyifU0gWOZEW5EQ&#10;vUKctiJJtQyB9hhJtQydNhlJtZxS07Cw/MZJZb+xqJq+1ClEA5IqE68jEw1oxolj3Xw6VRXE+baq&#10;abxKcFqr6s2+qU57ukn3+u7u9kPVOQ85HTerf2NuPZO1XT98zPuj1qlbJMu3XXNf79XVscz3P4/X&#10;Q36q9DW8qlDHqmNXOmnVR7O3zf4bTl27Rp9u4zQeF8em+8d1LjjZ3rn93/d5V7pO9WuNo+MU21LA&#10;O6gfYRTTKVJn3rk17+R1AVM7d3BRZdPlh0Efn9+33enuiDcJxaFufsJp7+FE57LKP+3V+AOn14rv&#10;eNJOx+Pmb6V6+v8AN/8CAAD//wMAUEsDBBQABgAIAAAAIQCHhTtM3QAAAAkBAAAPAAAAZHJzL2Rv&#10;d25yZXYueG1sTI/BbsIwEETvlfoP1iL1VhwQjSCNg6pKiPZSKOUDTLxNIuJ1sB2S/n2XU3ub0T7N&#10;zuTr0bbiij40jhTMpgkIpNKZhioFx6/N4xJEiJqMbh2hgh8MsC7u73KdGTfQJ14PsRIcQiHTCuoY&#10;u0zKUNZodZi6Dolv385bHdn6ShqvBw63rZwnSSqtbog/1LrD1xrL86G3CuRu+56MH8Mm7HeXrfHH&#10;VL/1F6UeJuPLM4iIY/yD4Vafq0PBnU6uJxNEy/5puWKUxWIG4gakCx53YrGagyxy+X9B8QsAAP//&#10;AwBQSwECLQAUAAYACAAAACEAtoM4kv4AAADhAQAAEwAAAAAAAAAAAAAAAAAAAAAAW0NvbnRlbnRf&#10;VHlwZXNdLnhtbFBLAQItABQABgAIAAAAIQA4/SH/1gAAAJQBAAALAAAAAAAAAAAAAAAAAC8BAABf&#10;cmVscy8ucmVsc1BLAQItABQABgAIAAAAIQAvq1m0TgcAAFcgAAAOAAAAAAAAAAAAAAAAAC4CAABk&#10;cnMvZTJvRG9jLnhtbFBLAQItABQABgAIAAAAIQCHhTtM3QAAAAkBAAAPAAAAAAAAAAAAAAAAAKgJ&#10;AABkcnMvZG93bnJldi54bWxQSwUGAAAAAAQABADzAAAAsgoAAAAA&#10;" path="m51,25l25,50r-3,l19,50,16,48,13,47,2,35,1,32,,28,,25,,22,1,18,2,15,3,12,5,10,7,7,10,5,13,3,16,2,19,r3,l25,r4,l43,7r3,3l47,12r2,3l50,18r1,4l51,25xe" filled="f" strokeweight=".2225mm">
                <v:path arrowok="t" o:connecttype="custom" o:connectlocs="32385,105410;15875,121285;13970,121285;12065,121285;10160,120015;8255,119380;1270,111760;635,109855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Selecting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Threshold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Accuracy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of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Estimates.</w:t>
      </w:r>
    </w:p>
    <w:p w14:paraId="568D7645" w14:textId="721BC3BA" w:rsidR="003F19FE" w:rsidRDefault="00553A63" w:rsidP="00F37E4E">
      <w:pPr>
        <w:pStyle w:val="ListParagraph"/>
        <w:numPr>
          <w:ilvl w:val="1"/>
          <w:numId w:val="6"/>
        </w:numPr>
        <w:tabs>
          <w:tab w:val="left" w:pos="1413"/>
        </w:tabs>
        <w:spacing w:before="57" w:line="480" w:lineRule="auto"/>
        <w:ind w:left="613" w:right="9332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3936" behindDoc="1" locked="0" layoutInCell="1" allowOverlap="1" wp14:anchorId="37BB036C" wp14:editId="614A1530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31" name="Freeform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91 1589"/>
                            <a:gd name="T13" fmla="*/ T12 w 51"/>
                            <a:gd name="T14" fmla="+- 0 176 141"/>
                            <a:gd name="T15" fmla="*/ 176 h 51"/>
                            <a:gd name="T16" fmla="+- 0 1590 1589"/>
                            <a:gd name="T17" fmla="*/ T16 w 51"/>
                            <a:gd name="T18" fmla="+- 0 173 141"/>
                            <a:gd name="T19" fmla="*/ 173 h 51"/>
                            <a:gd name="T20" fmla="+- 0 1589 1589"/>
                            <a:gd name="T21" fmla="*/ T20 w 51"/>
                            <a:gd name="T22" fmla="+- 0 169 141"/>
                            <a:gd name="T23" fmla="*/ 169 h 51"/>
                            <a:gd name="T24" fmla="+- 0 1589 1589"/>
                            <a:gd name="T25" fmla="*/ T24 w 51"/>
                            <a:gd name="T26" fmla="+- 0 166 141"/>
                            <a:gd name="T27" fmla="*/ 166 h 51"/>
                            <a:gd name="T28" fmla="+- 0 1589 1589"/>
                            <a:gd name="T29" fmla="*/ T28 w 51"/>
                            <a:gd name="T30" fmla="+- 0 163 141"/>
                            <a:gd name="T31" fmla="*/ 163 h 51"/>
                            <a:gd name="T32" fmla="+- 0 1596 1589"/>
                            <a:gd name="T33" fmla="*/ T32 w 51"/>
                            <a:gd name="T34" fmla="+- 0 148 141"/>
                            <a:gd name="T35" fmla="*/ 148 h 51"/>
                            <a:gd name="T36" fmla="+- 0 1599 1589"/>
                            <a:gd name="T37" fmla="*/ T36 w 51"/>
                            <a:gd name="T38" fmla="+- 0 146 141"/>
                            <a:gd name="T39" fmla="*/ 146 h 51"/>
                            <a:gd name="T40" fmla="+- 0 1602 1589"/>
                            <a:gd name="T41" fmla="*/ T40 w 51"/>
                            <a:gd name="T42" fmla="+- 0 144 141"/>
                            <a:gd name="T43" fmla="*/ 144 h 51"/>
                            <a:gd name="T44" fmla="+- 0 1605 1589"/>
                            <a:gd name="T45" fmla="*/ T44 w 51"/>
                            <a:gd name="T46" fmla="+- 0 143 141"/>
                            <a:gd name="T47" fmla="*/ 143 h 51"/>
                            <a:gd name="T48" fmla="+- 0 1608 1589"/>
                            <a:gd name="T49" fmla="*/ T48 w 51"/>
                            <a:gd name="T50" fmla="+- 0 141 141"/>
                            <a:gd name="T51" fmla="*/ 141 h 51"/>
                            <a:gd name="T52" fmla="+- 0 1611 1589"/>
                            <a:gd name="T53" fmla="*/ T52 w 51"/>
                            <a:gd name="T54" fmla="+- 0 141 141"/>
                            <a:gd name="T55" fmla="*/ 141 h 51"/>
                            <a:gd name="T56" fmla="+- 0 1614 1589"/>
                            <a:gd name="T57" fmla="*/ T56 w 51"/>
                            <a:gd name="T58" fmla="+- 0 141 141"/>
                            <a:gd name="T59" fmla="*/ 141 h 51"/>
                            <a:gd name="T60" fmla="+- 0 1618 1589"/>
                            <a:gd name="T61" fmla="*/ T60 w 51"/>
                            <a:gd name="T62" fmla="+- 0 141 141"/>
                            <a:gd name="T63" fmla="*/ 141 h 51"/>
                            <a:gd name="T64" fmla="+- 0 1632 1589"/>
                            <a:gd name="T65" fmla="*/ T64 w 51"/>
                            <a:gd name="T66" fmla="+- 0 148 141"/>
                            <a:gd name="T67" fmla="*/ 148 h 51"/>
                            <a:gd name="T68" fmla="+- 0 1635 1589"/>
                            <a:gd name="T69" fmla="*/ T68 w 51"/>
                            <a:gd name="T70" fmla="+- 0 151 141"/>
                            <a:gd name="T71" fmla="*/ 151 h 51"/>
                            <a:gd name="T72" fmla="+- 0 1636 1589"/>
                            <a:gd name="T73" fmla="*/ T72 w 51"/>
                            <a:gd name="T74" fmla="+- 0 153 141"/>
                            <a:gd name="T75" fmla="*/ 153 h 51"/>
                            <a:gd name="T76" fmla="+- 0 1638 1589"/>
                            <a:gd name="T77" fmla="*/ T76 w 51"/>
                            <a:gd name="T78" fmla="+- 0 156 141"/>
                            <a:gd name="T79" fmla="*/ 156 h 51"/>
                            <a:gd name="T80" fmla="+- 0 1639 1589"/>
                            <a:gd name="T81" fmla="*/ T80 w 51"/>
                            <a:gd name="T82" fmla="+- 0 159 141"/>
                            <a:gd name="T83" fmla="*/ 159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45039" id="Freeform 127" o:spid="_x0000_s1026" style="position:absolute;margin-left:79.45pt;margin-top:7.05pt;width:2.55pt;height:2.55pt;z-index:-1681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1sQAYAAL0ZAAAOAAAAZHJzL2Uyb0RvYy54bWysmV1vo0YUhu8r9T8gLltt7OFjwNY6q2rT&#10;VJW27UpLf8AE49gqZiiQONtf3/cM4MxODjaqmguDM68P7zxz5pP3H16OpfdcNO1BVxtf3Cx9r6hy&#10;vT1Ujxv/z+z+Xep7baeqrSp1VWz8r0Xrf7j9/rv3p3pdBHqvy23ReAhStetTvfH3XVevF4s23xdH&#10;1d7ouqhQuNPNUXX42jwuto06IfqxXATLpVycdLOtG50XbYv/3vWF/q2Jv9sVeffHbtcWnVdufHjr&#10;zGdjPh/oc3H7Xq0fG1XvD/lgQ/0HF0d1qPDQc6g71SnvqTm8CXU85I1u9a67yfVxoXe7Q16YOqA2&#10;YunU5ste1YWpC+C09RlT+/+FzX9//tx4hy3aLhS+V6kjGum+KQpC7okgIUKnul1D+KX+3FAd2/qT&#10;zv9qUbD4poS+tNB4D6ff9BZx1FOnDZWXXXOkX6K+3ouB//UMv3jpvBz/DIMwjX0vR0l/S/HVevxp&#10;/tR2vxTahFHPn9qub7kt7gz37eA9QyvvjiUa8cd33tITMsJHnK6Glj7LUNle9sPCy5beyYuFKwlG&#10;yRBJeiJ6IwpHEeIIKb09EygaNUMgEbGWUPtXSxFrSY6SPtJKcJaSUUSWIOEsoVt+Q0kgEkNpNcqI&#10;UspaEg5w3pOweU+ZEg7xmGIxroQNPRMB78uhnrDNJ2zoAhoOlnCwx6uJnLLJZ0Lyvhz0Sci1obDJ&#10;C2g4X4GDHqhYXoENPwsmst2BLxHrbboHNnoBDevLQT/py4afBXzKBw589DHOl41+qh8GDvpJXzb8&#10;LODzPnTgS7YdaVA9d2oBDccrdNDHK9SRyfvQhp+FfN6HDvwo5XiFNnoBDevLQR+v+PwKbfhZyOd9&#10;6MCP2HYMbfQCGs5X5KJfBiwvpO8r/AwTATfKRw78CIPz27yPbPQCGtaXg14uY96XDT9DMNaXAz9i&#10;8yuy0QtoWF8OerlETjD5FdnwMyQF5yt24EfsHITZ9BU9eLK+Yge9nJiFYht+FvN5HzvwJ3zZ6Cd9&#10;Oejl1IRtw89iPu9jB/6ELxv9lC/poJeCb0dpw88kn/fSgc/7kjb6SV8OeomhicsvacPPJJ/30oHP&#10;j1/SRj81fkkHvQz5/iht+Jnk8z5x4Mds3ic2egEN1x8TB73EkMnxSmz4WcLnfeLAj9lxIrHRC2hY&#10;Xw56GfL5ldjwMyyauHEiceCjeyB/3DV2YqMX0HC+Uge9DPl5KLXhZymf96kDP2bXOamNXkDD+nLQ&#10;T+01aF9zXgRkKZ/36Rv4HK/URj+1nkgd9JO+bPhZyuf9yoXPtuPKRm+vv7CFexw3aWo/7tvyl2rY&#10;uOHOU3RYsDQ7xVq3tEPMEA4bwSykfEEIqGiXNyEGXhKbvepVMepMYmxI5oSmrYaRx/PkaB4jN/vN&#10;q15oYU5yrKrnmAmGiva78uvRh6piDTonOq0uyQyWhrPkQ1WxYpsjp7UYRcdCapZ8qCrWN7PkQ1X7&#10;TfxVMrSgIDPxvKrGQ1XjeVWl6ZeiY+6c451mRSOfV1WarEiOmWZOdJpDjHxeVWloN/J5VaURl+QY&#10;LueYoYHQyOdVFac2Ro7BxYret+4wfDQ44XPP9hrfw9neA/1GrWvV0agz3nqnjU9r07250H+P+rnI&#10;tCnvaOihUnhEX+uf+VpeVrZu6IxYDve6sXS81iZagNkG0a6pjOjc8cYQ47UP1fvCXvHS8zBYk/l0&#10;jmis4fiY8do/boh0+XF9toytOQYYr4PvPtLlpw3j7JhGY4TxOkTCFEm1u1g5OjmBaFazXBH12XpF&#10;NOdxtHuEp8ucor52OE+71MC04UMoHJVdVPWucLp1SUVbOYp1OVvGDnH5iaPKfWJe6rboTVBXNLP5&#10;uU9SV7bOdSt9fyhLiNW6rKinpjgTN8uCVpeHLRVSWds8PnwsG+9Z0aG++Ruq+Y2sbtruTrX7XmeK&#10;SKbWjX6qtuZuX6jtz8N9pw5lfw9XJZYb5nCbzrP7A/AHvf2Ks+1G9+8Q8M4DN3vd/ON7J7w/2Pjt&#10;30+qKXyv/LXCAf0KhwTA25kvUZzQWV1jlzzYJarKEWrjdz4WQ3T7setfUjzVzeFxjycJw6HSP+FM&#10;fXeg02/jr3c1fME7AsN3eJ9BLyHs70b1+tbl9l8AAAD//wMAUEsDBBQABgAIAAAAIQCHhTtM3QAA&#10;AAkBAAAPAAAAZHJzL2Rvd25yZXYueG1sTI/BbsIwEETvlfoP1iL1VhwQjSCNg6pKiPZSKOUDTLxN&#10;IuJ1sB2S/n2XU3ub0T7NzuTr0bbiij40jhTMpgkIpNKZhioFx6/N4xJEiJqMbh2hgh8MsC7u73Kd&#10;GTfQJ14PsRIcQiHTCuoYu0zKUNZodZi6Dolv385bHdn6ShqvBw63rZwnSSqtbog/1LrD1xrL86G3&#10;CuRu+56MH8Mm7HeXrfHHVL/1F6UeJuPLM4iIY/yD4Vafq0PBnU6uJxNEy/5puWKUxWIG4gakCx53&#10;YrGagyxy+X9B8QsAAP//AwBQSwECLQAUAAYACAAAACEAtoM4kv4AAADhAQAAEwAAAAAAAAAAAAAA&#10;AAAAAAAAW0NvbnRlbnRfVHlwZXNdLnhtbFBLAQItABQABgAIAAAAIQA4/SH/1gAAAJQBAAALAAAA&#10;AAAAAAAAAAAAAC8BAABfcmVscy8ucmVsc1BLAQItABQABgAIAAAAIQAIzv1sQAYAAL0ZAAAOAAAA&#10;AAAAAAAAAAAAAC4CAABkcnMvZTJvRG9jLnhtbFBLAQItABQABgAIAAAAIQCHhTtM3QAAAAkBAAAP&#10;AAAAAAAAAAAAAAAAAJoIAABkcnMvZG93bnJldi54bWxQSwUGAAAAAAQABADzAAAApAkAAAAA&#10;" path="m51,25l25,50r-3,l2,35,1,32,,28,,25,,22,7,7,10,5,13,3,16,2,19,r3,l25,r4,l43,7r3,3l47,12r2,3l50,18r1,4l51,25xe" filled="f" strokeweight=".2225mm">
                <v:path arrowok="t" o:connecttype="custom" o:connectlocs="32385,105410;15875,121285;13970,121285;1270,111760;635,109855;0,107315;0,105410;0,103505;4445,93980;6350,92710;8255,91440;10160,90805;12065,89535;13970,89535;15875,89535;18415,89535;27305,93980;29210,95885;29845,97155;31115,99060;31750,100965;32385,103505;32385,10541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7F0EFE" wp14:editId="5DD025EC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30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81BF9" id="Freeform 126" o:spid="_x0000_s1026" style="position:absolute;margin-left:54.25pt;margin-top:19.65pt;width:2.55pt;height:2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6k7CgQAAHsNAAAOAAAAZHJzL2Uyb0RvYy54bWysl9+OozYUxu8r7TtYXG61AwaSmYkms6p2&#10;NauVtu1KSx/AARNQAVObhEyfvucYnLVTk42q5oI/8cfh88/H9uHp/altyJFLVYtuG9C7KCC8y0VR&#10;d/tt8Ef28u4hIGpgXcEa0fFt8MpV8P75zU9PY7/hsahEU3BJIEinNmO/Daph6DdhqPKKt0zdiZ53&#10;0FgK2bIBbuU+LCQbIXrbhHEUrcNRyKKXIudKwb8fp8bgWccvS54Pv5el4gNptgF4G/RR6uMOj+Hz&#10;E9vsJeurOp9tsP/gomV1By89h/rIBkYOsv5XqLbOpVCiHO5y0YaiLOuc6z5Ab2h00ZtvFeu57gvA&#10;Uf0Zk/r/wua/Hb9KUhcwdgnw6VgLg/QiOUfkhMZrJDT2agPCb/1XiX1U/ReR/6mgIXRa8EaBhuzG&#10;X0UBcdhhEJrKqZQtPgn9JScN//UMn58GksOfSZw8rAKSQ8t0ifHZxjyaH9TwiQsdhh2/qGEauQKu&#10;NPdi9p5BL8q2gUH8+R2JCKU0ITSCyLPeyKiRvQ1JFpGRrOilJDYSHSlNU5I8JpeixIggDkoqT6DU&#10;aGZL0dprCXo/OUdLqdfS2kiuWbo3oiuWYFo6lCI/pUcjQ0sPXkvUBZ6miQ8TtXmjxseJusRx2Lyg&#10;qA09o7Hfl0s9jWOvLxs6ary+XOzLvmzyGV37fbnoU7ry+rLJo8bnK3bRU7qQWLENP4sXst2FD6nu&#10;8xXb6FHj9eWiX5yDsQ0/i/0pD0uQnapLvmz0i75c9LA0+PMrtuFnsT/vcbm0plBKH3y8Ehs9any8&#10;Ehf9oq/Ehp8l/rxPXPgLeZ/Y6JfyPnHRL45jYsPPEn/eJy78peXURm+vp7AV7M1izyqz/uenbt4A&#10;4IowLDoiveP0QuFOkwF+2FAyvWxDCFDhbrEgBiYovsc1/odiMIpiWNhuUeOSpeV6I/phcApEtfzx&#10;pug4wVEOs/MWMzjvtPy2nuJ0QDnk8i3RMUu1/LauYvJoudPVidA8thLKuMsCTgYECrgdOmKbng2Y&#10;EuaSjNsAtnNS6RP+24ojz4RuHzAvYkhGeOm058O7vrc3naObwJ51ptWcex2NztF0OQnRTKs5TypY&#10;L+CVAHOCaBrN2RHFV0XzcF9/3dzF66LVbMoMlTFjzpMpo7pu/ZKpiZE3QvGpzzhOemqdBwzH2ars&#10;lGjq4qVuGhwqJfe7D40kR4bFu/7NWBxZo6d0J/Axg3YuTbEancrXnSheoTKVYvoCgC8WuKiE/Dsg&#10;I1T/20D9dWCSB6T53EF5/UjTFNAM+iZd3eNOK+2Wnd3CuhxCbYMhgCUILz8M0yfGoZf1voI3Ub0o&#10;deIXqIjLGmtXXTpPruYbqPA1m/lrBD8h7Hut+v7N9PwPAAAA//8DAFBLAwQUAAYACAAAACEA1G7T&#10;V+AAAAAJAQAADwAAAGRycy9kb3ducmV2LnhtbEyPy07DMBBF90j9B2uQ2FGnTQgljVMhBCxQQeoD&#10;devGQ5wSj6PYacLf465geTVH957JV6Np2Bk7V1sSMJtGwJBKq2qqBOx3L7cLYM5LUrKxhAJ+0MGq&#10;mFzlMlN2oA2et75ioYRcJgVo79uMc1dqNNJNbYsUbl+2M9KH2FVcdXII5abh8yhKuZE1hQUtW3zS&#10;WH5veyNg3PSvxPXwln7699PH4Xnd3s9LIW6ux8clMI+j/4Phoh/UoQhOR9uTcqwJOVrcBVRA/BAD&#10;uwCzOAV2FJAkCfAi5/8/KH4BAAD//wMAUEsBAi0AFAAGAAgAAAAhALaDOJL+AAAA4QEAABMAAAAA&#10;AAAAAAAAAAAAAAAAAFtDb250ZW50X1R5cGVzXS54bWxQSwECLQAUAAYACAAAACEAOP0h/9YAAACU&#10;AQAACwAAAAAAAAAAAAAAAAAvAQAAX3JlbHMvLnJlbHNQSwECLQAUAAYACAAAACEAC0OpOwoEAAB7&#10;DQAADgAAAAAAAAAAAAAAAAAuAgAAZHJzL2Uyb0RvYy54bWxQSwECLQAUAAYACAAAACEA1G7TV+AA&#10;AAAJAQAADwAAAAAAAAAAAAAAAABkBgAAZHJzL2Rvd25yZXYueG1sUEsFBgAAAAAEAAQA8wAAAHEH&#10;AAAAAA==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5B52E1">
        <w:rPr>
          <w:spacing w:val="-2"/>
          <w:w w:val="105"/>
          <w:sz w:val="17"/>
        </w:rPr>
        <w:t>Data</w:t>
      </w:r>
      <w:r w:rsidR="005B52E1">
        <w:rPr>
          <w:spacing w:val="-47"/>
          <w:w w:val="105"/>
          <w:sz w:val="17"/>
        </w:rPr>
        <w:t xml:space="preserve"> </w:t>
      </w:r>
      <w:r w:rsidR="005B52E1">
        <w:rPr>
          <w:w w:val="105"/>
          <w:sz w:val="17"/>
        </w:rPr>
        <w:t>3</w:t>
      </w:r>
      <w:r w:rsidR="005B52E1">
        <w:rPr>
          <w:spacing w:val="-3"/>
          <w:w w:val="105"/>
          <w:sz w:val="17"/>
        </w:rPr>
        <w:t xml:space="preserve"> </w:t>
      </w:r>
      <w:r w:rsidR="005B52E1">
        <w:rPr>
          <w:w w:val="105"/>
          <w:sz w:val="17"/>
        </w:rPr>
        <w:t>Results</w:t>
      </w:r>
    </w:p>
    <w:p w14:paraId="0BFF1DBF" w14:textId="6494DF07" w:rsidR="003F19FE" w:rsidRDefault="00553A63" w:rsidP="00F37E4E">
      <w:pPr>
        <w:pStyle w:val="ListParagraph"/>
        <w:numPr>
          <w:ilvl w:val="1"/>
          <w:numId w:val="5"/>
        </w:numPr>
        <w:tabs>
          <w:tab w:val="left" w:pos="1413"/>
        </w:tabs>
        <w:spacing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16EE80F" wp14:editId="22B3BE36">
                <wp:simplePos x="0" y="0"/>
                <wp:positionH relativeFrom="page">
                  <wp:posOffset>1009015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9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09 84"/>
                            <a:gd name="T3" fmla="*/ 109 h 51"/>
                            <a:gd name="T4" fmla="+- 0 1614 1589"/>
                            <a:gd name="T5" fmla="*/ T4 w 51"/>
                            <a:gd name="T6" fmla="+- 0 134 84"/>
                            <a:gd name="T7" fmla="*/ 134 h 51"/>
                            <a:gd name="T8" fmla="+- 0 1611 1589"/>
                            <a:gd name="T9" fmla="*/ T8 w 51"/>
                            <a:gd name="T10" fmla="+- 0 134 84"/>
                            <a:gd name="T11" fmla="*/ 134 h 51"/>
                            <a:gd name="T12" fmla="+- 0 1608 1589"/>
                            <a:gd name="T13" fmla="*/ T12 w 51"/>
                            <a:gd name="T14" fmla="+- 0 134 84"/>
                            <a:gd name="T15" fmla="*/ 134 h 51"/>
                            <a:gd name="T16" fmla="+- 0 1605 1589"/>
                            <a:gd name="T17" fmla="*/ T16 w 51"/>
                            <a:gd name="T18" fmla="+- 0 132 84"/>
                            <a:gd name="T19" fmla="*/ 132 h 51"/>
                            <a:gd name="T20" fmla="+- 0 1602 1589"/>
                            <a:gd name="T21" fmla="*/ T20 w 51"/>
                            <a:gd name="T22" fmla="+- 0 131 84"/>
                            <a:gd name="T23" fmla="*/ 131 h 51"/>
                            <a:gd name="T24" fmla="+- 0 1589 1589"/>
                            <a:gd name="T25" fmla="*/ T24 w 51"/>
                            <a:gd name="T26" fmla="+- 0 112 84"/>
                            <a:gd name="T27" fmla="*/ 112 h 51"/>
                            <a:gd name="T28" fmla="+- 0 1589 1589"/>
                            <a:gd name="T29" fmla="*/ T28 w 51"/>
                            <a:gd name="T30" fmla="+- 0 109 84"/>
                            <a:gd name="T31" fmla="*/ 109 h 51"/>
                            <a:gd name="T32" fmla="+- 0 1589 1589"/>
                            <a:gd name="T33" fmla="*/ T32 w 51"/>
                            <a:gd name="T34" fmla="+- 0 106 84"/>
                            <a:gd name="T35" fmla="*/ 106 h 51"/>
                            <a:gd name="T36" fmla="+- 0 1590 1589"/>
                            <a:gd name="T37" fmla="*/ T36 w 51"/>
                            <a:gd name="T38" fmla="+- 0 102 84"/>
                            <a:gd name="T39" fmla="*/ 102 h 51"/>
                            <a:gd name="T40" fmla="+- 0 1591 1589"/>
                            <a:gd name="T41" fmla="*/ T40 w 51"/>
                            <a:gd name="T42" fmla="+- 0 99 84"/>
                            <a:gd name="T43" fmla="*/ 99 h 51"/>
                            <a:gd name="T44" fmla="+- 0 1592 1589"/>
                            <a:gd name="T45" fmla="*/ T44 w 51"/>
                            <a:gd name="T46" fmla="+- 0 96 84"/>
                            <a:gd name="T47" fmla="*/ 96 h 51"/>
                            <a:gd name="T48" fmla="+- 0 1594 1589"/>
                            <a:gd name="T49" fmla="*/ T48 w 51"/>
                            <a:gd name="T50" fmla="+- 0 94 84"/>
                            <a:gd name="T51" fmla="*/ 94 h 51"/>
                            <a:gd name="T52" fmla="+- 0 1596 1589"/>
                            <a:gd name="T53" fmla="*/ T52 w 51"/>
                            <a:gd name="T54" fmla="+- 0 91 84"/>
                            <a:gd name="T55" fmla="*/ 91 h 51"/>
                            <a:gd name="T56" fmla="+- 0 1599 1589"/>
                            <a:gd name="T57" fmla="*/ T56 w 51"/>
                            <a:gd name="T58" fmla="+- 0 89 84"/>
                            <a:gd name="T59" fmla="*/ 89 h 51"/>
                            <a:gd name="T60" fmla="+- 0 1602 1589"/>
                            <a:gd name="T61" fmla="*/ T60 w 51"/>
                            <a:gd name="T62" fmla="+- 0 87 84"/>
                            <a:gd name="T63" fmla="*/ 87 h 51"/>
                            <a:gd name="T64" fmla="+- 0 1605 1589"/>
                            <a:gd name="T65" fmla="*/ T64 w 51"/>
                            <a:gd name="T66" fmla="+- 0 86 84"/>
                            <a:gd name="T67" fmla="*/ 86 h 51"/>
                            <a:gd name="T68" fmla="+- 0 1608 1589"/>
                            <a:gd name="T69" fmla="*/ T68 w 51"/>
                            <a:gd name="T70" fmla="+- 0 84 84"/>
                            <a:gd name="T71" fmla="*/ 84 h 51"/>
                            <a:gd name="T72" fmla="+- 0 1611 1589"/>
                            <a:gd name="T73" fmla="*/ T72 w 51"/>
                            <a:gd name="T74" fmla="+- 0 84 84"/>
                            <a:gd name="T75" fmla="*/ 84 h 51"/>
                            <a:gd name="T76" fmla="+- 0 1614 1589"/>
                            <a:gd name="T77" fmla="*/ T76 w 51"/>
                            <a:gd name="T78" fmla="+- 0 84 84"/>
                            <a:gd name="T79" fmla="*/ 84 h 51"/>
                            <a:gd name="T80" fmla="+- 0 1618 1589"/>
                            <a:gd name="T81" fmla="*/ T80 w 51"/>
                            <a:gd name="T82" fmla="+- 0 84 84"/>
                            <a:gd name="T83" fmla="*/ 84 h 51"/>
                            <a:gd name="T84" fmla="+- 0 1632 1589"/>
                            <a:gd name="T85" fmla="*/ T84 w 51"/>
                            <a:gd name="T86" fmla="+- 0 91 84"/>
                            <a:gd name="T87" fmla="*/ 91 h 51"/>
                            <a:gd name="T88" fmla="+- 0 1635 1589"/>
                            <a:gd name="T89" fmla="*/ T88 w 51"/>
                            <a:gd name="T90" fmla="+- 0 94 84"/>
                            <a:gd name="T91" fmla="*/ 94 h 51"/>
                            <a:gd name="T92" fmla="+- 0 1636 1589"/>
                            <a:gd name="T93" fmla="*/ T92 w 51"/>
                            <a:gd name="T94" fmla="+- 0 96 84"/>
                            <a:gd name="T95" fmla="*/ 96 h 51"/>
                            <a:gd name="T96" fmla="+- 0 1638 1589"/>
                            <a:gd name="T97" fmla="*/ T96 w 51"/>
                            <a:gd name="T98" fmla="+- 0 99 84"/>
                            <a:gd name="T99" fmla="*/ 99 h 51"/>
                            <a:gd name="T100" fmla="+- 0 1639 1589"/>
                            <a:gd name="T101" fmla="*/ T100 w 51"/>
                            <a:gd name="T102" fmla="+- 0 102 84"/>
                            <a:gd name="T103" fmla="*/ 102 h 51"/>
                            <a:gd name="T104" fmla="+- 0 1640 1589"/>
                            <a:gd name="T105" fmla="*/ T104 w 51"/>
                            <a:gd name="T106" fmla="+- 0 106 84"/>
                            <a:gd name="T107" fmla="*/ 106 h 51"/>
                            <a:gd name="T108" fmla="+- 0 1640 1589"/>
                            <a:gd name="T109" fmla="*/ T108 w 51"/>
                            <a:gd name="T110" fmla="+- 0 109 84"/>
                            <a:gd name="T111" fmla="*/ 10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AA07D" id="Freeform 125" o:spid="_x0000_s1026" style="position:absolute;margin-left:79.45pt;margin-top:4.2pt;width:2.55pt;height:2.5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xq8wYAADceAAAOAAAAZHJzL2Uyb0RvYy54bWysme+OozYUxb9X6jsgPrbaDeZfINqZVbXb&#10;rSpt25WWPgBDyCQqwRSYyWyfvufaMGMzF4KqzoeEDCfm+Oeb62v73func+U8lm13kvWNK956rlPW&#10;hdyf6vsb98/s05vEdbo+r/d5Jevyxv1Wdu772++/e3dpdqUvj7Lal62DRupud2lu3GPfN7vNpiuO&#10;5Tnv3sqmrHHzINtz3uNje7/Zt/kFrZ+rje958eYi233TyqLsOvz3o77p3qr2D4ey6P84HLqyd6ob&#10;F9569dqq1zt63dy+y3f3bd4cT8VgI/8PLs75qcZDn5v6mPe589CeXjV1PhWt7OShf1vI80YeDqei&#10;VH1Ab4Q36c3XY96Uqi+A0zXPmLr/r9ni98cvrXPaY+z81HXq/IxB+tSWJSF3hB8RoUvT7SD82nxp&#10;qY9d81kWf3W4sbHu0IcOGufu8pvco538oZeKytOhPdM30V/nScH/9gy/fOqdAv8M/CCJXKfAHX1J&#10;7ee78avFQ9f/UkrVTP74uev1yO1xpbjvB+8ZRvlwrjCIP75xPEfEIV6iJB1G+lkmRtkPGyfznIsT&#10;ianEHyW6JS91knCqCUYNmhFQHJl2wlEzOBIh6wid18bJUcg6ikeJbikIGUfbUUOOoOAc4UdpMRKC&#10;dYSAeHGUsI7EBDdrSZiw5zyJCe7YS1hTwkSeCZ+3NWHO2zKJz9qaMI+9iLdlcs9EzNuagA98ZgCF&#10;iV1Awo2gP+Eeez5ryzfRZ/5MoE/QB4Kx5ZvcBSSsrQl3/PB4Wyb6zOej3Z+gx1i//gH6JncBCWtr&#10;wn3Wlok+8/mQDybo+bxgcp9LDMGE+5ytwESfISK4bBVM0HsxQyswuQtIOFrBhHuU8ik0MNFnAR/y&#10;wQQ94vT1IAYmdwEJZyuccI9SPmuFJvoM6Z+jFdroUy63hyZ2KFhTE+pRyv8OQxN8FvIBH9rgU24E&#10;QxM6FKypCfMo5Wec0MSehXy4RzZ2NPV6/DB3vswUUHCmIpu4iGCem5gjk3oW8cEe2dgRCYwpEzkU&#10;rCmbOEzx+SoyqWcRH+qRjR2pjzFlIoeCMxXbxMVcbo9N6lnMB3psY0+2jKnYRA4Fa8omDlP8PBib&#10;1LOYD/TYxp5wgR6byKFgTdnEYYqvGWKTehbzgb61sSdcoG9N5FBwprY2cRHPVFdbk3q25QN9a2Pn&#10;TZnI50zZxGGKTwlbk3q25QN9a2PnTZnIZ0wlNnGY4ocvMalnCR/oiY2dNZWYyOdM2cRFjPmWy1O0&#10;WDGqYz7QExs7m6cSE/lMnkps4jDF//qwzjFN8YGe2tjZjJ6ayGcyemoThyk+o6cm9QwTJDchpzZ2&#10;du5LTeQzc19qE4cpPqZSk3qGxlhTNna2SkhN5DNVgvBs5HDFzzPCM7ln+B7rCyXSOM7D2pSrqoRn&#10;gp8rq4Rnk59fMXsmfnjjQx5V5cQbl92FZ/Kfq0SFZw/AgjdzFOCNj3wxXa6ytbuw16vGqh77Effj&#10;jkN+HDchiqd62IXAlZPTzpentj0a2dF2R4Yxxa5GFtDmAZqAirYsZsSATOLtKjF6TWIYXtM0LZ2V&#10;XO3qXHUiMERKrjZPrsppqUlyLBTXmMHWkpav6yntTlHrwbqu0pJJydd1lZYySr6uq7TEIDlWCGu6&#10;SsW/kq/rKpXlJNc7Ule5U8Gs5Ou6SqWskq/rKhWZJEeNuKarVP4p+bquUmFGctRVa1qnkknJ13WV&#10;ihklX9dVKjNIjiphjRkqAJR8XVdpaiY5ZtY1rdOkqeTrukrTmZKv66qaZ0hPc8QaO4KSv/7Cuu5i&#10;z2P4gp2cdDgP+bLF/vx0Z751HezM35GrfNfkPaXZ8dK53Li01jyqN/rvWT6WmVT3e8q1dBc29b41&#10;nvVyv6pN3ZB9sLjVvR/vju+Nas3HNIvWrqhow26FCtMiVGGy+MQhRWOVv+QL1QR1crmpQTTGz9iz&#10;8V33cBD5i4/TTMXy4zQqsfw4HdTY6l3qnY40TNVLIh3vy5hotqeBWWxoID7+DEY847vGJPTgLfse&#10;4mDZ9xBSV0QawRWRDrtlEe1hAcEyJ9p3gugKcdp5ItUyhGHyuhIHtKlEbS2H1PhjXn7iqJoOc1HJ&#10;rtQhRGlElV7P+YTSkHGiVMtPp6qCON9VNWWZBKdxqobrZHXa002617X3dx+q1nnM6ThR/Q2xZcma&#10;tus/5t1R69QtkuW7Vj7Ue3V1LPP9z8N1n58qfQ1XFWpDdaxGJ2n66O1O7r/hVK2V+vQSp624OMr2&#10;H9e54OTyxu3+fsjb0nWqX2scDaYipK3SXn0Ioy0dFbTmnTvzTl4XaOrG7V1UrnT5odfHow9Ne7o/&#10;4klCcajlTzjNO5zo3E35066GDzidVHyHk1Q6/jQ/K9XLee/tvwAAAP//AwBQSwMEFAAGAAgAAAAh&#10;AMeozf3dAAAACAEAAA8AAABkcnMvZG93bnJldi54bWxMj8FOwzAQRO9I/IO1SNyoA7RRSONUCKkq&#10;XCiUfsA2dpOIeJ3aThP+nu0Jbjua0eybYjXZTpyND60jBfezBIShyumWagX7r/VdBiJEJI2dI6Pg&#10;xwRYlddXBebajfRpzrtYCy6hkKOCJsY+lzJUjbEYZq43xN7ReYuRpa+l9jhyue3kQ5Kk0mJL/KHB&#10;3rw0pvreDVaB3G7ekul9XIeP7Wmj/T7F1+Gk1O3N9LwEEc0U/8JwwWd0KJnp4AbSQXSsF9kTRxVk&#10;cxAXP53ztgMfjwuQZSH/Dyh/AQAA//8DAFBLAQItABQABgAIAAAAIQC2gziS/gAAAOEBAAATAAAA&#10;AAAAAAAAAAAAAAAAAABbQ29udGVudF9UeXBlc10ueG1sUEsBAi0AFAAGAAgAAAAhADj9If/WAAAA&#10;lAEAAAsAAAAAAAAAAAAAAAAALwEAAF9yZWxzLy5yZWxzUEsBAi0AFAAGAAgAAAAhADmUnGrzBgAA&#10;Nx4AAA4AAAAAAAAAAAAAAAAALgIAAGRycy9lMm9Eb2MueG1sUEsBAi0AFAAGAAgAAAAhAMeozf3d&#10;AAAACAEAAA8AAAAAAAAAAAAAAAAATQkAAGRycy9kb3ducmV2LnhtbFBLBQYAAAAABAAEAPMAAABX&#10;CgAAAAA=&#10;" path="m51,25l25,50r-3,l19,50,16,48,13,47,,28,,25,,22,1,18,2,15,3,12,5,10,7,7,10,5,13,3,16,2,19,r3,l25,r4,l43,7r3,3l47,12r2,3l50,18r1,4l51,25xe" filled="f" strokeweight=".2225mm">
                <v:path arrowok="t" o:connecttype="custom" o:connectlocs="32385,69215;15875,85090;13970,85090;12065,85090;10160,83820;8255,83185;0,71120;0,69215;0,67310;635,64770;1270,62865;1905,60960;3175,59690;4445,57785;6350,56515;8255,55245;10160,54610;12065,53340;13970,53340;15875,53340;18415,53340;27305,57785;29210,59690;29845,60960;31115,62865;31750,64770;32385,67310;32385,69215" o:connectangles="0,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Newton-Raphson</w:t>
      </w:r>
      <w:r w:rsidR="005B52E1">
        <w:rPr>
          <w:spacing w:val="-12"/>
          <w:w w:val="105"/>
          <w:sz w:val="17"/>
        </w:rPr>
        <w:t xml:space="preserve"> </w:t>
      </w:r>
      <w:r w:rsidR="005B52E1">
        <w:rPr>
          <w:w w:val="105"/>
          <w:sz w:val="17"/>
        </w:rPr>
        <w:t>Algorithm</w:t>
      </w:r>
    </w:p>
    <w:p w14:paraId="5524D258" w14:textId="79C0E2D1" w:rsidR="003F19FE" w:rsidRDefault="00553A63" w:rsidP="00F37E4E">
      <w:pPr>
        <w:pStyle w:val="ListParagraph"/>
        <w:numPr>
          <w:ilvl w:val="1"/>
          <w:numId w:val="5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6C973B9" wp14:editId="7DF6A264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8" name="Freeform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24 1589"/>
                            <a:gd name="T5" fmla="*/ T4 w 51"/>
                            <a:gd name="T6" fmla="+- 0 189 141"/>
                            <a:gd name="T7" fmla="*/ 189 h 51"/>
                            <a:gd name="T8" fmla="+- 0 1621 1589"/>
                            <a:gd name="T9" fmla="*/ T8 w 51"/>
                            <a:gd name="T10" fmla="+- 0 191 141"/>
                            <a:gd name="T11" fmla="*/ 191 h 51"/>
                            <a:gd name="T12" fmla="+- 0 1618 1589"/>
                            <a:gd name="T13" fmla="*/ T12 w 51"/>
                            <a:gd name="T14" fmla="+- 0 191 141"/>
                            <a:gd name="T15" fmla="*/ 191 h 51"/>
                            <a:gd name="T16" fmla="+- 0 1614 1589"/>
                            <a:gd name="T17" fmla="*/ T16 w 51"/>
                            <a:gd name="T18" fmla="+- 0 191 141"/>
                            <a:gd name="T19" fmla="*/ 191 h 51"/>
                            <a:gd name="T20" fmla="+- 0 1611 1589"/>
                            <a:gd name="T21" fmla="*/ T20 w 51"/>
                            <a:gd name="T22" fmla="+- 0 191 141"/>
                            <a:gd name="T23" fmla="*/ 191 h 51"/>
                            <a:gd name="T24" fmla="+- 0 1608 1589"/>
                            <a:gd name="T25" fmla="*/ T24 w 51"/>
                            <a:gd name="T26" fmla="+- 0 191 141"/>
                            <a:gd name="T27" fmla="*/ 191 h 51"/>
                            <a:gd name="T28" fmla="+- 0 1605 1589"/>
                            <a:gd name="T29" fmla="*/ T28 w 51"/>
                            <a:gd name="T30" fmla="+- 0 189 141"/>
                            <a:gd name="T31" fmla="*/ 189 h 51"/>
                            <a:gd name="T32" fmla="+- 0 1602 1589"/>
                            <a:gd name="T33" fmla="*/ T32 w 51"/>
                            <a:gd name="T34" fmla="+- 0 188 141"/>
                            <a:gd name="T35" fmla="*/ 188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0 1589"/>
                            <a:gd name="T49" fmla="*/ T48 w 51"/>
                            <a:gd name="T50" fmla="+- 0 159 141"/>
                            <a:gd name="T51" fmla="*/ 159 h 51"/>
                            <a:gd name="T52" fmla="+- 0 1591 1589"/>
                            <a:gd name="T53" fmla="*/ T52 w 51"/>
                            <a:gd name="T54" fmla="+- 0 156 141"/>
                            <a:gd name="T55" fmla="*/ 156 h 51"/>
                            <a:gd name="T56" fmla="+- 0 1592 1589"/>
                            <a:gd name="T57" fmla="*/ T56 w 51"/>
                            <a:gd name="T58" fmla="+- 0 153 141"/>
                            <a:gd name="T59" fmla="*/ 153 h 51"/>
                            <a:gd name="T60" fmla="+- 0 1594 1589"/>
                            <a:gd name="T61" fmla="*/ T60 w 51"/>
                            <a:gd name="T62" fmla="+- 0 151 141"/>
                            <a:gd name="T63" fmla="*/ 151 h 51"/>
                            <a:gd name="T64" fmla="+- 0 1596 1589"/>
                            <a:gd name="T65" fmla="*/ T64 w 51"/>
                            <a:gd name="T66" fmla="+- 0 148 141"/>
                            <a:gd name="T67" fmla="*/ 148 h 51"/>
                            <a:gd name="T68" fmla="+- 0 1599 1589"/>
                            <a:gd name="T69" fmla="*/ T68 w 51"/>
                            <a:gd name="T70" fmla="+- 0 146 141"/>
                            <a:gd name="T71" fmla="*/ 146 h 51"/>
                            <a:gd name="T72" fmla="+- 0 1602 1589"/>
                            <a:gd name="T73" fmla="*/ T72 w 51"/>
                            <a:gd name="T74" fmla="+- 0 144 141"/>
                            <a:gd name="T75" fmla="*/ 144 h 51"/>
                            <a:gd name="T76" fmla="+- 0 1605 1589"/>
                            <a:gd name="T77" fmla="*/ T76 w 51"/>
                            <a:gd name="T78" fmla="+- 0 143 141"/>
                            <a:gd name="T79" fmla="*/ 143 h 51"/>
                            <a:gd name="T80" fmla="+- 0 1608 1589"/>
                            <a:gd name="T81" fmla="*/ T80 w 51"/>
                            <a:gd name="T82" fmla="+- 0 141 141"/>
                            <a:gd name="T83" fmla="*/ 141 h 51"/>
                            <a:gd name="T84" fmla="+- 0 1611 1589"/>
                            <a:gd name="T85" fmla="*/ T84 w 51"/>
                            <a:gd name="T86" fmla="+- 0 141 141"/>
                            <a:gd name="T87" fmla="*/ 141 h 51"/>
                            <a:gd name="T88" fmla="+- 0 1614 1589"/>
                            <a:gd name="T89" fmla="*/ T88 w 51"/>
                            <a:gd name="T90" fmla="+- 0 141 141"/>
                            <a:gd name="T91" fmla="*/ 141 h 51"/>
                            <a:gd name="T92" fmla="+- 0 1618 1589"/>
                            <a:gd name="T93" fmla="*/ T92 w 51"/>
                            <a:gd name="T94" fmla="+- 0 141 141"/>
                            <a:gd name="T95" fmla="*/ 141 h 51"/>
                            <a:gd name="T96" fmla="+- 0 1640 1589"/>
                            <a:gd name="T97" fmla="*/ T96 w 51"/>
                            <a:gd name="T98" fmla="+- 0 163 141"/>
                            <a:gd name="T99" fmla="*/ 163 h 51"/>
                            <a:gd name="T100" fmla="+- 0 1640 1589"/>
                            <a:gd name="T101" fmla="*/ T100 w 51"/>
                            <a:gd name="T102" fmla="+- 0 166 141"/>
                            <a:gd name="T10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CCF83" id="Freeform 124" o:spid="_x0000_s1026" style="position:absolute;margin-left:79.45pt;margin-top:7.05pt;width:2.55pt;height:2.5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KclAYAAIocAAAOAAAAZHJzL2Uyb0RvYy54bWysmV2PozYUhu8r9T8gLlvtBvNhINrMqtrt&#10;VpW27Urr/gAPkElUgikwk9n++p5jw4zHc5ygqnMRyPDm8Po5B3/gd+8fT23w0AzjUXW7kL2NwqDp&#10;KlUfu7td+Kf49KYIg3GSXS1b1TW78Fszhu9vvv/u3bnfNrE6qLZuhgCCdOP23O/CwzT1281mrA7N&#10;SY5vVd90cHGvhpOc4Otwt6kHeYbop3YTRxHfnNVQ94OqmnGE/340F8MbHX+/b6rpj/1+bKag3YXg&#10;bdKfg/68xc/NzTu5vRtkfzhWsw35H1yc5LGDmz6F+ignGdwPx1ehTsdqUKPaT28rddqo/f5YNboN&#10;0BoWOa35epB9o9sCcMb+CdP4/4Wtfn/4MgTHGnIXQ6o6eYIkfRqaBpEHLE6R0LkftyD82n8ZsI1j&#10;/1lVf41wYfPiCn4ZQRPcnn9TNcSR95PSVB73wwl/Ce0NHjX8b0/wm8cpqOCfSZwUWRhUcMWcYny5&#10;XX5a3Y/TL43SYeTD53EymavhTHOvZ+8Csrw/tZDEH98EUcB4Ch9ZUc6ZfpKxRfbDJhBRcA4y5kri&#10;RTJH4gFLX4mSRQRxGOfBgQiULpo5UJySlqD1xjlaSklLfJGYSEVJWcoXEVoCCWUJcv2CUsxIS+Ui&#10;Q0sFaYk5wEuI9BoTs3kz0FCmmEucFaQrZkMXLKZ9OdQ9vmzoXl8Ods7oBDKbvGCc9uWg9/iyyft8&#10;xQ56zugsxjZ8EXuq3YFP+4pt9F5fDnoe0XmMbfgCngryKXTge3zZ6L2+HPQ8ysj6im34IqbrPnHg&#10;089iYqP3PYyJg55HMekrseGLhK77xIFfAPvXz2Nio2egoZ7HxEEP3Sjty4YvErruExc+2XclNnrG&#10;6c4rddD7fEGz7R6VrvvUhU9286mN3tvPO+i9vmz4IqXrPnXg84TKY2qjZ6Ch8pg66LOSHhNTG75I&#10;6brPXPhkHmE0fUbPMjqPmYM+w2ebGKszG77I6LrPXPhkHjMbPcvo8Tpz0Gcl/TxmNnwBwaj+K3Ph&#10;k3nMbPQso/PIX6GnxyFuwxecrnvuwifHbW6jZxk9bnMXfQnsiTxyG77gdN1zBz6UIdF/cRs9Aw1V&#10;99xFX9L9F7fhC07Xfe7AT8n6ym30DDSUr9xB7+vvcxu+yOm6zx340J0QvHIbPQMN6ctB7xsfcxu+&#10;yOm6zx34KVn3uY2egYbyVTjoffOJwoYvCrruCwd+StZ9YaMHnrQvB71v/oXrmueZfUHXfeHA9/iy&#10;0Xt9Oeh981VYFdm+6LovHfi0r9JG7/NVOui5Z35f2vAFdL5Uv1o68D2+bPReXw5635qxtOEL6ORI&#10;Xy58su5LG71v3GaRw95njEU2fgG/I62xyE0A2YexyOZvT3ZgPX63rLjlYVmEV4/dvAqHs0Dim59I&#10;L/t7NeJyX4A5WNWLBBfYEAJUuGT3iCFhKM5XiYEiimF1uSY0rhu1PFsnh3RruX55cNU4rrJQDkuk&#10;NWZw8aPl61qKaxKUw4JiTXRcKmj5uqYmc1Nh+r0mOk6sMTrMilfJ56bCZHWVfG6qeSNzlTvODtEM&#10;TO3WRMdJm5avayrOpVAOE6E10XGKo+XrmoozD5TDtGFNdJwQaPm6puI4reXrmorDJ8ph7FtjBkc1&#10;LV/XVBxsUA4jxZroOAZo+bqmYtes5euaqjtM1GNfZ9kxxTb3ZgO8PXbfGw9hAO+Nb/E3ctvLCTvB&#10;5TQ470Jc9xz0Af97Ug+NUPr6hD0hXoW7wqNv7vl8ve1sHa7OQQfrNqNbri7HXkfD1wagggXZJdXc&#10;cVxTmTteU626IzOZvhKLwaB7vY1zl/3UcywElqMhAcMkYr2MaxYt7JcIy/FFpPgiUpNFdvl2BhW7&#10;fDtT5PDe81IGTWrgPeslkan/5VFcGrUcTePwVS0WzMVAM/HlsVgiLMc5kkneZd9zHVz2HRtOV0QG&#10;wRWRKbvLouUJvOx8UbmkqlaNjckCPvt6NvPUCWDfYW1SdOrTsW1BLLdth11DARs8elo0qvZY40W8&#10;Ng53tx/aIXiQuEOl/+b0vJD1wzh9lOPB6PQllMntoO67Wp8dGln/PJ9P8tiac3DVwnRL79Tg5ozZ&#10;zblV9TfYqBmU2RCDDTw4OajhnzA4w2bYLhz/vpdDEwbtrx3sNpWwYoTamfSXNMvxxfNgX7m1r8iu&#10;glC7cAphMoinHyaz43bfD8e7A9yJaQ6d+gk2iPZH3MrR/oyr+QtseGm+8+Yc7qjZ37XqeQvx5l8A&#10;AAD//wMAUEsDBBQABgAIAAAAIQCHhTtM3QAAAAkBAAAPAAAAZHJzL2Rvd25yZXYueG1sTI/BbsIw&#10;EETvlfoP1iL1VhwQjSCNg6pKiPZSKOUDTLxNIuJ1sB2S/n2XU3ub0T7NzuTr0bbiij40jhTMpgkI&#10;pNKZhioFx6/N4xJEiJqMbh2hgh8MsC7u73KdGTfQJ14PsRIcQiHTCuoYu0zKUNZodZi6Dolv385b&#10;Hdn6ShqvBw63rZwnSSqtbog/1LrD1xrL86G3CuRu+56MH8Mm7HeXrfHHVL/1F6UeJuPLM4iIY/yD&#10;4Vafq0PBnU6uJxNEy/5puWKUxWIG4gakCx53YrGagyxy+X9B8QsAAP//AwBQSwECLQAUAAYACAAA&#10;ACEAtoM4kv4AAADhAQAAEwAAAAAAAAAAAAAAAAAAAAAAW0NvbnRlbnRfVHlwZXNdLnhtbFBLAQIt&#10;ABQABgAIAAAAIQA4/SH/1gAAAJQBAAALAAAAAAAAAAAAAAAAAC8BAABfcmVscy8ucmVsc1BLAQIt&#10;ABQABgAIAAAAIQCUHTKclAYAAIocAAAOAAAAAAAAAAAAAAAAAC4CAABkcnMvZTJvRG9jLnhtbFBL&#10;AQItABQABgAIAAAAIQCHhTtM3QAAAAkBAAAPAAAAAAAAAAAAAAAAAO4IAABkcnMvZG93bnJldi54&#10;bWxQSwUGAAAAAAQABADzAAAA+AkAAAAA&#10;" path="m51,25l35,48r-3,2l29,50r-4,l22,50r-3,l16,48,13,47,,28,,25,,22,1,18,2,15,3,12,5,10,7,7,10,5,13,3,16,2,19,r3,l25,r4,l51,22r,3xe" filled="f" strokeweight=".2225mm">
                <v:path arrowok="t" o:connecttype="custom" o:connectlocs="32385,105410;22225,120015;20320,121285;18415,121285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EM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Algorithm</w:t>
      </w:r>
    </w:p>
    <w:p w14:paraId="00A66F63" w14:textId="60D419E9" w:rsidR="003F19FE" w:rsidRDefault="00553A63" w:rsidP="00F37E4E">
      <w:pPr>
        <w:pStyle w:val="ListParagraph"/>
        <w:numPr>
          <w:ilvl w:val="1"/>
          <w:numId w:val="5"/>
        </w:numPr>
        <w:tabs>
          <w:tab w:val="left" w:pos="1413"/>
        </w:tabs>
        <w:spacing w:before="57" w:line="480" w:lineRule="auto"/>
        <w:ind w:left="613" w:right="4159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5984" behindDoc="1" locked="0" layoutInCell="1" allowOverlap="1" wp14:anchorId="196945BE" wp14:editId="7C04D7B4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7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D1F5F5" id="Freeform 123" o:spid="_x0000_s1026" style="position:absolute;margin-left:79.45pt;margin-top:7.05pt;width:2.55pt;height:2.55pt;z-index:-168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f/JgYAALwZAAAOAAAAZHJzL2Uyb0RvYy54bWysmdtu4zYQhu8L9B0EXbbY2NSBlo11FsWm&#10;KQps2wWWfQBGkmOhsqhSSpzt03eGlBwuM5KFormw5fD3+Oc3I570/sPLqQ6eS91VqtmH7GYdBmWT&#10;q6JqHvfhn+L+XRYGXS+bQtaqKffh17ILP9x+/937c7srI3VUdVHqAII03e7c7sNj37e71arLj+VJ&#10;djeqLRtoPCh9kj181I+rQsszRD/Vq2i95quz0kWrVV52Hfz3zjaGtyb+4VDm/R+HQ1f2Qb0PwVtv&#10;XrV5fcDX1e17uXvUsj1W+WBD/gcXJ1k18KOXUHeyl8GTrt6EOlW5Vp069De5Oq3U4VDlpekD9Iat&#10;vd58Ocq2NH0BOF17wdT9f2Hz358/66AqIHfRJgwaeYIk3euyROQBi2IkdG67HQi/tJ819rFrP6n8&#10;rw4aVt+04IcONMHD+TdVQBz51CtD5eWgT/hN6G/wYuB/vcAvX/ogh3/GUZylYZBDi73E+HI3fjV/&#10;6vpfSmXCyOdPXW8zV8CV4V4M3gVk+XCqIYk/vgvWAeMJvKTZdsj0RcZG2Q+rQKyDc5AyXxKNkiES&#10;D1jyRhSPIojDOA+ORKBk1AyBWEJagt5b52gpIS3xUWIjbRllCfJ4icNAQlmC2/IbSgwiEZS2owwt&#10;ZaQl5gGnPTGX95Qp5hNfZ6Qr5kIXLKJ9edQnfLnQJ3152Pk6pX255AXjtC8Pfbalcshc8gw0VBIj&#10;Dz1fR6SvyIUvoolq9+BnwP5tucOA4BQXaEhfHnooLNqXC19EdMlHPnySFw5er0XPJ3h56Cd9ufBF&#10;RNd97MOnhwcX/dT4EHvop3zFLnwR03Ufe/B5TOUxdtEz0FB5jD306ZYeS2MXvojpuo99+GQeYxc9&#10;S+k8Jh76FO9tYvSC8n0tCgETATXKJz58Mo+Ji56lE+O8hz7d0vdj4sIXCV33iQ+fzGPiomcpncfk&#10;DXp6Akpc+CKh6z714ZNzEMymr+hZSk9CqY9+C+yJPKYufJHSdZ968ME+MX6lLnoGGqruUx/9lh6/&#10;Uhe+gKKg6iv14CdkfaUuegYayhf30E+N99yFLzhd99yDD2VI8OIuegYa0peHfmp+5C58wem65x78&#10;hKx77qJnoCF9eej5xHqCu/AFp+t+48FPyLrfuOiBJ+lr46HnE6uvjQtfbOi633jwJ3y56Cd9eej5&#10;xEJ148IXG7ruNx78CV8u+ilfmYeeM3pdmLnwRUbXfebBp31lLvpJXx76qb0G7msuixOR0XWf+fDJ&#10;us9c9FPzduahn/TlwhewmKPGr60Pnxy/ti56d50DW7jHcZMmj+O+LX9pho0bXAUSDwvWZqfYqg53&#10;iALCwUZQmO0nhAAV7vImxIAXxRvcwF0VQ59RDBuSJWrcahh5ukwO6TFys9+86gUX5ii32+zr8qGj&#10;sNhd4j0auhov6yquLtEMLA2XRMdFn5Ev6yquxVAOC6kl0XGJZOTLuoorF5TbTfxVkLigMPJlXcV5&#10;3siXdRWnX5TD3LmkqzgrGvmyruJkhXKYaZZExznEyJd1FYd2I1/WVRxxUQ7D5RIzOBAa+bKuwqmN&#10;kcPg4kS32R2GDw0nfP7Zng4DONt7wO/IXSt7HHXGy+C8D3FtejRv+N+Tei6FMu09Dj3YCh6jkddr&#10;e924OhCgDpbD1tvYOr63JloEs811Fe72F6hghgAVrObnfnEYsWBjMKeCQR1CRfOhBtFIYuzZ+G57&#10;OIii2Z+zTNn8z1lUbP7nbDnDSdFc72xq4GRqTmQrfR4THm5hYmYDDcTHW2DEM75bTMwmb973UAfz&#10;voeSuiKyCK6IbNnNi8b7Yd75qPJJ5bXqSpsFvBPN/Hy5JfFOdo51G3Vf1TWI5a5u8EbN4EjcrAo6&#10;VVcFNmJbpx8fPtY6eJZ4pm/+hvR8I2t119/J7mh1pgllcqfVU1OYq2Mpi5+H615Wtb0GVzWsNszZ&#10;Nh5n2/PvB1V8haNtrewjBHjkARdHpf8JgzM8PtiH3d9PUpdhUP/awPn8FvZKUDu9+ZCkGzyq027L&#10;g9simxxC7cM+hLUQXn7s7TOKp1ZXj0f4JWY4NOonOFI/VHj4bfxZV8MHeERg+A6PM/AZhPvZqF4f&#10;utz+CwAA//8DAFBLAwQUAAYACAAAACEAh4U7TN0AAAAJAQAADwAAAGRycy9kb3ducmV2LnhtbEyP&#10;wW7CMBBE75X6D9Yi9VYcEI0gjYOqSoj2UijlA0y8TSLidbAdkv59l1N7m9E+zc7k69G24oo+NI4U&#10;zKYJCKTSmYYqBcevzeMSRIiajG4doYIfDLAu7u9ynRk30CdeD7ESHEIh0wrqGLtMylDWaHWYug6J&#10;b9/OWx3Z+koarwcOt62cJ0kqrW6IP9S6w9cay/OhtwrkbvuejB/DJux3l63xx1S/9RelHibjyzOI&#10;iGP8g+FWn6tDwZ1OricTRMv+ablilMViBuIGpAsed2KxmoMscvl/QfELAAD//wMAUEsBAi0AFAAG&#10;AAgAAAAhALaDOJL+AAAA4QEAABMAAAAAAAAAAAAAAAAAAAAAAFtDb250ZW50X1R5cGVzXS54bWxQ&#10;SwECLQAUAAYACAAAACEAOP0h/9YAAACUAQAACwAAAAAAAAAAAAAAAAAvAQAAX3JlbHMvLnJlbHNQ&#10;SwECLQAUAAYACAAAACEAUYXH/yYGAAC8GQAADgAAAAAAAAAAAAAAAAAuAgAAZHJzL2Uyb0RvYy54&#10;bWxQSwECLQAUAAYACAAAACEAh4U7TN0AAAAJAQAADwAAAAAAAAAAAAAAAACACAAAZHJzL2Rvd25y&#10;ZXYueG1sUEsFBgAAAAAEAAQA8wAAAIoJAAAAAA==&#10;" path="m51,25l25,50r-3,l19,50,16,48,13,47,,28,,25,,22,1,18,2,15,3,12,5,10,7,7,10,5,13,3,16,2,19,r3,l25,r4,l51,22r,3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6A55313" wp14:editId="0E6CF97A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26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B6D9E" id="Freeform 122" o:spid="_x0000_s1026" style="position:absolute;margin-left:54.25pt;margin-top:19.65pt;width:2.55pt;height:2.5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dwDQQAAHsNAAAOAAAAZHJzL2Uyb0RvYy54bWysl12PozYUhu8r9T9YXLbaCbaZr2gyq2pX&#10;U1Xatist/QEOmIAKmNrkY/rre47BWTs1s1HVXASI3xxeP+dgH57en7qWHKQ2jeo3Cb1JEyL7QpVN&#10;v9skf+Qv7x4SYkbRl6JVvdwkr9Ik75+//+7pOKwlU7VqS6kJBOnN+jhsknoch/VqZYpadsLcqEH2&#10;MFgp3YkRLvVuVWpxhOhdu2Jperc6Kl0OWhXSGPj14zSYPNv4VSWL8feqMnIk7SYBb6P91vZ7i9+r&#10;5yex3mkx1E0x2xD/wUUnmh5ueg71UYyC7HXzr1BdU2hlVDXeFKpbqapqCmnnALOh6cVsvtRikHYu&#10;AMcMZ0zm/wtb/Hb4rElTQu7YXUJ60UGSXrSUiJxQxpDQcTBrEH4ZPmucoxk+qeJPAwOrYAQvDGjI&#10;9virKiGO2I/KUjlVusN/wnzJycJ/PcOXp5EU8CNn/OE2IQWMTKcYX6zdX4u9GX+WyoYRh09mnDJX&#10;wpnlXs7ec8hy1bWQxB/fkZRQSjmhKUSe9U5GneyHFclTciS39FLCnMRGyrKM8Ed+KeJOBHFQUkcC&#10;ZU4zW0rvopZg9pNztJRFLUGKvMktWLp3ojcswWPpBaI0jVN6dDK09BC1REPgWcZjmKjPGzUxTjQk&#10;jmmLgqI+9JyyuK+QesZY1JcPHTVRXyH2ZV8++ZzexX2F6DN6G/Xlk0dNzBcL0UMW44XFfPg5W6j2&#10;ED6UeswX89GjJuorRL/4DDIffs7iJY/LkleqS7589Iu+QvSwNMTri/nwcxavex7Cz+hDjBf30aMm&#10;xouH6Bd9cR9+zuN1z0P4C3XPffRLdc9D9It55D78nMfrnofwF9Yu7qP311PYCnZusRe1W/+LUz9v&#10;AHBGBDYdqd1xBmVwp8kBP2wouV22IQSocLdYEAMTFN/jGv9NMRhFMSxs16hxybJyuxF9MzgFolb+&#10;eFV0fMBRDk/nNWbwubPy62aKjwPKoZaviY5VauXXTRWLx8qDqU6E5txqaOMuGzidEGjgtuhIrAcx&#10;Ykm4U3LcJLCdk9oe8NdOHWSu7PiIdcGgGOGm054P9/o63vaBbgJ71rlRdxxsNDpHs+0kRHOj7jip&#10;YL2AWwLMCaIbdMdAZNuuxUhzut++3TzFt0W3symXKmfGHSdTTvW29UumLkbRKiOnOWOe7KN1Thjm&#10;2evsjGqb8qVpW0yV0bvth1aTg8Dm3X5mdoGstY90r/BvDu3cmmI3OrWvW1W+Qmeq1fQGAG8scFIr&#10;/XdCjtD9bxLz115omZD2lx7a60eaZYBmtBfZ7T3utNof2fojoi8g1CYZE1iC8PTDOL1i7Afd7Gq4&#10;E7WLUq9+go64arB3ta3z5Gq+gA7fspnfRvAVwr+2qq/vTM//AAAA//8DAFBLAwQUAAYACAAAACEA&#10;1G7TV+AAAAAJAQAADwAAAGRycy9kb3ducmV2LnhtbEyPy07DMBBF90j9B2uQ2FGnTQgljVMhBCxQ&#10;QeoDdevGQ5wSj6PYacLf465geTVH957JV6Np2Bk7V1sSMJtGwJBKq2qqBOx3L7cLYM5LUrKxhAJ+&#10;0MGqmFzlMlN2oA2et75ioYRcJgVo79uMc1dqNNJNbYsUbl+2M9KH2FVcdXII5abh8yhKuZE1hQUt&#10;W3zSWH5veyNg3PSvxPXwln7699PH4Xnd3s9LIW6ux8clMI+j/4Phoh/UoQhOR9uTcqwJOVrcBVRA&#10;/BADuwCzOAV2FJAkCfAi5/8/KH4BAAD//wMAUEsBAi0AFAAGAAgAAAAhALaDOJL+AAAA4QEAABMA&#10;AAAAAAAAAAAAAAAAAAAAAFtDb250ZW50X1R5cGVzXS54bWxQSwECLQAUAAYACAAAACEAOP0h/9YA&#10;AACUAQAACwAAAAAAAAAAAAAAAAAvAQAAX3JlbHMvLnJlbHNQSwECLQAUAAYACAAAACEAxnWHcA0E&#10;AAB7DQAADgAAAAAAAAAAAAAAAAAuAgAAZHJzL2Uyb0RvYy54bWxQSwECLQAUAAYACAAAACEA1G7T&#10;V+AAAAAJAQAADwAAAAAAAAAAAAAAAABnBgAAZHJzL2Rvd25yZXYueG1sUEsFBgAAAAAEAAQA8wAA&#10;AHQHAAAAAA==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5B52E1">
        <w:rPr>
          <w:sz w:val="17"/>
        </w:rPr>
        <w:t>Comparing</w:t>
      </w:r>
      <w:r w:rsidR="005B52E1">
        <w:rPr>
          <w:spacing w:val="1"/>
          <w:sz w:val="17"/>
        </w:rPr>
        <w:t xml:space="preserve"> </w:t>
      </w:r>
      <w:r w:rsidR="005B52E1">
        <w:rPr>
          <w:sz w:val="17"/>
        </w:rPr>
        <w:t>Expectation-Maximization</w:t>
      </w:r>
      <w:r w:rsidR="005B52E1">
        <w:rPr>
          <w:spacing w:val="47"/>
          <w:sz w:val="17"/>
        </w:rPr>
        <w:t xml:space="preserve"> </w:t>
      </w:r>
      <w:r w:rsidR="005B52E1">
        <w:rPr>
          <w:sz w:val="17"/>
        </w:rPr>
        <w:t>with</w:t>
      </w:r>
      <w:r w:rsidR="005B52E1">
        <w:rPr>
          <w:spacing w:val="47"/>
          <w:sz w:val="17"/>
        </w:rPr>
        <w:t xml:space="preserve"> </w:t>
      </w:r>
      <w:r w:rsidR="005B52E1">
        <w:rPr>
          <w:sz w:val="17"/>
        </w:rPr>
        <w:t>Newton-Raphson</w:t>
      </w:r>
      <w:r w:rsidR="005B52E1">
        <w:rPr>
          <w:spacing w:val="47"/>
          <w:sz w:val="17"/>
        </w:rPr>
        <w:t xml:space="preserve"> </w:t>
      </w:r>
      <w:r w:rsidR="005B52E1">
        <w:rPr>
          <w:sz w:val="17"/>
        </w:rPr>
        <w:t>Algorithm.</w:t>
      </w:r>
      <w:r w:rsidR="005B52E1">
        <w:rPr>
          <w:spacing w:val="-45"/>
          <w:sz w:val="17"/>
        </w:rPr>
        <w:t xml:space="preserve"> </w:t>
      </w:r>
      <w:r w:rsidR="005B52E1">
        <w:rPr>
          <w:w w:val="105"/>
          <w:sz w:val="17"/>
        </w:rPr>
        <w:t>4</w:t>
      </w:r>
      <w:r w:rsidR="005B52E1">
        <w:rPr>
          <w:spacing w:val="-2"/>
          <w:w w:val="105"/>
          <w:sz w:val="17"/>
        </w:rPr>
        <w:t xml:space="preserve"> </w:t>
      </w:r>
      <w:r w:rsidR="005B52E1">
        <w:rPr>
          <w:w w:val="105"/>
          <w:sz w:val="17"/>
        </w:rPr>
        <w:t>Discussion</w:t>
      </w:r>
    </w:p>
    <w:p w14:paraId="0C0BCE48" w14:textId="1072B155" w:rsidR="003F19FE" w:rsidRDefault="00553A63" w:rsidP="00F37E4E">
      <w:pPr>
        <w:pStyle w:val="ListParagraph"/>
        <w:numPr>
          <w:ilvl w:val="1"/>
          <w:numId w:val="4"/>
        </w:numPr>
        <w:tabs>
          <w:tab w:val="left" w:pos="1413"/>
        </w:tabs>
        <w:spacing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F7103ED" wp14:editId="477FE4A0">
                <wp:simplePos x="0" y="0"/>
                <wp:positionH relativeFrom="page">
                  <wp:posOffset>1009015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09 84"/>
                            <a:gd name="T3" fmla="*/ 109 h 51"/>
                            <a:gd name="T4" fmla="+- 0 1624 1589"/>
                            <a:gd name="T5" fmla="*/ T4 w 51"/>
                            <a:gd name="T6" fmla="+- 0 132 84"/>
                            <a:gd name="T7" fmla="*/ 132 h 51"/>
                            <a:gd name="T8" fmla="+- 0 1621 1589"/>
                            <a:gd name="T9" fmla="*/ T8 w 51"/>
                            <a:gd name="T10" fmla="+- 0 134 84"/>
                            <a:gd name="T11" fmla="*/ 134 h 51"/>
                            <a:gd name="T12" fmla="+- 0 1618 1589"/>
                            <a:gd name="T13" fmla="*/ T12 w 51"/>
                            <a:gd name="T14" fmla="+- 0 134 84"/>
                            <a:gd name="T15" fmla="*/ 134 h 51"/>
                            <a:gd name="T16" fmla="+- 0 1614 1589"/>
                            <a:gd name="T17" fmla="*/ T16 w 51"/>
                            <a:gd name="T18" fmla="+- 0 134 84"/>
                            <a:gd name="T19" fmla="*/ 134 h 51"/>
                            <a:gd name="T20" fmla="+- 0 1611 1589"/>
                            <a:gd name="T21" fmla="*/ T20 w 51"/>
                            <a:gd name="T22" fmla="+- 0 134 84"/>
                            <a:gd name="T23" fmla="*/ 134 h 51"/>
                            <a:gd name="T24" fmla="+- 0 1608 1589"/>
                            <a:gd name="T25" fmla="*/ T24 w 51"/>
                            <a:gd name="T26" fmla="+- 0 134 84"/>
                            <a:gd name="T27" fmla="*/ 134 h 51"/>
                            <a:gd name="T28" fmla="+- 0 1605 1589"/>
                            <a:gd name="T29" fmla="*/ T28 w 51"/>
                            <a:gd name="T30" fmla="+- 0 132 84"/>
                            <a:gd name="T31" fmla="*/ 132 h 51"/>
                            <a:gd name="T32" fmla="+- 0 1602 1589"/>
                            <a:gd name="T33" fmla="*/ T32 w 51"/>
                            <a:gd name="T34" fmla="+- 0 131 84"/>
                            <a:gd name="T35" fmla="*/ 131 h 51"/>
                            <a:gd name="T36" fmla="+- 0 1591 1589"/>
                            <a:gd name="T37" fmla="*/ T36 w 51"/>
                            <a:gd name="T38" fmla="+- 0 119 84"/>
                            <a:gd name="T39" fmla="*/ 119 h 51"/>
                            <a:gd name="T40" fmla="+- 0 1590 1589"/>
                            <a:gd name="T41" fmla="*/ T40 w 51"/>
                            <a:gd name="T42" fmla="+- 0 116 84"/>
                            <a:gd name="T43" fmla="*/ 116 h 51"/>
                            <a:gd name="T44" fmla="+- 0 1589 1589"/>
                            <a:gd name="T45" fmla="*/ T44 w 51"/>
                            <a:gd name="T46" fmla="+- 0 112 84"/>
                            <a:gd name="T47" fmla="*/ 112 h 51"/>
                            <a:gd name="T48" fmla="+- 0 1589 1589"/>
                            <a:gd name="T49" fmla="*/ T48 w 51"/>
                            <a:gd name="T50" fmla="+- 0 109 84"/>
                            <a:gd name="T51" fmla="*/ 109 h 51"/>
                            <a:gd name="T52" fmla="+- 0 1589 1589"/>
                            <a:gd name="T53" fmla="*/ T52 w 51"/>
                            <a:gd name="T54" fmla="+- 0 106 84"/>
                            <a:gd name="T55" fmla="*/ 106 h 51"/>
                            <a:gd name="T56" fmla="+- 0 1590 1589"/>
                            <a:gd name="T57" fmla="*/ T56 w 51"/>
                            <a:gd name="T58" fmla="+- 0 102 84"/>
                            <a:gd name="T59" fmla="*/ 102 h 51"/>
                            <a:gd name="T60" fmla="+- 0 1591 1589"/>
                            <a:gd name="T61" fmla="*/ T60 w 51"/>
                            <a:gd name="T62" fmla="+- 0 99 84"/>
                            <a:gd name="T63" fmla="*/ 99 h 51"/>
                            <a:gd name="T64" fmla="+- 0 1592 1589"/>
                            <a:gd name="T65" fmla="*/ T64 w 51"/>
                            <a:gd name="T66" fmla="+- 0 96 84"/>
                            <a:gd name="T67" fmla="*/ 96 h 51"/>
                            <a:gd name="T68" fmla="+- 0 1594 1589"/>
                            <a:gd name="T69" fmla="*/ T68 w 51"/>
                            <a:gd name="T70" fmla="+- 0 94 84"/>
                            <a:gd name="T71" fmla="*/ 94 h 51"/>
                            <a:gd name="T72" fmla="+- 0 1596 1589"/>
                            <a:gd name="T73" fmla="*/ T72 w 51"/>
                            <a:gd name="T74" fmla="+- 0 91 84"/>
                            <a:gd name="T75" fmla="*/ 91 h 51"/>
                            <a:gd name="T76" fmla="+- 0 1599 1589"/>
                            <a:gd name="T77" fmla="*/ T76 w 51"/>
                            <a:gd name="T78" fmla="+- 0 89 84"/>
                            <a:gd name="T79" fmla="*/ 89 h 51"/>
                            <a:gd name="T80" fmla="+- 0 1602 1589"/>
                            <a:gd name="T81" fmla="*/ T80 w 51"/>
                            <a:gd name="T82" fmla="+- 0 87 84"/>
                            <a:gd name="T83" fmla="*/ 87 h 51"/>
                            <a:gd name="T84" fmla="+- 0 1605 1589"/>
                            <a:gd name="T85" fmla="*/ T84 w 51"/>
                            <a:gd name="T86" fmla="+- 0 86 84"/>
                            <a:gd name="T87" fmla="*/ 86 h 51"/>
                            <a:gd name="T88" fmla="+- 0 1608 1589"/>
                            <a:gd name="T89" fmla="*/ T88 w 51"/>
                            <a:gd name="T90" fmla="+- 0 84 84"/>
                            <a:gd name="T91" fmla="*/ 84 h 51"/>
                            <a:gd name="T92" fmla="+- 0 1611 1589"/>
                            <a:gd name="T93" fmla="*/ T92 w 51"/>
                            <a:gd name="T94" fmla="+- 0 84 84"/>
                            <a:gd name="T95" fmla="*/ 84 h 51"/>
                            <a:gd name="T96" fmla="+- 0 1614 1589"/>
                            <a:gd name="T97" fmla="*/ T96 w 51"/>
                            <a:gd name="T98" fmla="+- 0 84 84"/>
                            <a:gd name="T99" fmla="*/ 84 h 51"/>
                            <a:gd name="T100" fmla="+- 0 1618 1589"/>
                            <a:gd name="T101" fmla="*/ T100 w 51"/>
                            <a:gd name="T102" fmla="+- 0 84 84"/>
                            <a:gd name="T103" fmla="*/ 84 h 51"/>
                            <a:gd name="T104" fmla="+- 0 1632 1589"/>
                            <a:gd name="T105" fmla="*/ T104 w 51"/>
                            <a:gd name="T106" fmla="+- 0 91 84"/>
                            <a:gd name="T107" fmla="*/ 91 h 51"/>
                            <a:gd name="T108" fmla="+- 0 1635 1589"/>
                            <a:gd name="T109" fmla="*/ T108 w 51"/>
                            <a:gd name="T110" fmla="+- 0 94 84"/>
                            <a:gd name="T111" fmla="*/ 94 h 51"/>
                            <a:gd name="T112" fmla="+- 0 1636 1589"/>
                            <a:gd name="T113" fmla="*/ T112 w 51"/>
                            <a:gd name="T114" fmla="+- 0 96 84"/>
                            <a:gd name="T115" fmla="*/ 96 h 51"/>
                            <a:gd name="T116" fmla="+- 0 1638 1589"/>
                            <a:gd name="T117" fmla="*/ T116 w 51"/>
                            <a:gd name="T118" fmla="+- 0 99 84"/>
                            <a:gd name="T119" fmla="*/ 99 h 51"/>
                            <a:gd name="T120" fmla="+- 0 1639 1589"/>
                            <a:gd name="T121" fmla="*/ T120 w 51"/>
                            <a:gd name="T122" fmla="+- 0 102 84"/>
                            <a:gd name="T123" fmla="*/ 102 h 51"/>
                            <a:gd name="T124" fmla="+- 0 1640 1589"/>
                            <a:gd name="T125" fmla="*/ T124 w 51"/>
                            <a:gd name="T126" fmla="+- 0 106 84"/>
                            <a:gd name="T127" fmla="*/ 106 h 51"/>
                            <a:gd name="T128" fmla="+- 0 1640 1589"/>
                            <a:gd name="T129" fmla="*/ T128 w 51"/>
                            <a:gd name="T130" fmla="+- 0 109 84"/>
                            <a:gd name="T131" fmla="*/ 10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35" y="48"/>
                              </a:lnTo>
                              <a:lnTo>
                                <a:pt x="32" y="50"/>
                              </a:ln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D2D36" id="Freeform 121" o:spid="_x0000_s1026" style="position:absolute;margin-left:79.45pt;margin-top:4.2pt;width:2.55pt;height:2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rIxQcAAPQiAAAOAAAAZHJzL2Uyb0RvYy54bWysWtuO2zYQfS/QfxD02CKxqJslI96gSJqi&#10;QNoGiPoBWlleG5UlV9KuN/36nqFEL8UdyUTRPKzl8Gh4eGZIztB89/75VDlPZdsdm3rriree65R1&#10;0eyO9cPW/TP79CZxna7P611eNXW5db+Vnfv+7vvv3l3Om9JvDk21K1sHRupuczlv3UPfnzerVVcc&#10;ylPevW3OZY3GfdOe8h5f24fVrs0vsH6qVr7nxatL0+7ObVOUXYf//Tg0unfS/n5fFv0f+31X9k61&#10;dcGtl39b+fee/q7u3uWbhzY/H47FSCP/DyxO+bFGp1dTH/M+dx7b4ytTp2PRNl2z798WzWnV7PfH&#10;opRjwGiEZ4zm6yE/l3IsEKc7X2Xq/j+zxe9PX1rnuIPv/Mh16vwEJ31qy5Ikd4QvSKHLudsA+PX8&#10;paUxdufPTfFXh4bVpIW+dMA495ffmh3s5I99I1V53rcnehPjdZ6l+N+u4pfPvVPgPwM/SMCgQMvw&#10;SPbzjXq1eOz6X8pGmsmfPnf94LkdnqTuu5F7Bi/vTxWc+OMbx3NEHOJPlKSjp68woWA/rJzMcy5O&#10;JIcKD14hvoIMlrzUSULTTKAwMCOAODB2QoUZGfkhywiDH4gTo5BlFCvIYCnwGUZrhSFGQHCMMCkn&#10;GvmCZZQqGDFKWEbCkDsIGUpCF1sAwnEShtyxSFhSQpc8Ez5Py9Ccp6UrPkvL0DwWvPeErnsmYp6W&#10;ITxPS5d9jpZv6B4L3oWYwFpU+TOBbkjP0vJ13WdpGbrHHu9EWmtegh0Tgp1/hvQ8LV33WVqG7rEX&#10;sbHl69JnPh/ygSE9OwsDXfe5aRgYuseez9IKdOkz9MepFRjSB4KZiYGuuwCEm4mBoXuU8rEV6NJn&#10;AR/ygSG9YFdRXXcBCEcrNHSPUn5lD3XpMyz/nFqhIT0m7OvFPdR1F4CwtAzdsdewTgx16bOQD/nQ&#10;kB7LG0NL110AwtIydJ+lpUufhXzIR4b07FaIDfRlTs/thZGh+xytSJc+i/iQjwzpPc6Jka67AIRT&#10;KzJ0n4utSJc+i/iQjwzpMatfOzHSdReAcLRiQ/e5mRjr0mcxH/LxVPqUm4ixLjsQLClD9SjlV61Y&#10;Fz6L+YCPp8KnnAdjXXQgWFKG5lHKb9OxLnsW8+G+nsoOU6/9t9YlB4IjtZ4qLiKQ53LRta56tuaD&#10;fT2VHWsyQ0qXHAiW1FRxkOLXq7WuerbmQ309lR1LH0NKlxwIjlQyVVzM7YSJrnqW8IGeTGVP1gyp&#10;RJccCJbUVHGQ4rMGKltekpmED/RkKnvCBXqiSw4ES2qqOEjxGRYqHp0UH+jpVHZQf+2+VJccCI5U&#10;OlVczGWjqa56hnWD25rTqew8KV3yOVJTxUGKXxJSXfUMU5QlNZWdJ6VLPkNKeFPJwYr3n/B03TO8&#10;x/LCzqH8LGtClpjwdN1nmU11FzESTW61Ep4uPpjxAY+tdsKMXbCEp4s/s2IJbyo+mPETEUmH6pIq&#10;VrzHa2YUrez6LiZF68wCj+RLdTjW9siCWc2MqnWubBVTH7DboRC6/jP7IbJVk9lMnBmF61zlKqY+&#10;YLMHZO6qU+g/kz6IV6VrwG9AdPikLWF4j/emb/iATbfEtHydybeEP9V//vRoWsDivRluhhfYDFX4&#10;+iSYS1GFP/XAAjfdCzghmZkFZh3LJvWoETUn6Fk9zuYe1OlbflAHcsVzPZ7I4cnJ6RTYk0eA56aj&#10;o78M5nDClwV0kAYTQNHx3QwYgU7gtRUYoyYw5q2NaZqQEh7ZweEiCZcHiTeJU+gSHFFnQ4aiScLt&#10;RkrHFASHb2ys0/GBhNsNlcp6CbcbKpXbBEexbEOGymAJtxtqOA51OJ29qTuVjWQdRZ8NGSrnJNxu&#10;qFRmERxVko11KoAk3G6oVJoQHJWFjXUqGiTcbqiUzku43VAp0SY48mQbMpQCS7jdUCk5JThySxvr&#10;lDZKuN1QKaGTcLuhykyL8JQm2dCRCdDwgt1wZV4iX7BdnK6rE/Z6K0q0iw89WA5arVC0MVr1oNYo&#10;2q3sXhidTFuI9sIwh8dNosUPdOZPc63r4Ke5e3on35zznvYW9ehcti6dMx3kB/3vqXkqs0a297TB&#10;UCuEANuhz5f2qtZxdBIKXJiMONWqPs/SGp3QAoXzr8GaalWfA2pcj2+hhh5voax6pETrNi/KAW+P&#10;cYy1ULlVjU19jmOUpqDakhCD9hBtCYQCCKSQzViAlrsbLS13N3BC+rrU3SD6dbKpoavPMRgkcaT8&#10;S5YGJ6PCWAINk3VZcCpSyMWLhkbfqSms+KrPgfcYBsu8x4ha5k2pNjjdAA0S3AANAbwMovN3dLes&#10;Ex2ZA3RDcUS3RC2LMGYbN+KATsOpx+WQUgvRco8KZbq5qJquHEKIlkCZK1/XQlpCtZ/D6+bTsaoA&#10;zjdVTStkgqsEMunumuq4o0Zq69qH+w9V6zzldBdC/htjawI7t13/Me8OA042ESzftM1jvZNPhzLf&#10;/Tw+9/mxGp7BqkIyL+8E0DWA4d7AfbP7hisBbTNcvcBVETwcmvYf17ng2sXW7f5+zNvSdapfa9xr&#10;SEVIv/P08ksYralYbPWWe70lrwuY2rq9i1KDHj/0w92Ox3N7fDigJyF1qJufcBVhf6RLA5LfwGr8&#10;gqsVUt/xGgjd3dC/S9TLZZW7fwEAAP//AwBQSwMEFAAGAAgAAAAhAMeozf3dAAAACAEAAA8AAABk&#10;cnMvZG93bnJldi54bWxMj8FOwzAQRO9I/IO1SNyoA7RRSONUCKkqXCiUfsA2dpOIeJ3aThP+nu0J&#10;bjua0eybYjXZTpyND60jBfezBIShyumWagX7r/VdBiJEJI2dI6PgxwRYlddXBebajfRpzrtYCy6h&#10;kKOCJsY+lzJUjbEYZq43xN7ReYuRpa+l9jhyue3kQ5Kk0mJL/KHB3rw0pvreDVaB3G7ekul9XIeP&#10;7Wmj/T7F1+Gk1O3N9LwEEc0U/8JwwWd0KJnp4AbSQXSsF9kTRxVkcxAXP53ztgMfjwuQZSH/Dyh/&#10;AQAA//8DAFBLAQItABQABgAIAAAAIQC2gziS/gAAAOEBAAATAAAAAAAAAAAAAAAAAAAAAABbQ29u&#10;dGVudF9UeXBlc10ueG1sUEsBAi0AFAAGAAgAAAAhADj9If/WAAAAlAEAAAsAAAAAAAAAAAAAAAAA&#10;LwEAAF9yZWxzLy5yZWxzUEsBAi0AFAAGAAgAAAAhAAwQasjFBwAA9CIAAA4AAAAAAAAAAAAAAAAA&#10;LgIAAGRycy9lMm9Eb2MueG1sUEsBAi0AFAAGAAgAAAAhAMeozf3dAAAACAEAAA8AAAAAAAAAAAAA&#10;AAAAHwoAAGRycy9kb3ducmV2LnhtbFBLBQYAAAAABAAEAPMAAAApCwAAAAA=&#10;" path="m51,25l35,48r-3,2l29,50r-4,l22,50r-3,l16,48,13,47,2,35,1,32,,28,,25,,22,1,18,2,15,3,12,5,10,7,7,10,5,13,3,16,2,19,r3,l25,r4,l43,7r3,3l47,12r2,3l50,18r1,4l51,25xe" filled="f" strokeweight=".2225mm">
                <v:path arrowok="t" o:connecttype="custom" o:connectlocs="32385,69215;22225,83820;20320,85090;18415,85090;15875,85090;13970,85090;12065,85090;10160,83820;8255,83185;1270,75565;635,73660;0,71120;0,69215;0,67310;635,64770;1270,62865;1905,60960;3175,59690;4445,57785;6350,56515;8255,55245;10160,54610;12065,53340;13970,53340;15875,53340;18415,53340;27305,57785;29210,59690;29845,60960;31115,62865;31750,64770;32385,67310;32385,69215" o:connectangles="0,0,0,0,0,0,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Comparing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Algorithms’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parameter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estimates,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impact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of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initial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values,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accuracy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levels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8"/>
          <w:w w:val="105"/>
          <w:sz w:val="17"/>
        </w:rPr>
        <w:t xml:space="preserve"> </w:t>
      </w:r>
      <w:commentRangeStart w:id="1"/>
      <w:commentRangeEnd w:id="1"/>
      <w:r w:rsidR="005B52E1">
        <w:commentReference w:id="1"/>
      </w:r>
      <w:r w:rsidR="005B52E1">
        <w:rPr>
          <w:w w:val="105"/>
          <w:sz w:val="17"/>
        </w:rPr>
        <w:t>computational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time.</w:t>
      </w:r>
    </w:p>
    <w:p w14:paraId="3BF5652B" w14:textId="5C2BB185" w:rsidR="003F19FE" w:rsidRDefault="00553A63" w:rsidP="00F37E4E">
      <w:pPr>
        <w:pStyle w:val="ListParagraph"/>
        <w:numPr>
          <w:ilvl w:val="1"/>
          <w:numId w:val="4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DB07708" wp14:editId="66AB7EC8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4" name="Freeform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40 1589"/>
                            <a:gd name="T85" fmla="*/ T84 w 51"/>
                            <a:gd name="T86" fmla="+- 0 163 141"/>
                            <a:gd name="T87" fmla="*/ 163 h 51"/>
                            <a:gd name="T88" fmla="+- 0 1640 1589"/>
                            <a:gd name="T89" fmla="*/ T88 w 51"/>
                            <a:gd name="T90" fmla="+- 0 166 141"/>
                            <a:gd name="T9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18DDDE" id="Freeform 120" o:spid="_x0000_s1026" style="position:absolute;margin-left:79.45pt;margin-top:7.05pt;width:2.55pt;height:2.5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UTIQYAALwZAAAOAAAAZHJzL2Uyb0RvYy54bWysmdtu4zYQhu8L9B0IXbbY2NSBlo04i2LT&#10;FAW27QKrPgAtybFQWVRJJc726TtDSQnDjBShaC5sKfw9+vlxeNT1x6dzzR5LbSrV7AN+tQ5Y2eSq&#10;qJr7ffBndvchDZjpZFPIWjXlPvhWmuDjzfffXV/aXRmqk6qLUjMI0pjdpd0Hp65rd6uVyU/lWZor&#10;1ZYNFB6VPssObvX9qtDyAtHP9Spcr8XqonTRapWXxsB/b/vC4MbGPx7LvPvjeDRlx+p9AN46+6nt&#10;5wE/VzfXcnevZXuq8sGG/A8uzrJq4KHPoW5lJ9mDrt6EOle5VkYdu6tcnVfqeKzy0tYBasPXXm2+&#10;nmRb2roAHNM+YzL/X9j898cvmlUFtF0YB6yRZ2ikO12WiJzx0BK6tGYHwq/tF411NO1nlf9lAN3q&#10;VQneGNCww+U3VUAc+dApS+XpqM/4S6gve7Lwvz3DL586lsM/ozBKk4DlUNJfYny5G3+aP5jul1LZ&#10;MPLxs+n6livgynIvBu8ZtPLxXEMj/viBrRkXMXwk6XZo6WcZH2U/rFi2ZheWcF8SjpIhkmA8fiOK&#10;RhHE4UKwExEIwL6yxGPSEtS+l6GlmLQkRklvacspS5tRhJZAQlmCbvnaEkQiKG1HGVpKSUvcA057&#10;4i7vKVPcJ75OSVfchZ7xkPblUZ/w5UKf9OVhF+uE9uWSz7igfXno0y3Vhtwlz0FDNSL0ztetuA5J&#10;X6ELPwsnst2DnwL7t+keuug5aEhfHnpILNqXCz8L6ZQPffgkr9BFz8UELw/9pC8XfhbSeR/58Onh&#10;wUU/NT5EHvopX5ELP4vovI88+CKi2jFy0XPQUO0YeeiTLT2WRi78LKLzPvLhk+0Yueh5Qrdj7KFP&#10;sG8Toxekrzui0nkf+/DJdoxd9DyZGOc99MmW7o+xCz+L6byPffhkO8Yuep7Q7Ri/QU9PQLELP4vp&#10;vE98+OQcBLPpC3qe0JNQ4qPfAnuiHRMXfpbQeZ948ME+MX4lLnoOGirvEx/9lh6/Ehd+BklBrSIS&#10;D35M5lfiouegoXwJD72YGO+FCz8TdN4LDz6kIcFLuOg5aEhfHvqp+VG48DNB573w4Mdk3gsXPQcN&#10;6ctDLybWE8KFnwk67zce/JjM+42LHniSvjYeesHp8Wvjws82dN5vPPgTvlz0k7489GJiobpx4Wcb&#10;Ou83HvwJXy76KV+ph15wel2YuvCzlM771INP+0pd9JO+PPRTew3c17ys7FM671MfPpn3qYt+at5O&#10;PfSTvlz4GSzmqPFr68Mnx6+ti95d58AW7n7cpMnTuG/Ln5ph4wZXTOJhwdruFFtlcIeYQTjYCGYR&#10;7skgBKhwlzchBrwo3iwSQ51RDBuSJaFxq2HlyTI5NI+V2/3mu8ZxYY5yWFUvMRMOFYXF7iL5UNVo&#10;WVVxdYlmYGm4JDou+qx8WVVxLYZyWEgtiY5LJCtfVlVcuaC838S/yx0XFFa+rKo4z1v5sqri9Ity&#10;mDuXVBVnRStfVlWcrFAOM82S6DiHWPmyquLQbuXLqoojLsphuFxiBgdCK19WVTi1sXIYXJzofesO&#10;w4eGEz7/bE8HDM72DvgbuWtlh6POeMku+wDXpif7hf89q8cyU7a8w6EHS8Ej9LX+mS/ldePqhs4I&#10;y+FeN5aO362NFsJsA9HeUeFuf4EKZghQwWp+7onDiAUbgzkVDOpYyflQg2gkMdZs/O5rOIjC2cf1&#10;TPn843pUfP5xfTrDSdFc7fo0g5OpOVGf6fOY8HALG2Y20EB87AIjnvG7x8T7xpv3PeTBvO8hpd4R&#10;9QjeEfVpNy8a+8O881Hlk8prZcq+FbAn2sn8uUtiT3aOdRt1V9U1iOWubrCjpnAkblcFRtVVgYVY&#10;ZvT94VOt2aPEM337NzTPK1mrTXcrzanX2SKUyZ1WD01hr06lLH4erjtZ1f01uKphtWHPtvE4G98l&#10;mN1BFd/gaFur/hUCvPKAi5PS/wTsAq8P9oH5+0HqMmD1rw2cz29hrwS509mbONngUZ12Sw5uiWxy&#10;CLUPugDWQnj5qevfUTy0uro/wZO45dCon+BI/Vjh4bf117sabuAVgeU7vM7AdxDuvVW9vHS5+RcA&#10;AP//AwBQSwMEFAAGAAgAAAAhAIeFO0zdAAAACQEAAA8AAABkcnMvZG93bnJldi54bWxMj8FuwjAQ&#10;RO+V+g/WIvVWHBCNII2DqkqI9lIo5QNMvE0i4nWwHZL+fZdTe5vRPs3O5OvRtuKKPjSOFMymCQik&#10;0pmGKgXHr83jEkSImoxuHaGCHwywLu7vcp0ZN9AnXg+xEhxCIdMK6hi7TMpQ1mh1mLoOiW/fzlsd&#10;2fpKGq8HDretnCdJKq1uiD/UusPXGsvzobcK5G77nowfwybsd5et8cdUv/UXpR4m48sziIhj/IPh&#10;Vp+rQ8GdTq4nE0TL/mm5YpTFYgbiBqQLHndisZqDLHL5f0HxCwAA//8DAFBLAQItABQABgAIAAAA&#10;IQC2gziS/gAAAOEBAAATAAAAAAAAAAAAAAAAAAAAAABbQ29udGVudF9UeXBlc10ueG1sUEsBAi0A&#10;FAAGAAgAAAAhADj9If/WAAAAlAEAAAsAAAAAAAAAAAAAAAAALwEAAF9yZWxzLy5yZWxzUEsBAi0A&#10;FAAGAAgAAAAhAGTIpRMhBgAAvBkAAA4AAAAAAAAAAAAAAAAALgIAAGRycy9lMm9Eb2MueG1sUEsB&#10;Ai0AFAAGAAgAAAAhAIeFO0zdAAAACQEAAA8AAAAAAAAAAAAAAAAAewgAAGRycy9kb3ducmV2Lnht&#10;bFBLBQYAAAAABAAEAPMAAACFCQAAAAA=&#10;" path="m51,25l25,50r-3,l19,50,16,48,13,47,,28,,25,,22,1,18,2,15,3,12,5,10,7,7,10,5,13,3,16,2,19,r3,l25,r4,l51,22r,3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32385,103505;32385,105410" o:connectangles="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Comments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on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the</w:t>
      </w:r>
      <w:r w:rsidR="005B52E1">
        <w:rPr>
          <w:spacing w:val="-7"/>
          <w:w w:val="105"/>
          <w:sz w:val="17"/>
        </w:rPr>
        <w:t xml:space="preserve"> </w:t>
      </w:r>
      <w:r w:rsidR="005B52E1">
        <w:rPr>
          <w:w w:val="105"/>
          <w:sz w:val="17"/>
        </w:rPr>
        <w:t>stopping</w:t>
      </w:r>
      <w:r w:rsidR="005B52E1">
        <w:rPr>
          <w:spacing w:val="-6"/>
          <w:w w:val="105"/>
          <w:sz w:val="17"/>
        </w:rPr>
        <w:t xml:space="preserve"> </w:t>
      </w:r>
      <w:r w:rsidR="005B52E1">
        <w:rPr>
          <w:w w:val="105"/>
          <w:sz w:val="17"/>
        </w:rPr>
        <w:t>criteria.</w:t>
      </w:r>
    </w:p>
    <w:p w14:paraId="5036ECC3" w14:textId="2AACB5D2" w:rsidR="003F19FE" w:rsidRDefault="00553A63" w:rsidP="00F37E4E">
      <w:pPr>
        <w:pStyle w:val="ListParagraph"/>
        <w:numPr>
          <w:ilvl w:val="1"/>
          <w:numId w:val="4"/>
        </w:numPr>
        <w:tabs>
          <w:tab w:val="left" w:pos="1413"/>
        </w:tabs>
        <w:spacing w:before="56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5D3693D" wp14:editId="20C1176F">
                <wp:simplePos x="0" y="0"/>
                <wp:positionH relativeFrom="page">
                  <wp:posOffset>1009015</wp:posOffset>
                </wp:positionH>
                <wp:positionV relativeFrom="paragraph">
                  <wp:posOffset>88900</wp:posOffset>
                </wp:positionV>
                <wp:extent cx="32385" cy="32385"/>
                <wp:effectExtent l="0" t="0" r="0" b="0"/>
                <wp:wrapNone/>
                <wp:docPr id="123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5 140"/>
                            <a:gd name="T3" fmla="*/ 165 h 51"/>
                            <a:gd name="T4" fmla="+- 0 1614 1589"/>
                            <a:gd name="T5" fmla="*/ T4 w 51"/>
                            <a:gd name="T6" fmla="+- 0 190 140"/>
                            <a:gd name="T7" fmla="*/ 190 h 51"/>
                            <a:gd name="T8" fmla="+- 0 1611 1589"/>
                            <a:gd name="T9" fmla="*/ T8 w 51"/>
                            <a:gd name="T10" fmla="+- 0 190 140"/>
                            <a:gd name="T11" fmla="*/ 190 h 51"/>
                            <a:gd name="T12" fmla="+- 0 1589 1589"/>
                            <a:gd name="T13" fmla="*/ T12 w 51"/>
                            <a:gd name="T14" fmla="+- 0 168 140"/>
                            <a:gd name="T15" fmla="*/ 168 h 51"/>
                            <a:gd name="T16" fmla="+- 0 1589 1589"/>
                            <a:gd name="T17" fmla="*/ T16 w 51"/>
                            <a:gd name="T18" fmla="+- 0 165 140"/>
                            <a:gd name="T19" fmla="*/ 165 h 51"/>
                            <a:gd name="T20" fmla="+- 0 1589 1589"/>
                            <a:gd name="T21" fmla="*/ T20 w 51"/>
                            <a:gd name="T22" fmla="+- 0 162 140"/>
                            <a:gd name="T23" fmla="*/ 162 h 51"/>
                            <a:gd name="T24" fmla="+- 0 1590 1589"/>
                            <a:gd name="T25" fmla="*/ T24 w 51"/>
                            <a:gd name="T26" fmla="+- 0 158 140"/>
                            <a:gd name="T27" fmla="*/ 158 h 51"/>
                            <a:gd name="T28" fmla="+- 0 1591 1589"/>
                            <a:gd name="T29" fmla="*/ T28 w 51"/>
                            <a:gd name="T30" fmla="+- 0 155 140"/>
                            <a:gd name="T31" fmla="*/ 155 h 51"/>
                            <a:gd name="T32" fmla="+- 0 1592 1589"/>
                            <a:gd name="T33" fmla="*/ T32 w 51"/>
                            <a:gd name="T34" fmla="+- 0 152 140"/>
                            <a:gd name="T35" fmla="*/ 152 h 51"/>
                            <a:gd name="T36" fmla="+- 0 1594 1589"/>
                            <a:gd name="T37" fmla="*/ T36 w 51"/>
                            <a:gd name="T38" fmla="+- 0 150 140"/>
                            <a:gd name="T39" fmla="*/ 150 h 51"/>
                            <a:gd name="T40" fmla="+- 0 1596 1589"/>
                            <a:gd name="T41" fmla="*/ T40 w 51"/>
                            <a:gd name="T42" fmla="+- 0 147 140"/>
                            <a:gd name="T43" fmla="*/ 147 h 51"/>
                            <a:gd name="T44" fmla="+- 0 1599 1589"/>
                            <a:gd name="T45" fmla="*/ T44 w 51"/>
                            <a:gd name="T46" fmla="+- 0 145 140"/>
                            <a:gd name="T47" fmla="*/ 145 h 51"/>
                            <a:gd name="T48" fmla="+- 0 1602 1589"/>
                            <a:gd name="T49" fmla="*/ T48 w 51"/>
                            <a:gd name="T50" fmla="+- 0 143 140"/>
                            <a:gd name="T51" fmla="*/ 143 h 51"/>
                            <a:gd name="T52" fmla="+- 0 1605 1589"/>
                            <a:gd name="T53" fmla="*/ T52 w 51"/>
                            <a:gd name="T54" fmla="+- 0 142 140"/>
                            <a:gd name="T55" fmla="*/ 142 h 51"/>
                            <a:gd name="T56" fmla="+- 0 1608 1589"/>
                            <a:gd name="T57" fmla="*/ T56 w 51"/>
                            <a:gd name="T58" fmla="+- 0 140 140"/>
                            <a:gd name="T59" fmla="*/ 140 h 51"/>
                            <a:gd name="T60" fmla="+- 0 1611 1589"/>
                            <a:gd name="T61" fmla="*/ T60 w 51"/>
                            <a:gd name="T62" fmla="+- 0 140 140"/>
                            <a:gd name="T63" fmla="*/ 140 h 51"/>
                            <a:gd name="T64" fmla="+- 0 1614 1589"/>
                            <a:gd name="T65" fmla="*/ T64 w 51"/>
                            <a:gd name="T66" fmla="+- 0 140 140"/>
                            <a:gd name="T67" fmla="*/ 140 h 51"/>
                            <a:gd name="T68" fmla="+- 0 1618 1589"/>
                            <a:gd name="T69" fmla="*/ T68 w 51"/>
                            <a:gd name="T70" fmla="+- 0 140 140"/>
                            <a:gd name="T71" fmla="*/ 140 h 51"/>
                            <a:gd name="T72" fmla="+- 0 1632 1589"/>
                            <a:gd name="T73" fmla="*/ T72 w 51"/>
                            <a:gd name="T74" fmla="+- 0 147 140"/>
                            <a:gd name="T75" fmla="*/ 147 h 51"/>
                            <a:gd name="T76" fmla="+- 0 1635 1589"/>
                            <a:gd name="T77" fmla="*/ T76 w 51"/>
                            <a:gd name="T78" fmla="+- 0 150 140"/>
                            <a:gd name="T79" fmla="*/ 150 h 51"/>
                            <a:gd name="T80" fmla="+- 0 1636 1589"/>
                            <a:gd name="T81" fmla="*/ T80 w 51"/>
                            <a:gd name="T82" fmla="+- 0 152 140"/>
                            <a:gd name="T83" fmla="*/ 152 h 51"/>
                            <a:gd name="T84" fmla="+- 0 1638 1589"/>
                            <a:gd name="T85" fmla="*/ T84 w 51"/>
                            <a:gd name="T86" fmla="+- 0 155 140"/>
                            <a:gd name="T87" fmla="*/ 155 h 51"/>
                            <a:gd name="T88" fmla="+- 0 1639 1589"/>
                            <a:gd name="T89" fmla="*/ T88 w 51"/>
                            <a:gd name="T90" fmla="+- 0 158 140"/>
                            <a:gd name="T91" fmla="*/ 158 h 51"/>
                            <a:gd name="T92" fmla="+- 0 1640 1589"/>
                            <a:gd name="T93" fmla="*/ T92 w 51"/>
                            <a:gd name="T94" fmla="+- 0 162 140"/>
                            <a:gd name="T95" fmla="*/ 162 h 51"/>
                            <a:gd name="T96" fmla="+- 0 1640 1589"/>
                            <a:gd name="T97" fmla="*/ T96 w 51"/>
                            <a:gd name="T98" fmla="+- 0 165 140"/>
                            <a:gd name="T99" fmla="*/ 165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0239A" id="Freeform 119" o:spid="_x0000_s1026" style="position:absolute;margin-left:79.45pt;margin-top:7pt;width:2.55pt;height:2.5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1lkkQYAAJUbAAAOAAAAZHJzL2Uyb0RvYy54bWysmW1vpDYQx99X6ndAvGx12TUPBla3OVWX&#10;pqp0bU869wM4wGZRWUwNyeb66TtjYM9xBhZVzYssG/8zzPw8jMf4/YeXU+09l7qrVLP32c3W98om&#10;V0XVPO79P8X9u9T3ul42haxVU+79r2Xnf7j9/rv353ZXBuqo6qLUHhhput253fvHvm93m02XH8uT&#10;7G5UWzYweFD6JHv4qh83hZZnsH6qN8F2yzdnpYtWq7zsOvjr3TDo3xr7h0OZ938cDl3Ze/XeB996&#10;81ub3w/4e3P7Xu4etWyPVT66If+DFydZNXDTi6k72UvvSVdvTJ2qXKtOHfqbXJ026nCo8tLEANGw&#10;rRPNl6NsSxMLwOnaC6bu/zOb//78WXtVAXMXhL7XyBNM0r0uS0TuMZYhoXPb7UD4pf2sMcau/aTy&#10;vzoY2LwawS8daLyH82+qADvyqVeGystBn/A/IV7vxcD/eoFfvvReDn8MgzCNfS+HkeES7cvd9K/5&#10;U9f/UipjRj5/6vph5gq4MtyL0XcBs3w41TCJP77zth7jEfyKUxMHTM9FxibZDxtPbL2zF7MxGS6S&#10;YJKMlmKPRVPGXEQAbbgd2GE89o6EoWjSjIZYRLoE0V9MiYh0iU+SwVIGsb11KZlE6BJIKJfgsXxF&#10;iTHSpWySIaWUdIk5wGmfmM17zinmEIdpI71iNnTBAtovl3pKsWI2dMZTEhZzsM/6ZZMXjNN+uejJ&#10;tIIH71syzOVV4KCf8yuw4YtgJtsd+DygeGGRuCQpAw2VXIGDPsacIJ7BwIYvAjrlgzfwSb9s9HAv&#10;2i8HfZzRWR/Y8EVA533owifnMbTRs5iuD6GDPs6APcErtOGLkM770IVPzmNoo2cxPY+hiz6jC1do&#10;wxchnfehC5+sXaGNnsV08YKS96p6xRkneUU2fAELAVXlIwd+lFD5FdnoGWiovI9c9BldvyIbvojo&#10;vI8c+BGZX5GNnoGG9MtBz7d0fkU2fBHReR878KOQ4gWrqVUnQEP5FTvo+RZiJPI+tuELSFZqHmMH&#10;fkTmfWyjZ6Ah/XLQ8y2sHZRfNnwR03kfO/CxH3m7Zsc2ehgn/eIOej6zanMbvuB03nMHPu0Xt9HP&#10;+uWg5zMNDrfhC07nPXfgz/hlo5/1y0HPGT2P3IYvoAmg8itx4NN+JTb6Ob8SBz2HUk7lV2LDFwmd&#10;94kDn65fiY1+rn4lDnoe0s9jYsMXCZ33iQMfajnwcHvsxEY/V+9TBz2HJYbildrwRUrnferAh3JC&#10;+JXa6OfWx9RBz0M6v3Bfc2maRErnferAh16B8stGP9dPpA56HtLrEOyKbL/ovM8c+NBbEX5lNnqY&#10;G7J+ZQ76ub1ZZsMX0AxRz2PmwifnMbPRz/WrmYN+1i8bvoCmg/TLhU/OY2ajt/t72PI+TptaeZz2&#10;uflLM2504cqT+HJla3bWrepwRy0AP2ycRYjPF5gAFe6KZ8TABMXJKjE4imLYwK0xjVszI4/XyYGo&#10;kZv9+VXHcSODctiFrHEG9xdGvi5SbPtRDj37GuvYjRv5ulCxSTbydaFi74pyaDzXOIMtpZGvCxU7&#10;PZQPLz2ucscGzMjXhRqPoUJTs8Z3bFfQOvQaq+RjqHxdqLi4o3VYmddYxzXXyNeFikuhka8LFVco&#10;lMPyssYZXDiMfF2oWM9RDsV4jXUss0a+LtRsDBVKl2V9yJ2xOGl43+q+adW+B29aH/B/5K6VPda0&#10;6dI7733cKRzNB/71pJ5Locx4j4UNR8FHeJKHe34brxtbNz7qsDkZdNPo9NkaawEsQGDtigoWPLxl&#10;umhqFE1+TfeZPof7jaJg0dIQIVu+3eA4vK1aCm+YT3iLtiQaUgre2i2Jhqmesm4KavocgsMXfwhz&#10;0dC4HkzpPlmYPkdLsP4i8WVLQ3Iv+z1O8BXRgOCKaM3t8K0AOL7MCTfyILpCHDfyqFqGMNbtK3mA&#10;W3S0tZxS06O1fMdJ5U5zXquuHFIIH2rTdVyebiwK1vv6Rt1XdQ1iuasbfOZTOOsw7Uun6qrAQRzr&#10;9OPDx1p7zxIPa8zPmBGvZK3u+jvZHQedGUKZ3Gn11BTm6ljK4ufxupdVPVyDVzW0RebQAs8phoON&#10;B1V8hTMLrYazITjLgouj0v/43hnOhfZ+9/eT1KXv1b82cPCSsQhfP/XmSxQn+A5W2yMP9ohscjC1&#10;93sfmja8/NgPh09Pra4ej3AnZjg06ic4KzlUeKph/Bu8Gr/A2Y/hO55T4eGS/d2ovp2m3f4LAAD/&#10;/wMAUEsDBBQABgAIAAAAIQC71x163AAAAAkBAAAPAAAAZHJzL2Rvd25yZXYueG1sTI/BTsMwEETv&#10;SPyDtZW4UacIojbEqRBSVbjQUvoB23hJosZ2ajtN+Hs2J7jNaEezb/L1aFpxJR8aZxUs5gkIsqXT&#10;ja0UHL8290sQIaLV2DpLCn4owLq4vckx026wn3Q9xEpwiQ0ZKqhj7DIpQ1mTwTB3HVm+fTtvMLL1&#10;ldQeBy43rXxIklQabCx/qLGj15rK86E3CuRu+56MH8Mm7HeXrfbHFN/6i1J3s/HlGUSkMf6FYcJn&#10;dCiY6eR6q4No2T8tVxxl8cibpkA6iROL1QJkkcv/C4pfAAAA//8DAFBLAQItABQABgAIAAAAIQC2&#10;gziS/gAAAOEBAAATAAAAAAAAAAAAAAAAAAAAAABbQ29udGVudF9UeXBlc10ueG1sUEsBAi0AFAAG&#10;AAgAAAAhADj9If/WAAAAlAEAAAsAAAAAAAAAAAAAAAAALwEAAF9yZWxzLy5yZWxzUEsBAi0AFAAG&#10;AAgAAAAhANoHWWSRBgAAlRsAAA4AAAAAAAAAAAAAAAAALgIAAGRycy9lMm9Eb2MueG1sUEsBAi0A&#10;FAAGAAgAAAAhALvXHXrcAAAACQEAAA8AAAAAAAAAAAAAAAAA6wgAAGRycy9kb3ducmV2LnhtbFBL&#10;BQYAAAAABAAEAPMAAAD0CQAAAAA=&#10;" path="m51,25l25,50r-3,l,28,,25,,22,1,18,2,15,3,12,5,10,7,7,10,5,13,3,16,2,19,r3,l25,r4,l43,7r3,3l47,12r2,3l50,18r1,4l51,25xe" filled="f" strokeweight=".2225mm">
                <v:path arrowok="t" o:connecttype="custom" o:connectlocs="32385,104775;15875,120650;13970,120650;0,106680;0,104775;0,102870;635,100330;1270,98425;1905,96520;3175,95250;4445,93345;6350,92075;8255,90805;10160,90170;12065,88900;13970,88900;15875,88900;18415,88900;27305,93345;29210,95250;29845,96520;31115,98425;31750,100330;32385,102870;32385,104775" o:connectangles="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Advantages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and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Disadvantages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of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the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Two</w:t>
      </w:r>
      <w:r w:rsidR="005B52E1">
        <w:rPr>
          <w:spacing w:val="-9"/>
          <w:w w:val="105"/>
          <w:sz w:val="17"/>
        </w:rPr>
        <w:t xml:space="preserve"> </w:t>
      </w:r>
      <w:r w:rsidR="005B52E1">
        <w:rPr>
          <w:w w:val="105"/>
          <w:sz w:val="17"/>
        </w:rPr>
        <w:t>Algorithms</w:t>
      </w:r>
    </w:p>
    <w:p w14:paraId="6625D798" w14:textId="3550FCF2" w:rsidR="003F19FE" w:rsidRDefault="00553A63" w:rsidP="00F37E4E">
      <w:pPr>
        <w:pStyle w:val="ListParagraph"/>
        <w:numPr>
          <w:ilvl w:val="1"/>
          <w:numId w:val="4"/>
        </w:numPr>
        <w:tabs>
          <w:tab w:val="left" w:pos="1413"/>
        </w:tabs>
        <w:spacing w:before="57" w:line="480" w:lineRule="auto"/>
        <w:ind w:left="613" w:right="8831" w:firstLine="50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08544" behindDoc="1" locked="0" layoutInCell="1" allowOverlap="1" wp14:anchorId="3A792267" wp14:editId="3CB98C87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22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608 1589"/>
                            <a:gd name="T13" fmla="*/ T12 w 51"/>
                            <a:gd name="T14" fmla="+- 0 191 141"/>
                            <a:gd name="T15" fmla="*/ 191 h 51"/>
                            <a:gd name="T16" fmla="+- 0 1605 1589"/>
                            <a:gd name="T17" fmla="*/ T16 w 51"/>
                            <a:gd name="T18" fmla="+- 0 189 141"/>
                            <a:gd name="T19" fmla="*/ 189 h 51"/>
                            <a:gd name="T20" fmla="+- 0 1602 1589"/>
                            <a:gd name="T21" fmla="*/ T20 w 51"/>
                            <a:gd name="T22" fmla="+- 0 188 141"/>
                            <a:gd name="T23" fmla="*/ 188 h 51"/>
                            <a:gd name="T24" fmla="+- 0 1589 1589"/>
                            <a:gd name="T25" fmla="*/ T24 w 51"/>
                            <a:gd name="T26" fmla="+- 0 169 141"/>
                            <a:gd name="T27" fmla="*/ 169 h 51"/>
                            <a:gd name="T28" fmla="+- 0 1589 1589"/>
                            <a:gd name="T29" fmla="*/ T28 w 51"/>
                            <a:gd name="T30" fmla="+- 0 166 141"/>
                            <a:gd name="T31" fmla="*/ 166 h 51"/>
                            <a:gd name="T32" fmla="+- 0 1589 1589"/>
                            <a:gd name="T33" fmla="*/ T32 w 51"/>
                            <a:gd name="T34" fmla="+- 0 163 141"/>
                            <a:gd name="T35" fmla="*/ 163 h 51"/>
                            <a:gd name="T36" fmla="+- 0 1590 1589"/>
                            <a:gd name="T37" fmla="*/ T36 w 51"/>
                            <a:gd name="T38" fmla="+- 0 159 141"/>
                            <a:gd name="T39" fmla="*/ 159 h 51"/>
                            <a:gd name="T40" fmla="+- 0 1591 1589"/>
                            <a:gd name="T41" fmla="*/ T40 w 51"/>
                            <a:gd name="T42" fmla="+- 0 156 141"/>
                            <a:gd name="T43" fmla="*/ 156 h 51"/>
                            <a:gd name="T44" fmla="+- 0 1592 1589"/>
                            <a:gd name="T45" fmla="*/ T44 w 51"/>
                            <a:gd name="T46" fmla="+- 0 153 141"/>
                            <a:gd name="T47" fmla="*/ 153 h 51"/>
                            <a:gd name="T48" fmla="+- 0 1594 1589"/>
                            <a:gd name="T49" fmla="*/ T48 w 51"/>
                            <a:gd name="T50" fmla="+- 0 151 141"/>
                            <a:gd name="T51" fmla="*/ 151 h 51"/>
                            <a:gd name="T52" fmla="+- 0 1596 1589"/>
                            <a:gd name="T53" fmla="*/ T52 w 51"/>
                            <a:gd name="T54" fmla="+- 0 148 141"/>
                            <a:gd name="T55" fmla="*/ 148 h 51"/>
                            <a:gd name="T56" fmla="+- 0 1599 1589"/>
                            <a:gd name="T57" fmla="*/ T56 w 51"/>
                            <a:gd name="T58" fmla="+- 0 146 141"/>
                            <a:gd name="T59" fmla="*/ 146 h 51"/>
                            <a:gd name="T60" fmla="+- 0 1602 1589"/>
                            <a:gd name="T61" fmla="*/ T60 w 51"/>
                            <a:gd name="T62" fmla="+- 0 144 141"/>
                            <a:gd name="T63" fmla="*/ 144 h 51"/>
                            <a:gd name="T64" fmla="+- 0 1605 1589"/>
                            <a:gd name="T65" fmla="*/ T64 w 51"/>
                            <a:gd name="T66" fmla="+- 0 143 141"/>
                            <a:gd name="T67" fmla="*/ 143 h 51"/>
                            <a:gd name="T68" fmla="+- 0 1608 1589"/>
                            <a:gd name="T69" fmla="*/ T68 w 51"/>
                            <a:gd name="T70" fmla="+- 0 141 141"/>
                            <a:gd name="T71" fmla="*/ 141 h 51"/>
                            <a:gd name="T72" fmla="+- 0 1611 1589"/>
                            <a:gd name="T73" fmla="*/ T72 w 51"/>
                            <a:gd name="T74" fmla="+- 0 141 141"/>
                            <a:gd name="T75" fmla="*/ 141 h 51"/>
                            <a:gd name="T76" fmla="+- 0 1614 1589"/>
                            <a:gd name="T77" fmla="*/ T76 w 51"/>
                            <a:gd name="T78" fmla="+- 0 141 141"/>
                            <a:gd name="T79" fmla="*/ 141 h 51"/>
                            <a:gd name="T80" fmla="+- 0 1618 1589"/>
                            <a:gd name="T81" fmla="*/ T80 w 51"/>
                            <a:gd name="T82" fmla="+- 0 141 141"/>
                            <a:gd name="T83" fmla="*/ 141 h 51"/>
                            <a:gd name="T84" fmla="+- 0 1632 1589"/>
                            <a:gd name="T85" fmla="*/ T84 w 51"/>
                            <a:gd name="T86" fmla="+- 0 148 141"/>
                            <a:gd name="T87" fmla="*/ 148 h 51"/>
                            <a:gd name="T88" fmla="+- 0 1635 1589"/>
                            <a:gd name="T89" fmla="*/ T88 w 51"/>
                            <a:gd name="T90" fmla="+- 0 151 141"/>
                            <a:gd name="T91" fmla="*/ 151 h 51"/>
                            <a:gd name="T92" fmla="+- 0 1636 1589"/>
                            <a:gd name="T93" fmla="*/ T92 w 51"/>
                            <a:gd name="T94" fmla="+- 0 153 141"/>
                            <a:gd name="T95" fmla="*/ 153 h 51"/>
                            <a:gd name="T96" fmla="+- 0 1638 1589"/>
                            <a:gd name="T97" fmla="*/ T96 w 51"/>
                            <a:gd name="T98" fmla="+- 0 156 141"/>
                            <a:gd name="T99" fmla="*/ 156 h 51"/>
                            <a:gd name="T100" fmla="+- 0 1639 1589"/>
                            <a:gd name="T101" fmla="*/ T100 w 51"/>
                            <a:gd name="T102" fmla="+- 0 159 141"/>
                            <a:gd name="T103" fmla="*/ 159 h 51"/>
                            <a:gd name="T104" fmla="+- 0 1640 1589"/>
                            <a:gd name="T105" fmla="*/ T104 w 51"/>
                            <a:gd name="T106" fmla="+- 0 163 141"/>
                            <a:gd name="T107" fmla="*/ 163 h 51"/>
                            <a:gd name="T108" fmla="+- 0 1640 1589"/>
                            <a:gd name="T109" fmla="*/ T108 w 51"/>
                            <a:gd name="T110" fmla="+- 0 166 141"/>
                            <a:gd name="T111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ED4AD" id="Freeform 118" o:spid="_x0000_s1026" style="position:absolute;margin-left:79.45pt;margin-top:7.05pt;width:2.55pt;height:2.55pt;z-index:-1680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GD8gYAAHEeAAAOAAAAZHJzL2Uyb0RvYy54bWysmW+PozYQxt9X6ndAvGx1F8wfB6LLnqq7&#10;XlXp2p509AOwQDZRCabAbvb66Ttjw+6sd0xQ1X2RkOWJ88zPgz22371/PDfeQ90PJ9XuffE28L26&#10;LVV1au/2/p/5pzep7w1j0VZFo9p673+rB//9zfffvbt0uzpUR9VUde9BI+2wu3R7/ziO3W6zGcpj&#10;fS6Gt6qrW7h5UP25GOFjf7ep+uICrZ+bTRgEcnNRfdX1qqyHAf770dz0b3T7h0Ndjn8cDkM9es3e&#10;B2+jfu316y2+bm7eFbu7vuiOp3KyUfwHF+fi1MKPPjX1sRgL774/vWrqfCp7NajD+LZU5406HE5l&#10;rWOAaERgRfP1WHS1jgXgDN0TpuH/a7b8/eFL750q6Lsw9L22OEMnferrGpF7QqRI6NINOxB+7b70&#10;GOPQfVblXwPc2Ly4gx8G0Hi3l99UBe0U96PSVB4P/Rm/CfF6jxr+tyf49ePolfDPKIzSxPdKuGMu&#10;sf1iN3+1vB/GX2qlmykePg+j6bkKrjT3avKeQy8fzg104o9vvMATMoaXJM2mnn6SiVn2w8bLA+/i&#10;JcKWAI8XLUlPxK9E0SyCdoSU3pFpKJ41kyURs5YgevN7aClmLclZYlrKBGdpO4vQEkg4S/BYvohN&#10;QEsMpWyWoaWUtSQs4LwnQXm7TAmbeJCyrgSFnouQ92VRd/ii0J2+LOwySHhflHwuJO/LQp9mXB8K&#10;Sl6AhuvE0EIvg5D1FVL4eejIdgt+Cuxfp3tI0QvQsL4s9JBYvC8KPw/5lA9t+CyvkKIX0sHLQu/0&#10;ReHnIZ/3kQ2fHx4oetf4EFnoXb4iCj+P+LyPLPgy4voxougFaLh+jCz0ScaPpRGFn0d83kc2fLYf&#10;I4peJHw/xhb6BJ9tZvSC9KUjKp/3sQ2f7ceYoheJY5y30CcZ/zzGFH4e83kf2/DZfowpepHw/Ri/&#10;Qs9PQDGFn8d83ic2fHYOgtn0Gb1I+EkosdFnwJ7px4TCzxM+7xMLPthnxq+Eoheg4fI+sdFn/PiV&#10;UPg5JAVXRSQW/JjNr4SiF6DhfEkLvWu8lxR+Lvm8lxZ8SEOGl6ToBWhYXxZ61/woKfxc8nkvLfgx&#10;m/eSohegYX1Z6KWjnpAUfi75vN9a8GM277cUPfBkfW0t9NJRfW0p/HzL5/3Wgu/wRdE7fVnopaNQ&#10;3VL4+ZbP+60F3+GLonf5Si30UvB1YUrh5ymf96kFn/eVUvROXxZ6CVMyN37huua5sk/5vE8t+Pz4&#10;lVL0rvErtdDLiK9XYVVEffF5n1nwYSwHHvZaKaPoXeN9ZqGXUCpwvDIKP4dJlBtXMws+zH2cL4re&#10;NT9mFnoZ8fmVUfg5TFasLws+TAucL4reVU+IwGIvI34iEgHFn8P3WGsisDoA6ivGmwgof1cRJgKr&#10;A5wr7YD2AZjj818Er3qBN0c7wVW5isDqBbc52hFgjn8IhL3KhZU+R+7lMpdsB8BOxt28V1Ec5+2L&#10;8rGd9i/gyitwzyzQGyadGnCjJIduhf2QPMLHDZoAFW52OMSAGcXbVWIIG8VgeE3TuOLW8mSdHPpI&#10;y/W2y1XjuD5FOSwu15gJp0BhzbdKPoUarQsVF1loBlZIa1rHtY+WrwsVlyQoh/XEmtZxpaDl60LF&#10;Ah7lZi/rKnesq7V8XahY7mr5ulCxCkU5lJBrQsXiUMvXhYo1G8qh4FrTOpZSWr4uVKxwtHxdqFh4&#10;oByqhjVmsB7Q8nWh4jSNcphj17SOs6eWrwsVJzUtXxeqnmpQj7PEGjsCh3/zhXXhimCKV7wcnEw6&#10;T+NlDzv79p5+73uwp3+LropdV4w4zM6X3mXv45r0qN/wv2f1UOdK3x9xrMW7YBMGFxPV8/2mpbpp&#10;9IFlsNHNd+f3TreGm+nQ2hUV7vKtUMHECCpYxS/94jREw4bAkgoKCgxyualJNJOYI5vfTYSTKFz8&#10;OcPUnCJA/80tzO8TK+1JLP+cSWrYIV6KzmQazNVLIpPvy5hwuseOWWxoIj4/BnNQ87sJTpjOW/Y9&#10;5cGy7ymlrogMgisik3bLItzxAgTLnHCTCkRXiOMmFaqWIUyT15U8wO0nbGs5g+eHefkXZ5XdzWWj&#10;htqkEA4juvR6Gk9wGCJnUa36dGoaEGN24yiTwjmeruEG1ZwqvIn3hv7u9kPTew8FHkTqvym3Xsi6&#10;fhg/FsPR6PQtlBW7Xt23lb461kX183Q9FqfGXOuHazqQwzM4c2h3q6pvcB7XK3PuCee0cHFU/T++&#10;d4Ezz70//H1f9LXvNb+2cKiYwQYP4B31hzjZ4vlCT+/c0jtFW0JTe3/0oXLFyw+jOVi97/rT3RF+&#10;SWgOrfoJzgEPJzyx0weGxtX0Ac41Nd/pDBYPTulnrXo+Kb75FwAA//8DAFBLAwQUAAYACAAAACEA&#10;h4U7TN0AAAAJAQAADwAAAGRycy9kb3ducmV2LnhtbEyPwW7CMBBE75X6D9Yi9VYcEI0gjYOqSoj2&#10;UijlA0y8TSLidbAdkv59l1N7m9E+zc7k69G24oo+NI4UzKYJCKTSmYYqBcevzeMSRIiajG4doYIf&#10;DLAu7u9ynRk30CdeD7ESHEIh0wrqGLtMylDWaHWYug6Jb9/OWx3Z+koarwcOt62cJ0kqrW6IP9S6&#10;w9cay/OhtwrkbvuejB/DJux3l63xx1S/9RelHibjyzOIiGP8g+FWn6tDwZ1OricTRMv+ablilMVi&#10;BuIGpAsed2KxmoMscvl/QfELAAD//wMAUEsBAi0AFAAGAAgAAAAhALaDOJL+AAAA4QEAABMAAAAA&#10;AAAAAAAAAAAAAAAAAFtDb250ZW50X1R5cGVzXS54bWxQSwECLQAUAAYACAAAACEAOP0h/9YAAACU&#10;AQAACwAAAAAAAAAAAAAAAAAvAQAAX3JlbHMvLnJlbHNQSwECLQAUAAYACAAAACEADYBBg/IGAABx&#10;HgAADgAAAAAAAAAAAAAAAAAuAgAAZHJzL2Uyb0RvYy54bWxQSwECLQAUAAYACAAAACEAh4U7TN0A&#10;AAAJAQAADwAAAAAAAAAAAAAAAABMCQAAZHJzL2Rvd25yZXYueG1sUEsFBgAAAAAEAAQA8wAAAFYK&#10;AAAAAA==&#10;" path="m51,25l25,50r-3,l19,50,16,48,13,47,,28,,25,,22,1,18,2,15,3,12,5,10,7,7,10,5,13,3,16,2,19,r3,l25,r4,l43,7r3,3l47,12r2,3l50,18r1,4l51,25xe" filled="f" strokeweight=".2225mm">
                <v:path arrowok="t" o:connecttype="custom" o:connectlocs="32385,105410;15875,121285;13970,121285;12065,121285;10160,120015;8255,119380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42989B5" wp14:editId="72B537E3">
                <wp:simplePos x="0" y="0"/>
                <wp:positionH relativeFrom="page">
                  <wp:posOffset>688975</wp:posOffset>
                </wp:positionH>
                <wp:positionV relativeFrom="paragraph">
                  <wp:posOffset>249555</wp:posOffset>
                </wp:positionV>
                <wp:extent cx="32385" cy="32385"/>
                <wp:effectExtent l="0" t="0" r="0" b="0"/>
                <wp:wrapNone/>
                <wp:docPr id="121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44 393"/>
                            <a:gd name="T3" fmla="*/ 444 h 51"/>
                            <a:gd name="T4" fmla="+- 0 1106 1085"/>
                            <a:gd name="T5" fmla="*/ T4 w 51"/>
                            <a:gd name="T6" fmla="+- 0 444 393"/>
                            <a:gd name="T7" fmla="*/ 444 h 51"/>
                            <a:gd name="T8" fmla="+- 0 1103 1085"/>
                            <a:gd name="T9" fmla="*/ T8 w 51"/>
                            <a:gd name="T10" fmla="+- 0 443 393"/>
                            <a:gd name="T11" fmla="*/ 443 h 51"/>
                            <a:gd name="T12" fmla="+- 0 1085 1085"/>
                            <a:gd name="T13" fmla="*/ T12 w 51"/>
                            <a:gd name="T14" fmla="+- 0 422 393"/>
                            <a:gd name="T15" fmla="*/ 422 h 51"/>
                            <a:gd name="T16" fmla="+- 0 1085 1085"/>
                            <a:gd name="T17" fmla="*/ T16 w 51"/>
                            <a:gd name="T18" fmla="+- 0 415 393"/>
                            <a:gd name="T19" fmla="*/ 415 h 51"/>
                            <a:gd name="T20" fmla="+- 0 1106 1085"/>
                            <a:gd name="T21" fmla="*/ T20 w 51"/>
                            <a:gd name="T22" fmla="+- 0 393 393"/>
                            <a:gd name="T23" fmla="*/ 393 h 51"/>
                            <a:gd name="T24" fmla="+- 0 1113 1085"/>
                            <a:gd name="T25" fmla="*/ T24 w 51"/>
                            <a:gd name="T26" fmla="+- 0 393 393"/>
                            <a:gd name="T27" fmla="*/ 393 h 51"/>
                            <a:gd name="T28" fmla="+- 0 1135 1085"/>
                            <a:gd name="T29" fmla="*/ T28 w 51"/>
                            <a:gd name="T30" fmla="+- 0 418 393"/>
                            <a:gd name="T31" fmla="*/ 418 h 51"/>
                            <a:gd name="T32" fmla="+- 0 1135 1085"/>
                            <a:gd name="T33" fmla="*/ T32 w 51"/>
                            <a:gd name="T34" fmla="+- 0 422 393"/>
                            <a:gd name="T35" fmla="*/ 422 h 51"/>
                            <a:gd name="T36" fmla="+- 0 1113 1085"/>
                            <a:gd name="T37" fmla="*/ T36 w 51"/>
                            <a:gd name="T38" fmla="+- 0 444 393"/>
                            <a:gd name="T39" fmla="*/ 44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773AA" id="Freeform 117" o:spid="_x0000_s1026" style="position:absolute;margin-left:54.25pt;margin-top:19.65pt;width:2.55pt;height:2.5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s5CQQAAHsNAAAOAAAAZHJzL2Uyb0RvYy54bWysl12PmzgUhu9X6n+wuOyqAwYyH9FkqqrV&#10;rFbq7lYq+wMcMAEVMGuTkNlfv+cYnLGzJo2q5oKP+OXw+vGxfXh8f2wbcuBS1aLbBPQmCgjvclHU&#10;3W4T/J09v7sPiBpYV7BGdHwTvHAVvH9688vj2K95LCrRFFwSCNKp9dhvgmoY+nUYqrziLVM3oucd&#10;NJZCtmyAW7kLC8lGiN42YRxFt+EoZNFLkXOl4N9PU2PwpOOXJc+Hv8pS8YE0mwC8Dfoo9XGLx/Dp&#10;ka13kvVVnc822A+4aFndwUtPoT6xgZG9rP8Xqq1zKZQoh5tctKEoyzrnug/QGxqd9eZrxXqu+wJw&#10;VH/CpH5e2PzPwxdJ6gLGLqYB6VgLg/QsOUfkhNI7JDT2ag3Cr/0XiX1U/WeRf1PQEDoteKNAQ7bj&#10;H6KAOGw/CE3lWMoWn4T+kqOG/3KCz48DyeHPJE7uVwHJoWW6xPhsbR7N92r4jQsdhh0+q2EauQKu&#10;NPdi9p7BKJdtA4P46zsSQQ9oQmgEkWe9kUFnJ9nbkGQRGcmKnktiI9GR0jQlyUNyLkqMCOKgpPIE&#10;So1mthTdei1B718tpV5Lt0ZyydKdEV2wBNPSoRT5KT0YGVK691qiLvA0TXyYqM0bNT5O1CWOw+YF&#10;RW3oGY39vlzqaRx7fdnQUeP15WJf9mWTz+it35eLPqUrry+bPGp8vmIXPaULiYUz+zWz4oVsd+FD&#10;qvt8xTZ61Hh9uegX52Bsw89if8rHLvwlXzb6RV8uelga/PkV2/Cz2J/3iQs/pfc+XomNHjU+XomL&#10;ftFXYsPPEn/eJy78hbxPbPRLeZ+46BfHMbHhZ4k/7xMX/tJyaqO311PYCnZmsWeVWf/zYzdvAHBF&#10;GBYdkd5xeqFwp8kAP2womV62IQSocLdYEAMTFOs977tiMIpiWNimjepyaFyytFxvRN8NDvvuJH+4&#10;KjpOcIwOs/MaMzjvtPy6nuJ0QDnk8jXRMUu1/LquYvJoudPVidA8thLKuPMCTgYECrgtOmLrng2Y&#10;EuaSjJsAtnNS6RP+24oDz4RuHzAvYkhGeOm058O7XtubztFNYE8602rOvY5G52i6nIRoptWcJxWs&#10;F/BKgDlBNI3m7Ijii6J5uC+/bu7iZdFqNmWGypgx58mUUV22fs7UxMgbofjUZxwnXdWdBgzH2ars&#10;lGjq4rluGhwqJXfbj40kB4bFu/7NWBxZo6d0J/Axg3YuTbEancrXrSheoDKVYvoCgC8WuKiE/Dcg&#10;I1T/m0D9s2eSB6T5vYPy+oGmKaAZ9E26usOdVtotW7uFdTmE2gRDAEsQXn4cpk+MfS/rXQVvonpR&#10;6sQHqIjLGmtXXTpPruYbqPA1m/lrBD8h7Hutev1mevoPAAD//wMAUEsDBBQABgAIAAAAIQDUbtNX&#10;4AAAAAkBAAAPAAAAZHJzL2Rvd25yZXYueG1sTI/LTsMwEEX3SP0Ha5DYUadNCCWNUyEELFBB6gN1&#10;68ZDnBKPo9hpwt/jrmB5NUf3nslXo2nYGTtXWxIwm0bAkEqraqoE7HcvtwtgzktSsrGEAn7QwaqY&#10;XOUyU3agDZ63vmKhhFwmBWjv24xzV2o00k1tixRuX7Yz0ofYVVx1cgjlpuHzKEq5kTWFBS1bfNJY&#10;fm97I2Dc9K/E9fCWfvr308fhed3ez0shbq7HxyUwj6P/g+GiH9ShCE5H25NyrAk5WtwFVED8EAO7&#10;ALM4BXYUkCQJ8CLn/z8ofgEAAP//AwBQSwECLQAUAAYACAAAACEAtoM4kv4AAADhAQAAEwAAAAAA&#10;AAAAAAAAAAAAAAAAW0NvbnRlbnRfVHlwZXNdLnhtbFBLAQItABQABgAIAAAAIQA4/SH/1gAAAJQB&#10;AAALAAAAAAAAAAAAAAAAAC8BAABfcmVscy8ucmVsc1BLAQItABQABgAIAAAAIQCnaos5CQQAAHsN&#10;AAAOAAAAAAAAAAAAAAAAAC4CAABkcnMvZTJvRG9jLnhtbFBLAQItABQABgAIAAAAIQDUbtNX4AAA&#10;AAkBAAAPAAAAAAAAAAAAAAAAAGMGAABkcnMvZG93bnJldi54bWxQSwUGAAAAAAQABADzAAAAcAcA&#10;AAAA&#10;" path="m28,51r-7,l18,50,,29,,22,21,r7,l50,25r,4l28,51xe" fillcolor="black" stroked="f">
                <v:path arrowok="t" o:connecttype="custom" o:connectlocs="17780,281940;13335,281940;11430,281305;0,267970;0,263525;13335,249555;17780,249555;31750,265430;31750,267970;17780,281940" o:connectangles="0,0,0,0,0,0,0,0,0,0"/>
                <w10:wrap anchorx="page"/>
              </v:shape>
            </w:pict>
          </mc:Fallback>
        </mc:AlternateContent>
      </w:r>
      <w:r w:rsidR="005B52E1">
        <w:rPr>
          <w:spacing w:val="-2"/>
          <w:w w:val="105"/>
          <w:sz w:val="17"/>
        </w:rPr>
        <w:t>Conclusion</w:t>
      </w:r>
      <w:r w:rsidR="005B52E1">
        <w:rPr>
          <w:spacing w:val="-47"/>
          <w:w w:val="105"/>
          <w:sz w:val="17"/>
        </w:rPr>
        <w:t xml:space="preserve"> </w:t>
      </w:r>
      <w:r w:rsidR="005B52E1">
        <w:rPr>
          <w:w w:val="105"/>
          <w:sz w:val="17"/>
        </w:rPr>
        <w:t>5</w:t>
      </w:r>
      <w:r w:rsidR="005B52E1">
        <w:rPr>
          <w:spacing w:val="-3"/>
          <w:w w:val="105"/>
          <w:sz w:val="17"/>
        </w:rPr>
        <w:t xml:space="preserve"> </w:t>
      </w:r>
      <w:r w:rsidR="005B52E1">
        <w:rPr>
          <w:w w:val="105"/>
          <w:sz w:val="17"/>
        </w:rPr>
        <w:t>References</w:t>
      </w:r>
    </w:p>
    <w:p w14:paraId="54CCCB7E" w14:textId="0291CA04" w:rsidR="003F19FE" w:rsidRDefault="00553A63" w:rsidP="00F37E4E">
      <w:pPr>
        <w:pStyle w:val="ListParagraph"/>
        <w:numPr>
          <w:ilvl w:val="0"/>
          <w:numId w:val="3"/>
        </w:numPr>
        <w:tabs>
          <w:tab w:val="left" w:pos="761"/>
        </w:tabs>
        <w:spacing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894B8BF" wp14:editId="5492108D">
                <wp:simplePos x="0" y="0"/>
                <wp:positionH relativeFrom="page">
                  <wp:posOffset>688975</wp:posOffset>
                </wp:positionH>
                <wp:positionV relativeFrom="paragraph">
                  <wp:posOffset>53340</wp:posOffset>
                </wp:positionV>
                <wp:extent cx="32385" cy="32385"/>
                <wp:effectExtent l="0" t="0" r="0" b="0"/>
                <wp:wrapNone/>
                <wp:docPr id="120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34 84"/>
                            <a:gd name="T3" fmla="*/ 134 h 51"/>
                            <a:gd name="T4" fmla="+- 0 1106 1085"/>
                            <a:gd name="T5" fmla="*/ T4 w 51"/>
                            <a:gd name="T6" fmla="+- 0 134 84"/>
                            <a:gd name="T7" fmla="*/ 134 h 51"/>
                            <a:gd name="T8" fmla="+- 0 1103 1085"/>
                            <a:gd name="T9" fmla="*/ T8 w 51"/>
                            <a:gd name="T10" fmla="+- 0 134 84"/>
                            <a:gd name="T11" fmla="*/ 134 h 51"/>
                            <a:gd name="T12" fmla="+- 0 1085 1085"/>
                            <a:gd name="T13" fmla="*/ T12 w 51"/>
                            <a:gd name="T14" fmla="+- 0 112 84"/>
                            <a:gd name="T15" fmla="*/ 112 h 51"/>
                            <a:gd name="T16" fmla="+- 0 1085 1085"/>
                            <a:gd name="T17" fmla="*/ T16 w 51"/>
                            <a:gd name="T18" fmla="+- 0 106 84"/>
                            <a:gd name="T19" fmla="*/ 106 h 51"/>
                            <a:gd name="T20" fmla="+- 0 1106 1085"/>
                            <a:gd name="T21" fmla="*/ T20 w 51"/>
                            <a:gd name="T22" fmla="+- 0 84 84"/>
                            <a:gd name="T23" fmla="*/ 84 h 51"/>
                            <a:gd name="T24" fmla="+- 0 1113 1085"/>
                            <a:gd name="T25" fmla="*/ T24 w 51"/>
                            <a:gd name="T26" fmla="+- 0 84 84"/>
                            <a:gd name="T27" fmla="*/ 84 h 51"/>
                            <a:gd name="T28" fmla="+- 0 1135 1085"/>
                            <a:gd name="T29" fmla="*/ T28 w 51"/>
                            <a:gd name="T30" fmla="+- 0 109 84"/>
                            <a:gd name="T31" fmla="*/ 109 h 51"/>
                            <a:gd name="T32" fmla="+- 0 1135 1085"/>
                            <a:gd name="T33" fmla="*/ T32 w 51"/>
                            <a:gd name="T34" fmla="+- 0 112 84"/>
                            <a:gd name="T35" fmla="*/ 112 h 51"/>
                            <a:gd name="T36" fmla="+- 0 1113 1085"/>
                            <a:gd name="T37" fmla="*/ T36 w 51"/>
                            <a:gd name="T38" fmla="+- 0 134 84"/>
                            <a:gd name="T39" fmla="*/ 134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C0769" id="Freeform 116" o:spid="_x0000_s1026" style="position:absolute;margin-left:54.25pt;margin-top:4.2pt;width:2.55pt;height:2.5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f3CAQAAG0NAAAOAAAAZHJzL2Uyb0RvYy54bWysV2GPozYQ/V7p/oPFx6tug3E2m402e6ru&#10;tKeTru1JR3+AAyagAqa2E7L99Z0xOGc4J42q5kOA+OXx5s14GJ7en5qaHIXSlWy3Eb2LIyLaTOZV&#10;u99Gf6Qv79YR0Ya3Oa9lK7bRq9DR++c3Pz313UYkspR1LhQBklZv+m4blcZ0m8VCZ6VouL6TnWhh&#10;sZCq4QYu1X6RK94De1MvkjheLXqp8k7JTGgNv34cFqNny18UIjO/F4UWhtTbCLQZ+63s9w6/F89P&#10;fLNXvCurbJTB/4OKhlct3PRM9ZEbTg6q+oGqqTIltSzMXSabhSyKKhM2BoiGxrNovpW8EzYWMEd3&#10;Z5v0/0eb/Xb8qkiVQ+4S8KflDSTpRQmBlhNKV+hQ3+kNAL91XxXGqLsvMvtTw8JisoIXGjBk1/8q&#10;c+DhByOtK6dCNfhPiJecrPmvZ/PFyZAMfmQJW99HJIOV4RT5+cb9NTto80lIS8OPX7QZMpfDmfU9&#10;H7WnEEXR1JDEn9+RGCKgjNAYmEe8g1EHe7sgaUx6ck/nkMRBBia2JOvlHMMcBmgoIMoAz9JhRkXx&#10;KqgIgh+Eo6JlUNHKQa4oenCYK4pgU048isMePToYKloHFdGZ3UGTqG/2JZfozG7IWdAm6lue0iQs&#10;a+55Esgd9R2nwBRKHuyAiVcXZfm+p3QVljUzHirhx5Kivu0UICFZuFmnKQwXVeJbnyYXCn1q/TpU&#10;6IlvOyCCouauX9h7iW98moRrPZkaHxblm35J1MxzysJ1lfi2p0m43NnM9vgxkEDme04BEvKKTT2H&#10;NhWWxXzfUxYudzY3PlTuzHf9UrmzqesX2yfznU9ZuNzZzPpgc2C+735zgOa/d+2dl67jZ6d2bPlw&#10;RjiOGbF9xnRS47MlBfPhEZIy7NRAASh8PlwAgyUIfrgJDEIRDN3sFmrsUxZuHz3/qoSCoRb+eBM7&#10;7muEw7a8RQzuOAu/LVLcCwiHSr6FHWvUwm8LFWvHwiehDg6NuVUwuM1HNhURGNl2qIhvOm6wJNwp&#10;6bcRPMBJaQ/4ayOPIpV23WBdJFCLcNN7O/LBvb6v1+0ENxh7xrlVd+wsG52xuVV3HFDQLOCWcOfB&#10;RLfojhNQchU0ptuJdwzuODCNIV4HQWBWlEuVo3DHgcqhrkufe+o4slpqMcSMebL78JwwzLM3y2lZ&#10;V/lLVdeYKq32uw+1IkeO47r9jLZMYLXd0q3Evzlrx2EU589hYN3J/BVmUSWHmR/eUeCklOrviPQw&#10;728j/deBKxGR+nMLA/UjXS7BGmMvlvcP+IBV/srOX+FtBlTbyETQgvD0gxleKg6dqvYl3InaptTK&#10;X2AGLiqcVu2wPKgaL2Cmt96M7x/40uBfW9T3t6TnfwAAAP//AwBQSwMEFAAGAAgAAAAhAPiPNube&#10;AAAACAEAAA8AAABkcnMvZG93bnJldi54bWxMj8FOwzAQRO9I/IO1SNyo05aGKMSpEAIOCJBaWnF1&#10;4yUOxOsodprw92xPcNvRjGbfFOvJteKIfWg8KZjPEhBIlTcN1Qp2749XGYgQNRndekIFPxhgXZ6f&#10;FTo3fqQNHrexFlxCIdcKbIxdLmWoLDodZr5DYu/T905Hln0tTa9HLnetXCRJKp1uiD9Y3eG9xep7&#10;OzgF02Z4ImnH53QfX7/ePh5euptFpdTlxXR3CyLiFP/CcMJndCiZ6eAHMkG0rJNsxVEF2TWIkz9f&#10;piAOfCxXIMtC/h9Q/gIAAP//AwBQSwECLQAUAAYACAAAACEAtoM4kv4AAADhAQAAEwAAAAAAAAAA&#10;AAAAAAAAAAAAW0NvbnRlbnRfVHlwZXNdLnhtbFBLAQItABQABgAIAAAAIQA4/SH/1gAAAJQBAAAL&#10;AAAAAAAAAAAAAAAAAC8BAABfcmVscy8ucmVsc1BLAQItABQABgAIAAAAIQABgDf3CAQAAG0NAAAO&#10;AAAAAAAAAAAAAAAAAC4CAABkcnMvZTJvRG9jLnhtbFBLAQItABQABgAIAAAAIQD4jzbm3gAAAAgB&#10;AAAPAAAAAAAAAAAAAAAAAGIGAABkcnMvZG93bnJldi54bWxQSwUGAAAAAAQABADzAAAAbQcAAAAA&#10;" path="m28,50r-7,l18,50,,28,,22,21,r7,l50,25r,3l28,50xe" fillcolor="black" stroked="f">
                <v:path arrowok="t" o:connecttype="custom" o:connectlocs="17780,85090;13335,85090;11430,85090;0,71120;0,67310;13335,53340;17780,53340;31750,69215;31750,71120;17780,85090" o:connectangles="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Appendix</w:t>
      </w:r>
    </w:p>
    <w:p w14:paraId="4FA7827B" w14:textId="238CB058" w:rsidR="003F19FE" w:rsidRDefault="00553A63" w:rsidP="00F37E4E">
      <w:pPr>
        <w:pStyle w:val="ListParagraph"/>
        <w:numPr>
          <w:ilvl w:val="1"/>
          <w:numId w:val="3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5C8068FA" wp14:editId="5E98B60B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19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8 1589"/>
                            <a:gd name="T5" fmla="*/ T4 w 51"/>
                            <a:gd name="T6" fmla="+- 0 191 141"/>
                            <a:gd name="T7" fmla="*/ 191 h 51"/>
                            <a:gd name="T8" fmla="+- 0 1614 1589"/>
                            <a:gd name="T9" fmla="*/ T8 w 51"/>
                            <a:gd name="T10" fmla="+- 0 191 141"/>
                            <a:gd name="T11" fmla="*/ 191 h 51"/>
                            <a:gd name="T12" fmla="+- 0 1611 1589"/>
                            <a:gd name="T13" fmla="*/ T12 w 51"/>
                            <a:gd name="T14" fmla="+- 0 191 141"/>
                            <a:gd name="T15" fmla="*/ 191 h 51"/>
                            <a:gd name="T16" fmla="+- 0 1608 1589"/>
                            <a:gd name="T17" fmla="*/ T16 w 51"/>
                            <a:gd name="T18" fmla="+- 0 191 141"/>
                            <a:gd name="T19" fmla="*/ 191 h 51"/>
                            <a:gd name="T20" fmla="+- 0 1605 1589"/>
                            <a:gd name="T21" fmla="*/ T20 w 51"/>
                            <a:gd name="T22" fmla="+- 0 189 141"/>
                            <a:gd name="T23" fmla="*/ 189 h 51"/>
                            <a:gd name="T24" fmla="+- 0 1602 1589"/>
                            <a:gd name="T25" fmla="*/ T24 w 51"/>
                            <a:gd name="T26" fmla="+- 0 188 141"/>
                            <a:gd name="T27" fmla="*/ 188 h 51"/>
                            <a:gd name="T28" fmla="+- 0 1591 1589"/>
                            <a:gd name="T29" fmla="*/ T28 w 51"/>
                            <a:gd name="T30" fmla="+- 0 176 141"/>
                            <a:gd name="T31" fmla="*/ 176 h 51"/>
                            <a:gd name="T32" fmla="+- 0 1590 1589"/>
                            <a:gd name="T33" fmla="*/ T32 w 51"/>
                            <a:gd name="T34" fmla="+- 0 173 141"/>
                            <a:gd name="T35" fmla="*/ 173 h 51"/>
                            <a:gd name="T36" fmla="+- 0 1589 1589"/>
                            <a:gd name="T37" fmla="*/ T36 w 51"/>
                            <a:gd name="T38" fmla="+- 0 169 141"/>
                            <a:gd name="T39" fmla="*/ 169 h 51"/>
                            <a:gd name="T40" fmla="+- 0 1589 1589"/>
                            <a:gd name="T41" fmla="*/ T40 w 51"/>
                            <a:gd name="T42" fmla="+- 0 166 141"/>
                            <a:gd name="T43" fmla="*/ 166 h 51"/>
                            <a:gd name="T44" fmla="+- 0 1589 1589"/>
                            <a:gd name="T45" fmla="*/ T44 w 51"/>
                            <a:gd name="T46" fmla="+- 0 163 141"/>
                            <a:gd name="T47" fmla="*/ 163 h 51"/>
                            <a:gd name="T48" fmla="+- 0 1590 1589"/>
                            <a:gd name="T49" fmla="*/ T48 w 51"/>
                            <a:gd name="T50" fmla="+- 0 159 141"/>
                            <a:gd name="T51" fmla="*/ 159 h 51"/>
                            <a:gd name="T52" fmla="+- 0 1591 1589"/>
                            <a:gd name="T53" fmla="*/ T52 w 51"/>
                            <a:gd name="T54" fmla="+- 0 156 141"/>
                            <a:gd name="T55" fmla="*/ 156 h 51"/>
                            <a:gd name="T56" fmla="+- 0 1592 1589"/>
                            <a:gd name="T57" fmla="*/ T56 w 51"/>
                            <a:gd name="T58" fmla="+- 0 153 141"/>
                            <a:gd name="T59" fmla="*/ 153 h 51"/>
                            <a:gd name="T60" fmla="+- 0 1594 1589"/>
                            <a:gd name="T61" fmla="*/ T60 w 51"/>
                            <a:gd name="T62" fmla="+- 0 151 141"/>
                            <a:gd name="T63" fmla="*/ 151 h 51"/>
                            <a:gd name="T64" fmla="+- 0 1596 1589"/>
                            <a:gd name="T65" fmla="*/ T64 w 51"/>
                            <a:gd name="T66" fmla="+- 0 148 141"/>
                            <a:gd name="T67" fmla="*/ 148 h 51"/>
                            <a:gd name="T68" fmla="+- 0 1599 1589"/>
                            <a:gd name="T69" fmla="*/ T68 w 51"/>
                            <a:gd name="T70" fmla="+- 0 146 141"/>
                            <a:gd name="T71" fmla="*/ 146 h 51"/>
                            <a:gd name="T72" fmla="+- 0 1602 1589"/>
                            <a:gd name="T73" fmla="*/ T72 w 51"/>
                            <a:gd name="T74" fmla="+- 0 144 141"/>
                            <a:gd name="T75" fmla="*/ 144 h 51"/>
                            <a:gd name="T76" fmla="+- 0 1605 1589"/>
                            <a:gd name="T77" fmla="*/ T76 w 51"/>
                            <a:gd name="T78" fmla="+- 0 143 141"/>
                            <a:gd name="T79" fmla="*/ 143 h 51"/>
                            <a:gd name="T80" fmla="+- 0 1608 1589"/>
                            <a:gd name="T81" fmla="*/ T80 w 51"/>
                            <a:gd name="T82" fmla="+- 0 141 141"/>
                            <a:gd name="T83" fmla="*/ 141 h 51"/>
                            <a:gd name="T84" fmla="+- 0 1611 1589"/>
                            <a:gd name="T85" fmla="*/ T84 w 51"/>
                            <a:gd name="T86" fmla="+- 0 141 141"/>
                            <a:gd name="T87" fmla="*/ 141 h 51"/>
                            <a:gd name="T88" fmla="+- 0 1614 1589"/>
                            <a:gd name="T89" fmla="*/ T88 w 51"/>
                            <a:gd name="T90" fmla="+- 0 141 141"/>
                            <a:gd name="T91" fmla="*/ 141 h 51"/>
                            <a:gd name="T92" fmla="+- 0 1618 1589"/>
                            <a:gd name="T93" fmla="*/ T92 w 51"/>
                            <a:gd name="T94" fmla="+- 0 141 141"/>
                            <a:gd name="T95" fmla="*/ 141 h 51"/>
                            <a:gd name="T96" fmla="+- 0 1632 1589"/>
                            <a:gd name="T97" fmla="*/ T96 w 51"/>
                            <a:gd name="T98" fmla="+- 0 148 141"/>
                            <a:gd name="T99" fmla="*/ 148 h 51"/>
                            <a:gd name="T100" fmla="+- 0 1635 1589"/>
                            <a:gd name="T101" fmla="*/ T100 w 51"/>
                            <a:gd name="T102" fmla="+- 0 151 141"/>
                            <a:gd name="T103" fmla="*/ 151 h 51"/>
                            <a:gd name="T104" fmla="+- 0 1636 1589"/>
                            <a:gd name="T105" fmla="*/ T104 w 51"/>
                            <a:gd name="T106" fmla="+- 0 153 141"/>
                            <a:gd name="T107" fmla="*/ 153 h 51"/>
                            <a:gd name="T108" fmla="+- 0 1638 1589"/>
                            <a:gd name="T109" fmla="*/ T108 w 51"/>
                            <a:gd name="T110" fmla="+- 0 156 141"/>
                            <a:gd name="T111" fmla="*/ 156 h 51"/>
                            <a:gd name="T112" fmla="+- 0 1639 1589"/>
                            <a:gd name="T113" fmla="*/ T112 w 51"/>
                            <a:gd name="T114" fmla="+- 0 159 141"/>
                            <a:gd name="T115" fmla="*/ 159 h 51"/>
                            <a:gd name="T116" fmla="+- 0 1640 1589"/>
                            <a:gd name="T117" fmla="*/ T116 w 51"/>
                            <a:gd name="T118" fmla="+- 0 163 141"/>
                            <a:gd name="T119" fmla="*/ 163 h 51"/>
                            <a:gd name="T120" fmla="+- 0 1640 1589"/>
                            <a:gd name="T121" fmla="*/ T120 w 51"/>
                            <a:gd name="T122" fmla="+- 0 166 141"/>
                            <a:gd name="T12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9" y="50"/>
                              </a:ln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19" y="50"/>
                              </a:lnTo>
                              <a:lnTo>
                                <a:pt x="16" y="48"/>
                              </a:lnTo>
                              <a:lnTo>
                                <a:pt x="13" y="47"/>
                              </a:lnTo>
                              <a:lnTo>
                                <a:pt x="2" y="35"/>
                              </a:lnTo>
                              <a:lnTo>
                                <a:pt x="1" y="32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1" y="18"/>
                              </a:lnTo>
                              <a:lnTo>
                                <a:pt x="2" y="15"/>
                              </a:lnTo>
                              <a:lnTo>
                                <a:pt x="3" y="12"/>
                              </a:lnTo>
                              <a:lnTo>
                                <a:pt x="5" y="10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43" y="7"/>
                              </a:lnTo>
                              <a:lnTo>
                                <a:pt x="46" y="10"/>
                              </a:lnTo>
                              <a:lnTo>
                                <a:pt x="47" y="12"/>
                              </a:lnTo>
                              <a:lnTo>
                                <a:pt x="49" y="15"/>
                              </a:lnTo>
                              <a:lnTo>
                                <a:pt x="50" y="18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AA8E6" id="Freeform 115" o:spid="_x0000_s1026" style="position:absolute;margin-left:79.45pt;margin-top:7.05pt;width:2.55pt;height:2.5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DhfQcAAEshAAAOAAAAZHJzL2Uyb0RvYy54bWysmm+Pm0YQxt9X6ndAvGyVmOXPYqz4oipp&#10;qkppGyn0A3AYn61ioMCdL/30ndllfXvjWYyq5sUZh4fl2d8Ow+yu371/PtXeU9UPx7bZ+uJt4HtV&#10;U7a7Y/Ow9f/MP71Z+94wFs2uqNum2vrfqsF/f/f9d+/O3aYK20Nb76reg0aaYXPutv5hHLvNajWU&#10;h+pUDG/brmrg5L7tT8UIX/uH1a4vztD6qV6FQSBX57bfdX1bVsMA//tRn/TvVPv7fVWOf+z3QzV6&#10;9dYHb6P626u/9/h3dfeu2Dz0RXc4lpON4j+4OBXHBm56aepjMRbeY3+8aup0LPt2aPfj27I9rdr9&#10;/lhWqg/QGxGQ3nw9FF2l+gJwhu6Cafj/mi1/f/rSe8cdjJ3IfK8pTjBIn/qqQuSeEAkSOnfDBoRf&#10;uy899nHoPrflXwOcWL06g18G0Hj359/aHbRTPI6tovK87094JfTXe1bwv13gV8+jV8J/RmG0Tnyv&#10;hDP6ENsvNubS8nEYf6la1Uzx9HkY9cjt4Ehx303ecxjl/amGQfzxjRd4QsbwJ1ln00hfZMLIflh5&#10;eeCdvURQSWgkU0vSE/GVKDIiaEdI6R2YhmKjmRoSa9YS9F47R0sxa0kaiW4pE5yl1IjQEkg4S/BY&#10;vqIkYtYShMSLpTVrSRDgvCdh83aZEpS4gP5xY2dDz0XI+yLUHb5s6E5fBLsM+AEUNvlcSN4XQe/w&#10;ZZN3+QoJehkkLK/Qhp+Hjmgn8NcZF1uhjV6AhguukKCXQcj7suHnIR/yIYG/BvbXj2FooxegYX0R&#10;9AmyZ+IrtOHnIR/3EYGf8unBRi9Aw/mKCPok43NWZMPPIz7uIwI/jThekY1egIb1RdADKpZXZMPP&#10;Iz7uIwJfsvEV2egFaDhfMUHv8gVhYqUveBFwWT4m8CGHM/EV2+ideZ6gd/qy4ecxH/cxgS/ZcYxt&#10;9AI0LC+C3hVfsQ0/j/m4Tyh8dhzhbfqCXiT8OCYEvet5TGz4ecLHfULhs+OY2OhFwj+PCUGfZHz+&#10;Smz4OTTGxVdC4bPjmNjoRcKPo7xCz7+1pQ0/l3zcSwqfrSWkjV4kfDEhKfoM2DN5Vdrwc8nHvSTw&#10;IQyZ51Ha6AVouLiXFH3G5y9pw88lH/cpgR+z8ZXa6AVoOF8pQe96P6Y2/Dzl4z4l8CGdMLxSG70A&#10;DeuLoHfVE6kNP4eXGhf3KYEfs3Gf2ugFaDhfa4LeVX+tbfj5mo/7NYEfs3G/ttEDT94XQS8d9SrO&#10;a6wymo/7NYHv8GWjd/oi6KWjuodZke2Lj/uMwOd9ZTZ6l6+MoJeOiVBmw88h+XLxlRH4Dl82eqcv&#10;gl5CacXlr8yGn0OSY30R+Hz+ymz0rvwlAsJeRnyBLwIbfw7XsdZEQAYA8jkwofNeEdj8XUlfBGQA&#10;JBR+HDUR2GMA5vj4FwEZBXgJsubsQXC9KUVARkFGjilbYA8EmOMfAkFnufCy58y9nuY6ygtxNc+N&#10;+PeSEPZA5HAdP6yCjASUW6w5exxcNZkQZBicCyhktuua7oqrkeDN2ePgKmTF1YzXtbrzesoL1/Hk&#10;QvJA8MW/eD3rtVZ5YIHqwSxBFQezKlU+N9OyFBx5BS6FBmodrGsHXP/K4WmFZa48wicPmgAVrmE5&#10;xDBqKE4XiYEiiiEOlzSN8aXkapnvphMccSVXq2k35TgGKAd6S8yEU0dhKr9IPnU1WtZVnDujGZj4&#10;Lmkdp7RKvqyrONNEOUwTl7QeT12F2dsi+dRVvUR5kztOl9AMzHWWtI6zGCVf1lWcXKAcZgZLWsea&#10;X8mXdRVLcZRDHb2kdayQlXxZV7FwVfJlXcV6EuVQDC4xg2Weki/rKlZfKIfSaUnrWBQp+bKuYq2i&#10;5Mu6qioI1OPLf4kd9VbXFyzrrsA3rbpgaXK6ZCe9C3Ez7sUlP8FWxqI+mAyFCd66QN9pSuE97CHR&#10;3aPe92D36B6vKTZdMWLmN4feeevj6sdBfeD/ntqnKm/V+RHTP54FEJDv9D1fzteNrcNlSNDBgovW&#10;mbPms1OtTWnzlgpedLfbwi2gBSqoEEAVr2d9TaN3SXHGtfmc3KumLknZnDSfWqR5wSrpHAcolcFU&#10;OG9qEhny5jbmU99uEs3fTnuC4mbOk4Z+CV9zG/Opb6efa6gJ51rSqQWq0DmRfuTN42juYj4nlrp3&#10;8wSmsTMPhWnBfE4t6TCY9z1F1LxvrMJg7G6INIIbIh3A8yJcy4XbzXPC5VcQ3SCOy6+omoeA66qo&#10;moeOC6uomg8pkzzm72hU9I5l3Q6VDiFMW6r6vOQvTHvWLmvTfjrWNYiLTd1gVlvDDrUqY4e2Pu7w&#10;JJ4b+of7D3XvPRW4xa7+TUH6Stb1w/ixGA5ap06hrNj07WOzU0eHqtj9PB2PxbHWx+CqhvJYbTXj&#10;7rLejr5vd99gp7lv9Y4+/AIBDg5t/4/vnWE3f+sPfz8WfeV79a8NbJdnsOQFeEf1JU5SnEf09pl7&#10;+0zRlNDU1h99KN7x8MOofzLw2PXHhwPcSSgOTfsT7HDvj7gXrfxpV9MX2LFXfKdfF+BPAuzvSvXy&#10;G4i7fwEAAP//AwBQSwMEFAAGAAgAAAAhAIeFO0zdAAAACQEAAA8AAABkcnMvZG93bnJldi54bWxM&#10;j8FuwjAQRO+V+g/WIvVWHBCNII2DqkqI9lIo5QNMvE0i4nWwHZL+fZdTe5vRPs3O5OvRtuKKPjSO&#10;FMymCQik0pmGKgXHr83jEkSImoxuHaGCHwywLu7vcp0ZN9AnXg+xEhxCIdMK6hi7TMpQ1mh1mLoO&#10;iW/fzlsd2fpKGq8HDretnCdJKq1uiD/UusPXGsvzobcK5G77nowfwybsd5et8cdUv/UXpR4m48sz&#10;iIhj/IPhVp+rQ8GdTq4nE0TL/mm5YpTFYgbiBqQLHndisZqDLHL5f0HxCwAA//8DAFBLAQItABQA&#10;BgAIAAAAIQC2gziS/gAAAOEBAAATAAAAAAAAAAAAAAAAAAAAAABbQ29udGVudF9UeXBlc10ueG1s&#10;UEsBAi0AFAAGAAgAAAAhADj9If/WAAAAlAEAAAsAAAAAAAAAAAAAAAAALwEAAF9yZWxzLy5yZWxz&#10;UEsBAi0AFAAGAAgAAAAhAAaTkOF9BwAASyEAAA4AAAAAAAAAAAAAAAAALgIAAGRycy9lMm9Eb2Mu&#10;eG1sUEsBAi0AFAAGAAgAAAAhAIeFO0zdAAAACQEAAA8AAAAAAAAAAAAAAAAA1wkAAGRycy9kb3du&#10;cmV2LnhtbFBLBQYAAAAABAAEAPMAAADhCgAAAAA=&#10;" path="m51,25l29,50r-4,l22,50r-3,l16,48,13,47,2,35,1,32,,28,,25,,22,1,18,2,15,3,12,5,10,7,7,10,5,13,3,16,2,19,r3,l25,r4,l43,7r3,3l47,12r2,3l50,18r1,4l51,25xe" filled="f" strokeweight=".2225mm">
                <v:path arrowok="t" o:connecttype="custom" o:connectlocs="32385,105410;18415,121285;15875,121285;13970,121285;12065,121285;10160,120015;8255,119380;1270,111760;635,109855;0,107315;0,105410;0,103505;635,100965;1270,99060;1905,97155;3175,95885;4445,93980;6350,92710;8255,91440;10160,90805;12065,89535;13970,89535;15875,89535;18415,89535;27305,93980;29210,95885;29845,97155;31115,99060;31750,100965;32385,103505;32385,105410" o:connectangles="0,0,0,0,0,0,0,0,0,0,0,0,0,0,0,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NR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Algorithm: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Sample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Raw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Data.</w:t>
      </w:r>
    </w:p>
    <w:p w14:paraId="2D2055E7" w14:textId="3F0C17E6" w:rsidR="00F37E4E" w:rsidRPr="00F37E4E" w:rsidRDefault="00553A63" w:rsidP="00F37E4E">
      <w:pPr>
        <w:pStyle w:val="ListParagraph"/>
        <w:numPr>
          <w:ilvl w:val="1"/>
          <w:numId w:val="3"/>
        </w:numPr>
        <w:tabs>
          <w:tab w:val="left" w:pos="1413"/>
        </w:tabs>
        <w:spacing w:before="57" w:line="480" w:lineRule="auto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54826BF" wp14:editId="263E14B7">
                <wp:simplePos x="0" y="0"/>
                <wp:positionH relativeFrom="page">
                  <wp:posOffset>1009015</wp:posOffset>
                </wp:positionH>
                <wp:positionV relativeFrom="paragraph">
                  <wp:posOffset>89535</wp:posOffset>
                </wp:positionV>
                <wp:extent cx="32385" cy="32385"/>
                <wp:effectExtent l="0" t="0" r="0" b="0"/>
                <wp:wrapNone/>
                <wp:docPr id="118" name="Freeform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640 1589"/>
                            <a:gd name="T1" fmla="*/ T0 w 51"/>
                            <a:gd name="T2" fmla="+- 0 166 141"/>
                            <a:gd name="T3" fmla="*/ 166 h 51"/>
                            <a:gd name="T4" fmla="+- 0 1614 1589"/>
                            <a:gd name="T5" fmla="*/ T4 w 51"/>
                            <a:gd name="T6" fmla="+- 0 191 141"/>
                            <a:gd name="T7" fmla="*/ 191 h 51"/>
                            <a:gd name="T8" fmla="+- 0 1611 1589"/>
                            <a:gd name="T9" fmla="*/ T8 w 51"/>
                            <a:gd name="T10" fmla="+- 0 191 141"/>
                            <a:gd name="T11" fmla="*/ 191 h 51"/>
                            <a:gd name="T12" fmla="+- 0 1589 1589"/>
                            <a:gd name="T13" fmla="*/ T12 w 51"/>
                            <a:gd name="T14" fmla="+- 0 169 141"/>
                            <a:gd name="T15" fmla="*/ 169 h 51"/>
                            <a:gd name="T16" fmla="+- 0 1589 1589"/>
                            <a:gd name="T17" fmla="*/ T16 w 51"/>
                            <a:gd name="T18" fmla="+- 0 166 141"/>
                            <a:gd name="T19" fmla="*/ 166 h 51"/>
                            <a:gd name="T20" fmla="+- 0 1589 1589"/>
                            <a:gd name="T21" fmla="*/ T20 w 51"/>
                            <a:gd name="T22" fmla="+- 0 163 141"/>
                            <a:gd name="T23" fmla="*/ 163 h 51"/>
                            <a:gd name="T24" fmla="+- 0 1596 1589"/>
                            <a:gd name="T25" fmla="*/ T24 w 51"/>
                            <a:gd name="T26" fmla="+- 0 148 141"/>
                            <a:gd name="T27" fmla="*/ 148 h 51"/>
                            <a:gd name="T28" fmla="+- 0 1599 1589"/>
                            <a:gd name="T29" fmla="*/ T28 w 51"/>
                            <a:gd name="T30" fmla="+- 0 146 141"/>
                            <a:gd name="T31" fmla="*/ 146 h 51"/>
                            <a:gd name="T32" fmla="+- 0 1602 1589"/>
                            <a:gd name="T33" fmla="*/ T32 w 51"/>
                            <a:gd name="T34" fmla="+- 0 144 141"/>
                            <a:gd name="T35" fmla="*/ 144 h 51"/>
                            <a:gd name="T36" fmla="+- 0 1605 1589"/>
                            <a:gd name="T37" fmla="*/ T36 w 51"/>
                            <a:gd name="T38" fmla="+- 0 143 141"/>
                            <a:gd name="T39" fmla="*/ 143 h 51"/>
                            <a:gd name="T40" fmla="+- 0 1608 1589"/>
                            <a:gd name="T41" fmla="*/ T40 w 51"/>
                            <a:gd name="T42" fmla="+- 0 141 141"/>
                            <a:gd name="T43" fmla="*/ 141 h 51"/>
                            <a:gd name="T44" fmla="+- 0 1611 1589"/>
                            <a:gd name="T45" fmla="*/ T44 w 51"/>
                            <a:gd name="T46" fmla="+- 0 141 141"/>
                            <a:gd name="T47" fmla="*/ 141 h 51"/>
                            <a:gd name="T48" fmla="+- 0 1614 1589"/>
                            <a:gd name="T49" fmla="*/ T48 w 51"/>
                            <a:gd name="T50" fmla="+- 0 141 141"/>
                            <a:gd name="T51" fmla="*/ 141 h 51"/>
                            <a:gd name="T52" fmla="+- 0 1618 1589"/>
                            <a:gd name="T53" fmla="*/ T52 w 51"/>
                            <a:gd name="T54" fmla="+- 0 141 141"/>
                            <a:gd name="T55" fmla="*/ 141 h 51"/>
                            <a:gd name="T56" fmla="+- 0 1640 1589"/>
                            <a:gd name="T57" fmla="*/ T56 w 51"/>
                            <a:gd name="T58" fmla="+- 0 163 141"/>
                            <a:gd name="T59" fmla="*/ 163 h 51"/>
                            <a:gd name="T60" fmla="+- 0 1640 1589"/>
                            <a:gd name="T61" fmla="*/ T60 w 51"/>
                            <a:gd name="T62" fmla="+- 0 166 141"/>
                            <a:gd name="T63" fmla="*/ 1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51" y="25"/>
                              </a:moveTo>
                              <a:lnTo>
                                <a:pt x="25" y="50"/>
                              </a:lnTo>
                              <a:lnTo>
                                <a:pt x="22" y="50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22"/>
                              </a:lnTo>
                              <a:lnTo>
                                <a:pt x="7" y="7"/>
                              </a:lnTo>
                              <a:lnTo>
                                <a:pt x="10" y="5"/>
                              </a:lnTo>
                              <a:lnTo>
                                <a:pt x="13" y="3"/>
                              </a:lnTo>
                              <a:lnTo>
                                <a:pt x="16" y="2"/>
                              </a:lnTo>
                              <a:lnTo>
                                <a:pt x="19" y="0"/>
                              </a:lnTo>
                              <a:lnTo>
                                <a:pt x="22" y="0"/>
                              </a:lnTo>
                              <a:lnTo>
                                <a:pt x="25" y="0"/>
                              </a:lnTo>
                              <a:lnTo>
                                <a:pt x="29" y="0"/>
                              </a:lnTo>
                              <a:lnTo>
                                <a:pt x="51" y="22"/>
                              </a:lnTo>
                              <a:lnTo>
                                <a:pt x="51" y="25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95E01" id="Freeform 114" o:spid="_x0000_s1026" style="position:absolute;margin-left:79.45pt;margin-top:7.05pt;width:2.55pt;height:2.5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8mFwUAAEUTAAAOAAAAZHJzL2Uyb0RvYy54bWysmNtu4zYQhu8L9B0IXbbY2NQpthFnUWya&#10;osC2XWDVB6B1sITKokrKcbZP3xlKTBhmlAhFfWFJ5u/RPx9HJMWbj4+nlj2USjey2wf8ah2wsstl&#10;0XTHffBndv9hEzA9iK4QrezKffCt1MHH2++/u7n0uzKUtWyLUjEI0undpd8H9TD0u9VK53V5EvpK&#10;9mUHjZVUJzHApTquCiUuEP3UrsL1Ol1dpCp6JfNSa/j1bmwMbk38qirz4Y+q0uXA2n0A3gbzrcz3&#10;Ab9Xtzdid1Sir5t8siH+g4uTaDq46VOoOzEIdlbNq1CnJldSy2q4yuVpJauqyUuTA2TD1142X2vR&#10;lyYXgKP7J0z6/wub//7wRbGmgL7j0FWdOEEn3auyROSM8xgJXXq9A+HX/ovCHHX/WeZ/aWhYvWjB&#10;Cw0adrj8JguII86DNFQeK3XCf0K+7NHA//YEv3wcWA4/RmG0SQKWQ8t4ivHFzv41P+vhl1KaMOLh&#10;sx7GnivgzHAvJu8Z9HJ1aqETf/zA1oynMXwlm+3U008ybmU/rFi2ZheWcF8SWskUKWU8fiWKrAji&#10;8DRlNREotpopEI9JS5D96BwtxaSl1ErGSFtOWbq2IrQEEsoS9PULShwiEZS2VoaWNqQl7gGnPXGX&#10;95wp7hEHQ6Qr7kLPeEj78qlDrNfdx13oPN2SsLiHfdaXSz7jKe3LR0+WFXfJz9VV6KGf8xW68LNw&#10;pto9+GlE8Qpd9Bw0VHGFHvpkCzkS1RW68LOQLvnQgx9vSF8ueg4a0peHPtnS9RW68LOQrvvIgx+T&#10;/Ri56DloKF+Rj34dkrwiF34W0XUfefBjGGxe133kouegIX156NN1Qvty4WcRXfeRBz8m6yty0XPQ&#10;UL5iD326hpog6gvSdkdUuu5jD35Mjqmxix540r489OnMqBq78DOAT80+sQd/xpeLftaXhz6dmYBi&#10;F34GDxHlK/Hg075gNn1GP+cr8dCnnO7HxIWfJXTdJx78GV8u+llfHvq5NUTiws8Suu4THz5Z94mL&#10;fm5cTT30c75SF36W0nWf+vDJ8St10bvzECzNjnbxJWq7Hssfu2lBBmdM4EvA2qwAe6lx5ZeBM1jg&#10;ZRGutSAEqHD1NiOGvkLx9SIxAEQxLDSWhMYlhJEny+TQ00Zu1pHvGscJF+UwWy4xg/OgkS/LFKcn&#10;lMPcsiQ6zhpGvizVaEoVRuIl0XGMxegwQC6ST6nGy1LFEQmjj4vzd7njQGHky1LF59fIl6WKjxXK&#10;4ZlwUh1NTVWv4IXTf9VUAYNXzQP+R+x6MeDDYk/ZZR/gUFmbA/56kg9lJk37gE8MtsJNoUTGez63&#10;t52rm2oIRudRZ1vtsTfRQnjoIdo7Khhm8JabN0NNIuvL3scex/tNovDNSGMv2IKwAexxDIRvGWj8&#10;zUDTQ227x0awxykSDO6Y3duRxrpbBPMd0Vjw74iW3M5WwtvOrconlbdSl2NpYA2a0fepGLGGnffr&#10;Tt43bQtisWs7LNEN7E2YYVzLtimwEdu0Oh4+tYo9CNxcMZ8J6gtZr/RwJ3Q96kwTysROyXNXmLO6&#10;FMXP0/kgmnY8B1ctTA9mkwH3FcaNiIMsvsEeg5LjXg7sPcFJLdU/AbvAPs4+0H+fhSoD1v7awUbJ&#10;Fha3UDuDuYiTa3xnUm7LwW0RXQ6h9sEQwOSFp5+GcbPo3KvmWMOduOHQyZ9gb6NqcBfC+BtdTRew&#10;V2P4TvtKuBnkXhvV8+7X7b8AAAD//wMAUEsDBBQABgAIAAAAIQCHhTtM3QAAAAkBAAAPAAAAZHJz&#10;L2Rvd25yZXYueG1sTI/BbsIwEETvlfoP1iL1VhwQjSCNg6pKiPZSKOUDTLxNIuJ1sB2S/n2XU3ub&#10;0T7NzuTr0bbiij40jhTMpgkIpNKZhioFx6/N4xJEiJqMbh2hgh8MsC7u73KdGTfQJ14PsRIcQiHT&#10;CuoYu0zKUNZodZi6Dolv385bHdn6ShqvBw63rZwnSSqtbog/1LrD1xrL86G3CuRu+56MH8Mm7HeX&#10;rfHHVL/1F6UeJuPLM4iIY/yD4Vafq0PBnU6uJxNEy/5puWKUxWIG4gakCx53YrGagyxy+X9B8QsA&#10;AP//AwBQSwECLQAUAAYACAAAACEAtoM4kv4AAADhAQAAEwAAAAAAAAAAAAAAAAAAAAAAW0NvbnRl&#10;bnRfVHlwZXNdLnhtbFBLAQItABQABgAIAAAAIQA4/SH/1gAAAJQBAAALAAAAAAAAAAAAAAAAAC8B&#10;AABfcmVscy8ucmVsc1BLAQItABQABgAIAAAAIQCjTr8mFwUAAEUTAAAOAAAAAAAAAAAAAAAAAC4C&#10;AABkcnMvZTJvRG9jLnhtbFBLAQItABQABgAIAAAAIQCHhTtM3QAAAAkBAAAPAAAAAAAAAAAAAAAA&#10;AHEHAABkcnMvZG93bnJldi54bWxQSwUGAAAAAAQABADzAAAAewgAAAAA&#10;" path="m51,25l25,50r-3,l,28,,25,,22,7,7,10,5,13,3,16,2,19,r3,l25,r4,l51,22r,3xe" filled="f" strokeweight=".2225mm">
                <v:path arrowok="t" o:connecttype="custom" o:connectlocs="32385,105410;15875,121285;13970,121285;0,107315;0,105410;0,103505;4445,93980;6350,92710;8255,91440;10160,90805;12065,89535;13970,89535;15875,89535;18415,89535;32385,103505;32385,105410" o:connectangles="0,0,0,0,0,0,0,0,0,0,0,0,0,0,0,0"/>
                <w10:wrap anchorx="page"/>
              </v:shape>
            </w:pict>
          </mc:Fallback>
        </mc:AlternateContent>
      </w:r>
      <w:r w:rsidR="005B52E1">
        <w:rPr>
          <w:w w:val="105"/>
          <w:sz w:val="17"/>
        </w:rPr>
        <w:t>EM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Algorithm: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Sample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Raw</w:t>
      </w:r>
      <w:r w:rsidR="005B52E1">
        <w:rPr>
          <w:spacing w:val="-8"/>
          <w:w w:val="105"/>
          <w:sz w:val="17"/>
        </w:rPr>
        <w:t xml:space="preserve"> </w:t>
      </w:r>
      <w:r w:rsidR="005B52E1">
        <w:rPr>
          <w:w w:val="105"/>
          <w:sz w:val="17"/>
        </w:rPr>
        <w:t>Data.</w:t>
      </w:r>
    </w:p>
    <w:p w14:paraId="01F12DF6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line="480" w:lineRule="auto"/>
      </w:pPr>
      <w:r>
        <w:lastRenderedPageBreak/>
        <w:t>I</w:t>
      </w:r>
      <w:r>
        <w:t>ntroduction</w:t>
      </w:r>
    </w:p>
    <w:p w14:paraId="1C7CE99F" w14:textId="77777777" w:rsidR="003F19FE" w:rsidRDefault="005B52E1" w:rsidP="00F37E4E">
      <w:pPr>
        <w:pStyle w:val="BodyText"/>
        <w:spacing w:before="153" w:line="480" w:lineRule="auto"/>
        <w:ind w:left="109" w:right="274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ABO-gene</w:t>
      </w:r>
      <w:r>
        <w:rPr>
          <w:spacing w:val="-6"/>
          <w:w w:val="105"/>
        </w:rPr>
        <w:t xml:space="preserve"> </w:t>
      </w:r>
      <w:r>
        <w:rPr>
          <w:w w:val="105"/>
        </w:rPr>
        <w:t>(ABO</w:t>
      </w:r>
      <w:r>
        <w:rPr>
          <w:spacing w:val="-6"/>
          <w:w w:val="105"/>
        </w:rPr>
        <w:t xml:space="preserve"> </w:t>
      </w:r>
      <w:r>
        <w:rPr>
          <w:w w:val="105"/>
        </w:rPr>
        <w:t>locus)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chromosome</w:t>
      </w:r>
      <w:r>
        <w:rPr>
          <w:spacing w:val="-6"/>
          <w:w w:val="105"/>
        </w:rPr>
        <w:t xml:space="preserve"> </w:t>
      </w:r>
      <w:r>
        <w:rPr>
          <w:w w:val="105"/>
        </w:rPr>
        <w:t>9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(antigens: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6"/>
          <w:w w:val="105"/>
        </w:rPr>
        <w:t xml:space="preserve"> </w:t>
      </w:r>
      <w:r>
        <w:rPr>
          <w:w w:val="105"/>
        </w:rPr>
        <w:t>B,</w:t>
      </w:r>
      <w:r>
        <w:rPr>
          <w:spacing w:val="-6"/>
          <w:w w:val="105"/>
        </w:rPr>
        <w:t xml:space="preserve"> </w:t>
      </w:r>
      <w:commentRangeStart w:id="2"/>
      <w:commentRangeEnd w:id="2"/>
      <w:r>
        <w:commentReference w:id="2"/>
      </w:r>
      <w:r>
        <w:rPr>
          <w:w w:val="105"/>
        </w:rPr>
        <w:t>O).</w:t>
      </w:r>
      <w:r>
        <w:rPr>
          <w:spacing w:val="-5"/>
          <w:w w:val="105"/>
        </w:rPr>
        <w:t xml:space="preserve"> </w:t>
      </w:r>
      <w:r>
        <w:rPr>
          <w:w w:val="105"/>
        </w:rPr>
        <w:t>Different</w:t>
      </w:r>
      <w:r>
        <w:rPr>
          <w:spacing w:val="-6"/>
          <w:w w:val="105"/>
        </w:rPr>
        <w:t xml:space="preserve"> </w:t>
      </w:r>
      <w:r>
        <w:rPr>
          <w:w w:val="105"/>
        </w:rPr>
        <w:t>pairings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(AA,</w:t>
      </w:r>
      <w:r>
        <w:rPr>
          <w:spacing w:val="-6"/>
          <w:w w:val="105"/>
        </w:rPr>
        <w:t xml:space="preserve"> </w:t>
      </w:r>
      <w:r>
        <w:rPr>
          <w:w w:val="105"/>
        </w:rPr>
        <w:t>AB,</w:t>
      </w:r>
      <w:r>
        <w:rPr>
          <w:spacing w:val="-6"/>
          <w:w w:val="105"/>
        </w:rPr>
        <w:t xml:space="preserve"> </w:t>
      </w:r>
      <w:r>
        <w:rPr>
          <w:w w:val="105"/>
        </w:rPr>
        <w:t>BB,</w:t>
      </w:r>
      <w:r>
        <w:rPr>
          <w:spacing w:val="-6"/>
          <w:w w:val="105"/>
        </w:rPr>
        <w:t xml:space="preserve"> </w:t>
      </w:r>
      <w:r>
        <w:rPr>
          <w:w w:val="105"/>
        </w:rPr>
        <w:t>AO,</w:t>
      </w:r>
      <w:r>
        <w:rPr>
          <w:spacing w:val="-47"/>
          <w:w w:val="105"/>
        </w:rPr>
        <w:t xml:space="preserve"> </w:t>
      </w:r>
      <w:r>
        <w:rPr>
          <w:w w:val="105"/>
        </w:rPr>
        <w:t>etc.)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four</w:t>
      </w:r>
      <w:r>
        <w:rPr>
          <w:spacing w:val="-2"/>
          <w:w w:val="105"/>
        </w:rPr>
        <w:t xml:space="preserve"> </w:t>
      </w:r>
      <w:r>
        <w:rPr>
          <w:w w:val="105"/>
        </w:rPr>
        <w:t>phenotypic</w:t>
      </w:r>
      <w:r>
        <w:rPr>
          <w:spacing w:val="-2"/>
          <w:w w:val="105"/>
        </w:rPr>
        <w:t xml:space="preserve"> </w:t>
      </w:r>
      <w:r>
        <w:rPr>
          <w:w w:val="105"/>
        </w:rPr>
        <w:t>manifestations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form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spacing w:val="-2"/>
          <w:w w:val="105"/>
        </w:rPr>
        <w:t xml:space="preserve"> </w:t>
      </w:r>
      <w:r>
        <w:rPr>
          <w:w w:val="105"/>
        </w:rPr>
        <w:t>blood</w:t>
      </w:r>
      <w:r>
        <w:rPr>
          <w:spacing w:val="-2"/>
          <w:w w:val="105"/>
        </w:rPr>
        <w:t xml:space="preserve"> </w:t>
      </w:r>
      <w:r>
        <w:rPr>
          <w:w w:val="105"/>
        </w:rPr>
        <w:t>types:</w:t>
      </w:r>
      <w:r>
        <w:rPr>
          <w:spacing w:val="-2"/>
          <w:w w:val="105"/>
        </w:rPr>
        <w:t xml:space="preserve"> </w:t>
      </w:r>
      <w:r>
        <w:rPr>
          <w:w w:val="105"/>
        </w:rPr>
        <w:t>A,</w:t>
      </w:r>
      <w:r>
        <w:rPr>
          <w:spacing w:val="-2"/>
          <w:w w:val="105"/>
        </w:rPr>
        <w:t xml:space="preserve"> </w:t>
      </w:r>
      <w:r>
        <w:rPr>
          <w:w w:val="105"/>
        </w:rPr>
        <w:t>B,</w:t>
      </w:r>
      <w:r>
        <w:rPr>
          <w:spacing w:val="-2"/>
          <w:w w:val="105"/>
        </w:rPr>
        <w:t xml:space="preserve"> </w:t>
      </w:r>
      <w:r>
        <w:rPr>
          <w:w w:val="105"/>
        </w:rPr>
        <w:t>AB,</w:t>
      </w:r>
      <w:r>
        <w:rPr>
          <w:spacing w:val="-2"/>
          <w:w w:val="105"/>
        </w:rPr>
        <w:t xml:space="preserve"> </w:t>
      </w:r>
      <w:r>
        <w:rPr>
          <w:w w:val="105"/>
        </w:rPr>
        <w:t>O.</w:t>
      </w:r>
    </w:p>
    <w:p w14:paraId="7F1B3587" w14:textId="77777777" w:rsidR="003F19FE" w:rsidRDefault="005B52E1" w:rsidP="00F37E4E">
      <w:pPr>
        <w:pStyle w:val="BodyText"/>
        <w:spacing w:before="127" w:line="480" w:lineRule="auto"/>
        <w:ind w:left="109" w:right="274"/>
      </w:pP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want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estimate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frequency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B,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population.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commentRangeStart w:id="3"/>
      <w:commentRangeEnd w:id="3"/>
      <w:r>
        <w:commentReference w:id="3"/>
      </w:r>
      <w:r>
        <w:rPr>
          <w:w w:val="105"/>
        </w:rPr>
        <w:t>blood</w:t>
      </w:r>
      <w:r>
        <w:rPr>
          <w:spacing w:val="-4"/>
          <w:w w:val="105"/>
        </w:rPr>
        <w:t xml:space="preserve"> </w:t>
      </w:r>
      <w:r>
        <w:rPr>
          <w:w w:val="105"/>
        </w:rPr>
        <w:t>samples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big</w:t>
      </w:r>
      <w:r>
        <w:rPr>
          <w:spacing w:val="-47"/>
          <w:w w:val="105"/>
        </w:rPr>
        <w:t xml:space="preserve"> </w:t>
      </w:r>
      <w:r>
        <w:rPr>
          <w:w w:val="105"/>
        </w:rPr>
        <w:t>sample from the population of interest and using DNA sequencing to determine the allele type (A or B or O). However, to get reliable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frequency estimates one needs to do DNA sequencing of </w:t>
      </w:r>
      <w:proofErr w:type="gramStart"/>
      <w:r>
        <w:rPr>
          <w:w w:val="105"/>
        </w:rPr>
        <w:t>a large number of</w:t>
      </w:r>
      <w:proofErr w:type="gramEnd"/>
      <w:r>
        <w:rPr>
          <w:w w:val="105"/>
        </w:rPr>
        <w:t xml:space="preserve"> people, which will b</w:t>
      </w:r>
      <w:r>
        <w:rPr>
          <w:w w:val="105"/>
        </w:rPr>
        <w:t>e extremely expensive and time</w:t>
      </w:r>
      <w:r>
        <w:rPr>
          <w:spacing w:val="1"/>
          <w:w w:val="105"/>
        </w:rPr>
        <w:t xml:space="preserve"> </w:t>
      </w:r>
      <w:r>
        <w:rPr>
          <w:w w:val="105"/>
        </w:rPr>
        <w:t>consuming. A more practical and more efficient method for estimating the 3 allele frequencies of a population would be to collect the</w:t>
      </w:r>
      <w:r>
        <w:rPr>
          <w:spacing w:val="1"/>
          <w:w w:val="105"/>
        </w:rPr>
        <w:t xml:space="preserve"> </w:t>
      </w:r>
      <w:r>
        <w:rPr>
          <w:w w:val="105"/>
        </w:rPr>
        <w:t>phenotypic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(the</w:t>
      </w:r>
      <w:r>
        <w:rPr>
          <w:spacing w:val="-3"/>
          <w:w w:val="105"/>
        </w:rPr>
        <w:t xml:space="preserve"> </w:t>
      </w:r>
      <w:r>
        <w:rPr>
          <w:w w:val="105"/>
        </w:rPr>
        <w:t>blood</w:t>
      </w:r>
      <w:r>
        <w:rPr>
          <w:spacing w:val="-3"/>
          <w:w w:val="105"/>
        </w:rPr>
        <w:t xml:space="preserve"> </w:t>
      </w:r>
      <w:r>
        <w:rPr>
          <w:w w:val="105"/>
        </w:rPr>
        <w:t>type</w:t>
      </w:r>
      <w:r>
        <w:rPr>
          <w:spacing w:val="-3"/>
          <w:w w:val="105"/>
        </w:rPr>
        <w:t xml:space="preserve"> </w:t>
      </w:r>
      <w:r>
        <w:rPr>
          <w:w w:val="105"/>
        </w:rPr>
        <w:t>A,</w:t>
      </w:r>
      <w:r>
        <w:rPr>
          <w:spacing w:val="-3"/>
          <w:w w:val="105"/>
        </w:rPr>
        <w:t xml:space="preserve"> </w:t>
      </w:r>
      <w:r>
        <w:rPr>
          <w:w w:val="105"/>
        </w:rPr>
        <w:t>B,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AB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some</w:t>
      </w:r>
      <w:r>
        <w:rPr>
          <w:spacing w:val="-3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3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estimate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3"/>
          <w:w w:val="105"/>
        </w:rPr>
        <w:t xml:space="preserve"> </w:t>
      </w:r>
      <w:r>
        <w:rPr>
          <w:w w:val="105"/>
        </w:rPr>
        <w:t>allele</w:t>
      </w:r>
      <w:r>
        <w:rPr>
          <w:spacing w:val="-3"/>
          <w:w w:val="105"/>
        </w:rPr>
        <w:t xml:space="preserve"> </w:t>
      </w:r>
      <w:r>
        <w:rPr>
          <w:w w:val="105"/>
        </w:rPr>
        <w:t>frequencies.</w:t>
      </w:r>
    </w:p>
    <w:p w14:paraId="51E178CC" w14:textId="77777777" w:rsidR="003F19FE" w:rsidRDefault="005B52E1" w:rsidP="00F37E4E">
      <w:pPr>
        <w:pStyle w:val="BodyText"/>
        <w:spacing w:before="126" w:line="480" w:lineRule="auto"/>
        <w:ind w:left="109" w:right="487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paper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7"/>
          <w:w w:val="105"/>
        </w:rPr>
        <w:t xml:space="preserve"> </w:t>
      </w:r>
      <w:r>
        <w:rPr>
          <w:w w:val="105"/>
        </w:rPr>
        <w:t>layout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separate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allele</w:t>
      </w:r>
      <w:r>
        <w:rPr>
          <w:spacing w:val="-7"/>
          <w:w w:val="105"/>
        </w:rPr>
        <w:t xml:space="preserve"> </w:t>
      </w:r>
      <w:r>
        <w:rPr>
          <w:w w:val="105"/>
        </w:rPr>
        <w:t>frequency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6"/>
          <w:w w:val="105"/>
        </w:rPr>
        <w:t xml:space="preserve"> </w:t>
      </w:r>
      <w:r>
        <w:rPr>
          <w:w w:val="105"/>
        </w:rPr>
        <w:t>blood</w:t>
      </w:r>
      <w:r>
        <w:rPr>
          <w:spacing w:val="-7"/>
          <w:w w:val="105"/>
        </w:rPr>
        <w:t xml:space="preserve"> </w:t>
      </w:r>
      <w:r>
        <w:rPr>
          <w:w w:val="105"/>
        </w:rPr>
        <w:t>type</w:t>
      </w:r>
      <w:r>
        <w:rPr>
          <w:spacing w:val="-7"/>
          <w:w w:val="105"/>
        </w:rPr>
        <w:t xml:space="preserve"> </w:t>
      </w:r>
      <w:r>
        <w:rPr>
          <w:w w:val="105"/>
        </w:rPr>
        <w:t>data.</w:t>
      </w:r>
      <w:r>
        <w:rPr>
          <w:spacing w:val="-7"/>
          <w:w w:val="105"/>
        </w:rPr>
        <w:t xml:space="preserve"> </w:t>
      </w:r>
      <w:r>
        <w:rPr>
          <w:w w:val="105"/>
        </w:rPr>
        <w:t>Finally,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47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blood</w:t>
      </w:r>
      <w:r>
        <w:rPr>
          <w:spacing w:val="-4"/>
          <w:w w:val="105"/>
        </w:rPr>
        <w:t xml:space="preserve"> </w:t>
      </w:r>
      <w:r>
        <w:rPr>
          <w:w w:val="105"/>
        </w:rPr>
        <w:t>type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gathered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sample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21104</w:t>
      </w:r>
      <w:r>
        <w:rPr>
          <w:spacing w:val="-4"/>
          <w:w w:val="105"/>
        </w:rPr>
        <w:t xml:space="preserve"> </w:t>
      </w:r>
      <w:r>
        <w:rPr>
          <w:w w:val="105"/>
        </w:rPr>
        <w:t>people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estimate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allele</w:t>
      </w:r>
      <w:r>
        <w:rPr>
          <w:spacing w:val="-4"/>
          <w:w w:val="105"/>
        </w:rPr>
        <w:t xml:space="preserve"> </w:t>
      </w:r>
      <w:r>
        <w:rPr>
          <w:w w:val="105"/>
        </w:rPr>
        <w:t>frequency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algorithms.</w:t>
      </w:r>
    </w:p>
    <w:p w14:paraId="51E41495" w14:textId="77777777" w:rsidR="003F19FE" w:rsidRDefault="003F19FE" w:rsidP="00F37E4E">
      <w:pPr>
        <w:pStyle w:val="BodyText"/>
        <w:spacing w:before="2" w:line="480" w:lineRule="auto"/>
      </w:pPr>
    </w:p>
    <w:p w14:paraId="35F6763D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before="1" w:line="480" w:lineRule="auto"/>
      </w:pPr>
      <w:r>
        <w:t>Methods</w:t>
      </w:r>
    </w:p>
    <w:p w14:paraId="4B22E165" w14:textId="77777777" w:rsidR="003F19FE" w:rsidRDefault="005B52E1" w:rsidP="00F37E4E">
      <w:pPr>
        <w:pStyle w:val="BodyText"/>
        <w:spacing w:before="153" w:line="480" w:lineRule="auto"/>
        <w:ind w:left="109"/>
      </w:pP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w w:val="105"/>
        </w:rPr>
        <w:t>methods</w:t>
      </w:r>
      <w:r>
        <w:rPr>
          <w:spacing w:val="-10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approximating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population</w:t>
      </w:r>
      <w:r>
        <w:rPr>
          <w:spacing w:val="-9"/>
          <w:w w:val="105"/>
        </w:rPr>
        <w:t xml:space="preserve"> </w:t>
      </w:r>
      <w:r>
        <w:rPr>
          <w:w w:val="105"/>
        </w:rPr>
        <w:t>allele</w:t>
      </w:r>
      <w:r>
        <w:rPr>
          <w:spacing w:val="-9"/>
          <w:w w:val="105"/>
        </w:rPr>
        <w:t xml:space="preserve"> </w:t>
      </w:r>
      <w:r>
        <w:rPr>
          <w:w w:val="105"/>
        </w:rPr>
        <w:t>frequencies:</w:t>
      </w:r>
      <w:r>
        <w:rPr>
          <w:spacing w:val="-9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9"/>
          <w:w w:val="105"/>
        </w:rPr>
        <w:t xml:space="preserve"> </w:t>
      </w:r>
      <w:r>
        <w:rPr>
          <w:w w:val="105"/>
        </w:rPr>
        <w:t>methods.</w:t>
      </w:r>
    </w:p>
    <w:p w14:paraId="142DB45D" w14:textId="77777777" w:rsidR="003F19FE" w:rsidRDefault="005B52E1" w:rsidP="00F37E4E">
      <w:pPr>
        <w:pStyle w:val="BodyText"/>
        <w:spacing w:before="164" w:line="480" w:lineRule="auto"/>
        <w:ind w:left="109" w:right="513"/>
      </w:pP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ideal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2"/>
          <w:w w:val="105"/>
        </w:rPr>
        <w:t xml:space="preserve"> </w:t>
      </w: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find</w:t>
      </w:r>
      <w:r>
        <w:rPr>
          <w:spacing w:val="2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2"/>
          <w:w w:val="105"/>
        </w:rPr>
        <w:t xml:space="preserve"> </w:t>
      </w:r>
      <w:r>
        <w:rPr>
          <w:w w:val="105"/>
        </w:rPr>
        <w:t>many</w:t>
      </w:r>
      <w:r>
        <w:rPr>
          <w:spacing w:val="2"/>
          <w:w w:val="105"/>
        </w:rPr>
        <w:t xml:space="preserve"> </w:t>
      </w:r>
      <w:r>
        <w:rPr>
          <w:w w:val="105"/>
        </w:rPr>
        <w:t>people</w:t>
      </w:r>
      <w:r>
        <w:rPr>
          <w:spacing w:val="1"/>
          <w:w w:val="105"/>
        </w:rPr>
        <w:t xml:space="preserve"> </w:t>
      </w:r>
      <w:r>
        <w:rPr>
          <w:w w:val="105"/>
        </w:rPr>
        <w:t>possess</w:t>
      </w:r>
      <w:r>
        <w:rPr>
          <w:spacing w:val="2"/>
          <w:w w:val="105"/>
        </w:rPr>
        <w:t xml:space="preserve"> </w:t>
      </w:r>
      <w:r>
        <w:rPr>
          <w:w w:val="105"/>
        </w:rPr>
        <w:t>allele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A</w:t>
      </w:r>
      <w:proofErr w:type="spellEnd"/>
      <w:r>
        <w:rPr>
          <w:w w:val="105"/>
        </w:rPr>
        <w:t>),</w:t>
      </w:r>
      <w:r>
        <w:rPr>
          <w:spacing w:val="2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commentRangeStart w:id="4"/>
      <w:commentRangeEnd w:id="4"/>
      <w:r>
        <w:commentReference w:id="4"/>
      </w:r>
      <w:r>
        <w:rPr>
          <w:w w:val="105"/>
        </w:rPr>
        <w:t>(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B</w:t>
      </w:r>
      <w:proofErr w:type="spellEnd"/>
      <w:r>
        <w:rPr>
          <w:w w:val="105"/>
        </w:rPr>
        <w:t>)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O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O</w:t>
      </w:r>
      <w:proofErr w:type="spellEnd"/>
      <w:r>
        <w:rPr>
          <w:w w:val="105"/>
        </w:rPr>
        <w:t>).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case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-47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2"/>
          <w:w w:val="105"/>
        </w:rPr>
        <w:t xml:space="preserve"> </w:t>
      </w:r>
      <w:r>
        <w:rPr>
          <w:w w:val="105"/>
        </w:rPr>
        <w:t>easy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calculate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allele</w:t>
      </w:r>
      <w:r>
        <w:rPr>
          <w:spacing w:val="-2"/>
          <w:w w:val="105"/>
        </w:rPr>
        <w:t xml:space="preserve"> </w:t>
      </w:r>
      <w:r>
        <w:rPr>
          <w:w w:val="105"/>
        </w:rPr>
        <w:t>frequency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population:</w:t>
      </w:r>
    </w:p>
    <w:p w14:paraId="386D1101" w14:textId="77777777" w:rsidR="003F19FE" w:rsidRDefault="005B52E1" w:rsidP="00F37E4E">
      <w:pPr>
        <w:spacing w:line="480" w:lineRule="auto"/>
        <w:ind w:left="109"/>
        <w:rPr>
          <w:sz w:val="17"/>
        </w:rPr>
      </w:pP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proofErr w:type="spellStart"/>
      <w:r>
        <w:rPr>
          <w:spacing w:val="-1"/>
          <w:w w:val="120"/>
          <w:sz w:val="19"/>
        </w:rPr>
        <w:t>n</w:t>
      </w:r>
      <w:r>
        <w:rPr>
          <w:spacing w:val="13"/>
          <w:w w:val="148"/>
          <w:sz w:val="19"/>
          <w:vertAlign w:val="subscript"/>
        </w:rPr>
        <w:t>A</w:t>
      </w:r>
      <w:proofErr w:type="spellEnd"/>
      <w:r>
        <w:rPr>
          <w:rFonts w:ascii="Segoe UI Symbol"/>
          <w:spacing w:val="-1"/>
          <w:w w:val="129"/>
          <w:sz w:val="21"/>
        </w:rPr>
        <w:t>/</w:t>
      </w:r>
      <w:proofErr w:type="gramStart"/>
      <w:r>
        <w:rPr>
          <w:spacing w:val="-1"/>
          <w:w w:val="120"/>
          <w:sz w:val="19"/>
        </w:rPr>
        <w:t>n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z w:val="21"/>
        </w:rPr>
        <w:t xml:space="preserve"> </w:t>
      </w:r>
      <w:r>
        <w:rPr>
          <w:rFonts w:ascii="Segoe UI Symbol"/>
          <w:spacing w:val="24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proofErr w:type="gramEnd"/>
      <w:r>
        <w:rPr>
          <w:rFonts w:asci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proofErr w:type="spellStart"/>
      <w:r>
        <w:rPr>
          <w:spacing w:val="-1"/>
          <w:w w:val="120"/>
          <w:sz w:val="19"/>
        </w:rPr>
        <w:t>n</w:t>
      </w:r>
      <w:r>
        <w:rPr>
          <w:spacing w:val="12"/>
          <w:w w:val="150"/>
          <w:sz w:val="19"/>
          <w:vertAlign w:val="subscript"/>
        </w:rPr>
        <w:t>B</w:t>
      </w:r>
      <w:proofErr w:type="spellEnd"/>
      <w:r>
        <w:rPr>
          <w:rFonts w:ascii="Segoe UI Symbol"/>
          <w:spacing w:val="-1"/>
          <w:w w:val="129"/>
          <w:sz w:val="21"/>
        </w:rPr>
        <w:t>/</w:t>
      </w:r>
      <w:r>
        <w:rPr>
          <w:spacing w:val="-1"/>
          <w:w w:val="120"/>
          <w:sz w:val="19"/>
        </w:rPr>
        <w:t>n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z w:val="21"/>
        </w:rPr>
        <w:t xml:space="preserve"> </w:t>
      </w:r>
      <w:r>
        <w:rPr>
          <w:rFonts w:ascii="Segoe UI Symbol"/>
          <w:spacing w:val="24"/>
          <w:sz w:val="21"/>
        </w:rPr>
        <w:t xml:space="preserve"> </w:t>
      </w:r>
      <w:r>
        <w:rPr>
          <w:spacing w:val="-1"/>
          <w:w w:val="106"/>
          <w:sz w:val="19"/>
        </w:rPr>
        <w:t>a</w:t>
      </w:r>
      <w:r>
        <w:rPr>
          <w:spacing w:val="-1"/>
          <w:w w:val="120"/>
          <w:sz w:val="19"/>
        </w:rPr>
        <w:t>n</w:t>
      </w:r>
      <w:r>
        <w:rPr>
          <w:w w:val="104"/>
          <w:sz w:val="19"/>
        </w:rPr>
        <w:t>d</w:t>
      </w:r>
      <w:r>
        <w:rPr>
          <w:sz w:val="19"/>
        </w:rPr>
        <w:t xml:space="preserve"> </w:t>
      </w:r>
      <w:r>
        <w:rPr>
          <w:spacing w:val="-4"/>
          <w:sz w:val="19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proofErr w:type="spellStart"/>
      <w:r>
        <w:rPr>
          <w:spacing w:val="-1"/>
          <w:w w:val="120"/>
          <w:sz w:val="19"/>
        </w:rPr>
        <w:t>n</w:t>
      </w:r>
      <w:r>
        <w:rPr>
          <w:spacing w:val="11"/>
          <w:w w:val="129"/>
          <w:sz w:val="19"/>
          <w:vertAlign w:val="subscript"/>
        </w:rPr>
        <w:t>O</w:t>
      </w:r>
      <w:proofErr w:type="spellEnd"/>
      <w:r>
        <w:rPr>
          <w:rFonts w:ascii="Segoe UI Symbol"/>
          <w:spacing w:val="-1"/>
          <w:w w:val="129"/>
          <w:sz w:val="21"/>
        </w:rPr>
        <w:t>/</w:t>
      </w:r>
      <w:r>
        <w:rPr>
          <w:spacing w:val="22"/>
          <w:w w:val="120"/>
          <w:sz w:val="19"/>
        </w:rPr>
        <w:t>n</w:t>
      </w:r>
      <w:r>
        <w:rPr>
          <w:w w:val="103"/>
          <w:sz w:val="17"/>
        </w:rPr>
        <w:t>.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Howeve</w:t>
      </w:r>
      <w:r>
        <w:rPr>
          <w:spacing w:val="-10"/>
          <w:w w:val="103"/>
          <w:sz w:val="17"/>
        </w:rPr>
        <w:t>r</w:t>
      </w:r>
      <w:r>
        <w:rPr>
          <w:w w:val="103"/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getting</w:t>
      </w:r>
      <w:r>
        <w:rPr>
          <w:spacing w:val="1"/>
          <w:sz w:val="17"/>
        </w:rPr>
        <w:t xml:space="preserve"> </w:t>
      </w:r>
      <w:proofErr w:type="spellStart"/>
      <w:r>
        <w:rPr>
          <w:spacing w:val="-1"/>
          <w:w w:val="120"/>
          <w:sz w:val="19"/>
        </w:rPr>
        <w:t>n</w:t>
      </w:r>
      <w:r>
        <w:rPr>
          <w:spacing w:val="13"/>
          <w:w w:val="148"/>
          <w:sz w:val="19"/>
          <w:vertAlign w:val="subscript"/>
        </w:rPr>
        <w:t>A</w:t>
      </w:r>
      <w:proofErr w:type="spellEnd"/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proofErr w:type="spellStart"/>
      <w:r>
        <w:rPr>
          <w:spacing w:val="-1"/>
          <w:w w:val="120"/>
          <w:sz w:val="19"/>
        </w:rPr>
        <w:t>n</w:t>
      </w:r>
      <w:r>
        <w:rPr>
          <w:spacing w:val="12"/>
          <w:w w:val="150"/>
          <w:sz w:val="19"/>
          <w:vertAlign w:val="subscript"/>
        </w:rPr>
        <w:t>B</w:t>
      </w:r>
      <w:proofErr w:type="spellEnd"/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proofErr w:type="spellStart"/>
      <w:proofErr w:type="gramStart"/>
      <w:r>
        <w:rPr>
          <w:spacing w:val="-1"/>
          <w:w w:val="120"/>
          <w:sz w:val="19"/>
        </w:rPr>
        <w:t>n</w:t>
      </w:r>
      <w:r>
        <w:rPr>
          <w:w w:val="129"/>
          <w:sz w:val="19"/>
          <w:vertAlign w:val="subscript"/>
        </w:rPr>
        <w:t>O</w:t>
      </w:r>
      <w:proofErr w:type="spellEnd"/>
      <w:proofErr w:type="gramEnd"/>
      <w:r>
        <w:rPr>
          <w:spacing w:val="24"/>
          <w:sz w:val="19"/>
        </w:rPr>
        <w:t xml:space="preserve"> </w:t>
      </w:r>
      <w:r>
        <w:rPr>
          <w:w w:val="103"/>
          <w:sz w:val="17"/>
        </w:rPr>
        <w:t>directly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from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DNA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sequencing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is</w:t>
      </w:r>
    </w:p>
    <w:p w14:paraId="4B321633" w14:textId="77777777" w:rsidR="003F19FE" w:rsidRDefault="005B52E1" w:rsidP="00F37E4E">
      <w:pPr>
        <w:pStyle w:val="BodyText"/>
        <w:spacing w:before="40" w:line="480" w:lineRule="auto"/>
        <w:ind w:left="109" w:right="274"/>
      </w:pP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expensive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consuming.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much</w:t>
      </w:r>
      <w:r>
        <w:rPr>
          <w:spacing w:val="-6"/>
          <w:w w:val="105"/>
        </w:rPr>
        <w:t xml:space="preserve"> </w:t>
      </w:r>
      <w:r>
        <w:rPr>
          <w:w w:val="105"/>
        </w:rPr>
        <w:t>easier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collect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blood</w:t>
      </w:r>
      <w:r>
        <w:rPr>
          <w:spacing w:val="-6"/>
          <w:w w:val="105"/>
        </w:rPr>
        <w:t xml:space="preserve"> </w:t>
      </w:r>
      <w:r>
        <w:rPr>
          <w:w w:val="105"/>
        </w:rPr>
        <w:t>type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individual</w:t>
      </w:r>
      <w:proofErr w:type="gramEnd"/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give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numeric</w:t>
      </w:r>
      <w:r>
        <w:rPr>
          <w:spacing w:val="-5"/>
          <w:w w:val="105"/>
        </w:rPr>
        <w:t xml:space="preserve"> </w:t>
      </w:r>
      <w:r>
        <w:rPr>
          <w:w w:val="105"/>
        </w:rPr>
        <w:t>count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47"/>
          <w:w w:val="105"/>
        </w:rPr>
        <w:t xml:space="preserve"> </w:t>
      </w: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people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blood</w:t>
      </w:r>
      <w:r>
        <w:rPr>
          <w:spacing w:val="-1"/>
          <w:w w:val="105"/>
        </w:rPr>
        <w:t xml:space="preserve"> </w:t>
      </w:r>
      <w:r>
        <w:rPr>
          <w:w w:val="105"/>
        </w:rPr>
        <w:t>type:</w:t>
      </w:r>
    </w:p>
    <w:p w14:paraId="6AF47244" w14:textId="4DFDB10A" w:rsidR="003F19FE" w:rsidRDefault="00553A63" w:rsidP="00F37E4E">
      <w:pPr>
        <w:pStyle w:val="BodyText"/>
        <w:spacing w:before="108" w:line="480" w:lineRule="auto"/>
        <w:ind w:left="613" w:right="6979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C0344C0" wp14:editId="73EC6901">
                <wp:simplePos x="0" y="0"/>
                <wp:positionH relativeFrom="page">
                  <wp:posOffset>688975</wp:posOffset>
                </wp:positionH>
                <wp:positionV relativeFrom="paragraph">
                  <wp:posOffset>133985</wp:posOffset>
                </wp:positionV>
                <wp:extent cx="32385" cy="32385"/>
                <wp:effectExtent l="0" t="0" r="0" b="0"/>
                <wp:wrapNone/>
                <wp:docPr id="11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261 211"/>
                            <a:gd name="T3" fmla="*/ 261 h 51"/>
                            <a:gd name="T4" fmla="+- 0 1106 1085"/>
                            <a:gd name="T5" fmla="*/ T4 w 51"/>
                            <a:gd name="T6" fmla="+- 0 261 211"/>
                            <a:gd name="T7" fmla="*/ 261 h 51"/>
                            <a:gd name="T8" fmla="+- 0 1103 1085"/>
                            <a:gd name="T9" fmla="*/ T8 w 51"/>
                            <a:gd name="T10" fmla="+- 0 260 211"/>
                            <a:gd name="T11" fmla="*/ 260 h 51"/>
                            <a:gd name="T12" fmla="+- 0 1085 1085"/>
                            <a:gd name="T13" fmla="*/ T12 w 51"/>
                            <a:gd name="T14" fmla="+- 0 239 211"/>
                            <a:gd name="T15" fmla="*/ 239 h 51"/>
                            <a:gd name="T16" fmla="+- 0 1085 1085"/>
                            <a:gd name="T17" fmla="*/ T16 w 51"/>
                            <a:gd name="T18" fmla="+- 0 232 211"/>
                            <a:gd name="T19" fmla="*/ 232 h 51"/>
                            <a:gd name="T20" fmla="+- 0 1106 1085"/>
                            <a:gd name="T21" fmla="*/ T20 w 51"/>
                            <a:gd name="T22" fmla="+- 0 211 211"/>
                            <a:gd name="T23" fmla="*/ 211 h 51"/>
                            <a:gd name="T24" fmla="+- 0 1113 1085"/>
                            <a:gd name="T25" fmla="*/ T24 w 51"/>
                            <a:gd name="T26" fmla="+- 0 211 211"/>
                            <a:gd name="T27" fmla="*/ 211 h 51"/>
                            <a:gd name="T28" fmla="+- 0 1135 1085"/>
                            <a:gd name="T29" fmla="*/ T28 w 51"/>
                            <a:gd name="T30" fmla="+- 0 236 211"/>
                            <a:gd name="T31" fmla="*/ 236 h 51"/>
                            <a:gd name="T32" fmla="+- 0 1135 1085"/>
                            <a:gd name="T33" fmla="*/ T32 w 51"/>
                            <a:gd name="T34" fmla="+- 0 239 211"/>
                            <a:gd name="T35" fmla="*/ 239 h 51"/>
                            <a:gd name="T36" fmla="+- 0 1113 1085"/>
                            <a:gd name="T37" fmla="*/ T36 w 51"/>
                            <a:gd name="T38" fmla="+- 0 261 211"/>
                            <a:gd name="T39" fmla="*/ 26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5ACEF" id="Freeform 113" o:spid="_x0000_s1026" style="position:absolute;margin-left:54.25pt;margin-top:10.55pt;width:2.55pt;height:2.5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/rEQQAAHsNAAAOAAAAZHJzL2Uyb0RvYy54bWysV1Fv2zYQfh+w/0DocUMjkXKcxIhTDC0y&#10;DOi2AtV+AC1RljBJ1EjZcvbre0eJDplSiVHUDyLl+3T67rsjebp/f2obchRK17LbRvQqiYjoclnU&#10;3X4b/ZM9vruNiB54V/BGdmIbPQkdvX/4+af7sd8IJivZFEIRcNLpzdhvo2oY+k0c67wSLddXshcd&#10;GEupWj7ArdrHheIjeG+bmCXJOh6lKnolc6E1/PtxMkYPxn9Zinz4uyy1GEizjYDbYK7KXHd4jR/u&#10;+WaveF/V+UyDfweLltcdvPTs6iMfODmo+htXbZ0rqWU5XOWyjWVZ1rkwMUA0NHkRzZeK98LEAuLo&#10;/iyT/nFu87+OnxWpC8gdvYlIx1tI0qMSAiUnlKao0NjrDQC/9J8Vxqj7TzL/V4Mh9ix4owFDduOf&#10;sgA//DBIo8qpVC0+CfGSkxH/6Sy+OA0khz9Tlt5eRyQHyzRF/3xjH80PevhdSOOGHz/pYcpcATOj&#10;ezFzzyDLZdtAEn99RxKIgKaEJuB5xlsYtbBfYpIlZCTX9CWEWYjxxNaUMPoNKLUg8IOQKuBoZTEz&#10;pWQdpATRT8yR0ipIaW0hr1GCPJ79LFGCZemplIRVurMwpHQbpER9wdk6CckEwrmkkqBO1Fcc0xYU&#10;Cqry2VlGWZiXrzpL74K8XNERE8of9WVf5uUqn9F1mJcvPUtZkJerPGJCvJgvPaULhcVc8TO2UO2+&#10;+FDqIV7MlR4xQV6+9ItrkLniZyxc8swXf4mXK/0iL1962BrC9cVc8TMWrvvUF5+l65BeqSs9YkJ6&#10;pb70i7xSV/wMiiK0a6W++At1n7rSL9V96ku/mMfUFT+DIIO8fPGXtlNXenfzgqNgbzd7Xtn9Pz91&#10;8wEAM8Kx6UjMidNLjSdNBvLDgZKZYwxcAApPiwUwaILgGzwI3gQDUQRPJ8KbaNyyDNwcRG/DQVED&#10;v7uICy5whMPqvIQ6rjsDvyxSXA4Ih1q+xDtWqYFfFioWj4F7oU4KzblV0Ma9bOBURKCB2yEjvun5&#10;gCVhp2TcRnCck8oM+G8rjyKTxj5gXTAoRnjptWkA4V3P9qbzcJOwZ5y12rE33ujkbWUjsFY7TijY&#10;L+CV8OZJRGu0oweySlujHSfQnG5L3hrtOIMmUq+DIDBDyqbKurDj5MqiXqf+UlPrI2+kFlPMmCez&#10;tM4Jwzw7nZ2WTV081k2DqdJqv/vQKHLk2Lyb36ydB2vMku4kPmalnVtT7Ean9nUniyfoTJWcvgDg&#10;iwUmlVT/R2SE7n8b6f8OXImINH900F7f0dUKpBnMzer6Bk9a5Vp2roV3ObjaRkMEWxBOPwzTJ8ah&#10;V/W+gjdRsyl18jfoiMsae1fTOk+s5hvo8I0289cIfkK49wb1/M308BUAAP//AwBQSwMEFAAGAAgA&#10;AAAhAHrpQlbeAAAACQEAAA8AAABkcnMvZG93bnJldi54bWxMj8FOwzAMhu9IvENkJG4sbRFlKk0n&#10;hIADgkkbTLtmjWkKjVM16VreHu8Ex9/+9PtzuZpdJ444hNaTgnSRgECqvWmpUfDx/nS1BBGiJqM7&#10;T6jgBwOsqvOzUhfGT7TB4zY2gksoFFqBjbEvpAy1RafDwvdIvPv0g9OR49BIM+iJy10nsyTJpdMt&#10;8QWre3ywWH9vR6dg3ozPJO30ku/i29d6//ja32a1UpcX8/0diIhz/IPhpM/qULHTwY9kgug4J8sb&#10;RhVkaQriBKTXOYgDD/IMZFXK/x9UvwAAAP//AwBQSwECLQAUAAYACAAAACEAtoM4kv4AAADhAQAA&#10;EwAAAAAAAAAAAAAAAAAAAAAAW0NvbnRlbnRfVHlwZXNdLnhtbFBLAQItABQABgAIAAAAIQA4/SH/&#10;1gAAAJQBAAALAAAAAAAAAAAAAAAAAC8BAABfcmVscy8ucmVsc1BLAQItABQABgAIAAAAIQBOrN/r&#10;EQQAAHsNAAAOAAAAAAAAAAAAAAAAAC4CAABkcnMvZTJvRG9jLnhtbFBLAQItABQABgAIAAAAIQB6&#10;6UJW3gAAAAkBAAAPAAAAAAAAAAAAAAAAAGsGAABkcnMvZG93bnJldi54bWxQSwUGAAAAAAQABADz&#10;AAAAdgcAAAAA&#10;" path="m28,50r-7,l18,49,,28,,21,21,r7,l50,25r,3l28,50xe" fillcolor="black" stroked="f">
                <v:path arrowok="t" o:connecttype="custom" o:connectlocs="17780,165735;13335,165735;11430,165100;0,151765;0,147320;13335,133985;17780,133985;31750,149860;31750,151765;17780,1657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24717203" wp14:editId="015EB1E3">
                <wp:simplePos x="0" y="0"/>
                <wp:positionH relativeFrom="page">
                  <wp:posOffset>688975</wp:posOffset>
                </wp:positionH>
                <wp:positionV relativeFrom="paragraph">
                  <wp:posOffset>294005</wp:posOffset>
                </wp:positionV>
                <wp:extent cx="32385" cy="32385"/>
                <wp:effectExtent l="0" t="0" r="0" b="0"/>
                <wp:wrapNone/>
                <wp:docPr id="116" name="Freeform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513 463"/>
                            <a:gd name="T3" fmla="*/ 513 h 51"/>
                            <a:gd name="T4" fmla="+- 0 1106 1085"/>
                            <a:gd name="T5" fmla="*/ T4 w 51"/>
                            <a:gd name="T6" fmla="+- 0 513 463"/>
                            <a:gd name="T7" fmla="*/ 513 h 51"/>
                            <a:gd name="T8" fmla="+- 0 1103 1085"/>
                            <a:gd name="T9" fmla="*/ T8 w 51"/>
                            <a:gd name="T10" fmla="+- 0 513 463"/>
                            <a:gd name="T11" fmla="*/ 513 h 51"/>
                            <a:gd name="T12" fmla="+- 0 1085 1085"/>
                            <a:gd name="T13" fmla="*/ T12 w 51"/>
                            <a:gd name="T14" fmla="+- 0 491 463"/>
                            <a:gd name="T15" fmla="*/ 491 h 51"/>
                            <a:gd name="T16" fmla="+- 0 1085 1085"/>
                            <a:gd name="T17" fmla="*/ T16 w 51"/>
                            <a:gd name="T18" fmla="+- 0 485 463"/>
                            <a:gd name="T19" fmla="*/ 485 h 51"/>
                            <a:gd name="T20" fmla="+- 0 1106 1085"/>
                            <a:gd name="T21" fmla="*/ T20 w 51"/>
                            <a:gd name="T22" fmla="+- 0 463 463"/>
                            <a:gd name="T23" fmla="*/ 463 h 51"/>
                            <a:gd name="T24" fmla="+- 0 1113 1085"/>
                            <a:gd name="T25" fmla="*/ T24 w 51"/>
                            <a:gd name="T26" fmla="+- 0 463 463"/>
                            <a:gd name="T27" fmla="*/ 463 h 51"/>
                            <a:gd name="T28" fmla="+- 0 1135 1085"/>
                            <a:gd name="T29" fmla="*/ T28 w 51"/>
                            <a:gd name="T30" fmla="+- 0 488 463"/>
                            <a:gd name="T31" fmla="*/ 488 h 51"/>
                            <a:gd name="T32" fmla="+- 0 1135 1085"/>
                            <a:gd name="T33" fmla="*/ T32 w 51"/>
                            <a:gd name="T34" fmla="+- 0 491 463"/>
                            <a:gd name="T35" fmla="*/ 491 h 51"/>
                            <a:gd name="T36" fmla="+- 0 1113 1085"/>
                            <a:gd name="T37" fmla="*/ T36 w 51"/>
                            <a:gd name="T38" fmla="+- 0 513 463"/>
                            <a:gd name="T39" fmla="*/ 513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BF57A" id="Freeform 112" o:spid="_x0000_s1026" style="position:absolute;margin-left:54.25pt;margin-top:23.15pt;width:2.55pt;height:2.5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vqEwQAAHsNAAAOAAAAZHJzL2Uyb0RvYy54bWysV1GPozYQfq90/8Hi8apbMJBsNtrsqbrT&#10;nk66ticd/QEOmIAKmNokZPvrO2Nwzk7NXlQ1D9hkPoZvvhnbw+P7c9uQE5eqFt0uoHdRQHiXi6Lu&#10;Drvgj+z53SYgamBdwRrR8V3wwlXw/unNT49jv+WxqERTcEnASae2Y78LqmHot2Go8oq3TN2Jnndg&#10;LIVs2QC38hAWko3gvW3COIrW4Shk0UuRc6Xg34+TMXjS/suS58PvZan4QJpdANwGfZX6usdr+PTI&#10;tgfJ+qrOZxrsP7BoWd3BSy+uPrKBkaOs/+WqrXMplCiHu1y0oSjLOuc6BoiGRlfRfKtYz3UsII7q&#10;LzKp/89t/tvpqyR1Abmj64B0rIUkPUvOUXJCaYwKjb3aAvBb/1VijKr/IvI/FRhCx4I3CjBkP/4q&#10;CvDDjoPQqpxL2eKTEC85a/FfLuLz80By+DOJk80qIDlYpin6Z1vzaH5UwycutBt2+qKGKXMFzLTu&#10;xcw9gyyXbQNJ/PkdiSACmhAagecZb2DUwN6GJIvISFb0GhIbiPa0AkfpOrkGJQYEfhBSeRylBjNT&#10;itZeShD9xBwppV5KkCIruAVK9wb0CiVYlpYjSiO/Sg8GhpQ2XkrUFXyBE7X1XtIJqs1hBWnzCkVt&#10;0TMa+3m5qqcP1Jc+aouOGF/+cGXYai3yspXP6NrPy5U+hRg9ZUVt5RHj4xW70kMW/YUV2+Jn8UK1&#10;u+IDJx+v2JYeMV5ervSLazC2xc9if8nHrvhLvGzpF3m50sPW4K+v2BY/i/11n7jip5uNT6/Elh4x&#10;Pr0SV/pFXoktfpb46z5xxV+o+8SWfqnuE1f6xTwmtvhZ4q/7xBV/YZ9IbOntfQKOgoPZ7Fll9v/8&#10;3M0HAMwIw6Yj0idOLxSeNBnIDwdKprdtcAEoPC0WwKAJgu9xj/8hGIgiGDa2W9C4ZWm4Poh+6JyC&#10;ohr+cJN3XOAIh9V5Cxlcdxp+W6S4HBAOtXyLd6xSDb8tVCweDXdCnRSacyuhjbtu4GRAoIHbIyO2&#10;7dmAJWGmZNwFcJyTSg/4bytOPBPaPmBdxFCM8NKVbgDhXd/tTefgJmEvOGM1Y6+90StvxmrGCQX7&#10;BbwS3jyJaIxmdEC67QJexmjGCTSn25A3RjPOoInU6yAITJMyqTIuzDi5MqjXqV9ranzkjVB8ihnz&#10;pJfWJWGYZ6uzU6Kpi+e6aTBVSh72HxpJTgybd/2btXNgjV7SncDHjLRza4rd6NS+7kXxAp2pFNMX&#10;AHyxwKQS8u+AjND97wL115FJHpDmcwft9QNNU5Bm0Dfp6h5PWmlb9raFdTm42gVDAFsQTj8M0yfG&#10;sZf1oYI3Ub0pdeIX6IjLGntX3TpPrOYb6PC1NvPXCH5C2Pca9f2b6ekfAAAA//8DAFBLAwQUAAYA&#10;CAAAACEA2ARPHd8AAAAJAQAADwAAAGRycy9kb3ducmV2LnhtbEyPy07DMBBF90j8gzVI7KiTPkIV&#10;MqkQAhaIIrWA2LrxEAficRQ7Tfh73BUsr+bo3jPFZrKtOFLvG8cI6SwBQVw53XCN8Pb6cLUG4YNi&#10;rVrHhPBDHjbl+Vmhcu1G3tFxH2oRS9jnCsGE0OVS+sqQVX7mOuJ4+3S9VSHGvpa6V2Mst62cJ0km&#10;rWo4LhjV0Z2h6ns/WIRpNzyyNONT9h62Xy8f98/d9bxCvLyYbm9ABJrCHwwn/agOZXQ6uIG1F23M&#10;yXoVUYRltgBxAtJFBuKAsEqXIMtC/v+g/AUAAP//AwBQSwECLQAUAAYACAAAACEAtoM4kv4AAADh&#10;AQAAEwAAAAAAAAAAAAAAAAAAAAAAW0NvbnRlbnRfVHlwZXNdLnhtbFBLAQItABQABgAIAAAAIQA4&#10;/SH/1gAAAJQBAAALAAAAAAAAAAAAAAAAAC8BAABfcmVscy8ucmVsc1BLAQItABQABgAIAAAAIQBP&#10;dNvqEwQAAHsNAAAOAAAAAAAAAAAAAAAAAC4CAABkcnMvZTJvRG9jLnhtbFBLAQItABQABgAIAAAA&#10;IQDYBE8d3wAAAAkBAAAPAAAAAAAAAAAAAAAAAG0GAABkcnMvZG93bnJldi54bWxQSwUGAAAAAAQA&#10;BADzAAAAeQcAAAAA&#10;" path="m28,50r-7,l18,50,,28,,22,21,r7,l50,25r,3l28,50xe" fillcolor="black" stroked="f">
                <v:path arrowok="t" o:connecttype="custom" o:connectlocs="17780,325755;13335,325755;11430,325755;0,311785;0,307975;13335,294005;17780,294005;31750,309880;31750,311785;17780,3257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F2FA519" wp14:editId="564BDD37">
                <wp:simplePos x="0" y="0"/>
                <wp:positionH relativeFrom="page">
                  <wp:posOffset>688975</wp:posOffset>
                </wp:positionH>
                <wp:positionV relativeFrom="paragraph">
                  <wp:posOffset>454025</wp:posOffset>
                </wp:positionV>
                <wp:extent cx="32385" cy="32385"/>
                <wp:effectExtent l="0" t="0" r="0" b="0"/>
                <wp:wrapNone/>
                <wp:docPr id="115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766 715"/>
                            <a:gd name="T3" fmla="*/ 766 h 51"/>
                            <a:gd name="T4" fmla="+- 0 1106 1085"/>
                            <a:gd name="T5" fmla="*/ T4 w 51"/>
                            <a:gd name="T6" fmla="+- 0 766 715"/>
                            <a:gd name="T7" fmla="*/ 766 h 51"/>
                            <a:gd name="T8" fmla="+- 0 1103 1085"/>
                            <a:gd name="T9" fmla="*/ T8 w 51"/>
                            <a:gd name="T10" fmla="+- 0 765 715"/>
                            <a:gd name="T11" fmla="*/ 765 h 51"/>
                            <a:gd name="T12" fmla="+- 0 1085 1085"/>
                            <a:gd name="T13" fmla="*/ T12 w 51"/>
                            <a:gd name="T14" fmla="+- 0 744 715"/>
                            <a:gd name="T15" fmla="*/ 744 h 51"/>
                            <a:gd name="T16" fmla="+- 0 1085 1085"/>
                            <a:gd name="T17" fmla="*/ T16 w 51"/>
                            <a:gd name="T18" fmla="+- 0 737 715"/>
                            <a:gd name="T19" fmla="*/ 737 h 51"/>
                            <a:gd name="T20" fmla="+- 0 1106 1085"/>
                            <a:gd name="T21" fmla="*/ T20 w 51"/>
                            <a:gd name="T22" fmla="+- 0 715 715"/>
                            <a:gd name="T23" fmla="*/ 715 h 51"/>
                            <a:gd name="T24" fmla="+- 0 1113 1085"/>
                            <a:gd name="T25" fmla="*/ T24 w 51"/>
                            <a:gd name="T26" fmla="+- 0 715 715"/>
                            <a:gd name="T27" fmla="*/ 715 h 51"/>
                            <a:gd name="T28" fmla="+- 0 1135 1085"/>
                            <a:gd name="T29" fmla="*/ T28 w 51"/>
                            <a:gd name="T30" fmla="+- 0 740 715"/>
                            <a:gd name="T31" fmla="*/ 740 h 51"/>
                            <a:gd name="T32" fmla="+- 0 1135 1085"/>
                            <a:gd name="T33" fmla="*/ T32 w 51"/>
                            <a:gd name="T34" fmla="+- 0 744 715"/>
                            <a:gd name="T35" fmla="*/ 744 h 51"/>
                            <a:gd name="T36" fmla="+- 0 1113 1085"/>
                            <a:gd name="T37" fmla="*/ T36 w 51"/>
                            <a:gd name="T38" fmla="+- 0 766 715"/>
                            <a:gd name="T39" fmla="*/ 766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69D01E" id="Freeform 111" o:spid="_x0000_s1026" style="position:absolute;margin-left:54.25pt;margin-top:35.75pt;width:2.55pt;height:2.5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1cCQQAAHsNAAAOAAAAZHJzL2Uyb0RvYy54bWysl9GOozYUhu8r9R0sLlvtgCEJM9FkVtWu&#10;pqq0bVda+gAOmIAKmNokZPr0PcfgjD012Wi1uQgQ/zn85/PBPjy+P7cNOXGpatHtAnoXBYR3uSjq&#10;7rAL/sqe390HRA2sK1gjOr4LXrgK3j/9+MPj2G95LCrRFFwSCNKp7djvgmoY+m0YqrziLVN3oucd&#10;DJZCtmyAS3kIC8lGiN42YRxFm3AUsuilyLlS8OvHaTB40vHLkufDn2Wp+ECaXQDeBv0t9fcev8On&#10;R7Y9SNZXdT7bYN/gomV1Bze9hPrIBkaOsv5fqLbOpVCiHO5y0YaiLOuc6xwgGxq9yeZLxXqucwE4&#10;qr9gUt8vbP7H6bMkdQFzR9cB6VgLk/QsOUfkhFKKhMZebUH4pf8sMUfVfxL53woGQmcELxRoyH78&#10;XRQQhx0HoamcS9niPyFfctbwXy7w+XkgOfyYxMk9OMhhZDrF+Gxr/pof1fArFzoMO31SwzRzBZxp&#10;7sXsPYNZLtsGJvHndyTCDBJCI4g8642MGtlPIckiMpK1ThVm8BIpNhIdKd1sSAqM3sRJjAjioKTy&#10;BFoZzWwp2ngtQfaTc7S08lraGMk1S6kRXbEEj6VDKfJTejAytHTvtURd4Olm7cMEhfSaHGp8nKhL&#10;HKfNC4ra0DMa+3251NPVyuvLho4ary8X+7Ivm3xGN35fLvo0Sb2+bPKo8fmKXfSULhRWbMPP4oVq&#10;d+FDqft8xTZ61Hh9uegXn8HYhp/F/pKPXfhLvmz0i75c9LA0+OsrtuFnsb/uExd+uop8vBIbPWp8&#10;vBIX/aKvxIafJf66T1z4C3Wf2OiX6j5x0S/OY2LDzxJ/3Scu/KXl1EZvr6ewFRzMYs8qs/7n527e&#10;AOCMMGw6Ir3j9ELhTpMBfthQsgSXbQgBKtwtFsTABMXpTWIwiuJph/xqaFyytFxvIF+XA1Etf7jJ&#10;Cz7gKIen85Y88bnT8tsyxccB5VDLt0THKtXy21LF4tFyJ9WJ0Dy3Etq4tw2cDAg0cHt0xLY9G7Ak&#10;zCkZdwFs56TSB/y1FSeeCT0+YF3EUIxw02nPh3u9jjedo5vAXnRm1Bx7HY3O0XQ7CdHMqDlOKlgv&#10;4JYAc4JoBs3REcVXRfN0X7/dnOJ10Xo2ZabKmDHHyZRRXbf+lqmJkTdC8SlnnCf9HF4mDOfZ6uyU&#10;aOriuW4anColD/sPjSQnhs27/sxYHFmjH+lO4N8M2rk1xW50al/3oniBzlSK6Q0A3ljgpBLy34CM&#10;0P3vAvXPkUkekOa3DtrrB7paAZpBX6zWKe600h7Z2yOsyyHULhgCWILw9MMwvWIce1kfKrgT1YtS&#10;J36BjrissXfVrfPkar6ADl+zmd9G8BXCvtaq13emp/8AAAD//wMAUEsDBBQABgAIAAAAIQCDO2Hc&#10;3gAAAAkBAAAPAAAAZHJzL2Rvd25yZXYueG1sTI9BT8MwDIXvSPyHyEjcWNohsqk0nRACDgiQNkBc&#10;s8Y0hcapmnQt/x7vBCfr2U/P3ys3s+/EAYfYBtKQLzIQSHWwLTUa3l7vL9YgYjJkTRcINfxghE11&#10;elKawoaJtnjYpUZwCMXCaHAp9YWUsXboTVyEHolvn2HwJrEcGmkHM3G47+Qyy5T0piX+4EyPtw7r&#10;793oNczb8YGkmx7Ve3r+evm4e+pXy1rr87P55hpEwjn9meGIz+hQMdM+jGSj6Fhn6yu2aljlPI+G&#10;/FKB2PNCKZBVKf83qH4BAAD//wMAUEsBAi0AFAAGAAgAAAAhALaDOJL+AAAA4QEAABMAAAAAAAAA&#10;AAAAAAAAAAAAAFtDb250ZW50X1R5cGVzXS54bWxQSwECLQAUAAYACAAAACEAOP0h/9YAAACUAQAA&#10;CwAAAAAAAAAAAAAAAAAvAQAAX3JlbHMvLnJlbHNQSwECLQAUAAYACAAAACEApfKNXAkEAAB7DQAA&#10;DgAAAAAAAAAAAAAAAAAuAgAAZHJzL2Uyb0RvYy54bWxQSwECLQAUAAYACAAAACEAgzth3N4AAAAJ&#10;AQAADwAAAAAAAAAAAAAAAABjBgAAZHJzL2Rvd25yZXYueG1sUEsFBgAAAAAEAAQA8wAAAG4HAAAA&#10;AA==&#10;" path="m28,51r-7,l18,50,,29,,22,21,r7,l50,25r,4l28,51xe" fillcolor="black" stroked="f">
                <v:path arrowok="t" o:connecttype="custom" o:connectlocs="17780,486410;13335,486410;11430,485775;0,472440;0,467995;13335,454025;17780,454025;31750,469900;31750,472440;17780,4864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1DD78E9" wp14:editId="1F23FA82">
                <wp:simplePos x="0" y="0"/>
                <wp:positionH relativeFrom="page">
                  <wp:posOffset>688975</wp:posOffset>
                </wp:positionH>
                <wp:positionV relativeFrom="paragraph">
                  <wp:posOffset>614045</wp:posOffset>
                </wp:positionV>
                <wp:extent cx="32385" cy="32385"/>
                <wp:effectExtent l="0" t="0" r="0" b="0"/>
                <wp:wrapNone/>
                <wp:docPr id="114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018 967"/>
                            <a:gd name="T3" fmla="*/ 1018 h 51"/>
                            <a:gd name="T4" fmla="+- 0 1106 1085"/>
                            <a:gd name="T5" fmla="*/ T4 w 51"/>
                            <a:gd name="T6" fmla="+- 0 1018 967"/>
                            <a:gd name="T7" fmla="*/ 1018 h 51"/>
                            <a:gd name="T8" fmla="+- 0 1103 1085"/>
                            <a:gd name="T9" fmla="*/ T8 w 51"/>
                            <a:gd name="T10" fmla="+- 0 1017 967"/>
                            <a:gd name="T11" fmla="*/ 1017 h 51"/>
                            <a:gd name="T12" fmla="+- 0 1085 1085"/>
                            <a:gd name="T13" fmla="*/ T12 w 51"/>
                            <a:gd name="T14" fmla="+- 0 996 967"/>
                            <a:gd name="T15" fmla="*/ 996 h 51"/>
                            <a:gd name="T16" fmla="+- 0 1085 1085"/>
                            <a:gd name="T17" fmla="*/ T16 w 51"/>
                            <a:gd name="T18" fmla="+- 0 989 967"/>
                            <a:gd name="T19" fmla="*/ 989 h 51"/>
                            <a:gd name="T20" fmla="+- 0 1106 1085"/>
                            <a:gd name="T21" fmla="*/ T20 w 51"/>
                            <a:gd name="T22" fmla="+- 0 967 967"/>
                            <a:gd name="T23" fmla="*/ 967 h 51"/>
                            <a:gd name="T24" fmla="+- 0 1113 1085"/>
                            <a:gd name="T25" fmla="*/ T24 w 51"/>
                            <a:gd name="T26" fmla="+- 0 967 967"/>
                            <a:gd name="T27" fmla="*/ 967 h 51"/>
                            <a:gd name="T28" fmla="+- 0 1135 1085"/>
                            <a:gd name="T29" fmla="*/ T28 w 51"/>
                            <a:gd name="T30" fmla="+- 0 993 967"/>
                            <a:gd name="T31" fmla="*/ 993 h 51"/>
                            <a:gd name="T32" fmla="+- 0 1135 1085"/>
                            <a:gd name="T33" fmla="*/ T32 w 51"/>
                            <a:gd name="T34" fmla="+- 0 996 967"/>
                            <a:gd name="T35" fmla="*/ 996 h 51"/>
                            <a:gd name="T36" fmla="+- 0 1113 1085"/>
                            <a:gd name="T37" fmla="*/ T36 w 51"/>
                            <a:gd name="T38" fmla="+- 0 1018 967"/>
                            <a:gd name="T39" fmla="*/ 101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6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DB96D" id="Freeform 110" o:spid="_x0000_s1026" style="position:absolute;margin-left:54.25pt;margin-top:48.35pt;width:2.55pt;height:2.5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aZBgQAAIMNAAAOAAAAZHJzL2Uyb0RvYy54bWysl9uuozYUhu8r9R0sLlvNDoaciHb2qJrR&#10;ripN25GGPoADJqACpjY57D591zI4Y1OTiarmIkD8Z/H787K9/Pz+2tTkzKWqRLsP6FMYEN5mIq/a&#10;4z74I319tw2I6lmbs1q0fB+8cRW8f/n+u+dLt+ORKEWdc0kgSKt2l24flH3f7RYLlZW8YepJdLyF&#10;xkLIhvXwKI+LXLILRG/qRRSG68VFyLyTIuNKwa8fh8bgRccvCp71vxeF4j2p9wF46/W31N8H/F68&#10;PLPdUbKurLLRBvsPLhpWtfDSW6iPrGfkJKt/hWqqTAoliv4pE81CFEWVcd0H6A0NJ735UrKO674A&#10;HNXdMKn/L2z22/mzJFUOY0eXAWlZA4P0KjlH5IRSTejSqR0Iv3SfJfZRdZ9E9qcCdAunBR8UaMjh&#10;8qvIIQ479UJTuRaywX9Cf8lVw3+7wefXnmTwYxzF21VAMmgZbjE+25m/ZifV/8yFDsPOn1Q/jFwO&#10;d5p7PnpPYZSLpoZB/PEdCaEHNCY0hMij3siokf2wIGlILmRFp5LISIZIId2SZL2ZqmKjgkAUNaUn&#10;FKB1TIVrryno/yBDU0uvqbWR3DW1Map7pmBquqb8pBIjQ1NbrylIEydUSDc+VNSGDqw2XlZ0yn27&#10;8sKiNvmURn5nLvkkWXuN2eBR4xtDOkU/58uGn9K135cLP9kmXl82e9T4fEUT+HQmuSKbfhrN5LwL&#10;H/Ld5yuy0aPG68tFPzsTIxt+GvnTPnLhz/my0c/6ctHDAuHPr8iGn0b+zI9d+EkS+3jFNnrU+HjF&#10;LvpZX7ENP439eR+78GfyPrbRz+V97KKfHcfYhp/G/ryPJ/DnFlWbvbOqwpZwNIs+K80+kF3bcSOA&#10;O8Kw+Aj1ztMJhTtOCgMAG0sa4+oNIUCFu8aMGKigWC/13xSDUxTD2vZIaFy0tFxvSN8MToGplicP&#10;RccpjnKYn4+YwZmn5Y/1FCcEyiGbH4mOearlj3UV00fLna4OhMaxlVDOTQs5GRAo5A7oiO061mNK&#10;mFty2QewrZNSX/DXRpx5KnR7j3kRQTrCS4e9H971tb1uHd0A9qYzreba6Wh0jKaLJohmWs11UMGK&#10;Aa8EmANE02iujii6KxqH+/7rxi7eF61GU+u77zOq+9anTE3HslooPvQZx0nPw9uA4ThbFZ4SdZW/&#10;VnWNQ6Xk8fChluTMsIjXn9GmI6v1lG4F/s2gHUtUrErxSKB2B5G/QYUqxXASgJML3JRC/h2QC5wC&#10;9oH668QkD0j9SwtldkKXS0DT64flaoN7rbRbDnYLazMItQ/6AJYgvP3QD0eNUyerYwlvonpRasVP&#10;UBkXFdawuoQeXI0PUOlrNuOpBI8S9rNWfT07vfwDAAD//wMAUEsDBBQABgAIAAAAIQAcGE6p3wAA&#10;AAoBAAAPAAAAZHJzL2Rvd25yZXYueG1sTI/BTsMwEETvSP0Haytxo06KSNMQp0IIOCCK1NKqVzde&#10;4kC8jmKnCX+Pc4LjaJ5m3+ab0TTsgp2rLQmIFxEwpNKqmioBh4/nmxSY85KUbCyhgB90sClmV7nM&#10;lB1oh5e9r1gYIZdJAdr7NuPclRqNdAvbIoXu03ZG+hC7iqtODmHcNHwZRQk3sqZwQcsWHzWW3/ve&#10;CBh3/QtxPbwmR7/9ej89vbWrZSnE9Xx8uAfmcfR/MEz6QR2K4HS2PSnHmpCj9C6gAtbJCtgExLcJ&#10;sPPUxCnwIuf/Xyh+AQAA//8DAFBLAQItABQABgAIAAAAIQC2gziS/gAAAOEBAAATAAAAAAAAAAAA&#10;AAAAAAAAAABbQ29udGVudF9UeXBlc10ueG1sUEsBAi0AFAAGAAgAAAAhADj9If/WAAAAlAEAAAsA&#10;AAAAAAAAAAAAAAAALwEAAF9yZWxzLy5yZWxzUEsBAi0AFAAGAAgAAAAhADqpZpkGBAAAgw0AAA4A&#10;AAAAAAAAAAAAAAAALgIAAGRycy9lMm9Eb2MueG1sUEsBAi0AFAAGAAgAAAAhABwYTqnfAAAACgEA&#10;AA8AAAAAAAAAAAAAAAAAYAYAAGRycy9kb3ducmV2LnhtbFBLBQYAAAAABAAEAPMAAABsBwAAAAA=&#10;" path="m28,51r-7,l18,50,,29,,22,21,r7,l50,26r,3l28,51xe" fillcolor="black" stroked="f">
                <v:path arrowok="t" o:connecttype="custom" o:connectlocs="17780,646430;13335,646430;11430,645795;0,632460;0,628015;13335,614045;17780,614045;31750,630555;31750,632460;17780,646430" o:connectangles="0,0,0,0,0,0,0,0,0,0"/>
                <w10:wrap anchorx="page"/>
              </v:shape>
            </w:pict>
          </mc:Fallback>
        </mc:AlternateContent>
      </w:r>
      <w:proofErr w:type="spellStart"/>
      <w:r w:rsidR="005B52E1">
        <w:rPr>
          <w:w w:val="110"/>
          <w:sz w:val="19"/>
        </w:rPr>
        <w:t>n</w:t>
      </w:r>
      <w:r w:rsidR="005B52E1">
        <w:rPr>
          <w:w w:val="110"/>
          <w:sz w:val="19"/>
          <w:vertAlign w:val="subscript"/>
        </w:rPr>
        <w:t>A</w:t>
      </w:r>
      <w:proofErr w:type="spellEnd"/>
      <w:r w:rsidR="005B52E1">
        <w:rPr>
          <w:w w:val="110"/>
        </w:rPr>
        <w:t>: number of people with blood type A,</w:t>
      </w:r>
      <w:r w:rsidR="005B52E1">
        <w:rPr>
          <w:spacing w:val="1"/>
          <w:w w:val="110"/>
        </w:rPr>
        <w:t xml:space="preserve"> </w:t>
      </w:r>
      <w:proofErr w:type="spellStart"/>
      <w:r w:rsidR="005B52E1">
        <w:rPr>
          <w:w w:val="110"/>
          <w:sz w:val="19"/>
        </w:rPr>
        <w:t>n</w:t>
      </w:r>
      <w:r w:rsidR="005B52E1">
        <w:rPr>
          <w:w w:val="110"/>
          <w:sz w:val="19"/>
          <w:vertAlign w:val="subscript"/>
        </w:rPr>
        <w:t>B</w:t>
      </w:r>
      <w:proofErr w:type="spellEnd"/>
      <w:r w:rsidR="005B52E1">
        <w:rPr>
          <w:w w:val="110"/>
        </w:rPr>
        <w:t>: number of people with blood type B,</w:t>
      </w:r>
      <w:r w:rsidR="005B52E1">
        <w:rPr>
          <w:spacing w:val="1"/>
          <w:w w:val="110"/>
        </w:rPr>
        <w:t xml:space="preserve"> </w:t>
      </w:r>
      <w:proofErr w:type="spellStart"/>
      <w:proofErr w:type="gramStart"/>
      <w:r w:rsidR="005B52E1">
        <w:rPr>
          <w:w w:val="105"/>
          <w:sz w:val="19"/>
        </w:rPr>
        <w:t>n</w:t>
      </w:r>
      <w:r w:rsidR="005B52E1">
        <w:rPr>
          <w:w w:val="105"/>
          <w:sz w:val="19"/>
          <w:vertAlign w:val="subscript"/>
        </w:rPr>
        <w:t>AB</w:t>
      </w:r>
      <w:proofErr w:type="spellEnd"/>
      <w:r w:rsidR="005B52E1">
        <w:rPr>
          <w:w w:val="105"/>
        </w:rPr>
        <w:t>:</w:t>
      </w:r>
      <w:proofErr w:type="gramEnd"/>
      <w:r w:rsidR="005B52E1">
        <w:rPr>
          <w:spacing w:val="5"/>
          <w:w w:val="105"/>
        </w:rPr>
        <w:t xml:space="preserve"> </w:t>
      </w:r>
      <w:r w:rsidR="005B52E1">
        <w:rPr>
          <w:w w:val="105"/>
        </w:rPr>
        <w:t>number</w:t>
      </w:r>
      <w:r w:rsidR="005B52E1">
        <w:rPr>
          <w:spacing w:val="5"/>
          <w:w w:val="105"/>
        </w:rPr>
        <w:t xml:space="preserve"> </w:t>
      </w:r>
      <w:r w:rsidR="005B52E1">
        <w:rPr>
          <w:w w:val="105"/>
        </w:rPr>
        <w:t>of</w:t>
      </w:r>
      <w:r w:rsidR="005B52E1">
        <w:rPr>
          <w:spacing w:val="5"/>
          <w:w w:val="105"/>
        </w:rPr>
        <w:t xml:space="preserve"> </w:t>
      </w:r>
      <w:r w:rsidR="005B52E1">
        <w:rPr>
          <w:w w:val="105"/>
        </w:rPr>
        <w:t>people</w:t>
      </w:r>
      <w:r w:rsidR="005B52E1">
        <w:rPr>
          <w:spacing w:val="6"/>
          <w:w w:val="105"/>
        </w:rPr>
        <w:t xml:space="preserve"> </w:t>
      </w:r>
      <w:r w:rsidR="005B52E1">
        <w:rPr>
          <w:w w:val="105"/>
        </w:rPr>
        <w:t>with</w:t>
      </w:r>
      <w:r w:rsidR="005B52E1">
        <w:rPr>
          <w:spacing w:val="5"/>
          <w:w w:val="105"/>
        </w:rPr>
        <w:t xml:space="preserve"> </w:t>
      </w:r>
      <w:r w:rsidR="005B52E1">
        <w:rPr>
          <w:w w:val="105"/>
        </w:rPr>
        <w:t>blood</w:t>
      </w:r>
      <w:r w:rsidR="005B52E1">
        <w:rPr>
          <w:spacing w:val="5"/>
          <w:w w:val="105"/>
        </w:rPr>
        <w:t xml:space="preserve"> </w:t>
      </w:r>
      <w:r w:rsidR="005B52E1">
        <w:rPr>
          <w:w w:val="105"/>
        </w:rPr>
        <w:t>type</w:t>
      </w:r>
      <w:r w:rsidR="005B52E1">
        <w:rPr>
          <w:spacing w:val="6"/>
          <w:w w:val="105"/>
        </w:rPr>
        <w:t xml:space="preserve"> </w:t>
      </w:r>
      <w:r w:rsidR="005B52E1">
        <w:rPr>
          <w:w w:val="105"/>
        </w:rPr>
        <w:t>AB,</w:t>
      </w:r>
      <w:r w:rsidR="005B52E1">
        <w:rPr>
          <w:spacing w:val="-47"/>
          <w:w w:val="105"/>
        </w:rPr>
        <w:t xml:space="preserve"> </w:t>
      </w:r>
      <w:proofErr w:type="spellStart"/>
      <w:r w:rsidR="005B52E1">
        <w:rPr>
          <w:w w:val="105"/>
          <w:sz w:val="19"/>
        </w:rPr>
        <w:t>n</w:t>
      </w:r>
      <w:r w:rsidR="005B52E1">
        <w:rPr>
          <w:w w:val="105"/>
          <w:sz w:val="19"/>
          <w:vertAlign w:val="subscript"/>
        </w:rPr>
        <w:t>O</w:t>
      </w:r>
      <w:proofErr w:type="spellEnd"/>
      <w:r w:rsidR="005B52E1">
        <w:rPr>
          <w:w w:val="105"/>
        </w:rPr>
        <w:t>: number</w:t>
      </w:r>
      <w:r w:rsidR="005B52E1">
        <w:rPr>
          <w:spacing w:val="1"/>
          <w:w w:val="105"/>
        </w:rPr>
        <w:t xml:space="preserve"> </w:t>
      </w:r>
      <w:r w:rsidR="005B52E1">
        <w:rPr>
          <w:w w:val="105"/>
        </w:rPr>
        <w:t>of people</w:t>
      </w:r>
      <w:r w:rsidR="005B52E1">
        <w:rPr>
          <w:spacing w:val="1"/>
          <w:w w:val="105"/>
        </w:rPr>
        <w:t xml:space="preserve"> </w:t>
      </w:r>
      <w:r w:rsidR="005B52E1">
        <w:rPr>
          <w:w w:val="105"/>
        </w:rPr>
        <w:t>with blood</w:t>
      </w:r>
      <w:r w:rsidR="005B52E1">
        <w:rPr>
          <w:spacing w:val="1"/>
          <w:w w:val="105"/>
        </w:rPr>
        <w:t xml:space="preserve"> </w:t>
      </w:r>
      <w:r w:rsidR="005B52E1">
        <w:rPr>
          <w:w w:val="105"/>
        </w:rPr>
        <w:t>type</w:t>
      </w:r>
      <w:r w:rsidR="005B52E1">
        <w:rPr>
          <w:spacing w:val="1"/>
          <w:w w:val="105"/>
        </w:rPr>
        <w:t xml:space="preserve"> </w:t>
      </w:r>
      <w:r w:rsidR="005B52E1">
        <w:rPr>
          <w:w w:val="105"/>
        </w:rPr>
        <w:t>O.</w:t>
      </w:r>
    </w:p>
    <w:p w14:paraId="3ED08F5E" w14:textId="77777777" w:rsidR="003F19FE" w:rsidRDefault="005B52E1" w:rsidP="00F37E4E">
      <w:pPr>
        <w:pStyle w:val="BodyText"/>
        <w:spacing w:before="22" w:line="480" w:lineRule="auto"/>
        <w:ind w:left="109"/>
      </w:pPr>
      <w:r>
        <w:rPr>
          <w:w w:val="105"/>
        </w:rPr>
        <w:lastRenderedPageBreak/>
        <w:t>W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genetics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link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individuals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alleles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A</w:t>
      </w:r>
      <w:proofErr w:type="spellEnd"/>
      <w:r>
        <w:rPr>
          <w:rFonts w:ascii="Segoe UI Symbol"/>
          <w:w w:val="105"/>
          <w:sz w:val="21"/>
        </w:rPr>
        <w:t>,</w:t>
      </w:r>
      <w:r>
        <w:rPr>
          <w:rFonts w:ascii="Segoe UI Symbol"/>
          <w:spacing w:val="-19"/>
          <w:w w:val="105"/>
          <w:sz w:val="21"/>
        </w:rPr>
        <w:t xml:space="preserve"> 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B</w:t>
      </w:r>
      <w:proofErr w:type="spellEnd"/>
      <w:r>
        <w:rPr>
          <w:rFonts w:ascii="Segoe UI Symbol"/>
          <w:w w:val="105"/>
          <w:sz w:val="21"/>
        </w:rPr>
        <w:t>,</w:t>
      </w:r>
      <w:r>
        <w:rPr>
          <w:rFonts w:ascii="Segoe UI Symbol"/>
          <w:spacing w:val="37"/>
          <w:w w:val="105"/>
          <w:sz w:val="21"/>
        </w:rPr>
        <w:t xml:space="preserve"> </w:t>
      </w:r>
      <w:proofErr w:type="gramStart"/>
      <w:r>
        <w:rPr>
          <w:w w:val="105"/>
          <w:sz w:val="19"/>
        </w:rPr>
        <w:t xml:space="preserve">and </w:t>
      </w:r>
      <w:r>
        <w:rPr>
          <w:spacing w:val="2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n</w:t>
      </w:r>
      <w:r>
        <w:rPr>
          <w:w w:val="105"/>
          <w:sz w:val="19"/>
          <w:vertAlign w:val="subscript"/>
        </w:rPr>
        <w:t>O</w:t>
      </w:r>
      <w:proofErr w:type="spellEnd"/>
      <w:proofErr w:type="gramEnd"/>
      <w:r>
        <w:rPr>
          <w:spacing w:val="32"/>
          <w:w w:val="105"/>
          <w:sz w:val="19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people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phenotypes</w:t>
      </w:r>
    </w:p>
    <w:p w14:paraId="6218DBF1" w14:textId="77777777" w:rsidR="003F19FE" w:rsidRDefault="005B52E1" w:rsidP="00F37E4E">
      <w:pPr>
        <w:spacing w:line="480" w:lineRule="auto"/>
        <w:ind w:left="109"/>
        <w:rPr>
          <w:sz w:val="17"/>
        </w:rPr>
      </w:pP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</w:t>
      </w:r>
      <w:proofErr w:type="spellEnd"/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-22"/>
          <w:w w:val="115"/>
          <w:sz w:val="21"/>
        </w:rPr>
        <w:t xml:space="preserve"> </w:t>
      </w: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B</w:t>
      </w:r>
      <w:proofErr w:type="spellEnd"/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-21"/>
          <w:w w:val="115"/>
          <w:sz w:val="21"/>
        </w:rPr>
        <w:t xml:space="preserve"> </w:t>
      </w: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AB</w:t>
      </w:r>
      <w:proofErr w:type="spellEnd"/>
      <w:r>
        <w:rPr>
          <w:rFonts w:ascii="Segoe UI Symbol"/>
          <w:w w:val="115"/>
          <w:sz w:val="21"/>
        </w:rPr>
        <w:t>,</w:t>
      </w:r>
      <w:r>
        <w:rPr>
          <w:rFonts w:ascii="Segoe UI Symbol"/>
          <w:spacing w:val="39"/>
          <w:w w:val="115"/>
          <w:sz w:val="21"/>
        </w:rPr>
        <w:t xml:space="preserve"> </w:t>
      </w:r>
      <w:proofErr w:type="gramStart"/>
      <w:r>
        <w:rPr>
          <w:w w:val="115"/>
          <w:sz w:val="19"/>
        </w:rPr>
        <w:t xml:space="preserve">and  </w:t>
      </w: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O</w:t>
      </w:r>
      <w:proofErr w:type="spellEnd"/>
      <w:proofErr w:type="gramEnd"/>
      <w:r>
        <w:rPr>
          <w:spacing w:val="20"/>
          <w:w w:val="115"/>
          <w:sz w:val="19"/>
        </w:rPr>
        <w:t xml:space="preserve"> </w:t>
      </w:r>
      <w:r>
        <w:rPr>
          <w:w w:val="115"/>
          <w:sz w:val="17"/>
        </w:rPr>
        <w:t>(blood-type).</w:t>
      </w:r>
    </w:p>
    <w:p w14:paraId="6EBAA1BC" w14:textId="77777777" w:rsidR="003F19FE" w:rsidRDefault="003F19FE" w:rsidP="00F37E4E">
      <w:pPr>
        <w:pStyle w:val="BodyText"/>
        <w:spacing w:before="11" w:line="480" w:lineRule="auto"/>
        <w:rPr>
          <w:sz w:val="13"/>
        </w:rPr>
      </w:pPr>
    </w:p>
    <w:p w14:paraId="08DBACCD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86" w:line="480" w:lineRule="auto"/>
      </w:pPr>
      <w:r>
        <w:t>Genetical</w:t>
      </w:r>
      <w:r>
        <w:rPr>
          <w:spacing w:val="-6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Notation:</w:t>
      </w:r>
    </w:p>
    <w:p w14:paraId="6E80DF8E" w14:textId="77777777" w:rsidR="003F19FE" w:rsidRDefault="005B52E1" w:rsidP="00F37E4E">
      <w:pPr>
        <w:pStyle w:val="BodyText"/>
        <w:spacing w:before="151" w:line="480" w:lineRule="auto"/>
        <w:ind w:left="109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frequency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three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let:</w:t>
      </w:r>
    </w:p>
    <w:p w14:paraId="610D356F" w14:textId="77777777" w:rsidR="003F19FE" w:rsidRDefault="003F19FE" w:rsidP="00F37E4E">
      <w:pPr>
        <w:pStyle w:val="BodyText"/>
        <w:spacing w:before="7" w:line="480" w:lineRule="auto"/>
        <w:rPr>
          <w:sz w:val="11"/>
        </w:rPr>
      </w:pPr>
    </w:p>
    <w:p w14:paraId="52C7BE10" w14:textId="77777777" w:rsidR="003F19FE" w:rsidRDefault="005B52E1" w:rsidP="00F37E4E">
      <w:pPr>
        <w:spacing w:before="33" w:line="480" w:lineRule="auto"/>
        <w:ind w:left="4613" w:right="4795"/>
        <w:jc w:val="center"/>
        <w:rPr>
          <w:rFonts w:ascii="Segoe UI Symbol"/>
          <w:sz w:val="21"/>
        </w:rPr>
      </w:pPr>
      <w:r>
        <w:rPr>
          <w:sz w:val="19"/>
        </w:rPr>
        <w:t>p</w:t>
      </w:r>
      <w:r>
        <w:rPr>
          <w:spacing w:val="10"/>
          <w:sz w:val="19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proofErr w:type="spellStart"/>
      <w:proofErr w:type="gram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proofErr w:type="gramEnd"/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6"/>
          <w:w w:val="125"/>
          <w:sz w:val="19"/>
        </w:rPr>
        <w:t>A</w:t>
      </w:r>
      <w:r>
        <w:rPr>
          <w:rFonts w:ascii="Segoe UI Symbol"/>
          <w:spacing w:val="-5"/>
          <w:w w:val="130"/>
          <w:sz w:val="21"/>
        </w:rPr>
        <w:t>)</w:t>
      </w:r>
      <w:r>
        <w:rPr>
          <w:rFonts w:ascii="Segoe UI Symbol"/>
          <w:spacing w:val="-5"/>
          <w:w w:val="129"/>
          <w:sz w:val="21"/>
        </w:rPr>
        <w:t>,</w:t>
      </w:r>
      <w:r>
        <w:rPr>
          <w:rFonts w:ascii="Segoe UI Symbol"/>
          <w:w w:val="129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10"/>
          <w:sz w:val="19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w w:val="129"/>
          <w:sz w:val="21"/>
        </w:rPr>
        <w:t>,</w:t>
      </w:r>
    </w:p>
    <w:p w14:paraId="53D34460" w14:textId="77777777" w:rsidR="003F19FE" w:rsidRDefault="005B52E1" w:rsidP="00F37E4E">
      <w:pPr>
        <w:spacing w:line="480" w:lineRule="auto"/>
        <w:ind w:right="183"/>
        <w:jc w:val="center"/>
        <w:rPr>
          <w:rFonts w:ascii="Segoe UI Symbol" w:hAnsi="Segoe UI Symbol"/>
          <w:sz w:val="21"/>
        </w:rPr>
      </w:pPr>
      <w:r>
        <w:rPr>
          <w:w w:val="97"/>
          <w:sz w:val="19"/>
        </w:rPr>
        <w:t>o</w:t>
      </w:r>
      <w:r>
        <w:rPr>
          <w:spacing w:val="10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proofErr w:type="spellStart"/>
      <w:proofErr w:type="gram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proofErr w:type="gramEnd"/>
      <w:r>
        <w:rPr>
          <w:rFonts w:ascii="Segoe UI Symbol" w:hAnsi="Segoe UI Symbol"/>
          <w:w w:val="99"/>
          <w:sz w:val="21"/>
        </w:rPr>
        <w:t>a</w:t>
      </w:r>
      <w:r>
        <w:rPr>
          <w:rFonts w:ascii="Segoe UI Symbol" w:hAnsi="Segoe UI Symbol"/>
          <w:w w:val="115"/>
          <w:sz w:val="21"/>
        </w:rPr>
        <w:t>ll</w:t>
      </w:r>
      <w:r>
        <w:rPr>
          <w:rFonts w:ascii="Segoe UI Symbol" w:hAnsi="Segoe UI Symbol"/>
          <w:w w:val="85"/>
          <w:sz w:val="21"/>
        </w:rPr>
        <w:t>e</w:t>
      </w:r>
      <w:r>
        <w:rPr>
          <w:rFonts w:ascii="Segoe UI Symbol" w:hAnsi="Segoe UI Symbol"/>
          <w:w w:val="115"/>
          <w:sz w:val="21"/>
        </w:rPr>
        <w:t>l</w:t>
      </w:r>
      <w:r>
        <w:rPr>
          <w:rFonts w:ascii="Segoe UI Symbol" w:hAnsi="Segoe UI Symbol"/>
          <w:w w:val="85"/>
          <w:sz w:val="21"/>
        </w:rPr>
        <w:t>e</w:t>
      </w:r>
      <w:r>
        <w:rPr>
          <w:rFonts w:ascii="Segoe UI Symbol" w:hAnsi="Segoe UI Symbol"/>
          <w:spacing w:val="-5"/>
          <w:sz w:val="21"/>
        </w:rPr>
        <w:t xml:space="preserve"> 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.</w:t>
      </w:r>
    </w:p>
    <w:p w14:paraId="6AF30B89" w14:textId="77777777" w:rsidR="003F19FE" w:rsidRDefault="003F19FE" w:rsidP="00F37E4E">
      <w:pPr>
        <w:pStyle w:val="BodyText"/>
        <w:spacing w:before="9" w:line="480" w:lineRule="auto"/>
        <w:rPr>
          <w:rFonts w:ascii="Segoe UI Symbol"/>
          <w:sz w:val="8"/>
        </w:rPr>
      </w:pPr>
    </w:p>
    <w:p w14:paraId="090E7FDB" w14:textId="77777777" w:rsidR="003F19FE" w:rsidRDefault="005B52E1" w:rsidP="00F37E4E">
      <w:pPr>
        <w:pStyle w:val="BodyText"/>
        <w:spacing w:before="101" w:line="480" w:lineRule="auto"/>
        <w:ind w:left="109"/>
      </w:pPr>
      <w:r>
        <w:rPr>
          <w:w w:val="105"/>
        </w:rPr>
        <w:t>Now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Hardy–Weinberg</w:t>
      </w:r>
      <w:r>
        <w:rPr>
          <w:spacing w:val="-8"/>
          <w:w w:val="105"/>
        </w:rPr>
        <w:t xml:space="preserve"> </w:t>
      </w:r>
      <w:r>
        <w:rPr>
          <w:w w:val="105"/>
        </w:rPr>
        <w:t>equilibrium</w:t>
      </w:r>
      <w:r>
        <w:rPr>
          <w:spacing w:val="-8"/>
          <w:w w:val="105"/>
        </w:rPr>
        <w:t xml:space="preserve"> </w:t>
      </w:r>
      <w:commentRangeStart w:id="5"/>
      <w:commentRangeEnd w:id="5"/>
      <w:r>
        <w:commentReference w:id="5"/>
      </w:r>
      <w:r>
        <w:rPr>
          <w:w w:val="105"/>
        </w:rPr>
        <w:t>assumption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following</w:t>
      </w:r>
      <w:r>
        <w:rPr>
          <w:spacing w:val="-8"/>
          <w:w w:val="105"/>
        </w:rPr>
        <w:t xml:space="preserve"> </w:t>
      </w:r>
      <w:r>
        <w:rPr>
          <w:w w:val="105"/>
        </w:rPr>
        <w:t>equations:</w:t>
      </w:r>
    </w:p>
    <w:p w14:paraId="0C4BBC6B" w14:textId="77777777" w:rsidR="003F19FE" w:rsidRDefault="005B52E1" w:rsidP="00F37E4E">
      <w:pPr>
        <w:spacing w:before="179" w:line="480" w:lineRule="auto"/>
        <w:ind w:left="2213" w:right="2057" w:firstLine="502"/>
        <w:rPr>
          <w:rFonts w:ascii="Segoe UI Symbol" w:hAnsi="Segoe UI Symbol"/>
          <w:sz w:val="21"/>
        </w:rPr>
      </w:pPr>
      <w:proofErr w:type="spellStart"/>
      <w:proofErr w:type="gram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proofErr w:type="gramEnd"/>
      <w:r>
        <w:rPr>
          <w:spacing w:val="-1"/>
          <w:w w:val="125"/>
          <w:sz w:val="19"/>
        </w:rPr>
        <w:t>AA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-6"/>
          <w:sz w:val="19"/>
        </w:rPr>
        <w:t>p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-27"/>
          <w:sz w:val="19"/>
        </w:rPr>
        <w:t xml:space="preserve"> 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-34"/>
          <w:sz w:val="19"/>
        </w:rPr>
        <w:t xml:space="preserve"> </w:t>
      </w:r>
      <w:r>
        <w:rPr>
          <w:rFonts w:ascii="Segoe UI Symbol" w:hAnsi="Segoe UI Symbol"/>
          <w:spacing w:val="13"/>
          <w:w w:val="115"/>
          <w:sz w:val="19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 xml:space="preserve">,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-27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spacing w:val="13"/>
          <w:w w:val="99"/>
          <w:sz w:val="21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>.</w:t>
      </w:r>
    </w:p>
    <w:p w14:paraId="50880FC4" w14:textId="77777777" w:rsidR="003F19FE" w:rsidRDefault="005B52E1" w:rsidP="00F37E4E">
      <w:pPr>
        <w:pStyle w:val="BodyText"/>
        <w:spacing w:before="170" w:line="480" w:lineRule="auto"/>
        <w:ind w:left="109" w:right="337"/>
      </w:pP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genetic</w:t>
      </w:r>
      <w:r>
        <w:rPr>
          <w:spacing w:val="-5"/>
          <w:w w:val="105"/>
        </w:rPr>
        <w:t xml:space="preserve"> </w:t>
      </w:r>
      <w:r>
        <w:rPr>
          <w:w w:val="105"/>
        </w:rPr>
        <w:t>theory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6"/>
          <w:w w:val="105"/>
        </w:rPr>
        <w:t xml:space="preserve"> </w:t>
      </w:r>
      <w:r>
        <w:rPr>
          <w:w w:val="105"/>
        </w:rPr>
        <w:t>A,</w:t>
      </w:r>
      <w:r>
        <w:rPr>
          <w:spacing w:val="-5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dominant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6"/>
          <w:w w:val="105"/>
        </w:rPr>
        <w:t xml:space="preserve"> </w:t>
      </w:r>
      <w:r>
        <w:rPr>
          <w:w w:val="105"/>
        </w:rPr>
        <w:t>O;</w:t>
      </w:r>
      <w:r>
        <w:rPr>
          <w:spacing w:val="-5"/>
          <w:w w:val="105"/>
        </w:rPr>
        <w:t xml:space="preserve"> </w:t>
      </w:r>
      <w:r>
        <w:rPr>
          <w:w w:val="105"/>
        </w:rPr>
        <w:t>alleles</w:t>
      </w:r>
      <w:r>
        <w:rPr>
          <w:spacing w:val="-5"/>
          <w:w w:val="105"/>
        </w:rPr>
        <w:t xml:space="preserve"> </w:t>
      </w:r>
      <w:r>
        <w:rPr>
          <w:w w:val="105"/>
        </w:rPr>
        <w:t>A,</w:t>
      </w:r>
      <w:r>
        <w:rPr>
          <w:spacing w:val="-6"/>
          <w:w w:val="105"/>
        </w:rPr>
        <w:t xml:space="preserve"> </w:t>
      </w:r>
      <w:r>
        <w:rPr>
          <w:w w:val="105"/>
        </w:rPr>
        <w:t>B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co-dominant;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recessive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alleles</w:t>
      </w:r>
      <w:r>
        <w:rPr>
          <w:spacing w:val="-46"/>
          <w:w w:val="105"/>
        </w:rPr>
        <w:t xml:space="preserve"> </w:t>
      </w:r>
      <w:r>
        <w:rPr>
          <w:w w:val="105"/>
        </w:rPr>
        <w:t>A,</w:t>
      </w:r>
      <w:r>
        <w:rPr>
          <w:spacing w:val="-2"/>
          <w:w w:val="105"/>
        </w:rPr>
        <w:t xml:space="preserve"> </w:t>
      </w:r>
      <w:r>
        <w:rPr>
          <w:w w:val="105"/>
        </w:rPr>
        <w:t>B.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below</w:t>
      </w:r>
      <w:r>
        <w:rPr>
          <w:spacing w:val="-2"/>
          <w:w w:val="105"/>
        </w:rPr>
        <w:t xml:space="preserve"> </w:t>
      </w:r>
      <w:r>
        <w:rPr>
          <w:w w:val="105"/>
        </w:rPr>
        <w:t>mapping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genotype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phenotype:</w:t>
      </w:r>
    </w:p>
    <w:p w14:paraId="0ED1A334" w14:textId="77777777" w:rsidR="003F19FE" w:rsidRDefault="003F19FE" w:rsidP="00F37E4E">
      <w:pPr>
        <w:pStyle w:val="BodyText"/>
        <w:spacing w:before="5" w:line="480" w:lineRule="auto"/>
        <w:rPr>
          <w:sz w:val="16"/>
        </w:rPr>
      </w:pPr>
    </w:p>
    <w:p w14:paraId="1B6EC2EE" w14:textId="17A35B47" w:rsidR="003F19FE" w:rsidRDefault="00553A63" w:rsidP="00F37E4E">
      <w:pPr>
        <w:pStyle w:val="Heading6"/>
        <w:tabs>
          <w:tab w:val="left" w:pos="5316"/>
        </w:tabs>
        <w:spacing w:before="1" w:line="480" w:lineRule="auto"/>
        <w:ind w:left="0" w:right="37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387471C4" wp14:editId="7A25CFD7">
                <wp:simplePos x="0" y="0"/>
                <wp:positionH relativeFrom="page">
                  <wp:posOffset>488315</wp:posOffset>
                </wp:positionH>
                <wp:positionV relativeFrom="paragraph">
                  <wp:posOffset>182245</wp:posOffset>
                </wp:positionV>
                <wp:extent cx="6808470" cy="16510"/>
                <wp:effectExtent l="0" t="0" r="0" b="0"/>
                <wp:wrapTopAndBottom/>
                <wp:docPr id="113" name="Freeform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6510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287 287"/>
                            <a:gd name="T3" fmla="*/ 287 h 26"/>
                            <a:gd name="T4" fmla="+- 0 5890 769"/>
                            <a:gd name="T5" fmla="*/ T4 w 10722"/>
                            <a:gd name="T6" fmla="+- 0 287 287"/>
                            <a:gd name="T7" fmla="*/ 287 h 26"/>
                            <a:gd name="T8" fmla="+- 0 769 769"/>
                            <a:gd name="T9" fmla="*/ T8 w 10722"/>
                            <a:gd name="T10" fmla="+- 0 287 287"/>
                            <a:gd name="T11" fmla="*/ 287 h 26"/>
                            <a:gd name="T12" fmla="+- 0 769 769"/>
                            <a:gd name="T13" fmla="*/ T12 w 10722"/>
                            <a:gd name="T14" fmla="+- 0 312 287"/>
                            <a:gd name="T15" fmla="*/ 312 h 26"/>
                            <a:gd name="T16" fmla="+- 0 5890 769"/>
                            <a:gd name="T17" fmla="*/ T16 w 10722"/>
                            <a:gd name="T18" fmla="+- 0 312 287"/>
                            <a:gd name="T19" fmla="*/ 312 h 26"/>
                            <a:gd name="T20" fmla="+- 0 11491 769"/>
                            <a:gd name="T21" fmla="*/ T20 w 10722"/>
                            <a:gd name="T22" fmla="+- 0 312 287"/>
                            <a:gd name="T23" fmla="*/ 312 h 26"/>
                            <a:gd name="T24" fmla="+- 0 11491 769"/>
                            <a:gd name="T25" fmla="*/ T24 w 10722"/>
                            <a:gd name="T26" fmla="+- 0 287 287"/>
                            <a:gd name="T27" fmla="*/ 287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722" h="26">
                              <a:moveTo>
                                <a:pt x="10722" y="0"/>
                              </a:moveTo>
                              <a:lnTo>
                                <a:pt x="5121" y="0"/>
                              </a:ln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5121" y="25"/>
                              </a:lnTo>
                              <a:lnTo>
                                <a:pt x="10722" y="25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5EB48" id="Freeform 109" o:spid="_x0000_s1026" style="position:absolute;margin-left:38.45pt;margin-top:14.35pt;width:536.1pt;height:1.3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4ikgMAANMKAAAOAAAAZHJzL2Uyb0RvYy54bWysVm1v2zYQ/l5g/4HgxxWNRMXviFMMDTIM&#10;aLcA1X4ALVGWMElUSdpy+ut7R4kO5YWNMSxAJMr36PTcc8fj3X08NTU5CqUr2W4pu4kpEW0m86rd&#10;b+nf6eOHFSXa8DbntWzFlj4LTT/e//Luru82IpGlrHOhCDhp9abvtrQ0pttEkc5K0XB9IzvRgrGQ&#10;quEGHtU+yhXvwXtTR0kcL6JeqrxTMhNaw68Pg5HeW/9FITLzV1FoYUi9pcDN2Kuy1x1eo/s7vtkr&#10;3pVVNtLg/4FFw6sWPnp29cANJwdV/ctVU2VKalmYm0w2kSyKKhM2BoiGxRfRfC15J2wsII7uzjLp&#10;/89t9ufxSZEqh9yxW0pa3kCSHpUQKDlh8RoV6ju9AeDX7klhjLr7LLN/NBiiiQUfNGDIrv8ic/DD&#10;D0ZaVU6FavBNiJecrPjPZ/HFyZAMflys4tVsCTnKwMYWc2aTE/GNezk7aPO7kNYRP37WZshdDiur&#10;fD6yT8FH0dSQxvcfSEwYm60ZWS5sJJCgM4w52K8RSWPSQ7TLJBkr4oxKHMo6S1ZLAv+XIFBu+CK4&#10;QkhJksUlZuYw1tF8tY5fIzV3KCQ1C5FaONTPSC0d6CekYHd6UoFIr3FaOxByWoU4Qb58XwGlmK96&#10;SCo2FT1AC+v1rHrKkiCxqfK3gHwlhcxXHjGv5ZBNhQ8lkfnSp2wRZDaVP8TM1z/ELJmqHyz6xNc/&#10;TcJlP01BgFripyBIbap/mJqfgTQJFj9srSsKLfFz4BcadJS96xm8dG0kO7VjH4EV4Xh6xbZ1dVJj&#10;y0pBN+hL6S1ua3ABKGw6ATBEgmDbJ94EQ3oRDDvjGtdY9RY+vw4OMli4bX9vcsHyQDgk9hoyyRgo&#10;iO3Bh6+Mcio4gi8PX0UJHL47fIdvOm4wC25Jeuj+thGTcksh12ho5FGk0kIMZmMEAFN3SLwg6tZH&#10;ztkYkgM6s7t31iHsHs+Zs7m7j4GQh1Cd0d0H0Pl7b+BeIrgaeBlBVkstBi6ooS3Ls5iYA++81LKu&#10;8seqrlFDrfa7T7UiRw5D0YP9G2OawGpb4a3E11zI45GPp/wwFuxk/gwnvpLDZAWTICxKqb5T0sNU&#10;taX624ErQUn9Rwtjy5rNZqC1sQ+z+RLblvItO9/C2wxcbamhsCNx+ckMo9uhU9W+hC8xWx6t/A0m&#10;jaLCicCOJAOr8QEmJ6vNOOXhaOY/W9TLLHr/AwAA//8DAFBLAwQUAAYACAAAACEAHK4YY94AAAAJ&#10;AQAADwAAAGRycy9kb3ducmV2LnhtbEyPwU7DMBBE70j8g7VI3KiTNmrSkE2FkKiQuEDDBzjxNo4a&#10;25HttOHvcU9wHM1o5k21X/TILuT8YA1CukqAkemsHEyP8N28PRXAfBBGitEaQvghD/v6/q4SpbRX&#10;80WXY+hZLDG+FAgqhKnk3HeKtPArO5GJ3sk6LUKUrufSiWss1yNfJ8mWazGYuKDERK+KuvNx1ghZ&#10;X5ybgzvMefNpu4+TyqbWvyM+Piwvz8ACLeEvDDf8iA51ZGrtbKRnI0K+3cUkwrrIgd38NNulwFqE&#10;TboBXlf8/4P6FwAA//8DAFBLAQItABQABgAIAAAAIQC2gziS/gAAAOEBAAATAAAAAAAAAAAAAAAA&#10;AAAAAABbQ29udGVudF9UeXBlc10ueG1sUEsBAi0AFAAGAAgAAAAhADj9If/WAAAAlAEAAAsAAAAA&#10;AAAAAAAAAAAALwEAAF9yZWxzLy5yZWxzUEsBAi0AFAAGAAgAAAAhABJGLiKSAwAA0woAAA4AAAAA&#10;AAAAAAAAAAAALgIAAGRycy9lMm9Eb2MueG1sUEsBAi0AFAAGAAgAAAAhAByuGGPeAAAACQEAAA8A&#10;AAAAAAAAAAAAAAAA7AUAAGRycy9kb3ducmV2LnhtbFBLBQYAAAAABAAEAPMAAAD3BgAAAAA=&#10;" path="m10722,l5121,,,,,25r5121,l10722,25r,-25xe" fillcolor="#ddd" stroked="f">
                <v:path arrowok="t" o:connecttype="custom" o:connectlocs="6808470,182245;3251835,182245;0,182245;0,198120;3251835,198120;6808470,198120;6808470,182245" o:connectangles="0,0,0,0,0,0,0"/>
                <w10:wrap type="topAndBottom" anchorx="page"/>
              </v:shape>
            </w:pict>
          </mc:Fallback>
        </mc:AlternateContent>
      </w:r>
      <w:r w:rsidR="005B52E1">
        <w:rPr>
          <w:w w:val="105"/>
        </w:rPr>
        <w:t>Genotype</w:t>
      </w:r>
      <w:r w:rsidR="005B52E1">
        <w:rPr>
          <w:w w:val="105"/>
        </w:rPr>
        <w:tab/>
        <w:t>Phenotype</w:t>
      </w:r>
    </w:p>
    <w:p w14:paraId="0338F16B" w14:textId="77777777" w:rsidR="003F19FE" w:rsidRDefault="005B52E1" w:rsidP="00F37E4E">
      <w:pPr>
        <w:pStyle w:val="BodyText"/>
        <w:tabs>
          <w:tab w:val="left" w:pos="5674"/>
        </w:tabs>
        <w:spacing w:before="64" w:after="90" w:line="480" w:lineRule="auto"/>
        <w:ind w:right="3028"/>
        <w:jc w:val="right"/>
      </w:pPr>
      <w:r>
        <w:rPr>
          <w:w w:val="105"/>
        </w:rPr>
        <w:t>AA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AO</w:t>
      </w:r>
      <w:r>
        <w:rPr>
          <w:w w:val="105"/>
        </w:rPr>
        <w:tab/>
        <w:t>A</w:t>
      </w:r>
    </w:p>
    <w:p w14:paraId="3A9237E4" w14:textId="54454D7A" w:rsidR="003F19FE" w:rsidRDefault="00553A63" w:rsidP="00F37E4E">
      <w:pPr>
        <w:pStyle w:val="BodyText"/>
        <w:spacing w:line="480" w:lineRule="auto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3D2DFD" wp14:editId="119D229B">
                <wp:extent cx="6808470" cy="8255"/>
                <wp:effectExtent l="0" t="0" r="0" b="4445"/>
                <wp:docPr id="11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8255"/>
                          <a:chOff x="0" y="0"/>
                          <a:chExt cx="10722" cy="13"/>
                        </a:xfrm>
                      </wpg:grpSpPr>
                      <wps:wsp>
                        <wps:cNvPr id="112" name="Freeform 1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22" cy="13"/>
                          </a:xfrm>
                          <a:custGeom>
                            <a:avLst/>
                            <a:gdLst>
                              <a:gd name="T0" fmla="*/ 10722 w 10722"/>
                              <a:gd name="T1" fmla="*/ 0 h 13"/>
                              <a:gd name="T2" fmla="*/ 5121 w 10722"/>
                              <a:gd name="T3" fmla="*/ 0 h 13"/>
                              <a:gd name="T4" fmla="*/ 0 w 10722"/>
                              <a:gd name="T5" fmla="*/ 0 h 13"/>
                              <a:gd name="T6" fmla="*/ 0 w 10722"/>
                              <a:gd name="T7" fmla="*/ 13 h 13"/>
                              <a:gd name="T8" fmla="*/ 5121 w 10722"/>
                              <a:gd name="T9" fmla="*/ 13 h 13"/>
                              <a:gd name="T10" fmla="*/ 10722 w 10722"/>
                              <a:gd name="T11" fmla="*/ 13 h 13"/>
                              <a:gd name="T12" fmla="*/ 10722 w 10722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22" h="13">
                                <a:moveTo>
                                  <a:pt x="10722" y="0"/>
                                </a:moveTo>
                                <a:lnTo>
                                  <a:pt x="5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121" y="13"/>
                                </a:lnTo>
                                <a:lnTo>
                                  <a:pt x="10722" y="13"/>
                                </a:lnTo>
                                <a:lnTo>
                                  <a:pt x="1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ACACA" id="Group 107" o:spid="_x0000_s1026" style="width:536.1pt;height:.65pt;mso-position-horizontal-relative:char;mso-position-vertical-relative:line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YxawMAAAAKAAAOAAAAZHJzL2Uyb0RvYy54bWykVm1v2jAQ/j5p/8HKx0lrXoBCUaGa2rWa&#10;1G2Vyn6AcZwXLYk92xC6X787OwmBAkUdH4IdPznfPc/d2dc3m7Iga650LqqZF14EHuEVE3FepTPv&#10;1+L+88Qj2tAqpoWo+Mx74dq7mX/8cF3LKY9EJoqYKwJGKj2t5czLjJFT39cs4yXVF0LyChYToUpq&#10;YKpSP1a0Butl4UdBcOnXQsVSCca1hrd3btGbW/tJwpn5mSSaG1LMPPDN2KeyzyU+/fk1naaKyixn&#10;jRv0HV6UNK9g087UHTWUrFT+ylSZMyW0SMwFE6UvkiRn3MYA0YTBXjQPSqykjSWd1qnsaAJq93h6&#10;t1n2Y/2kSB6DdmHokYqWIJLdl4TBGOmpZToF1IOSz/JJuRhh+CjYbw3L/v46zlMHJsv6u4jBIF0Z&#10;YenZJKpEExA42VgVXjoV+MYQBi8vJ8FkOAaxGKxNotHIicQyUPLVRyz72nwG7kaR+ygc4Cc+nbrt&#10;rIuNSxgPZJrekqn/j8znjEpuNdJIU0cmuOLIvFecY/4CnxPHpwW2ZOo+k70VdFMD4e/j8DgZdMpW&#10;2jxwYXWg60dtXA3EMLLqxo3jC5AgKQsoh08+JkMUkdr9O0HSDgiJ0wEDkhHHPxRDhwA2OsQojMJj&#10;lgY93GFLwx3EEYdGO6BDDl3uII6YGfdA4eBgYNDezgrsqoc7Yio8n+8+4ces9Sk/rd5h0qF80jYn&#10;aNamCdtUTZ7AiFDs8oGtbCk0FicmDZTtImwqEFCYVEfA4COC23I9DQblEWzbATh3Ggz6Ith2sDfB&#10;ICKCr87yGWVCNLRL12ROOxI2MXY9ycKdSw2TCk6p/fNJeQTOp6WrNEkNCoBE4pDU0K1dt8tgNLD8&#10;l2LNF8JCDArRAMBTe8jBhltEUfWRWI82pBbYLrf/0hp0YZ+D6UJtDbT/zlC33xu4bQRnA/e9Y4XQ&#10;3KmExNkzoSMTNei1Qi2KPL7PiwI51Cpd3haKrCncG+7sr1F7B1bY5K4Efua2wTdw3rje7Q6bpYhf&#10;oI8r4S4fcFmCQSbUX4/UcPGYefrPiirukeJbBYfRVTgcAtfGToajcQQT1V9Z9ldoxcDUzDMeFCMO&#10;b4273aykytMMdgptelTiC5zBSY7N3vrnvGomcB7akb1mwGjnHtOfW9T24jb/BwAA//8DAFBLAwQU&#10;AAYACAAAACEAMhJZCNsAAAAEAQAADwAAAGRycy9kb3ducmV2LnhtbEyPQWvCQBCF74X+h2UKvdVN&#10;IraSZiMirScpVAXxNmbHJJidDdk1if++ay/tZXjDG977JluMphE9da62rCCeRCCIC6trLhXsd58v&#10;cxDOI2tsLJOCGzlY5I8PGabaDvxN/daXIoSwS1FB5X2bSumKigy6iW2Jg3e2nUEf1q6UusMhhJtG&#10;JlH0Kg3WHBoqbGlVUXHZXo2C9YDDchp/9JvLeXU77mZfh01MSj0/jct3EJ5G/3cMd/yADnlgOtkr&#10;aycaBeER/zvvXvSWJCBOQU1B5pn8D5//AAAA//8DAFBLAQItABQABgAIAAAAIQC2gziS/gAAAOEB&#10;AAATAAAAAAAAAAAAAAAAAAAAAABbQ29udGVudF9UeXBlc10ueG1sUEsBAi0AFAAGAAgAAAAhADj9&#10;If/WAAAAlAEAAAsAAAAAAAAAAAAAAAAALwEAAF9yZWxzLy5yZWxzUEsBAi0AFAAGAAgAAAAhABVR&#10;5jFrAwAAAAoAAA4AAAAAAAAAAAAAAAAALgIAAGRycy9lMm9Eb2MueG1sUEsBAi0AFAAGAAgAAAAh&#10;ADISWQjbAAAABAEAAA8AAAAAAAAAAAAAAAAAxQUAAGRycy9kb3ducmV2LnhtbFBLBQYAAAAABAAE&#10;APMAAADNBgAAAAA=&#10;">
                <v:shape id="Freeform 108" o:spid="_x0000_s1027" style="position:absolute;width:10722;height:13;visibility:visible;mso-wrap-style:square;v-text-anchor:top" coordsize="1072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4HrwgAAANwAAAAPAAAAZHJzL2Rvd25yZXYueG1sRE9La8JA&#10;EL4X/A/LCN7qxhykpFlFEgQ92VqhPQ7ZaRLMzobs5qG/visIvc3H95x0O5lGDNS52rKC1TICQVxY&#10;XXOp4PK1f30D4TyyxsYyKbiRg+1m9pJiou3InzScfSlCCLsEFVTet4mUrqjIoFvaljhwv7Yz6APs&#10;Sqk7HEO4aWQcRWtpsObQUGFLWUXF9dwbBbK3p+PHIcrrePxu7LW8Zz+cK7WYT7t3EJ4m/y9+ug86&#10;zF/F8HgmXCA3fwAAAP//AwBQSwECLQAUAAYACAAAACEA2+H2y+4AAACFAQAAEwAAAAAAAAAAAAAA&#10;AAAAAAAAW0NvbnRlbnRfVHlwZXNdLnhtbFBLAQItABQABgAIAAAAIQBa9CxbvwAAABUBAAALAAAA&#10;AAAAAAAAAAAAAB8BAABfcmVscy8ucmVsc1BLAQItABQABgAIAAAAIQCl44HrwgAAANwAAAAPAAAA&#10;AAAAAAAAAAAAAAcCAABkcnMvZG93bnJldi54bWxQSwUGAAAAAAMAAwC3AAAA9gIAAAAA&#10;" path="m10722,l5121,,,,,13r5121,l10722,13r,-13xe" fillcolor="#ddd" stroked="f">
                  <v:path arrowok="t" o:connecttype="custom" o:connectlocs="10722,0;5121,0;0,0;0,13;5121,13;10722,13;10722,0" o:connectangles="0,0,0,0,0,0,0"/>
                </v:shape>
                <w10:anchorlock/>
              </v:group>
            </w:pict>
          </mc:Fallback>
        </mc:AlternateContent>
      </w:r>
    </w:p>
    <w:p w14:paraId="1676EB24" w14:textId="4F355572" w:rsidR="003F19FE" w:rsidRDefault="00553A63" w:rsidP="00F37E4E">
      <w:pPr>
        <w:pStyle w:val="BodyText"/>
        <w:tabs>
          <w:tab w:val="left" w:pos="5674"/>
        </w:tabs>
        <w:spacing w:before="85" w:line="480" w:lineRule="auto"/>
        <w:ind w:right="3028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0B90E39C" wp14:editId="03D9A255">
                <wp:simplePos x="0" y="0"/>
                <wp:positionH relativeFrom="page">
                  <wp:posOffset>488315</wp:posOffset>
                </wp:positionH>
                <wp:positionV relativeFrom="paragraph">
                  <wp:posOffset>235585</wp:posOffset>
                </wp:positionV>
                <wp:extent cx="6808470" cy="8255"/>
                <wp:effectExtent l="0" t="0" r="0" b="0"/>
                <wp:wrapTopAndBottom/>
                <wp:docPr id="110" name="Freeform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8255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371 371"/>
                            <a:gd name="T3" fmla="*/ 371 h 13"/>
                            <a:gd name="T4" fmla="+- 0 5890 769"/>
                            <a:gd name="T5" fmla="*/ T4 w 10722"/>
                            <a:gd name="T6" fmla="+- 0 371 371"/>
                            <a:gd name="T7" fmla="*/ 371 h 13"/>
                            <a:gd name="T8" fmla="+- 0 769 769"/>
                            <a:gd name="T9" fmla="*/ T8 w 10722"/>
                            <a:gd name="T10" fmla="+- 0 371 371"/>
                            <a:gd name="T11" fmla="*/ 371 h 13"/>
                            <a:gd name="T12" fmla="+- 0 769 769"/>
                            <a:gd name="T13" fmla="*/ T12 w 10722"/>
                            <a:gd name="T14" fmla="+- 0 383 371"/>
                            <a:gd name="T15" fmla="*/ 383 h 13"/>
                            <a:gd name="T16" fmla="+- 0 5890 769"/>
                            <a:gd name="T17" fmla="*/ T16 w 10722"/>
                            <a:gd name="T18" fmla="+- 0 383 371"/>
                            <a:gd name="T19" fmla="*/ 383 h 13"/>
                            <a:gd name="T20" fmla="+- 0 11491 769"/>
                            <a:gd name="T21" fmla="*/ T20 w 10722"/>
                            <a:gd name="T22" fmla="+- 0 383 371"/>
                            <a:gd name="T23" fmla="*/ 383 h 13"/>
                            <a:gd name="T24" fmla="+- 0 11491 769"/>
                            <a:gd name="T25" fmla="*/ T24 w 10722"/>
                            <a:gd name="T26" fmla="+- 0 371 371"/>
                            <a:gd name="T27" fmla="*/ 371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722" h="13">
                              <a:moveTo>
                                <a:pt x="10722" y="0"/>
                              </a:moveTo>
                              <a:lnTo>
                                <a:pt x="5121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5121" y="12"/>
                              </a:lnTo>
                              <a:lnTo>
                                <a:pt x="10722" y="12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11336" id="Freeform 106" o:spid="_x0000_s1026" style="position:absolute;margin-left:38.45pt;margin-top:18.55pt;width:536.1pt;height:.6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xejwMAANIKAAAOAAAAZHJzL2Uyb0RvYy54bWysVm1vmzAQ/j5p/8Hi46YVTN6jptXUqtOk&#10;vUljP8ABE9AAM9sJ6X797gxOTVa31bRKBTt+OD/33Pl8l9fHuiIHLlUpmk1AL6KA8CYVWdnsNsGP&#10;5O7dMiBKsyZjlWj4JrjnKri+ev3qsmvXPBaFqDIuCRhp1LprN0GhdbsOQ5UWvGbqQrS8gcVcyJpp&#10;mMpdmEnWgfW6CuMomoedkFkrRcqVgl9v+8XgytjPc57qr3muuCbVJgBu2jyleW7xGV5dsvVOsrYo&#10;04EG+wcWNSsb2PRk6pZpRvay/MtUXaZSKJHri1TUocjzMuXGB/CGRmfefC9Yy40vII5qTzKp/2c2&#10;/XL4JkmZQewo6NOwGoJ0JzlHyQmN5qhQ16o1AL+33yT6qNpPIv2pYCEcreBEAYZsu88iAztsr4VR&#10;5ZjLGr8Ef8nRiH9/Ep8fNUnhx/kyWk4XwCGFtWU8m+HOIVvbb9O90h+4MHbY4ZPSfegyGBnhs4F8&#10;AibyuoIovn1HIkLpdEXJYr4aQn2CUQt7E5IkIh04u4jjc1RsUcbYZEEJ/J+DJhYEphBSEDo5x0wt&#10;xhiaLVfRY6RmFoWkpj5Sc4t6itTCgp4gBYfTkQpEeozTyoKQ09LHCbPHseVRirqq+6SiY9E9tEDi&#10;YUPkRWMvsbHyk+XksRBSV3nEPBZDOhbeF0TqSp/QuZfZWH4fM1d/H7N4rL436WNX/yT2p/04BB5q&#10;sRsCL7Wx/n5qbgSS2Jv88TgInkSL3Ri4iQYVZWdrBitsGUmPzVBHYEQYXl6RqVytUFixEtANylJi&#10;jjWYABQWHQ8YPEHwAmvAs2AIL4LhZLwEjVlv4LY8Ps0EU9HATfl7lgumB8IhsC8hEw+OgtgOvN9l&#10;kFPCDXx+98qAwN27xW/YumUao2CHpIObyBRiUsBoYoJQiwNPhIFojMYAAKbmAocNHxBV4yJndHDJ&#10;Au2yfbfGIJwex5hds28XA7Wpd9Uu2ncPOu33DO7BgxcDzz1IK6F4zwU1NJl2EhNj4NyXSlRldldW&#10;FWqo5G57U0lyYNAT3Zq/wacRrDIZ3gj8zLo83Ph4yfddwVZk93DhS9E3VtAIwqAQ8ndAOmiqNoH6&#10;tWeSB6T62EDXsqLTKWitzWQ6W2DZku7K1l1hTQqmNoEO4ETi8Eb3ndu+leWugJ2oSY9GvIdGIy+x&#10;IzAdSc9qmEDjZLQZmjzszNy5QT20old/AAAA//8DAFBLAwQUAAYACAAAACEAYSdQwOAAAAAJAQAA&#10;DwAAAGRycy9kb3ducmV2LnhtbEyPzU7DMBCE70i8g7VI3KiTUvUnjVOhVkhwAgoSPbrxkkS111Hs&#10;NIGnZ3uC2+7OaPabfDM6K87YhcaTgnSSgEAqvWmoUvDx/ni3BBGiJqOtJ1TwjQE2xfVVrjPjB3rD&#10;8z5WgkMoZFpBHWObSRnKGp0OE98isfblO6cjr10lTacHDndWTpNkLp1uiD/UusVtjeVp3zsFsvcv&#10;z69Pya6ZDp/Wn6qf7YF2St3ejA9rEBHH+GeGCz6jQ8FMR9+TCcIqWMxX7FRwv0hBXPR0tuLpyJfl&#10;DGSRy/8Nil8AAAD//wMAUEsBAi0AFAAGAAgAAAAhALaDOJL+AAAA4QEAABMAAAAAAAAAAAAAAAAA&#10;AAAAAFtDb250ZW50X1R5cGVzXS54bWxQSwECLQAUAAYACAAAACEAOP0h/9YAAACUAQAACwAAAAAA&#10;AAAAAAAAAAAvAQAAX3JlbHMvLnJlbHNQSwECLQAUAAYACAAAACEAyKJcXo8DAADSCgAADgAAAAAA&#10;AAAAAAAAAAAuAgAAZHJzL2Uyb0RvYy54bWxQSwECLQAUAAYACAAAACEAYSdQwOAAAAAJAQAADwAA&#10;AAAAAAAAAAAAAADpBQAAZHJzL2Rvd25yZXYueG1sUEsFBgAAAAAEAAQA8wAAAPYGAAAAAA==&#10;" path="m10722,l5121,,,,,12r5121,l10722,12r,-12xe" fillcolor="#ddd" stroked="f">
                <v:path arrowok="t" o:connecttype="custom" o:connectlocs="6808470,235585;3251835,235585;0,235585;0,243205;3251835,243205;6808470,243205;6808470,235585" o:connectangles="0,0,0,0,0,0,0"/>
                <w10:wrap type="topAndBottom" anchorx="page"/>
              </v:shape>
            </w:pict>
          </mc:Fallback>
        </mc:AlternateContent>
      </w:r>
      <w:r w:rsidR="005B52E1">
        <w:rPr>
          <w:w w:val="105"/>
        </w:rPr>
        <w:t>BB</w:t>
      </w:r>
      <w:r w:rsidR="005B52E1">
        <w:rPr>
          <w:spacing w:val="-4"/>
          <w:w w:val="105"/>
        </w:rPr>
        <w:t xml:space="preserve"> </w:t>
      </w:r>
      <w:r w:rsidR="005B52E1">
        <w:rPr>
          <w:w w:val="105"/>
        </w:rPr>
        <w:t>or</w:t>
      </w:r>
      <w:r w:rsidR="005B52E1">
        <w:rPr>
          <w:spacing w:val="-3"/>
          <w:w w:val="105"/>
        </w:rPr>
        <w:t xml:space="preserve"> </w:t>
      </w:r>
      <w:r w:rsidR="005B52E1">
        <w:rPr>
          <w:w w:val="105"/>
        </w:rPr>
        <w:t>BO</w:t>
      </w:r>
      <w:r w:rsidR="005B52E1">
        <w:rPr>
          <w:w w:val="105"/>
        </w:rPr>
        <w:tab/>
        <w:t>B</w:t>
      </w:r>
    </w:p>
    <w:p w14:paraId="6B278F3B" w14:textId="77777777" w:rsidR="003F19FE" w:rsidRDefault="005B52E1" w:rsidP="00F37E4E">
      <w:pPr>
        <w:pStyle w:val="BodyText"/>
        <w:tabs>
          <w:tab w:val="left" w:pos="5360"/>
        </w:tabs>
        <w:spacing w:before="64" w:after="90" w:line="480" w:lineRule="auto"/>
        <w:ind w:right="2969"/>
        <w:jc w:val="right"/>
      </w:pPr>
      <w:r>
        <w:rPr>
          <w:w w:val="105"/>
        </w:rPr>
        <w:t>AB</w:t>
      </w:r>
      <w:r>
        <w:rPr>
          <w:w w:val="105"/>
        </w:rPr>
        <w:tab/>
      </w:r>
      <w:proofErr w:type="spellStart"/>
      <w:r>
        <w:rPr>
          <w:w w:val="105"/>
        </w:rPr>
        <w:t>AB</w:t>
      </w:r>
      <w:proofErr w:type="spellEnd"/>
    </w:p>
    <w:p w14:paraId="67AEAB64" w14:textId="0E861977" w:rsidR="003F19FE" w:rsidRDefault="00553A63" w:rsidP="00F37E4E">
      <w:pPr>
        <w:pStyle w:val="BodyText"/>
        <w:spacing w:line="480" w:lineRule="auto"/>
        <w:ind w:left="10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078A0BA" wp14:editId="0B95D7D7">
                <wp:extent cx="6808470" cy="8255"/>
                <wp:effectExtent l="0" t="0" r="0" b="2540"/>
                <wp:docPr id="108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8255"/>
                          <a:chOff x="0" y="0"/>
                          <a:chExt cx="10722" cy="13"/>
                        </a:xfrm>
                      </wpg:grpSpPr>
                      <wps:wsp>
                        <wps:cNvPr id="109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722" cy="13"/>
                          </a:xfrm>
                          <a:custGeom>
                            <a:avLst/>
                            <a:gdLst>
                              <a:gd name="T0" fmla="*/ 10722 w 10722"/>
                              <a:gd name="T1" fmla="*/ 0 h 13"/>
                              <a:gd name="T2" fmla="*/ 5121 w 10722"/>
                              <a:gd name="T3" fmla="*/ 0 h 13"/>
                              <a:gd name="T4" fmla="*/ 0 w 10722"/>
                              <a:gd name="T5" fmla="*/ 0 h 13"/>
                              <a:gd name="T6" fmla="*/ 0 w 10722"/>
                              <a:gd name="T7" fmla="*/ 13 h 13"/>
                              <a:gd name="T8" fmla="*/ 5121 w 10722"/>
                              <a:gd name="T9" fmla="*/ 13 h 13"/>
                              <a:gd name="T10" fmla="*/ 10722 w 10722"/>
                              <a:gd name="T11" fmla="*/ 13 h 13"/>
                              <a:gd name="T12" fmla="*/ 10722 w 10722"/>
                              <a:gd name="T1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722" h="13">
                                <a:moveTo>
                                  <a:pt x="10722" y="0"/>
                                </a:moveTo>
                                <a:lnTo>
                                  <a:pt x="51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5121" y="13"/>
                                </a:lnTo>
                                <a:lnTo>
                                  <a:pt x="10722" y="13"/>
                                </a:lnTo>
                                <a:lnTo>
                                  <a:pt x="10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13FA2" id="Group 104" o:spid="_x0000_s1026" style="width:536.1pt;height:.65pt;mso-position-horizontal-relative:char;mso-position-vertical-relative:line" coordsize="1072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jmzZwMAAAAKAAAOAAAAZHJzL2Uyb0RvYy54bWykVttu2zAMfR+wfxD8OGC1nUuTGk2KoV2L&#10;AbsUaPYBiixfMNvSJCVO9/UjJdtx0rgLujw4knVMkeeQoq5vdmVBtlzpXFQLL7wIPMIrJuK8Shfe&#10;z9X9x7lHtKFVTAtR8YX3zLV3s3z/7rqWER+JTBQxVwSMVDqq5cLLjJGR72uW8ZLqCyF5BYuJUCU1&#10;MFWpHytag/Wy8EdBcOnXQsVSCca1hrd3btFbWvtJwpn5kSSaG1IsPPDN2KeyzzU+/eU1jVJFZZaz&#10;xg36Bi9KmlewaWfqjhpKNip/YarMmRJaJOaCidIXSZIzbmOAaMLgKJoHJTbSxpJGdSo7moDaI57e&#10;bJZ93z4qksegXQBSVbQEkey+JAwmSE8t0whQD0o+yUflYoThV8F+aVj2j9dxnjowWdffRAwG6cYI&#10;S88uUSWagMDJzqrw3KnAd4YweHk5D+aTGYjFYG0+mk6dSCwDJV98xLLPzWdhMBuN3EfhGD/xaeS2&#10;sy42LmE8kGl6T6b+PzKfMiq51UgjTR2ZVy2Z94pzzF/g00aC+wOwJVP3meytIEwD4W/jcJgMGrGN&#10;Ng9cWB3o9qs2rgZiGFl14yYLViBBUhZQDh98cB7YJbX7b6qmA4Y9YEAy4viHYugQIExnahqOwiFL&#10;4x7utKXJAWLAoekB6JRDlweIATOzHigcnwwMauaswCAdOtyAqfB8vvuED1nrU/66eqdJh/JJ25yg&#10;WZsmbFc1eQIjQvGUD2xlS6GxODFpoGxXYVOBgMKkGgCDjwhuy/V1MCiPYFtE4NzrYNAXwbOz3AAR&#10;EXx1FhhlQnR4XohhE2N3Jlm/nf8Nkwq61HF/Uh6B/rR2lSapQQGQSBySGk9re9plMBpb/kux5Sth&#10;IQaFaADgqW1ysOEeUVR9JNajDakFtsvtv7QGXdjnYLpQWwPtvzPU7fcP3D6Cs4HH3rFCaO5aARJn&#10;e0JHJmrQOwq1KPL4Pi8K5FCrdH1bKLKlcG+4s78mOQ5ghU3uSuBnbht8A/3Gnd2u2axF/AznuBLu&#10;8gGXJRhkQv3xSA0Xj4Wnf2+o4h4pvlTQjK7CyQS4NnYymc5GMFH9lXV/hVYMTC0840Ex4vDWuNvN&#10;Rqo8zWCn0KZHJT5BD05yPOytf86rZgL90I7sNQNGB/eY/tyi9he35V8AAAD//wMAUEsDBBQABgAI&#10;AAAAIQAyElkI2wAAAAQBAAAPAAAAZHJzL2Rvd25yZXYueG1sTI9Ba8JAEIXvhf6HZQq91U0itpJm&#10;IyKtJylUBfE2ZsckmJ0N2TWJ/75rL+1leMMb3vsmW4ymET11rrasIJ5EIIgLq2suFex3ny9zEM4j&#10;a2wsk4IbOVjkjw8ZptoO/E391pcihLBLUUHlfZtK6YqKDLqJbYmDd7adQR/WrpS6wyGEm0YmUfQq&#10;DdYcGipsaVVRcdlejYL1gMNyGn/0m8t5dTvuZl+HTUxKPT+Ny3cQnkb/dwx3/IAOeWA62StrJxoF&#10;4RH/O+9e9JYkIE5BTUHmmfwPn/8AAAD//wMAUEsBAi0AFAAGAAgAAAAhALaDOJL+AAAA4QEAABMA&#10;AAAAAAAAAAAAAAAAAAAAAFtDb250ZW50X1R5cGVzXS54bWxQSwECLQAUAAYACAAAACEAOP0h/9YA&#10;AACUAQAACwAAAAAAAAAAAAAAAAAvAQAAX3JlbHMvLnJlbHNQSwECLQAUAAYACAAAACEABX45s2cD&#10;AAAACgAADgAAAAAAAAAAAAAAAAAuAgAAZHJzL2Uyb0RvYy54bWxQSwECLQAUAAYACAAAACEAMhJZ&#10;CNsAAAAEAQAADwAAAAAAAAAAAAAAAADBBQAAZHJzL2Rvd25yZXYueG1sUEsFBgAAAAAEAAQA8wAA&#10;AMkGAAAAAA==&#10;">
                <v:shape id="Freeform 105" o:spid="_x0000_s1027" style="position:absolute;width:10722;height:13;visibility:visible;mso-wrap-style:square;v-text-anchor:top" coordsize="1072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oVHwQAAANwAAAAPAAAAZHJzL2Rvd25yZXYueG1sRE9Li8Iw&#10;EL4L/ocwgjeb6EHWrlEWRdDT+gL3ODSzbbGZlCbaur/eLAje5uN7znzZ2UrcqfGlYw3jRIEgzpwp&#10;OddwPm1GHyB8QDZYOSYND/KwXPR7c0yNa/lA92PIRQxhn6KGIoQ6ldJnBVn0iauJI/frGoshwiaX&#10;psE2httKTpSaSoslx4YCa1oVlF2PN6tB3tz3br9V63LSXip3zf9WP7zWejjovj5BBOrCW/xyb02c&#10;r2bw/0y8QC6eAAAA//8DAFBLAQItABQABgAIAAAAIQDb4fbL7gAAAIUBAAATAAAAAAAAAAAAAAAA&#10;AAAAAABbQ29udGVudF9UeXBlc10ueG1sUEsBAi0AFAAGAAgAAAAhAFr0LFu/AAAAFQEAAAsAAAAA&#10;AAAAAAAAAAAAHwEAAF9yZWxzLy5yZWxzUEsBAi0AFAAGAAgAAAAhAC6ehUfBAAAA3AAAAA8AAAAA&#10;AAAAAAAAAAAABwIAAGRycy9kb3ducmV2LnhtbFBLBQYAAAAAAwADALcAAAD1AgAAAAA=&#10;" path="m10722,l5121,,,,,13r5121,l10722,13r,-13xe" fillcolor="#ddd" stroked="f">
                  <v:path arrowok="t" o:connecttype="custom" o:connectlocs="10722,0;5121,0;0,0;0,13;5121,13;10722,13;10722,0" o:connectangles="0,0,0,0,0,0,0"/>
                </v:shape>
                <w10:anchorlock/>
              </v:group>
            </w:pict>
          </mc:Fallback>
        </mc:AlternateContent>
      </w:r>
    </w:p>
    <w:p w14:paraId="32F1F6F7" w14:textId="77777777" w:rsidR="003F19FE" w:rsidRDefault="005B52E1" w:rsidP="00F37E4E">
      <w:pPr>
        <w:pStyle w:val="BodyText"/>
        <w:tabs>
          <w:tab w:val="left" w:pos="7981"/>
        </w:tabs>
        <w:spacing w:before="85" w:line="480" w:lineRule="auto"/>
        <w:ind w:left="2532"/>
      </w:pPr>
      <w:r>
        <w:rPr>
          <w:w w:val="105"/>
        </w:rPr>
        <w:t>OO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 w14:paraId="079C4131" w14:textId="39B5A77F" w:rsidR="003F19FE" w:rsidRDefault="00553A63" w:rsidP="00F37E4E">
      <w:pPr>
        <w:pStyle w:val="BodyText"/>
        <w:spacing w:before="178" w:line="480" w:lineRule="auto"/>
        <w:ind w:left="613" w:right="633" w:hanging="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17760" behindDoc="1" locked="0" layoutInCell="1" allowOverlap="1" wp14:anchorId="21C5FC39" wp14:editId="73C723CF">
                <wp:simplePos x="0" y="0"/>
                <wp:positionH relativeFrom="page">
                  <wp:posOffset>688975</wp:posOffset>
                </wp:positionH>
                <wp:positionV relativeFrom="paragraph">
                  <wp:posOffset>530225</wp:posOffset>
                </wp:positionV>
                <wp:extent cx="32385" cy="32385"/>
                <wp:effectExtent l="0" t="0" r="0" b="0"/>
                <wp:wrapNone/>
                <wp:docPr id="107" name="Freeform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885 835"/>
                            <a:gd name="T3" fmla="*/ 885 h 51"/>
                            <a:gd name="T4" fmla="+- 0 1106 1085"/>
                            <a:gd name="T5" fmla="*/ T4 w 51"/>
                            <a:gd name="T6" fmla="+- 0 885 835"/>
                            <a:gd name="T7" fmla="*/ 885 h 51"/>
                            <a:gd name="T8" fmla="+- 0 1103 1085"/>
                            <a:gd name="T9" fmla="*/ T8 w 51"/>
                            <a:gd name="T10" fmla="+- 0 885 835"/>
                            <a:gd name="T11" fmla="*/ 885 h 51"/>
                            <a:gd name="T12" fmla="+- 0 1085 1085"/>
                            <a:gd name="T13" fmla="*/ T12 w 51"/>
                            <a:gd name="T14" fmla="+- 0 863 835"/>
                            <a:gd name="T15" fmla="*/ 863 h 51"/>
                            <a:gd name="T16" fmla="+- 0 1085 1085"/>
                            <a:gd name="T17" fmla="*/ T16 w 51"/>
                            <a:gd name="T18" fmla="+- 0 857 835"/>
                            <a:gd name="T19" fmla="*/ 857 h 51"/>
                            <a:gd name="T20" fmla="+- 0 1106 1085"/>
                            <a:gd name="T21" fmla="*/ T20 w 51"/>
                            <a:gd name="T22" fmla="+- 0 835 835"/>
                            <a:gd name="T23" fmla="*/ 835 h 51"/>
                            <a:gd name="T24" fmla="+- 0 1113 1085"/>
                            <a:gd name="T25" fmla="*/ T24 w 51"/>
                            <a:gd name="T26" fmla="+- 0 835 835"/>
                            <a:gd name="T27" fmla="*/ 835 h 51"/>
                            <a:gd name="T28" fmla="+- 0 1135 1085"/>
                            <a:gd name="T29" fmla="*/ T28 w 51"/>
                            <a:gd name="T30" fmla="+- 0 860 835"/>
                            <a:gd name="T31" fmla="*/ 860 h 51"/>
                            <a:gd name="T32" fmla="+- 0 1135 1085"/>
                            <a:gd name="T33" fmla="*/ T32 w 51"/>
                            <a:gd name="T34" fmla="+- 0 863 835"/>
                            <a:gd name="T35" fmla="*/ 863 h 51"/>
                            <a:gd name="T36" fmla="+- 0 1113 1085"/>
                            <a:gd name="T37" fmla="*/ T36 w 51"/>
                            <a:gd name="T38" fmla="+- 0 885 835"/>
                            <a:gd name="T39" fmla="*/ 885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C776D" id="Freeform 103" o:spid="_x0000_s1026" style="position:absolute;margin-left:54.25pt;margin-top:41.75pt;width:2.55pt;height:2.55pt;z-index:-1679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qyCwQAAHsNAAAOAAAAZHJzL2Uyb0RvYy54bWysV12PozYUfa/U/2Dx2GoHDEmGiSazqnY1&#10;VaVtu9LSH+CACaiAqU1Cpr9+7zU4a2fNbLTaPPARHw7nnnttXx7fntuGnLhUteh2Ab2LAsK7XBR1&#10;d9gF/2TPb9KAqIF1BWtEx3fBC1fB26eff3oc+y2PRSWagksCJJ3ajv0uqIah34ahyiveMnUnet7B&#10;YClkywa4lYewkGwE9rYJ4yjahKOQRS9FzpWCf99Pg8GT5i9Lng9/l6XiA2l2AWgb9FHq4x6P4dMj&#10;2x4k66s6n2Ww71DRsrqDl16o3rOBkaOsv6Jq61wKJcrhLhdtKMqyzrmOAaKh0VU0nyrWcx0LmKP6&#10;i03qx9Hmf50+SlIXkLvoPiAdayFJz5JztJzQKEGHxl5tAfip/ygxRtV/EPm/CgZCZwRvFGDIfvxT&#10;FMDDjoPQrpxL2eKTEC85a/NfLubz80By+DOJk3QdkBxGpkvkZ1vzaH5Uw+9caBp2+qCGKXMFXGnf&#10;i1l7Blku2waS+OsbEhFKaQJhAPOMNzBqYL+EJIvISNb0GhIbiGZK0zVJk694EgMCHoRUHqKVwcyS&#10;oo1XEkQ/KUdJK6+kjYG8JgnyeOFZkgTT0nEp8rv0YGAoKfVKoq7hCzZR2+8lUdR1HNPmNYrapmc0&#10;9utyXU83iS991DYdMb78Udf2ZV228xnd+HW51qfre68u23nE+HTFrvWULhRWbJufxQvV7poPpe7T&#10;FdvWI8ary7V+cQ7GtvlZ7C/52DV/SZdt/aIu13pYGvz1FdvmZ7G/7hPX/HQT+fxKbOsR4/Mrca1f&#10;1JXY5meJv+4T1/yFuoeFzFokFuo+ca1fzGNim58l/rpPXPMX1onEtt5eJ2ArOJjFnlVm/c/P3bwB&#10;wBVh2HREesfphcKdJgP7YUPJ9DYGFIDC3WIBDJ4g+B43gm+CQSiCYWG7BY1LlobrDeSb5BQc1fCH&#10;m9hxgiMcZuctYnDeafhtkeJ0QDjU8i3sWKUafluoWDwa7oQ6OTTnVkIbd93AyYBAA7dHRWzbswFL&#10;wlyScRfAdk4qfcJ/W3HimdDjA9ZFDMUIL13rBhDe9WW86RzcZOwFZ0bNudds9IrNjJrzhIL1Al4J&#10;b55MNIPm7IDiV0Fzuo14w2DOE9Mc4usgCEyLMqkyFOY8URnU69KvPTUceSMUn2LGPOmpdUkY5tnq&#10;7JRo6uK5bhpMlZKH/btGkhPD5l3/ZlscWKOndCfwMWPt3JpiNzq1r3tRvEBnKsX0BQBfLHBRCfl/&#10;QEbo/neB+u/IJA9I80cH7fUDXa3AmkHfrNb3uNNKe2Rvj7AuB6pdMASwBOHlu2H6xDj2sj5U8Caq&#10;F6VO/AYdcVlj76pb50nVfAMdvvZm/hrBTwj7XqO+fDM9fQYAAP//AwBQSwMEFAAGAAgAAAAhAA/Q&#10;JPLfAAAACQEAAA8AAABkcnMvZG93bnJldi54bWxMj0FPwzAMhe9I+w+RkXZj6TZRqtJ0QohxQIC0&#10;AeKaNabpaJyqSdfy7/FOcLKe/fT8vWIzuVacsA+NJwXLRQICqfKmoVrB+9v2KgMRoiajW0+o4AcD&#10;bMrZRaFz40fa4Wkfa8EhFHKtwMbY5VKGyqLTYeE7JL59+d7pyLKvpen1yOGulaskSaXTDfEHqzu8&#10;t1h97wenYNoNjyTt+JR+xJfj6+fDc3ezqpSaX053tyAiTvHPDGd8RoeSmQ5+IBNEyzrJrtmqIFvz&#10;PBuW6xTEgRdZCrIs5P8G5S8AAAD//wMAUEsBAi0AFAAGAAgAAAAhALaDOJL+AAAA4QEAABMAAAAA&#10;AAAAAAAAAAAAAAAAAFtDb250ZW50X1R5cGVzXS54bWxQSwECLQAUAAYACAAAACEAOP0h/9YAAACU&#10;AQAACwAAAAAAAAAAAAAAAAAvAQAAX3JlbHMvLnJlbHNQSwECLQAUAAYACAAAACEAO+VqsgsEAAB7&#10;DQAADgAAAAAAAAAAAAAAAAAuAgAAZHJzL2Uyb0RvYy54bWxQSwECLQAUAAYACAAAACEAD9Ak8t8A&#10;AAAJAQAADwAAAAAAAAAAAAAAAABlBgAAZHJzL2Rvd25yZXYueG1sUEsFBgAAAAAEAAQA8wAAAHEH&#10;AAAAAA==&#10;" path="m28,50r-7,l18,50,,28,,22,21,r7,l50,25r,3l28,50xe" fillcolor="black" stroked="f">
                <v:path arrowok="t" o:connecttype="custom" o:connectlocs="17780,561975;13335,561975;11430,561975;0,548005;0,544195;13335,530225;17780,530225;31750,546100;31750,548005;17780,561975" o:connectangles="0,0,0,0,0,0,0,0,0,0"/>
                <w10:wrap anchorx="page"/>
              </v:shape>
            </w:pict>
          </mc:Fallback>
        </mc:AlternateContent>
      </w:r>
      <w:r w:rsidR="005B52E1">
        <w:rPr>
          <w:w w:val="105"/>
        </w:rPr>
        <w:t>Using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mapping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above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from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allele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types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(A,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B,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O),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to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phenotypic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blood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type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data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(A,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B,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AB,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O)</w:t>
      </w:r>
      <w:r w:rsidR="005B52E1">
        <w:rPr>
          <w:spacing w:val="-5"/>
          <w:w w:val="105"/>
        </w:rPr>
        <w:t xml:space="preserve"> </w:t>
      </w:r>
      <w:r w:rsidR="005B52E1">
        <w:rPr>
          <w:w w:val="105"/>
        </w:rPr>
        <w:t>we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have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5"/>
          <w:w w:val="105"/>
        </w:rPr>
        <w:t xml:space="preserve"> </w:t>
      </w:r>
      <w:commentRangeStart w:id="6"/>
      <w:commentRangeEnd w:id="6"/>
      <w:r w:rsidR="005B52E1">
        <w:commentReference w:id="6"/>
      </w:r>
      <w:r w:rsidR="005B52E1">
        <w:rPr>
          <w:w w:val="105"/>
        </w:rPr>
        <w:t>following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relationships:</w:t>
      </w:r>
      <w:r w:rsidR="005B52E1">
        <w:rPr>
          <w:spacing w:val="-46"/>
          <w:w w:val="105"/>
        </w:rPr>
        <w:t xml:space="preserve"> </w:t>
      </w:r>
      <w:r w:rsidR="005B52E1">
        <w:rPr>
          <w:w w:val="115"/>
        </w:rPr>
        <w:t>Blood-Type</w:t>
      </w:r>
      <w:r w:rsidR="005B52E1">
        <w:rPr>
          <w:spacing w:val="-7"/>
          <w:w w:val="115"/>
        </w:rPr>
        <w:t xml:space="preserve"> </w:t>
      </w:r>
      <w:r w:rsidR="005B52E1">
        <w:rPr>
          <w:w w:val="115"/>
        </w:rPr>
        <w:t>A:</w:t>
      </w:r>
      <w:r w:rsidR="005B52E1">
        <w:rPr>
          <w:spacing w:val="-6"/>
          <w:w w:val="115"/>
        </w:rPr>
        <w:t xml:space="preserve"> </w:t>
      </w:r>
      <w:proofErr w:type="spellStart"/>
      <w:r w:rsidR="005B52E1">
        <w:rPr>
          <w:w w:val="115"/>
          <w:sz w:val="19"/>
        </w:rPr>
        <w:t>n</w:t>
      </w:r>
      <w:r w:rsidR="005B52E1">
        <w:rPr>
          <w:w w:val="115"/>
          <w:sz w:val="19"/>
          <w:vertAlign w:val="subscript"/>
        </w:rPr>
        <w:t>A</w:t>
      </w:r>
      <w:proofErr w:type="spellEnd"/>
      <w:r w:rsidR="005B52E1">
        <w:rPr>
          <w:spacing w:val="16"/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>=</w:t>
      </w:r>
      <w:r w:rsidR="005B52E1">
        <w:rPr>
          <w:rFonts w:ascii="Segoe UI Symbol"/>
          <w:spacing w:val="-3"/>
          <w:w w:val="115"/>
          <w:sz w:val="21"/>
        </w:rPr>
        <w:t xml:space="preserve"> </w:t>
      </w:r>
      <w:proofErr w:type="spellStart"/>
      <w:r w:rsidR="005B52E1">
        <w:rPr>
          <w:w w:val="115"/>
          <w:sz w:val="19"/>
        </w:rPr>
        <w:t>n</w:t>
      </w:r>
      <w:r w:rsidR="005B52E1">
        <w:rPr>
          <w:w w:val="115"/>
          <w:sz w:val="19"/>
          <w:vertAlign w:val="subscript"/>
        </w:rPr>
        <w:t>AA</w:t>
      </w:r>
      <w:proofErr w:type="spellEnd"/>
      <w:r w:rsidR="005B52E1">
        <w:rPr>
          <w:spacing w:val="5"/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>+</w:t>
      </w:r>
      <w:r w:rsidR="005B52E1">
        <w:rPr>
          <w:rFonts w:ascii="Segoe UI Symbol"/>
          <w:spacing w:val="-17"/>
          <w:w w:val="115"/>
          <w:sz w:val="21"/>
        </w:rPr>
        <w:t xml:space="preserve"> </w:t>
      </w:r>
      <w:proofErr w:type="spellStart"/>
      <w:proofErr w:type="gramStart"/>
      <w:r w:rsidR="005B52E1">
        <w:rPr>
          <w:w w:val="115"/>
          <w:sz w:val="19"/>
        </w:rPr>
        <w:t>n</w:t>
      </w:r>
      <w:r w:rsidR="005B52E1">
        <w:rPr>
          <w:w w:val="115"/>
          <w:sz w:val="19"/>
          <w:vertAlign w:val="subscript"/>
        </w:rPr>
        <w:t>AO</w:t>
      </w:r>
      <w:proofErr w:type="spellEnd"/>
      <w:r w:rsidR="005B52E1">
        <w:rPr>
          <w:spacing w:val="-34"/>
          <w:w w:val="115"/>
          <w:sz w:val="19"/>
        </w:rPr>
        <w:t xml:space="preserve"> </w:t>
      </w:r>
      <w:r w:rsidR="005B52E1">
        <w:rPr>
          <w:w w:val="115"/>
        </w:rPr>
        <w:t>,</w:t>
      </w:r>
      <w:proofErr w:type="gramEnd"/>
    </w:p>
    <w:p w14:paraId="107DB804" w14:textId="70666AB5" w:rsidR="003F19FE" w:rsidRDefault="00553A63" w:rsidP="00F37E4E">
      <w:pPr>
        <w:spacing w:line="480" w:lineRule="auto"/>
        <w:ind w:left="613" w:right="774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369DDBD" wp14:editId="6AE8648D">
                <wp:simplePos x="0" y="0"/>
                <wp:positionH relativeFrom="page">
                  <wp:posOffset>688975</wp:posOffset>
                </wp:positionH>
                <wp:positionV relativeFrom="paragraph">
                  <wp:posOffset>81280</wp:posOffset>
                </wp:positionV>
                <wp:extent cx="32385" cy="32385"/>
                <wp:effectExtent l="0" t="0" r="0" b="0"/>
                <wp:wrapNone/>
                <wp:docPr id="106" name="Freeform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179 128"/>
                            <a:gd name="T3" fmla="*/ 179 h 51"/>
                            <a:gd name="T4" fmla="+- 0 1106 1085"/>
                            <a:gd name="T5" fmla="*/ T4 w 51"/>
                            <a:gd name="T6" fmla="+- 0 179 128"/>
                            <a:gd name="T7" fmla="*/ 179 h 51"/>
                            <a:gd name="T8" fmla="+- 0 1103 1085"/>
                            <a:gd name="T9" fmla="*/ T8 w 51"/>
                            <a:gd name="T10" fmla="+- 0 178 128"/>
                            <a:gd name="T11" fmla="*/ 178 h 51"/>
                            <a:gd name="T12" fmla="+- 0 1085 1085"/>
                            <a:gd name="T13" fmla="*/ T12 w 51"/>
                            <a:gd name="T14" fmla="+- 0 157 128"/>
                            <a:gd name="T15" fmla="*/ 157 h 51"/>
                            <a:gd name="T16" fmla="+- 0 1085 1085"/>
                            <a:gd name="T17" fmla="*/ T16 w 51"/>
                            <a:gd name="T18" fmla="+- 0 150 128"/>
                            <a:gd name="T19" fmla="*/ 150 h 51"/>
                            <a:gd name="T20" fmla="+- 0 1106 1085"/>
                            <a:gd name="T21" fmla="*/ T20 w 51"/>
                            <a:gd name="T22" fmla="+- 0 128 128"/>
                            <a:gd name="T23" fmla="*/ 128 h 51"/>
                            <a:gd name="T24" fmla="+- 0 1113 1085"/>
                            <a:gd name="T25" fmla="*/ T24 w 51"/>
                            <a:gd name="T26" fmla="+- 0 128 128"/>
                            <a:gd name="T27" fmla="*/ 128 h 51"/>
                            <a:gd name="T28" fmla="+- 0 1135 1085"/>
                            <a:gd name="T29" fmla="*/ T28 w 51"/>
                            <a:gd name="T30" fmla="+- 0 153 128"/>
                            <a:gd name="T31" fmla="*/ 153 h 51"/>
                            <a:gd name="T32" fmla="+- 0 1135 1085"/>
                            <a:gd name="T33" fmla="*/ T32 w 51"/>
                            <a:gd name="T34" fmla="+- 0 157 128"/>
                            <a:gd name="T35" fmla="*/ 157 h 51"/>
                            <a:gd name="T36" fmla="+- 0 1113 1085"/>
                            <a:gd name="T37" fmla="*/ T36 w 51"/>
                            <a:gd name="T38" fmla="+- 0 179 128"/>
                            <a:gd name="T39" fmla="*/ 179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1"/>
                              </a:moveTo>
                              <a:lnTo>
                                <a:pt x="21" y="51"/>
                              </a:lnTo>
                              <a:lnTo>
                                <a:pt x="18" y="50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9"/>
                              </a:lnTo>
                              <a:lnTo>
                                <a:pt x="28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37D35" id="Freeform 102" o:spid="_x0000_s1026" style="position:absolute;margin-left:54.25pt;margin-top:6.4pt;width:2.55pt;height:2.5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u4EDQQAAHsNAAAOAAAAZHJzL2Uyb0RvYy54bWysl9+OozYUxu8r9R0sX7baCYZkkokms6p2&#10;NVWlbbvS0gdwwARUwNQmIdOn7zkGZx2PmUarzUWA+Mvx59/xn8Pj+3NTk5NQupLtjrK7iBLRZjKv&#10;2sOO/pU+v9tQonve5ryWrdjRF6Hp+6cff3gcuq2IZSnrXCgCQVq9HbodLfu+2y4WOitFw/Wd7EQL&#10;jYVUDe/hUR0WueIDRG/qRRxF94tBqrxTMhNaw68fx0b6ZOIXhcj6P4tCi57UOwreevOtzPcevxdP&#10;j3x7ULwrq2yywb/BRcOrFjq9hPrIe06OqnoVqqkyJbUs+rtMNgtZFFUmzBhgNCzyRvOl5J0wYwE4&#10;urtg0t8vbPbH6bMiVQ65i+4paXkDSXpWQiBywqIYCQ2d3oLwS/dZ4Rh190lmf2toWFy14IMGDdkP&#10;v8sc4vBjLw2Vc6Ea/CeMl5wN/JcLfHHuSQY/JnGyWVGSQct4i/H51v41O+r+VyFNGH76pPsxcznc&#10;Ge755D2FLBdNDUn8+R2JCGMsgWFA5ElvZczKflqQNCIDWTFfElvJGGn9QFi88UWJFUEcBpIyEGhp&#10;NZOl6D5oCUY/OkdLy6AlSJE7uLCltRW9YQmWpRuIRWFKD1aGljZBS8wDvt6EMDGXNwNNiBPziEPa&#10;gqCYCz1lcdiXR321DvpyoTPQBH152Gd9ueRTdh/25aFfwSR9Pa2YS56BJuQr9tDDEg7yil34aTwz&#10;2z34cTCPsYsefId9eejn1mDswk/j8JSPPfgzvlz0s7489CwJz6/YhZ9Ch6HdIfHgr2AFvc5j4qJn&#10;oAnlMfHQz/lKXPhpEp73iQc/PO8TF/3cvE889HN5TFz4aRKe94kHP7x3JS56dz+Fo+BgN3te2v0/&#10;O7fTAQB3hGPREZkTp5MaT5oU8MOBkia4bUMIUOFpMSMGJihe3yQGoyiGje2W0LhlGbk5iP7XCQOi&#10;Rv5wU3Rc4CiH1XmLGVx3Rn7bSHE5oBzm8i3RcZYa+W1Dxclj5FdDHQlNuVVQxvkFnKIECrg9OuLb&#10;jvc4JewtGXYUjnNSmgv+2siTSKVp73FewELFTsczH/r62l63V7oR7EVnW+21M9HYFM2UkxDNttrr&#10;qIL9AroEmCNE22ivVyJTds1GmtL9dnfTEN8WrSZTNlXWjL2Opqzqbes+Uxsjq6UW45gxT2YdXhKG&#10;eXYqOy3rKn+u6hpTpdVh/6FW5MSxeDefid2VrDZLupX4N4t2Kk2xGh3L173MX6AyVXJ8A4A3Frgp&#10;pfqXkgGq/x3V/xy5EpTUv7VQXj+w5RLQ9OZhuVrjSavclr3bwtsMQu1oT2ELwtsP/fiKcexUdSih&#10;J2Y2pVb+AhVxUWHtakrn0dX0ABW+YTO9jeArhPtsVF/fmZ7+AwAA//8DAFBLAwQUAAYACAAAACEA&#10;T5GVEN4AAAAJAQAADwAAAGRycy9kb3ducmV2LnhtbEyPwU7DMBBE70j8g7VI3KjTINI2xKkQAg6I&#10;IrUUcXXjJQ7E6yh2mvD3bE9wm9E+zc4U68m14oh9aDwpmM8SEEiVNw3VCvZvj1dLECFqMrr1hAp+&#10;MMC6PD8rdG78SFs87mItOIRCrhXYGLtcylBZdDrMfIfEt0/fOx3Z9rU0vR453LUyTZJMOt0Qf7C6&#10;w3uL1fducAqm7fBE0o7P2XvcfL1+PLx0i7RS6vJiursFEXGKfzCc6nN1KLnTwQ9kgmjZJ8sbRlmk&#10;POEEzK8zEAcWixXIspD/F5S/AAAA//8DAFBLAQItABQABgAIAAAAIQC2gziS/gAAAOEBAAATAAAA&#10;AAAAAAAAAAAAAAAAAABbQ29udGVudF9UeXBlc10ueG1sUEsBAi0AFAAGAAgAAAAhADj9If/WAAAA&#10;lAEAAAsAAAAAAAAAAAAAAAAALwEAAF9yZWxzLy5yZWxzUEsBAi0AFAAGAAgAAAAhALdi7gQNBAAA&#10;ew0AAA4AAAAAAAAAAAAAAAAALgIAAGRycy9lMm9Eb2MueG1sUEsBAi0AFAAGAAgAAAAhAE+RlRDe&#10;AAAACQEAAA8AAAAAAAAAAAAAAAAAZwYAAGRycy9kb3ducmV2LnhtbFBLBQYAAAAABAAEAPMAAABy&#10;BwAAAAA=&#10;" path="m28,51r-7,l18,50,,29,,22,21,r7,l50,25r,4l28,51xe" fillcolor="black" stroked="f">
                <v:path arrowok="t" o:connecttype="custom" o:connectlocs="17780,113665;13335,113665;11430,113030;0,99695;0,95250;13335,81280;17780,81280;31750,97155;31750,99695;17780,1136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4F6C7CFE" wp14:editId="0806EE8F">
                <wp:simplePos x="0" y="0"/>
                <wp:positionH relativeFrom="page">
                  <wp:posOffset>688975</wp:posOffset>
                </wp:positionH>
                <wp:positionV relativeFrom="paragraph">
                  <wp:posOffset>241935</wp:posOffset>
                </wp:positionV>
                <wp:extent cx="32385" cy="32385"/>
                <wp:effectExtent l="0" t="0" r="0" b="0"/>
                <wp:wrapNone/>
                <wp:docPr id="105" name="Freeform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431 381"/>
                            <a:gd name="T3" fmla="*/ 431 h 51"/>
                            <a:gd name="T4" fmla="+- 0 1106 1085"/>
                            <a:gd name="T5" fmla="*/ T4 w 51"/>
                            <a:gd name="T6" fmla="+- 0 431 381"/>
                            <a:gd name="T7" fmla="*/ 431 h 51"/>
                            <a:gd name="T8" fmla="+- 0 1103 1085"/>
                            <a:gd name="T9" fmla="*/ T8 w 51"/>
                            <a:gd name="T10" fmla="+- 0 430 381"/>
                            <a:gd name="T11" fmla="*/ 430 h 51"/>
                            <a:gd name="T12" fmla="+- 0 1085 1085"/>
                            <a:gd name="T13" fmla="*/ T12 w 51"/>
                            <a:gd name="T14" fmla="+- 0 409 381"/>
                            <a:gd name="T15" fmla="*/ 409 h 51"/>
                            <a:gd name="T16" fmla="+- 0 1085 1085"/>
                            <a:gd name="T17" fmla="*/ T16 w 51"/>
                            <a:gd name="T18" fmla="+- 0 402 381"/>
                            <a:gd name="T19" fmla="*/ 402 h 51"/>
                            <a:gd name="T20" fmla="+- 0 1106 1085"/>
                            <a:gd name="T21" fmla="*/ T20 w 51"/>
                            <a:gd name="T22" fmla="+- 0 381 381"/>
                            <a:gd name="T23" fmla="*/ 381 h 51"/>
                            <a:gd name="T24" fmla="+- 0 1113 1085"/>
                            <a:gd name="T25" fmla="*/ T24 w 51"/>
                            <a:gd name="T26" fmla="+- 0 381 381"/>
                            <a:gd name="T27" fmla="*/ 381 h 51"/>
                            <a:gd name="T28" fmla="+- 0 1135 1085"/>
                            <a:gd name="T29" fmla="*/ T28 w 51"/>
                            <a:gd name="T30" fmla="+- 0 406 381"/>
                            <a:gd name="T31" fmla="*/ 406 h 51"/>
                            <a:gd name="T32" fmla="+- 0 1135 1085"/>
                            <a:gd name="T33" fmla="*/ T32 w 51"/>
                            <a:gd name="T34" fmla="+- 0 409 381"/>
                            <a:gd name="T35" fmla="*/ 409 h 51"/>
                            <a:gd name="T36" fmla="+- 0 1113 1085"/>
                            <a:gd name="T37" fmla="*/ T36 w 51"/>
                            <a:gd name="T38" fmla="+- 0 431 381"/>
                            <a:gd name="T39" fmla="*/ 431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49"/>
                              </a:lnTo>
                              <a:lnTo>
                                <a:pt x="0" y="28"/>
                              </a:lnTo>
                              <a:lnTo>
                                <a:pt x="0" y="21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E22E7" id="Freeform 101" o:spid="_x0000_s1026" style="position:absolute;margin-left:54.25pt;margin-top:19.05pt;width:2.55pt;height:2.5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DfEAQAAHsNAAAOAAAAZHJzL2Uyb0RvYy54bWysV22PnDYQ/l4p/8HiY6ocGHNvq9uLqkQX&#10;RUrbSKE/wAtmQQVMbXbZ66/vjMEb+2Kuq6r7AcPOw/iZZ8b28PD+1LXkKJRuZL+N6FUSEdEXsmz6&#10;/Tb6I396dxcRPfK+5K3sxTZ6Fjp6//jmp4dp2IhU1rIthSLgpNebadhG9TgOmzjWRS06rq/kIHow&#10;VlJ1fIRHtY9LxSfw3rVxmiQ38SRVOShZCK3h34+zMXo0/qtKFOPvVaXFSNptBNxGc1XmusNr/PjA&#10;N3vFh7opFhr8P7DoeNPDpGdXH/nIyUE1P7jqmkJJLavxqpBdLKuqKYSJAaKhyYtovtV8ECYWEEcP&#10;Z5n0/+e2+O34VZGmhNwl1xHpeQdJelJCoOSEJhQVmga9AeC34avCGPXwRRZ/ajDEngUfNGDIbvpV&#10;luCHH0ZpVDlVqsM3IV5yMuI/n8UXp5EU8CdL2R0wKMAy36J/vrGvFgc9fhLSuOHHL3qcM1fCndG9&#10;XLjnkOWqayGJP78jCaGUMggDPC94C6MW9jYmeUImcm1ChQyePaUWYjxljBJ29wOIWRD4QUgdcJRZ&#10;zEIpuQlSguhn5kgpC1K6sZDXKN1a0CuUYFl6KiVhle4tDCndBSlRX/CMJSGZqKs3YkI6UV9xTFtQ&#10;KOqKntM0zMtXPUvug7xc0RET5OXLvs7LVT6nN2FevvRZkgZ5ucojJsQr9aWndKWwUlf8PF2pdl98&#10;KPUQr9SVHjFBXr70q2swdcXP03DJp774a7xc6Vd5+dLD1hCur9QVP0/Ddc988TPQHuZ9uc0wV3rE&#10;hPRivvSrvJgrfs7Cdc988VfqnrnSr9U986VfzSNzxc9ZuO6ZL/7adupK7+6ncBTs7WbPa7v/F6d+&#10;OQDgjnBsOhJz4gxS40mTg/xwoOQM8wIuAIWnxQoYNEHw7UVgIIpg2NgucY1bloGbg+hfmVBQ1MDv&#10;L/KOCxzhsDovIYPrzsAvixSXA8Khli/xjlVq4JeFisVj4F6os0JLbhW0cS8bOBURaOB2yIhvBj5i&#10;SdhbMm0jOM5JbQb8t5NHkUtjH7EuUihGmPTaNIAw13d723u4WdgzzlrtOBhvdPaW2Qis1Y4zCvYL&#10;mBJmnkW0Rjt6IKu0NdpxBi3ptuSt0Y4LaCb1OggCM6RsqqwLO86uLOp16i81tT6KVmoxx4x5Muvw&#10;nDDMs9PZadk25VPTtpgqrfa7D60iR47Nu/kt2nmw1izpXuJrVtqlNcVudG5fd7J8hs5UyfkLAL5Y&#10;4KaW6u+ITND9byP914ErEZH2cw/t9T3NMpBmNA/Z9S2etMq17FwL7wtwtY3GCLYgvP0wzp8Yh0E1&#10;+xpmomZT6uUv0BFXDfaupnWeWS0P0OEbbZavEfyEcJ8N6vs30+M/AAAA//8DAFBLAwQUAAYACAAA&#10;ACEAIHsrWt8AAAAJAQAADwAAAGRycy9kb3ducmV2LnhtbEyPy07DMBBF90j9B2sqsaPOA0IU4lQI&#10;AQtEkVpAbN14iNPG4yh2mvD3uCtYXs3RvWfK9Ww6dsLBtZYExKsIGFJtVUuNgI/3p6scmPOSlOws&#10;oYAfdLCuFhelLJSdaIunnW9YKCFXSAHa+77g3NUajXQr2yOF27cdjPQhDg1Xg5xCuel4EkUZN7Kl&#10;sKBljw8a6+NuNALm7fhMXE8v2affHN6+Hl/726QW4nI5398B8zj7PxjO+kEdquC0tyMpx7qQo/wm&#10;oALSPAZ2BuI0A7YXcJ0mwKuS//+g+gUAAP//AwBQSwECLQAUAAYACAAAACEAtoM4kv4AAADhAQAA&#10;EwAAAAAAAAAAAAAAAAAAAAAAW0NvbnRlbnRfVHlwZXNdLnhtbFBLAQItABQABgAIAAAAIQA4/SH/&#10;1gAAAJQBAAALAAAAAAAAAAAAAAAAAC8BAABfcmVscy8ucmVsc1BLAQItABQABgAIAAAAIQC1QJDf&#10;EAQAAHsNAAAOAAAAAAAAAAAAAAAAAC4CAABkcnMvZTJvRG9jLnhtbFBLAQItABQABgAIAAAAIQAg&#10;eyta3wAAAAkBAAAPAAAAAAAAAAAAAAAAAGoGAABkcnMvZG93bnJldi54bWxQSwUGAAAAAAQABADz&#10;AAAAdgcAAAAA&#10;" path="m28,50r-7,l18,49,,28,,21,21,r7,l50,25r,3l28,50xe" fillcolor="black" stroked="f">
                <v:path arrowok="t" o:connecttype="custom" o:connectlocs="17780,273685;13335,273685;11430,273050;0,259715;0,255270;13335,241935;17780,241935;31750,257810;31750,259715;17780,2736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1003F43E" wp14:editId="75A94B4D">
                <wp:simplePos x="0" y="0"/>
                <wp:positionH relativeFrom="page">
                  <wp:posOffset>688975</wp:posOffset>
                </wp:positionH>
                <wp:positionV relativeFrom="paragraph">
                  <wp:posOffset>401955</wp:posOffset>
                </wp:positionV>
                <wp:extent cx="32385" cy="32385"/>
                <wp:effectExtent l="0" t="0" r="0" b="0"/>
                <wp:wrapNone/>
                <wp:docPr id="104" name="Freefor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32385"/>
                        </a:xfrm>
                        <a:custGeom>
                          <a:avLst/>
                          <a:gdLst>
                            <a:gd name="T0" fmla="+- 0 1113 1085"/>
                            <a:gd name="T1" fmla="*/ T0 w 51"/>
                            <a:gd name="T2" fmla="+- 0 683 633"/>
                            <a:gd name="T3" fmla="*/ 683 h 51"/>
                            <a:gd name="T4" fmla="+- 0 1106 1085"/>
                            <a:gd name="T5" fmla="*/ T4 w 51"/>
                            <a:gd name="T6" fmla="+- 0 683 633"/>
                            <a:gd name="T7" fmla="*/ 683 h 51"/>
                            <a:gd name="T8" fmla="+- 0 1103 1085"/>
                            <a:gd name="T9" fmla="*/ T8 w 51"/>
                            <a:gd name="T10" fmla="+- 0 683 633"/>
                            <a:gd name="T11" fmla="*/ 683 h 51"/>
                            <a:gd name="T12" fmla="+- 0 1085 1085"/>
                            <a:gd name="T13" fmla="*/ T12 w 51"/>
                            <a:gd name="T14" fmla="+- 0 661 633"/>
                            <a:gd name="T15" fmla="*/ 661 h 51"/>
                            <a:gd name="T16" fmla="+- 0 1085 1085"/>
                            <a:gd name="T17" fmla="*/ T16 w 51"/>
                            <a:gd name="T18" fmla="+- 0 655 633"/>
                            <a:gd name="T19" fmla="*/ 655 h 51"/>
                            <a:gd name="T20" fmla="+- 0 1106 1085"/>
                            <a:gd name="T21" fmla="*/ T20 w 51"/>
                            <a:gd name="T22" fmla="+- 0 633 633"/>
                            <a:gd name="T23" fmla="*/ 633 h 51"/>
                            <a:gd name="T24" fmla="+- 0 1113 1085"/>
                            <a:gd name="T25" fmla="*/ T24 w 51"/>
                            <a:gd name="T26" fmla="+- 0 633 633"/>
                            <a:gd name="T27" fmla="*/ 633 h 51"/>
                            <a:gd name="T28" fmla="+- 0 1135 1085"/>
                            <a:gd name="T29" fmla="*/ T28 w 51"/>
                            <a:gd name="T30" fmla="+- 0 658 633"/>
                            <a:gd name="T31" fmla="*/ 658 h 51"/>
                            <a:gd name="T32" fmla="+- 0 1135 1085"/>
                            <a:gd name="T33" fmla="*/ T32 w 51"/>
                            <a:gd name="T34" fmla="+- 0 661 633"/>
                            <a:gd name="T35" fmla="*/ 661 h 51"/>
                            <a:gd name="T36" fmla="+- 0 1113 1085"/>
                            <a:gd name="T37" fmla="*/ T36 w 51"/>
                            <a:gd name="T38" fmla="+- 0 683 633"/>
                            <a:gd name="T39" fmla="*/ 683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1" h="51">
                              <a:moveTo>
                                <a:pt x="28" y="50"/>
                              </a:moveTo>
                              <a:lnTo>
                                <a:pt x="21" y="50"/>
                              </a:lnTo>
                              <a:lnTo>
                                <a:pt x="18" y="50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1" y="0"/>
                              </a:lnTo>
                              <a:lnTo>
                                <a:pt x="28" y="0"/>
                              </a:lnTo>
                              <a:lnTo>
                                <a:pt x="50" y="25"/>
                              </a:lnTo>
                              <a:lnTo>
                                <a:pt x="50" y="28"/>
                              </a:lnTo>
                              <a:lnTo>
                                <a:pt x="28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49628" id="Freeform 100" o:spid="_x0000_s1026" style="position:absolute;margin-left:54.25pt;margin-top:31.65pt;width:2.55pt;height:2.5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B7CAQAAHsNAAAOAAAAZHJzL2Uyb0RvYy54bWysl9GOozYUhu8r9R0sLlvtgCFhMtFkVtWu&#10;pqq0bVda+gAOmIAKmNokZPr0PcfgrJ2abFQ1FwHiP4ff3znYh+f357YhJy5VLbpdQB+igPAuF0Xd&#10;HXbBH9nru01A1MC6gjWi47vgjavg/cv33z2P/ZbHohJNwSWBIJ3ajv0uqIah34ahyiveMvUget7B&#10;YClkywa4lIewkGyE6G0TxlGUhqOQRS9FzpWCXz9Og8GLjl+WPB9+L0vFB9LsAvA26G+pv/f4Hb48&#10;s+1Bsr6q89kG+w8uWlZ3cNNLqI9sYOQo63+FautcCiXK4SEXbSjKss65ngPMhkZXs/lSsZ7ruQAc&#10;1V8wqf8vbP7b6bMkdQG5i1YB6VgLSXqVnCNyQiNNaOzVFoRf+s8S56j6TyL/UwG60BnBCwUash9/&#10;FQXEYcdBaCrnUrb4T5gvOWv4bxf4/DyQHH5M4mSzDkgOI9Mpxmdb89f8qIafudBh2OmTGqbMFXCm&#10;uRez9wyyXLYNJPHHdyQilNIEpgGRZ72RUSP7ISRZREaypteS2Eh0pHSTkDRJrkWJEUEclFSeQADW&#10;sRSlXksw+0mGllZeS6mR3LL0aEQ3LMFj6VryU3oyMrS08VqiLvAFTNTmvcSJusQxbV5Q1Iae0djv&#10;y6WeptSXPmpDR40vf9TFvuzLJp/R1O/LRZ+u115fNnnU+HzFLnpKFwortuFn8UK1u/Ch1H2+Yhs9&#10;ary+XPSLz2Bsw89if8nHLvwlXzb6RV8uelga/PUV2/Cz2F/3iQs/XW98vBIbPWp8vBIX/aIvWH2s&#10;FSLx133iwl+o+8RGv1T3iYt+MY+JDT9L/HWfuPAX1onERm+vE7AVHMxizyqz/ufnbt4A4IwwbDoi&#10;veP0QuFOkwF+2FAyvWxDCFDhbrEgBiYofsQ1/ptiMIpiWNjuUeOSpeV6I/pmcApEtfzpruj4gKMc&#10;ns57zOBzp+X3zRQfB5RDLd8THatUy++bKhaPljtTnQjNuZXQxl03cDIg0MDt0RHb9mzAkjCnZNwF&#10;sJ2TSh/w11aceCb0+IB1EUMxwk3Xur2Be30dbzpHN4G96MyoOfY6Gr2KZkbNcVLBegG3hDtPEM2g&#10;OTqi+KZoTrcxbyKY4xRpnuJtEUxMmzKpMiHMcQplVLetXzM1MfJGKD7NGfOkH61LwjDPVmenRFMX&#10;r3XTYKqUPOw/NJKcGDbv+jNjcWSNfqQ7gX8zaOfWFLtRfBVQ270o3qAzlWJ6A4A3FjiphPw7ICN0&#10;/7tA/XVkkgek+aWD9vqJrlaAZtAXq/Uj7rTSHtnbI6zLIdQuGAJYgvD0wzC9Yhx7WR8quBPVi1In&#10;foKOuKyxd9Wt8+RqvoAOX7OZ30bwFcK+1qqv70wv/wAAAP//AwBQSwMEFAAGAAgAAAAhAOrXLrDe&#10;AAAACQEAAA8AAABkcnMvZG93bnJldi54bWxMj8FOwzAMhu9IvENkJG4s3QqlKk0nhIADYkgbIK5Z&#10;Y5pC41RNupa3xzvB8bc//f5crmfXiQMOofWkYLlIQCDV3rTUKHh7fbjIQYSoyejOEyr4wQDr6vSk&#10;1IXxE23xsIuN4BIKhVZgY+wLKUNt0emw8D0S7z794HTkODTSDHrictfJVZJk0umW+ILVPd5ZrL93&#10;o1Mwb8dHknZ6yt7j5uvl4/65v17VSp2fzbc3ICLO8Q+Goz6rQ8VOez+SCaLjnORXjCrI0hTEEVim&#10;GYg9D/JLkFUp/39Q/QIAAP//AwBQSwECLQAUAAYACAAAACEAtoM4kv4AAADhAQAAEwAAAAAAAAAA&#10;AAAAAAAAAAAAW0NvbnRlbnRfVHlwZXNdLnhtbFBLAQItABQABgAIAAAAIQA4/SH/1gAAAJQBAAAL&#10;AAAAAAAAAAAAAAAAAC8BAABfcmVscy8ucmVsc1BLAQItABQABgAIAAAAIQCOWMB7CAQAAHsNAAAO&#10;AAAAAAAAAAAAAAAAAC4CAABkcnMvZTJvRG9jLnhtbFBLAQItABQABgAIAAAAIQDq1y6w3gAAAAkB&#10;AAAPAAAAAAAAAAAAAAAAAGIGAABkcnMvZG93bnJldi54bWxQSwUGAAAAAAQABADzAAAAbQcAAAAA&#10;" path="m28,50r-7,l18,50,,28,,22,21,r7,l50,25r,3l28,50xe" fillcolor="black" stroked="f">
                <v:path arrowok="t" o:connecttype="custom" o:connectlocs="17780,433705;13335,433705;11430,433705;0,419735;0,415925;13335,401955;17780,401955;31750,417830;31750,419735;17780,433705" o:connectangles="0,0,0,0,0,0,0,0,0,0"/>
                <w10:wrap anchorx="page"/>
              </v:shape>
            </w:pict>
          </mc:Fallback>
        </mc:AlternateContent>
      </w:r>
      <w:r w:rsidR="005B52E1">
        <w:rPr>
          <w:spacing w:val="-2"/>
          <w:w w:val="115"/>
          <w:sz w:val="17"/>
        </w:rPr>
        <w:t>Blood-Type</w:t>
      </w:r>
      <w:r w:rsidR="005B52E1">
        <w:rPr>
          <w:spacing w:val="-6"/>
          <w:w w:val="115"/>
          <w:sz w:val="17"/>
        </w:rPr>
        <w:t xml:space="preserve"> </w:t>
      </w:r>
      <w:r w:rsidR="005B52E1">
        <w:rPr>
          <w:spacing w:val="-2"/>
          <w:w w:val="115"/>
          <w:sz w:val="17"/>
        </w:rPr>
        <w:t>B:</w:t>
      </w:r>
      <w:r w:rsidR="005B52E1">
        <w:rPr>
          <w:spacing w:val="-6"/>
          <w:w w:val="115"/>
          <w:sz w:val="17"/>
        </w:rPr>
        <w:t xml:space="preserve"> </w:t>
      </w:r>
      <w:proofErr w:type="spellStart"/>
      <w:r w:rsidR="005B52E1">
        <w:rPr>
          <w:spacing w:val="-1"/>
          <w:w w:val="115"/>
          <w:sz w:val="19"/>
        </w:rPr>
        <w:t>n</w:t>
      </w:r>
      <w:r w:rsidR="005B52E1">
        <w:rPr>
          <w:spacing w:val="-1"/>
          <w:w w:val="115"/>
          <w:sz w:val="19"/>
          <w:vertAlign w:val="subscript"/>
        </w:rPr>
        <w:t>B</w:t>
      </w:r>
      <w:proofErr w:type="spellEnd"/>
      <w:r w:rsidR="005B52E1">
        <w:rPr>
          <w:spacing w:val="14"/>
          <w:w w:val="115"/>
          <w:sz w:val="19"/>
        </w:rPr>
        <w:t xml:space="preserve"> </w:t>
      </w:r>
      <w:r w:rsidR="005B52E1">
        <w:rPr>
          <w:rFonts w:ascii="Segoe UI Symbol"/>
          <w:spacing w:val="-1"/>
          <w:w w:val="115"/>
          <w:sz w:val="21"/>
        </w:rPr>
        <w:t>=</w:t>
      </w:r>
      <w:r w:rsidR="005B52E1">
        <w:rPr>
          <w:rFonts w:ascii="Segoe UI Symbol"/>
          <w:spacing w:val="-4"/>
          <w:w w:val="115"/>
          <w:sz w:val="21"/>
        </w:rPr>
        <w:t xml:space="preserve"> </w:t>
      </w:r>
      <w:proofErr w:type="spellStart"/>
      <w:r w:rsidR="005B52E1">
        <w:rPr>
          <w:spacing w:val="-1"/>
          <w:w w:val="115"/>
          <w:sz w:val="19"/>
        </w:rPr>
        <w:t>n</w:t>
      </w:r>
      <w:r w:rsidR="005B52E1">
        <w:rPr>
          <w:spacing w:val="-1"/>
          <w:w w:val="115"/>
          <w:sz w:val="19"/>
          <w:vertAlign w:val="subscript"/>
        </w:rPr>
        <w:t>BB</w:t>
      </w:r>
      <w:proofErr w:type="spellEnd"/>
      <w:r w:rsidR="005B52E1">
        <w:rPr>
          <w:spacing w:val="3"/>
          <w:w w:val="115"/>
          <w:sz w:val="19"/>
        </w:rPr>
        <w:t xml:space="preserve"> </w:t>
      </w:r>
      <w:r w:rsidR="005B52E1">
        <w:rPr>
          <w:rFonts w:ascii="Segoe UI Symbol"/>
          <w:spacing w:val="-1"/>
          <w:w w:val="115"/>
          <w:sz w:val="21"/>
        </w:rPr>
        <w:t>+</w:t>
      </w:r>
      <w:r w:rsidR="005B52E1">
        <w:rPr>
          <w:rFonts w:ascii="Segoe UI Symbol"/>
          <w:spacing w:val="-17"/>
          <w:w w:val="115"/>
          <w:sz w:val="21"/>
        </w:rPr>
        <w:t xml:space="preserve"> </w:t>
      </w:r>
      <w:proofErr w:type="spellStart"/>
      <w:proofErr w:type="gramStart"/>
      <w:r w:rsidR="005B52E1">
        <w:rPr>
          <w:spacing w:val="-1"/>
          <w:w w:val="115"/>
          <w:sz w:val="19"/>
        </w:rPr>
        <w:t>n</w:t>
      </w:r>
      <w:r w:rsidR="005B52E1">
        <w:rPr>
          <w:spacing w:val="-1"/>
          <w:w w:val="115"/>
          <w:sz w:val="19"/>
          <w:vertAlign w:val="subscript"/>
        </w:rPr>
        <w:t>BO</w:t>
      </w:r>
      <w:proofErr w:type="spellEnd"/>
      <w:r w:rsidR="005B52E1">
        <w:rPr>
          <w:spacing w:val="-35"/>
          <w:w w:val="115"/>
          <w:sz w:val="19"/>
        </w:rPr>
        <w:t xml:space="preserve"> </w:t>
      </w:r>
      <w:r w:rsidR="005B52E1">
        <w:rPr>
          <w:spacing w:val="-1"/>
          <w:w w:val="115"/>
          <w:sz w:val="17"/>
        </w:rPr>
        <w:t>,</w:t>
      </w:r>
      <w:proofErr w:type="gramEnd"/>
      <w:r w:rsidR="005B52E1">
        <w:rPr>
          <w:spacing w:val="-51"/>
          <w:w w:val="115"/>
          <w:sz w:val="17"/>
        </w:rPr>
        <w:t xml:space="preserve"> </w:t>
      </w:r>
      <w:r w:rsidR="005B52E1">
        <w:rPr>
          <w:w w:val="115"/>
          <w:sz w:val="17"/>
        </w:rPr>
        <w:t xml:space="preserve">Blood-Type AB: </w:t>
      </w:r>
      <w:proofErr w:type="spellStart"/>
      <w:r w:rsidR="005B52E1">
        <w:rPr>
          <w:w w:val="115"/>
          <w:sz w:val="19"/>
        </w:rPr>
        <w:t>n</w:t>
      </w:r>
      <w:r w:rsidR="005B52E1">
        <w:rPr>
          <w:w w:val="115"/>
          <w:sz w:val="19"/>
          <w:vertAlign w:val="subscript"/>
        </w:rPr>
        <w:t>AB</w:t>
      </w:r>
      <w:proofErr w:type="spellEnd"/>
      <w:r w:rsidR="005B52E1">
        <w:rPr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 xml:space="preserve">= </w:t>
      </w:r>
      <w:proofErr w:type="spellStart"/>
      <w:r w:rsidR="005B52E1">
        <w:rPr>
          <w:w w:val="115"/>
          <w:sz w:val="19"/>
        </w:rPr>
        <w:t>n</w:t>
      </w:r>
      <w:r w:rsidR="005B52E1">
        <w:rPr>
          <w:w w:val="115"/>
          <w:sz w:val="19"/>
          <w:vertAlign w:val="subscript"/>
        </w:rPr>
        <w:t>AB</w:t>
      </w:r>
      <w:proofErr w:type="spellEnd"/>
      <w:r w:rsidR="005B52E1">
        <w:rPr>
          <w:spacing w:val="1"/>
          <w:w w:val="115"/>
          <w:sz w:val="19"/>
        </w:rPr>
        <w:t xml:space="preserve"> </w:t>
      </w:r>
      <w:r w:rsidR="005B52E1">
        <w:rPr>
          <w:w w:val="110"/>
          <w:sz w:val="17"/>
        </w:rPr>
        <w:t>Blood-Type</w:t>
      </w:r>
      <w:r w:rsidR="005B52E1">
        <w:rPr>
          <w:spacing w:val="-4"/>
          <w:w w:val="110"/>
          <w:sz w:val="17"/>
        </w:rPr>
        <w:t xml:space="preserve"> </w:t>
      </w:r>
      <w:r w:rsidR="005B52E1">
        <w:rPr>
          <w:w w:val="110"/>
          <w:sz w:val="17"/>
        </w:rPr>
        <w:t>O:</w:t>
      </w:r>
      <w:r w:rsidR="005B52E1">
        <w:rPr>
          <w:spacing w:val="-4"/>
          <w:w w:val="110"/>
          <w:sz w:val="17"/>
        </w:rPr>
        <w:t xml:space="preserve"> </w:t>
      </w:r>
      <w:proofErr w:type="spellStart"/>
      <w:r w:rsidR="005B52E1">
        <w:rPr>
          <w:w w:val="110"/>
          <w:sz w:val="19"/>
        </w:rPr>
        <w:t>n</w:t>
      </w:r>
      <w:r w:rsidR="005B52E1">
        <w:rPr>
          <w:w w:val="110"/>
          <w:sz w:val="19"/>
          <w:vertAlign w:val="subscript"/>
        </w:rPr>
        <w:t>O</w:t>
      </w:r>
      <w:proofErr w:type="spellEnd"/>
      <w:r w:rsidR="005B52E1">
        <w:rPr>
          <w:spacing w:val="18"/>
          <w:w w:val="110"/>
          <w:sz w:val="19"/>
        </w:rPr>
        <w:t xml:space="preserve"> </w:t>
      </w:r>
      <w:r w:rsidR="005B52E1">
        <w:rPr>
          <w:rFonts w:ascii="Segoe UI Symbol"/>
          <w:w w:val="110"/>
          <w:sz w:val="21"/>
        </w:rPr>
        <w:t>=</w:t>
      </w:r>
      <w:r w:rsidR="005B52E1">
        <w:rPr>
          <w:rFonts w:ascii="Segoe UI Symbol"/>
          <w:spacing w:val="-1"/>
          <w:w w:val="110"/>
          <w:sz w:val="21"/>
        </w:rPr>
        <w:t xml:space="preserve"> </w:t>
      </w:r>
      <w:proofErr w:type="spellStart"/>
      <w:r w:rsidR="005B52E1">
        <w:rPr>
          <w:w w:val="110"/>
          <w:sz w:val="19"/>
        </w:rPr>
        <w:t>n</w:t>
      </w:r>
      <w:r w:rsidR="005B52E1">
        <w:rPr>
          <w:w w:val="110"/>
          <w:sz w:val="19"/>
          <w:vertAlign w:val="subscript"/>
        </w:rPr>
        <w:t>OO</w:t>
      </w:r>
      <w:proofErr w:type="spellEnd"/>
      <w:r w:rsidR="005B52E1">
        <w:rPr>
          <w:spacing w:val="-31"/>
          <w:w w:val="110"/>
          <w:sz w:val="19"/>
        </w:rPr>
        <w:t xml:space="preserve"> </w:t>
      </w:r>
      <w:r w:rsidR="005B52E1">
        <w:rPr>
          <w:w w:val="110"/>
          <w:sz w:val="17"/>
        </w:rPr>
        <w:t>.</w:t>
      </w:r>
    </w:p>
    <w:p w14:paraId="4209224E" w14:textId="77777777" w:rsidR="003F19FE" w:rsidRDefault="005B52E1" w:rsidP="00F37E4E">
      <w:pPr>
        <w:pStyle w:val="BodyText"/>
        <w:spacing w:before="174" w:line="480" w:lineRule="auto"/>
        <w:ind w:left="109" w:right="1072"/>
      </w:pP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HWE</w:t>
      </w:r>
      <w:r>
        <w:rPr>
          <w:spacing w:val="-6"/>
          <w:w w:val="105"/>
        </w:rPr>
        <w:t xml:space="preserve"> </w:t>
      </w:r>
      <w:r>
        <w:rPr>
          <w:w w:val="105"/>
        </w:rPr>
        <w:t>equations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5"/>
          <w:w w:val="105"/>
        </w:rPr>
        <w:t xml:space="preserve"> </w:t>
      </w:r>
      <w:r>
        <w:rPr>
          <w:w w:val="105"/>
        </w:rPr>
        <w:t>mapping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genotypic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phenotypic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formulas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4</w:t>
      </w:r>
      <w:r>
        <w:rPr>
          <w:spacing w:val="-4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2"/>
          <w:w w:val="105"/>
        </w:rPr>
        <w:t xml:space="preserve"> </w:t>
      </w:r>
      <w:r>
        <w:rPr>
          <w:w w:val="105"/>
        </w:rPr>
        <w:t>Blood-Type</w:t>
      </w:r>
      <w:r>
        <w:rPr>
          <w:spacing w:val="-2"/>
          <w:w w:val="105"/>
        </w:rPr>
        <w:t xml:space="preserve"> </w:t>
      </w:r>
      <w:r>
        <w:rPr>
          <w:w w:val="105"/>
        </w:rPr>
        <w:t>frequencies:</w:t>
      </w:r>
    </w:p>
    <w:p w14:paraId="7375F4A8" w14:textId="77777777" w:rsidR="003F19FE" w:rsidRDefault="005B52E1" w:rsidP="00F37E4E">
      <w:pPr>
        <w:spacing w:before="122" w:line="480" w:lineRule="auto"/>
        <w:ind w:left="3532" w:right="2057" w:hanging="893"/>
        <w:rPr>
          <w:rFonts w:ascii="Segoe UI Symbol" w:hAnsi="Segoe UI Symbol"/>
          <w:sz w:val="21"/>
        </w:rPr>
      </w:pP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-6"/>
          <w:sz w:val="19"/>
        </w:rPr>
        <w:t>p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24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+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proofErr w:type="gramStart"/>
      <w:r>
        <w:rPr>
          <w:spacing w:val="-1"/>
          <w:sz w:val="19"/>
        </w:rPr>
        <w:t>p</w:t>
      </w:r>
      <w:r>
        <w:rPr>
          <w:rFonts w:ascii="Segoe UI Symbol" w:hAnsi="Segoe UI Symbol"/>
          <w:w w:val="130"/>
          <w:sz w:val="21"/>
        </w:rPr>
        <w:t>(</w:t>
      </w:r>
      <w:proofErr w:type="gramEnd"/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24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spacing w:val="-34"/>
          <w:sz w:val="19"/>
        </w:rPr>
        <w:t xml:space="preserve"> </w:t>
      </w:r>
      <w:r>
        <w:rPr>
          <w:rFonts w:ascii="Segoe UI Symbol" w:hAnsi="Segoe UI Symbol"/>
          <w:w w:val="115"/>
          <w:sz w:val="19"/>
          <w:vertAlign w:val="superscript"/>
        </w:rPr>
        <w:t>2</w:t>
      </w:r>
      <w:r>
        <w:rPr>
          <w:rFonts w:ascii="Segoe UI Symbol" w:hAnsi="Segoe UI Symbol"/>
          <w:spacing w:val="11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+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w w:val="129"/>
          <w:sz w:val="21"/>
        </w:rPr>
        <w:t xml:space="preserve">, </w:t>
      </w:r>
      <w:proofErr w:type="spellStart"/>
      <w:r>
        <w:rPr>
          <w:spacing w:val="13"/>
          <w:w w:val="196"/>
          <w:sz w:val="19"/>
        </w:rPr>
        <w:lastRenderedPageBreak/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5"/>
          <w:sz w:val="19"/>
        </w:rPr>
        <w:t>A</w:t>
      </w:r>
      <w:r>
        <w:rPr>
          <w:spacing w:val="-1"/>
          <w:w w:val="126"/>
          <w:sz w:val="19"/>
        </w:rPr>
        <w:t>B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sz w:val="19"/>
        </w:rPr>
        <w:t>p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z w:val="21"/>
        </w:rPr>
        <w:t xml:space="preserve"> </w:t>
      </w:r>
      <w:r>
        <w:rPr>
          <w:rFonts w:ascii="Segoe UI Symbol" w:hAnsi="Segoe UI Symbol"/>
          <w:spacing w:val="24"/>
          <w:sz w:val="2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09"/>
          <w:sz w:val="19"/>
        </w:rPr>
        <w:t>O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rFonts w:ascii="Segoe UI Symbol" w:hAnsi="Segoe UI Symbol"/>
          <w:w w:val="93"/>
          <w:sz w:val="21"/>
        </w:rPr>
        <w:t>1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sz w:val="19"/>
        </w:rPr>
        <w:t>p</w:t>
      </w:r>
      <w:r>
        <w:rPr>
          <w:spacing w:val="-3"/>
          <w:sz w:val="19"/>
        </w:rPr>
        <w:t xml:space="preserve"> </w:t>
      </w:r>
      <w:r>
        <w:rPr>
          <w:rFonts w:ascii="Segoe UI Symbol" w:hAnsi="Segoe UI Symbol"/>
          <w:w w:val="114"/>
          <w:sz w:val="21"/>
        </w:rPr>
        <w:t>−</w:t>
      </w:r>
      <w:r>
        <w:rPr>
          <w:rFonts w:ascii="Segoe UI Symbol" w:hAnsi="Segoe UI Symbol"/>
          <w:spacing w:val="-8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spacing w:val="13"/>
          <w:w w:val="99"/>
          <w:sz w:val="21"/>
          <w:vertAlign w:val="superscript"/>
        </w:rPr>
        <w:t>2</w:t>
      </w:r>
      <w:r>
        <w:rPr>
          <w:rFonts w:ascii="Segoe UI Symbol" w:hAnsi="Segoe UI Symbol"/>
          <w:w w:val="129"/>
          <w:sz w:val="21"/>
        </w:rPr>
        <w:t>.</w:t>
      </w:r>
    </w:p>
    <w:p w14:paraId="0F37C792" w14:textId="77777777" w:rsidR="003F19FE" w:rsidRDefault="005B52E1" w:rsidP="00F37E4E">
      <w:pPr>
        <w:pStyle w:val="BodyText"/>
        <w:spacing w:before="55" w:line="480" w:lineRule="auto"/>
        <w:ind w:left="109" w:right="527"/>
      </w:pPr>
      <w:r>
        <w:rPr>
          <w:w w:val="105"/>
        </w:rPr>
        <w:t>Although,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populations</w:t>
      </w:r>
      <w:r>
        <w:rPr>
          <w:spacing w:val="-7"/>
          <w:w w:val="105"/>
        </w:rPr>
        <w:t xml:space="preserve"> </w:t>
      </w:r>
      <w:r>
        <w:rPr>
          <w:w w:val="105"/>
        </w:rPr>
        <w:t>satisfy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HWE</w:t>
      </w:r>
      <w:r>
        <w:rPr>
          <w:spacing w:val="-7"/>
          <w:w w:val="105"/>
        </w:rPr>
        <w:t xml:space="preserve"> </w:t>
      </w:r>
      <w:r>
        <w:rPr>
          <w:w w:val="105"/>
        </w:rPr>
        <w:t>completely,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still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good</w:t>
      </w:r>
      <w:r>
        <w:rPr>
          <w:spacing w:val="-7"/>
          <w:w w:val="105"/>
        </w:rPr>
        <w:t xml:space="preserve"> </w:t>
      </w:r>
      <w:r>
        <w:rPr>
          <w:w w:val="105"/>
        </w:rPr>
        <w:t>approximation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reasonable</w:t>
      </w:r>
      <w:r>
        <w:rPr>
          <w:spacing w:val="-7"/>
          <w:w w:val="105"/>
        </w:rPr>
        <w:t xml:space="preserve"> </w:t>
      </w:r>
      <w:r>
        <w:rPr>
          <w:w w:val="105"/>
        </w:rPr>
        <w:t>assumption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47"/>
          <w:w w:val="105"/>
        </w:rPr>
        <w:t xml:space="preserve"> </w:t>
      </w:r>
      <w:r>
        <w:rPr>
          <w:w w:val="105"/>
        </w:rPr>
        <w:t>cases.</w:t>
      </w:r>
    </w:p>
    <w:p w14:paraId="69EFED4D" w14:textId="77777777" w:rsidR="003F19FE" w:rsidRDefault="003F19FE" w:rsidP="00F37E4E">
      <w:pPr>
        <w:pStyle w:val="BodyText"/>
        <w:spacing w:line="480" w:lineRule="auto"/>
        <w:rPr>
          <w:sz w:val="18"/>
        </w:rPr>
      </w:pPr>
    </w:p>
    <w:p w14:paraId="346F84D4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line="480" w:lineRule="auto"/>
      </w:pPr>
      <w:r>
        <w:t>Statistical</w:t>
      </w:r>
      <w:r>
        <w:rPr>
          <w:spacing w:val="-7"/>
        </w:rPr>
        <w:t xml:space="preserve"> </w:t>
      </w:r>
      <w:r>
        <w:t>Theory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Likelihood</w:t>
      </w:r>
      <w:r>
        <w:rPr>
          <w:spacing w:val="-7"/>
        </w:rPr>
        <w:t xml:space="preserve"> </w:t>
      </w:r>
      <w:r>
        <w:t>function:</w:t>
      </w:r>
    </w:p>
    <w:p w14:paraId="35479B66" w14:textId="77777777" w:rsidR="003F19FE" w:rsidRDefault="005B52E1" w:rsidP="00F37E4E">
      <w:pPr>
        <w:pStyle w:val="BodyText"/>
        <w:spacing w:before="151" w:line="480" w:lineRule="auto"/>
        <w:ind w:left="109" w:right="492"/>
      </w:pP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Professor</w:t>
      </w:r>
      <w:r>
        <w:rPr>
          <w:spacing w:val="-6"/>
          <w:w w:val="105"/>
        </w:rPr>
        <w:t xml:space="preserve"> </w:t>
      </w:r>
      <w:r>
        <w:rPr>
          <w:w w:val="105"/>
        </w:rPr>
        <w:t>Lei</w:t>
      </w:r>
      <w:r>
        <w:rPr>
          <w:spacing w:val="-6"/>
          <w:w w:val="105"/>
        </w:rPr>
        <w:t xml:space="preserve"> </w:t>
      </w:r>
      <w:r>
        <w:rPr>
          <w:w w:val="105"/>
        </w:rPr>
        <w:t>Sun</w:t>
      </w:r>
      <w:r>
        <w:rPr>
          <w:w w:val="105"/>
          <w:vertAlign w:val="superscript"/>
        </w:rPr>
        <w:t>1</w:t>
      </w:r>
      <w:r>
        <w:rPr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above</w:t>
      </w:r>
      <w:r>
        <w:rPr>
          <w:spacing w:val="-6"/>
          <w:w w:val="105"/>
        </w:rPr>
        <w:t xml:space="preserve"> </w:t>
      </w:r>
      <w:r>
        <w:rPr>
          <w:w w:val="105"/>
        </w:rPr>
        <w:t>theory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notation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assumption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Hardy-Weinberg</w:t>
      </w:r>
      <w:r>
        <w:rPr>
          <w:spacing w:val="-6"/>
          <w:w w:val="105"/>
        </w:rPr>
        <w:t xml:space="preserve"> </w:t>
      </w:r>
      <w:r>
        <w:rPr>
          <w:w w:val="105"/>
        </w:rPr>
        <w:t>Equilibrium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commentRangeStart w:id="7"/>
      <w:commentRangeEnd w:id="7"/>
      <w:r>
        <w:commentReference w:id="7"/>
      </w:r>
      <w:r>
        <w:rPr>
          <w:w w:val="105"/>
        </w:rPr>
        <w:t>log-</w:t>
      </w:r>
      <w:r>
        <w:rPr>
          <w:spacing w:val="-47"/>
          <w:w w:val="105"/>
        </w:rPr>
        <w:t xml:space="preserve"> </w:t>
      </w:r>
      <w:r>
        <w:rPr>
          <w:w w:val="105"/>
        </w:rPr>
        <w:t>likelihood</w:t>
      </w:r>
      <w:r>
        <w:rPr>
          <w:spacing w:val="-2"/>
          <w:w w:val="105"/>
        </w:rPr>
        <w:t xml:space="preserve"> </w:t>
      </w:r>
      <w:r>
        <w:rPr>
          <w:w w:val="105"/>
        </w:rPr>
        <w:t>function</w:t>
      </w:r>
      <w:r>
        <w:rPr>
          <w:spacing w:val="-1"/>
          <w:w w:val="105"/>
        </w:rPr>
        <w:t xml:space="preserve"> </w:t>
      </w:r>
      <w:r>
        <w:rPr>
          <w:w w:val="105"/>
        </w:rPr>
        <w:t>is:</w:t>
      </w:r>
    </w:p>
    <w:p w14:paraId="17215E7D" w14:textId="77777777" w:rsidR="003F19FE" w:rsidRDefault="005B52E1" w:rsidP="00F37E4E">
      <w:pPr>
        <w:spacing w:before="99" w:line="480" w:lineRule="auto"/>
        <w:ind w:left="847"/>
        <w:rPr>
          <w:rFonts w:ascii="Verdana" w:hAnsi="Verdana"/>
          <w:sz w:val="25"/>
        </w:rPr>
      </w:pPr>
      <w:r>
        <w:rPr>
          <w:w w:val="115"/>
          <w:position w:val="1"/>
          <w:sz w:val="19"/>
        </w:rPr>
        <w:t>ln</w:t>
      </w:r>
      <w:r>
        <w:rPr>
          <w:rFonts w:ascii="Segoe UI Symbol" w:hAnsi="Segoe UI Symbol"/>
          <w:w w:val="115"/>
          <w:position w:val="1"/>
          <w:sz w:val="21"/>
        </w:rPr>
        <w:t>(</w:t>
      </w:r>
      <w:r>
        <w:rPr>
          <w:w w:val="115"/>
          <w:position w:val="1"/>
          <w:sz w:val="19"/>
        </w:rPr>
        <w:t>L</w:t>
      </w:r>
      <w:r>
        <w:rPr>
          <w:rFonts w:ascii="Segoe UI Symbol" w:hAnsi="Segoe UI Symbol"/>
          <w:w w:val="115"/>
          <w:position w:val="1"/>
          <w:sz w:val="21"/>
        </w:rPr>
        <w:t>)</w:t>
      </w:r>
      <w:r>
        <w:rPr>
          <w:rFonts w:ascii="Segoe UI Symbol" w:hAnsi="Segoe UI Symbol"/>
          <w:spacing w:val="2"/>
          <w:w w:val="11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∼</w:t>
      </w:r>
      <w:r>
        <w:rPr>
          <w:rFonts w:ascii="Segoe UI Symbol" w:hAnsi="Segoe UI Symbol"/>
          <w:spacing w:val="8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A</w:t>
      </w:r>
      <w:r>
        <w:rPr>
          <w:rFonts w:ascii="Segoe UI Symbol" w:hAnsi="Segoe UI Symbol"/>
          <w:spacing w:val="13"/>
          <w:w w:val="105"/>
          <w:position w:val="-2"/>
          <w:sz w:val="15"/>
        </w:rPr>
        <w:t xml:space="preserve"> </w:t>
      </w:r>
      <w:proofErr w:type="gramStart"/>
      <w:r>
        <w:rPr>
          <w:rFonts w:ascii="Segoe UI Symbol" w:hAnsi="Segoe UI Symbol"/>
          <w:w w:val="105"/>
          <w:position w:val="1"/>
          <w:sz w:val="21"/>
        </w:rPr>
        <w:t>ln</w:t>
      </w:r>
      <w:r>
        <w:rPr>
          <w:rFonts w:ascii="Verdana" w:hAnsi="Verdana"/>
          <w:w w:val="105"/>
          <w:position w:val="1"/>
          <w:sz w:val="25"/>
        </w:rPr>
        <w:t>(</w:t>
      </w:r>
      <w:proofErr w:type="gramEnd"/>
      <w:r>
        <w:rPr>
          <w:w w:val="105"/>
          <w:sz w:val="19"/>
        </w:rPr>
        <w:t>p</w:t>
      </w:r>
      <w:r>
        <w:rPr>
          <w:rFonts w:ascii="Segoe UI Symbol" w:hAnsi="Segoe UI Symbol"/>
          <w:w w:val="105"/>
          <w:position w:val="10"/>
          <w:sz w:val="15"/>
        </w:rPr>
        <w:t>2</w:t>
      </w:r>
      <w:r>
        <w:rPr>
          <w:rFonts w:ascii="Segoe UI Symbol" w:hAnsi="Segoe UI Symbol"/>
          <w:spacing w:val="40"/>
          <w:w w:val="105"/>
          <w:position w:val="10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rFonts w:ascii="Segoe UI Symbol" w:hAnsi="Segoe UI Symbol"/>
          <w:spacing w:val="-20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(−</w:t>
      </w:r>
      <w:proofErr w:type="spellStart"/>
      <w:r>
        <w:rPr>
          <w:w w:val="105"/>
          <w:position w:val="1"/>
          <w:sz w:val="19"/>
        </w:rPr>
        <w:t>pq</w:t>
      </w:r>
      <w:proofErr w:type="spellEnd"/>
      <w:r>
        <w:rPr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19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p</w:t>
      </w:r>
      <w:r>
        <w:rPr>
          <w:rFonts w:ascii="Verdana" w:hAnsi="Verdana"/>
          <w:w w:val="105"/>
          <w:position w:val="1"/>
          <w:sz w:val="25"/>
        </w:rPr>
        <w:t>)</w:t>
      </w:r>
      <w:r>
        <w:rPr>
          <w:rFonts w:ascii="Verdana" w:hAnsi="Verdana"/>
          <w:spacing w:val="-38"/>
          <w:w w:val="105"/>
          <w:position w:val="1"/>
          <w:sz w:val="2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AB</w:t>
      </w:r>
      <w:r>
        <w:rPr>
          <w:rFonts w:ascii="Segoe UI Symbol" w:hAnsi="Segoe UI Symbol"/>
          <w:spacing w:val="21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ln(2</w:t>
      </w:r>
      <w:r>
        <w:rPr>
          <w:w w:val="105"/>
          <w:position w:val="1"/>
          <w:sz w:val="19"/>
        </w:rPr>
        <w:t>qp</w:t>
      </w:r>
      <w:r>
        <w:rPr>
          <w:rFonts w:ascii="Segoe UI Symbol" w:hAnsi="Segoe UI Symbol"/>
          <w:w w:val="105"/>
          <w:position w:val="1"/>
          <w:sz w:val="21"/>
        </w:rPr>
        <w:t>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O</w:t>
      </w:r>
      <w:r>
        <w:rPr>
          <w:rFonts w:ascii="Segoe UI Symbol" w:hAnsi="Segoe UI Symbol"/>
          <w:spacing w:val="23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ln(−</w:t>
      </w:r>
      <w:r>
        <w:rPr>
          <w:w w:val="105"/>
          <w:position w:val="1"/>
          <w:sz w:val="19"/>
        </w:rPr>
        <w:t>p</w:t>
      </w:r>
      <w:r>
        <w:rPr>
          <w:spacing w:val="-1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−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 xml:space="preserve">q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7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 w:hAnsi="Segoe UI Symbol"/>
          <w:w w:val="105"/>
          <w:position w:val="-2"/>
          <w:sz w:val="15"/>
        </w:rPr>
        <w:t>B</w:t>
      </w:r>
      <w:r>
        <w:rPr>
          <w:rFonts w:ascii="Segoe UI Symbol" w:hAnsi="Segoe UI Symbol"/>
          <w:spacing w:val="19"/>
          <w:w w:val="105"/>
          <w:position w:val="-2"/>
          <w:sz w:val="15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ln</w:t>
      </w:r>
      <w:r>
        <w:rPr>
          <w:rFonts w:ascii="Verdana" w:hAnsi="Verdana"/>
          <w:w w:val="105"/>
          <w:position w:val="1"/>
          <w:sz w:val="25"/>
        </w:rPr>
        <w:t>(</w:t>
      </w:r>
      <w:r>
        <w:rPr>
          <w:rFonts w:ascii="Segoe UI Symbol" w:hAnsi="Segoe UI Symbol"/>
          <w:w w:val="105"/>
          <w:position w:val="1"/>
          <w:sz w:val="21"/>
        </w:rPr>
        <w:t>2</w:t>
      </w:r>
      <w:r>
        <w:rPr>
          <w:w w:val="105"/>
          <w:position w:val="1"/>
          <w:sz w:val="19"/>
        </w:rPr>
        <w:t>q</w:t>
      </w:r>
      <w:r>
        <w:rPr>
          <w:spacing w:val="-14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(−</w:t>
      </w:r>
      <w:r>
        <w:rPr>
          <w:w w:val="105"/>
          <w:position w:val="1"/>
          <w:sz w:val="19"/>
        </w:rPr>
        <w:t>p</w:t>
      </w:r>
      <w:r>
        <w:rPr>
          <w:spacing w:val="-1"/>
          <w:w w:val="105"/>
          <w:position w:val="1"/>
          <w:sz w:val="19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−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 xml:space="preserve">q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1)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+</w:t>
      </w:r>
      <w:r>
        <w:rPr>
          <w:rFonts w:ascii="Segoe UI Symbol" w:hAnsi="Segoe UI Symbol"/>
          <w:spacing w:val="-6"/>
          <w:w w:val="105"/>
          <w:position w:val="1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35"/>
          <w:w w:val="105"/>
          <w:sz w:val="19"/>
        </w:rPr>
        <w:t xml:space="preserve"> </w:t>
      </w:r>
      <w:r>
        <w:rPr>
          <w:rFonts w:ascii="Segoe UI Symbol" w:hAnsi="Segoe UI Symbol"/>
          <w:w w:val="105"/>
          <w:position w:val="10"/>
          <w:sz w:val="15"/>
        </w:rPr>
        <w:t>2</w:t>
      </w:r>
      <w:r>
        <w:rPr>
          <w:rFonts w:ascii="Verdana" w:hAnsi="Verdana"/>
          <w:w w:val="105"/>
          <w:position w:val="1"/>
          <w:sz w:val="25"/>
        </w:rPr>
        <w:t>)</w:t>
      </w:r>
    </w:p>
    <w:p w14:paraId="7632B15B" w14:textId="77777777" w:rsidR="003F19FE" w:rsidRDefault="003F19FE" w:rsidP="00F37E4E">
      <w:pPr>
        <w:pStyle w:val="BodyText"/>
        <w:spacing w:before="5" w:line="480" w:lineRule="auto"/>
        <w:rPr>
          <w:rFonts w:ascii="Verdana"/>
          <w:sz w:val="9"/>
        </w:rPr>
      </w:pPr>
    </w:p>
    <w:p w14:paraId="11CAE8FF" w14:textId="77777777" w:rsidR="003F19FE" w:rsidRDefault="005B52E1" w:rsidP="00F37E4E">
      <w:pPr>
        <w:pStyle w:val="BodyText"/>
        <w:spacing w:before="100" w:line="480" w:lineRule="auto"/>
        <w:ind w:left="109" w:right="487"/>
      </w:pPr>
      <w:r>
        <w:rPr>
          <w:w w:val="105"/>
        </w:rPr>
        <w:t>Good</w:t>
      </w:r>
      <w:r>
        <w:rPr>
          <w:spacing w:val="-6"/>
          <w:w w:val="105"/>
        </w:rPr>
        <w:t xml:space="preserve"> </w:t>
      </w:r>
      <w:commentRangeStart w:id="8"/>
      <w:commentRangeEnd w:id="8"/>
      <w:r>
        <w:commentReference w:id="8"/>
      </w:r>
      <w:r>
        <w:rPr>
          <w:w w:val="105"/>
        </w:rPr>
        <w:t>estimates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found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finding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maximize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done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taking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full first derivative, equating it to zero and then solving for p and q. However, this is very difficult to do analytically, in fact there is no</w:t>
      </w:r>
      <w:r>
        <w:rPr>
          <w:spacing w:val="1"/>
          <w:w w:val="105"/>
        </w:rPr>
        <w:t xml:space="preserve"> </w:t>
      </w:r>
      <w:r>
        <w:rPr>
          <w:w w:val="105"/>
        </w:rPr>
        <w:t>closed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7"/>
          <w:w w:val="105"/>
        </w:rPr>
        <w:t xml:space="preserve"> </w:t>
      </w:r>
      <w:r>
        <w:rPr>
          <w:w w:val="105"/>
        </w:rPr>
        <w:t>analytical</w:t>
      </w:r>
      <w:r>
        <w:rPr>
          <w:spacing w:val="-7"/>
          <w:w w:val="105"/>
        </w:rPr>
        <w:t xml:space="preserve"> </w:t>
      </w:r>
      <w:r>
        <w:rPr>
          <w:w w:val="105"/>
        </w:rPr>
        <w:t>solution.</w:t>
      </w:r>
      <w:r>
        <w:rPr>
          <w:spacing w:val="-6"/>
          <w:w w:val="105"/>
        </w:rPr>
        <w:t xml:space="preserve"> </w:t>
      </w:r>
      <w:r>
        <w:rPr>
          <w:w w:val="105"/>
        </w:rPr>
        <w:t>Hence,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different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approaches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estimate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Namely,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Newton-</w:t>
      </w:r>
      <w:r>
        <w:rPr>
          <w:spacing w:val="1"/>
          <w:w w:val="105"/>
        </w:rPr>
        <w:t xml:space="preserve"> </w:t>
      </w:r>
      <w:r>
        <w:rPr>
          <w:w w:val="105"/>
        </w:rPr>
        <w:t>Raphson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</w:t>
      </w:r>
    </w:p>
    <w:p w14:paraId="305938B5" w14:textId="77777777" w:rsidR="003F19FE" w:rsidRDefault="003F19FE" w:rsidP="00F37E4E">
      <w:pPr>
        <w:spacing w:line="480" w:lineRule="auto"/>
        <w:sectPr w:rsidR="003F19FE">
          <w:pgSz w:w="12240" w:h="15840"/>
          <w:pgMar w:top="520" w:right="460" w:bottom="280" w:left="660" w:header="720" w:footer="720" w:gutter="0"/>
          <w:cols w:space="720"/>
        </w:sectPr>
      </w:pPr>
    </w:p>
    <w:p w14:paraId="69E148D3" w14:textId="77777777" w:rsidR="003F19FE" w:rsidRDefault="005B52E1" w:rsidP="00F37E4E">
      <w:pPr>
        <w:pStyle w:val="Heading3"/>
        <w:numPr>
          <w:ilvl w:val="2"/>
          <w:numId w:val="2"/>
        </w:numPr>
        <w:tabs>
          <w:tab w:val="left" w:pos="867"/>
        </w:tabs>
        <w:spacing w:line="480" w:lineRule="auto"/>
      </w:pPr>
      <w:r>
        <w:lastRenderedPageBreak/>
        <w:t>Newton-Raphson</w:t>
      </w:r>
      <w:r>
        <w:rPr>
          <w:spacing w:val="13"/>
        </w:rPr>
        <w:t xml:space="preserve"> </w:t>
      </w:r>
      <w:r>
        <w:t>Method</w:t>
      </w:r>
    </w:p>
    <w:p w14:paraId="02B3B507" w14:textId="77777777" w:rsidR="003F19FE" w:rsidRDefault="005B52E1" w:rsidP="00F37E4E">
      <w:pPr>
        <w:pStyle w:val="BodyText"/>
        <w:spacing w:before="156" w:line="480" w:lineRule="auto"/>
        <w:ind w:left="109" w:right="515"/>
      </w:pP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directly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commentRangeStart w:id="9"/>
      <w:commentRangeEnd w:id="9"/>
      <w:r>
        <w:commentReference w:id="9"/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maximum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7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7"/>
          <w:w w:val="105"/>
        </w:rPr>
        <w:t xml:space="preserve"> </w:t>
      </w:r>
      <w:r>
        <w:rPr>
          <w:w w:val="105"/>
        </w:rPr>
        <w:t>algorithm.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commentRangeStart w:id="10"/>
      <w:commentRangeEnd w:id="10"/>
      <w:r>
        <w:commentReference w:id="10"/>
      </w:r>
      <w:r>
        <w:rPr>
          <w:w w:val="105"/>
        </w:rPr>
        <w:t>numerically</w:t>
      </w:r>
      <w:r>
        <w:rPr>
          <w:spacing w:val="-7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8"/>
          <w:w w:val="105"/>
        </w:rPr>
        <w:t xml:space="preserve"> </w:t>
      </w:r>
      <w:r>
        <w:rPr>
          <w:w w:val="105"/>
        </w:rPr>
        <w:t>iterative</w:t>
      </w:r>
      <w:r>
        <w:rPr>
          <w:spacing w:val="-46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find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function’s</w:t>
      </w:r>
      <w:r>
        <w:rPr>
          <w:spacing w:val="-1"/>
          <w:w w:val="105"/>
        </w:rPr>
        <w:t xml:space="preserve"> </w:t>
      </w:r>
      <w:r>
        <w:rPr>
          <w:w w:val="105"/>
        </w:rPr>
        <w:t>maxima.</w:t>
      </w:r>
    </w:p>
    <w:p w14:paraId="43347003" w14:textId="77777777" w:rsidR="003F19FE" w:rsidRDefault="005B52E1" w:rsidP="00F37E4E">
      <w:pPr>
        <w:pStyle w:val="BodyText"/>
        <w:spacing w:before="126" w:line="480" w:lineRule="auto"/>
        <w:ind w:left="109"/>
      </w:pPr>
      <w:r>
        <w:rPr>
          <w:w w:val="105"/>
        </w:rPr>
        <w:t>Let:</w:t>
      </w:r>
    </w:p>
    <w:p w14:paraId="4DB9EBD9" w14:textId="77777777" w:rsidR="003F19FE" w:rsidRDefault="003F19FE" w:rsidP="00F37E4E">
      <w:pPr>
        <w:pStyle w:val="BodyText"/>
        <w:spacing w:line="480" w:lineRule="auto"/>
        <w:rPr>
          <w:sz w:val="16"/>
        </w:rPr>
      </w:pPr>
    </w:p>
    <w:p w14:paraId="7099BC9F" w14:textId="77777777" w:rsidR="003F19FE" w:rsidRDefault="005B52E1" w:rsidP="00F37E4E">
      <w:pPr>
        <w:spacing w:before="33" w:line="480" w:lineRule="auto"/>
        <w:ind w:right="176"/>
        <w:jc w:val="center"/>
        <w:rPr>
          <w:rFonts w:ascii="Segoe UI Symbol" w:hAnsi="Segoe UI Symbol"/>
          <w:sz w:val="21"/>
        </w:rPr>
      </w:pP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4"/>
          <w:w w:val="93"/>
          <w:sz w:val="19"/>
        </w:rPr>
        <w:t>θ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proofErr w:type="spellStart"/>
      <w:proofErr w:type="gramStart"/>
      <w:r>
        <w:rPr>
          <w:spacing w:val="-1"/>
          <w:w w:val="149"/>
          <w:sz w:val="19"/>
        </w:rPr>
        <w:t>l</w:t>
      </w:r>
      <w:r>
        <w:rPr>
          <w:spacing w:val="-1"/>
          <w:w w:val="120"/>
          <w:sz w:val="19"/>
        </w:rPr>
        <w:t>n</w:t>
      </w:r>
      <w:r>
        <w:rPr>
          <w:spacing w:val="-1"/>
          <w:w w:val="136"/>
          <w:sz w:val="19"/>
        </w:rPr>
        <w:t>L</w:t>
      </w:r>
      <w:proofErr w:type="spellEnd"/>
      <w:r>
        <w:rPr>
          <w:rFonts w:ascii="Segoe UI Symbol" w:hAnsi="Segoe UI Symbol"/>
          <w:w w:val="130"/>
          <w:sz w:val="21"/>
        </w:rPr>
        <w:t>(</w:t>
      </w:r>
      <w:proofErr w:type="gramEnd"/>
      <w:r>
        <w:rPr>
          <w:spacing w:val="-1"/>
          <w:sz w:val="19"/>
        </w:rPr>
        <w:t>p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pacing w:val="-20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sz w:val="19"/>
        </w:rPr>
        <w:t>p</w:t>
      </w:r>
      <w:r>
        <w:rPr>
          <w:rFonts w:ascii="Segoe UI Symbol" w:hAnsi="Segoe UI Symbol"/>
          <w:w w:val="129"/>
          <w:sz w:val="21"/>
        </w:rPr>
        <w:t>,</w:t>
      </w:r>
      <w:r>
        <w:rPr>
          <w:rFonts w:ascii="Segoe UI Symbol" w:hAnsi="Segoe UI Symbol"/>
          <w:spacing w:val="-20"/>
          <w:sz w:val="21"/>
        </w:rPr>
        <w:t xml:space="preserve"> </w:t>
      </w:r>
      <w:r>
        <w:rPr>
          <w:w w:val="89"/>
          <w:sz w:val="19"/>
        </w:rPr>
        <w:t>q</w:t>
      </w:r>
      <w:r>
        <w:rPr>
          <w:rFonts w:ascii="Segoe UI Symbol" w:hAnsi="Segoe UI Symbol"/>
          <w:w w:val="130"/>
          <w:sz w:val="21"/>
        </w:rPr>
        <w:t>)</w:t>
      </w:r>
    </w:p>
    <w:p w14:paraId="54E602F7" w14:textId="77777777" w:rsidR="003F19FE" w:rsidRDefault="003F19FE" w:rsidP="00F37E4E">
      <w:pPr>
        <w:pStyle w:val="BodyText"/>
        <w:spacing w:before="9" w:line="480" w:lineRule="auto"/>
        <w:rPr>
          <w:rFonts w:ascii="Segoe UI Symbol"/>
          <w:sz w:val="8"/>
        </w:rPr>
      </w:pPr>
    </w:p>
    <w:p w14:paraId="170CAA74" w14:textId="364F60C6" w:rsidR="003F19FE" w:rsidRDefault="00553A63" w:rsidP="00F37E4E">
      <w:pPr>
        <w:pStyle w:val="BodyText"/>
        <w:spacing w:before="34" w:line="480" w:lineRule="auto"/>
        <w:ind w:left="109" w:right="28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8752" behindDoc="1" locked="0" layoutInCell="1" allowOverlap="1" wp14:anchorId="02BDAB72" wp14:editId="3C341D28">
                <wp:simplePos x="0" y="0"/>
                <wp:positionH relativeFrom="page">
                  <wp:posOffset>4146550</wp:posOffset>
                </wp:positionH>
                <wp:positionV relativeFrom="paragraph">
                  <wp:posOffset>482600</wp:posOffset>
                </wp:positionV>
                <wp:extent cx="571500" cy="403860"/>
                <wp:effectExtent l="0" t="0" r="0" b="0"/>
                <wp:wrapNone/>
                <wp:docPr id="103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C0F39" w14:textId="77777777" w:rsidR="003F19FE" w:rsidRDefault="005B52E1">
                            <w:pPr>
                              <w:spacing w:line="525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position w:val="-10"/>
                                <w:sz w:val="63"/>
                              </w:rPr>
                              <w:t>⎡</w:t>
                            </w:r>
                            <w:r>
                              <w:rPr>
                                <w:rFonts w:ascii="Segoe UI Symbol" w:hAnsi="Segoe UI Symbol"/>
                                <w:spacing w:val="-109"/>
                                <w:position w:val="-10"/>
                                <w:sz w:val="63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76"/>
                                <w:sz w:val="15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spacing w:val="9"/>
                                <w:w w:val="203"/>
                                <w:sz w:val="13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Segoe UI Symbol" w:hAnsi="Segoe UI Symbol"/>
                                <w:spacing w:val="-1"/>
                                <w:w w:val="128"/>
                                <w:sz w:val="15"/>
                                <w:u w:val="single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w w:val="104"/>
                                <w:sz w:val="13"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Segoe UI Symbol" w:hAnsi="Segoe UI Symbol"/>
                                <w:spacing w:val="-1"/>
                                <w:w w:val="127"/>
                                <w:sz w:val="15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w w:val="92"/>
                                <w:sz w:val="13"/>
                                <w:u w:val="single"/>
                              </w:rPr>
                              <w:t>q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egoe UI Symbol" w:hAnsi="Segoe UI Symbol"/>
                                <w:w w:val="128"/>
                                <w:sz w:val="15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Segoe UI Symbol" w:hAnsi="Segoe UI Symbol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spacing w:val="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spacing w:val="-16"/>
                                <w:w w:val="74"/>
                                <w:position w:val="-10"/>
                                <w:sz w:val="63"/>
                              </w:rPr>
                              <w:t>⎤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DAB72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left:0;text-align:left;margin-left:326.5pt;margin-top:38pt;width:45pt;height:31.8pt;z-index:-1677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HXs6gEAALgDAAAOAAAAZHJzL2Uyb0RvYy54bWysU8Fu2zAMvQ/YPwi6L3batWuNOEXXosOA&#10;rhvQ9gNoWY6F2aJGKbGzrx8lx1m33oZdBJqknt57pFdXY9+JnSZv0JZyucil0FZhbeymlM9Pd+8u&#10;pPABbA0dWl3Kvfbyav32zWpwhT7BFrtak2AQ64vBlbINwRVZ5lWre/ALdNpysUHqIfAnbbKaYGD0&#10;vstO8vw8G5BqR6i095y9nYpynfCbRqvwtWm8DqIrJXML6aR0VvHM1isoNgSuNepAA/6BRQ/G8qNH&#10;qFsIILZkXkH1RhF6bMJCYZ9h0xilkwZWs8z/UvPYgtNJC5vj3dEm//9g1cPuGwlT8+zyUyks9Dyk&#10;Jz0G8RFHcXkZDRqcL7jv0XFnGDnPzUmsd/eovnth8aYFu9HXRDi0GmomuIw3sxdXJxwfQarhC9b8&#10;DmwDJqCxoT66x34IRudB7Y/DiVwUJ88+LM9yriguvc9PL87T8DIo5suOfPiksRcxKCXx7BM47O59&#10;iGSgmFviWxbvTNel+Xf2jwQ3xkwiH/lOzMNYjQczKqz3LINwWidefw5apJ9SDLxKpfQ/tkBaiu6z&#10;ZSvi3s0BzUE1B2AVXy1lkGIKb8K0n1tHZtMy8mS2xWu2qzFJSvR1YnHgyeuRFB5WOe7fy+/U9fuH&#10;W/8CAAD//wMAUEsDBBQABgAIAAAAIQD0kr9f3wAAAAoBAAAPAAAAZHJzL2Rvd25yZXYueG1sTI9B&#10;T8MwDIXvSPyHyEjcWAqDjpWm04TgNAnRlQPHtPHaaI1Tmmwr/37eCU6W/Z6ev5evJteLI47BelJw&#10;P0tAIDXeWGoVfFXvd88gQtRkdO8JFfxigFVxfZXrzPgTlXjcxlZwCIVMK+hiHDIpQ9Oh02HmByTW&#10;dn50OvI6ttKM+sThrpcPSZJKpy3xh04P+Nphs98enIL1N5Vv9uej/ix3pa2qZUKbdK/U7c20fgER&#10;cYp/ZrjgMzoUzFT7A5kgegXp05y7RAWLlCcbFo+XQ83O+TIFWeTyf4XiDAAA//8DAFBLAQItABQA&#10;BgAIAAAAIQC2gziS/gAAAOEBAAATAAAAAAAAAAAAAAAAAAAAAABbQ29udGVudF9UeXBlc10ueG1s&#10;UEsBAi0AFAAGAAgAAAAhADj9If/WAAAAlAEAAAsAAAAAAAAAAAAAAAAALwEAAF9yZWxzLy5yZWxz&#10;UEsBAi0AFAAGAAgAAAAhAOH0dezqAQAAuAMAAA4AAAAAAAAAAAAAAAAALgIAAGRycy9lMm9Eb2Mu&#10;eG1sUEsBAi0AFAAGAAgAAAAhAPSSv1/fAAAACgEAAA8AAAAAAAAAAAAAAAAARAQAAGRycy9kb3du&#10;cmV2LnhtbFBLBQYAAAAABAAEAPMAAABQBQAAAAA=&#10;" filled="f" stroked="f">
                <v:textbox inset="0,0,0,0">
                  <w:txbxContent>
                    <w:p w14:paraId="125C0F39" w14:textId="77777777" w:rsidR="003F19FE" w:rsidRDefault="005B52E1">
                      <w:pPr>
                        <w:spacing w:line="525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position w:val="-10"/>
                          <w:sz w:val="63"/>
                        </w:rPr>
                        <w:t>⎡</w:t>
                      </w:r>
                      <w:r>
                        <w:rPr>
                          <w:rFonts w:ascii="Segoe UI Symbol" w:hAnsi="Segoe UI Symbol"/>
                          <w:spacing w:val="-109"/>
                          <w:position w:val="-10"/>
                          <w:sz w:val="63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76"/>
                          <w:sz w:val="15"/>
                          <w:u w:val="single"/>
                        </w:rPr>
                        <w:t>∂</w:t>
                      </w:r>
                      <w:r>
                        <w:rPr>
                          <w:spacing w:val="9"/>
                          <w:w w:val="203"/>
                          <w:sz w:val="13"/>
                          <w:u w:val="single"/>
                        </w:rPr>
                        <w:t>f</w:t>
                      </w:r>
                      <w:r>
                        <w:rPr>
                          <w:rFonts w:ascii="Segoe UI Symbol" w:hAnsi="Segoe UI Symbol"/>
                          <w:spacing w:val="-1"/>
                          <w:w w:val="128"/>
                          <w:sz w:val="15"/>
                          <w:u w:val="single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w w:val="104"/>
                          <w:sz w:val="13"/>
                          <w:u w:val="single"/>
                        </w:rPr>
                        <w:t>p</w:t>
                      </w:r>
                      <w:r>
                        <w:rPr>
                          <w:rFonts w:ascii="Segoe UI Symbol" w:hAnsi="Segoe UI Symbol"/>
                          <w:spacing w:val="-1"/>
                          <w:w w:val="127"/>
                          <w:sz w:val="15"/>
                          <w:u w:val="single"/>
                        </w:rPr>
                        <w:t>,</w:t>
                      </w:r>
                      <w:r>
                        <w:rPr>
                          <w:w w:val="92"/>
                          <w:sz w:val="13"/>
                          <w:u w:val="single"/>
                        </w:rPr>
                        <w:t>q</w:t>
                      </w:r>
                      <w:proofErr w:type="spellEnd"/>
                      <w:proofErr w:type="gramEnd"/>
                      <w:r>
                        <w:rPr>
                          <w:rFonts w:ascii="Segoe UI Symbol" w:hAnsi="Segoe UI Symbol"/>
                          <w:w w:val="128"/>
                          <w:sz w:val="15"/>
                          <w:u w:val="single"/>
                        </w:rPr>
                        <w:t>)</w:t>
                      </w:r>
                      <w:r>
                        <w:rPr>
                          <w:rFonts w:ascii="Segoe UI Symbol" w:hAnsi="Segoe UI Symbol"/>
                          <w:sz w:val="15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spacing w:val="7"/>
                          <w:sz w:val="15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spacing w:val="-16"/>
                          <w:w w:val="74"/>
                          <w:position w:val="-10"/>
                          <w:sz w:val="63"/>
                        </w:rPr>
                        <w:t>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t>To</w:t>
      </w:r>
      <w:r w:rsidR="005B52E1">
        <w:rPr>
          <w:spacing w:val="11"/>
        </w:rPr>
        <w:t xml:space="preserve"> </w:t>
      </w:r>
      <w:r w:rsidR="005B52E1">
        <w:t>approximate</w:t>
      </w:r>
      <w:r w:rsidR="005B52E1">
        <w:rPr>
          <w:spacing w:val="12"/>
        </w:rPr>
        <w:t xml:space="preserve"> </w:t>
      </w:r>
      <w:r w:rsidR="005B52E1">
        <w:t>the</w:t>
      </w:r>
      <w:r w:rsidR="005B52E1">
        <w:rPr>
          <w:spacing w:val="12"/>
        </w:rPr>
        <w:t xml:space="preserve"> </w:t>
      </w:r>
      <w:r w:rsidR="005B52E1">
        <w:t>values</w:t>
      </w:r>
      <w:r w:rsidR="005B52E1">
        <w:rPr>
          <w:spacing w:val="12"/>
        </w:rPr>
        <w:t xml:space="preserve"> </w:t>
      </w:r>
      <w:r w:rsidR="005B52E1">
        <w:t>of</w:t>
      </w:r>
      <w:r w:rsidR="005B52E1">
        <w:rPr>
          <w:spacing w:val="11"/>
        </w:rPr>
        <w:t xml:space="preserve"> </w:t>
      </w:r>
      <w:r w:rsidR="005B52E1">
        <w:rPr>
          <w:spacing w:val="10"/>
          <w:sz w:val="19"/>
        </w:rPr>
        <w:t>p</w:t>
      </w:r>
      <w:r w:rsidR="005B52E1">
        <w:rPr>
          <w:rFonts w:ascii="Segoe UI Symbol"/>
          <w:spacing w:val="10"/>
          <w:sz w:val="21"/>
        </w:rPr>
        <w:t>,</w:t>
      </w:r>
      <w:r w:rsidR="005B52E1">
        <w:rPr>
          <w:rFonts w:ascii="Segoe UI Symbol"/>
          <w:spacing w:val="-11"/>
          <w:sz w:val="21"/>
        </w:rPr>
        <w:t xml:space="preserve"> </w:t>
      </w:r>
      <w:proofErr w:type="gramStart"/>
      <w:r w:rsidR="005B52E1">
        <w:rPr>
          <w:sz w:val="19"/>
        </w:rPr>
        <w:t>q</w:t>
      </w:r>
      <w:r w:rsidR="005B52E1">
        <w:rPr>
          <w:spacing w:val="-15"/>
          <w:sz w:val="19"/>
        </w:rPr>
        <w:t xml:space="preserve"> </w:t>
      </w:r>
      <w:r w:rsidR="005B52E1">
        <w:rPr>
          <w:rFonts w:ascii="Segoe UI Symbol"/>
          <w:sz w:val="21"/>
        </w:rPr>
        <w:t>.</w:t>
      </w:r>
      <w:proofErr w:type="gramEnd"/>
      <w:r w:rsidR="005B52E1">
        <w:rPr>
          <w:rFonts w:ascii="Segoe UI Symbol"/>
          <w:spacing w:val="18"/>
          <w:sz w:val="21"/>
        </w:rPr>
        <w:t xml:space="preserve"> </w:t>
      </w:r>
      <w:r w:rsidR="005B52E1">
        <w:t>We</w:t>
      </w:r>
      <w:r w:rsidR="005B52E1">
        <w:rPr>
          <w:spacing w:val="11"/>
        </w:rPr>
        <w:t xml:space="preserve"> </w:t>
      </w:r>
      <w:r w:rsidR="005B52E1">
        <w:t>need</w:t>
      </w:r>
      <w:r w:rsidR="005B52E1">
        <w:rPr>
          <w:spacing w:val="12"/>
        </w:rPr>
        <w:t xml:space="preserve"> </w:t>
      </w:r>
      <w:r w:rsidR="005B52E1">
        <w:t>to</w:t>
      </w:r>
      <w:r w:rsidR="005B52E1">
        <w:rPr>
          <w:spacing w:val="12"/>
        </w:rPr>
        <w:t xml:space="preserve"> </w:t>
      </w:r>
      <w:r w:rsidR="005B52E1">
        <w:t>get</w:t>
      </w:r>
      <w:r w:rsidR="005B52E1">
        <w:rPr>
          <w:spacing w:val="12"/>
        </w:rPr>
        <w:t xml:space="preserve"> </w:t>
      </w:r>
      <w:r w:rsidR="005B52E1">
        <w:t>the</w:t>
      </w:r>
      <w:r w:rsidR="005B52E1">
        <w:rPr>
          <w:spacing w:val="12"/>
        </w:rPr>
        <w:t xml:space="preserve"> </w:t>
      </w:r>
      <w:r w:rsidR="005B52E1">
        <w:t>full</w:t>
      </w:r>
      <w:r w:rsidR="005B52E1">
        <w:rPr>
          <w:spacing w:val="11"/>
        </w:rPr>
        <w:t xml:space="preserve"> </w:t>
      </w:r>
      <w:r w:rsidR="005B52E1">
        <w:t>first</w:t>
      </w:r>
      <w:r w:rsidR="005B52E1">
        <w:rPr>
          <w:spacing w:val="12"/>
        </w:rPr>
        <w:t xml:space="preserve"> </w:t>
      </w:r>
      <w:r w:rsidR="005B52E1">
        <w:t>derivatives</w:t>
      </w:r>
      <w:r w:rsidR="005B52E1">
        <w:rPr>
          <w:spacing w:val="12"/>
        </w:rPr>
        <w:t xml:space="preserve"> </w:t>
      </w:r>
      <w:r w:rsidR="005B52E1">
        <w:t>with</w:t>
      </w:r>
      <w:r w:rsidR="005B52E1">
        <w:rPr>
          <w:spacing w:val="12"/>
        </w:rPr>
        <w:t xml:space="preserve"> </w:t>
      </w:r>
      <w:r w:rsidR="005B52E1">
        <w:t>respect</w:t>
      </w:r>
      <w:r w:rsidR="005B52E1">
        <w:rPr>
          <w:spacing w:val="11"/>
        </w:rPr>
        <w:t xml:space="preserve"> </w:t>
      </w:r>
      <w:r w:rsidR="005B52E1">
        <w:t>to</w:t>
      </w:r>
      <w:r w:rsidR="005B52E1">
        <w:rPr>
          <w:spacing w:val="12"/>
        </w:rPr>
        <w:t xml:space="preserve"> </w:t>
      </w:r>
      <w:r w:rsidR="005B52E1">
        <w:t>p</w:t>
      </w:r>
      <w:r w:rsidR="005B52E1">
        <w:rPr>
          <w:spacing w:val="12"/>
        </w:rPr>
        <w:t xml:space="preserve"> </w:t>
      </w:r>
      <w:r w:rsidR="005B52E1">
        <w:t>and</w:t>
      </w:r>
      <w:r w:rsidR="005B52E1">
        <w:rPr>
          <w:spacing w:val="12"/>
        </w:rPr>
        <w:t xml:space="preserve"> </w:t>
      </w:r>
      <w:r w:rsidR="005B52E1">
        <w:t>q.</w:t>
      </w:r>
      <w:r w:rsidR="005B52E1">
        <w:rPr>
          <w:spacing w:val="-44"/>
        </w:rPr>
        <w:t xml:space="preserve"> </w:t>
      </w:r>
      <w:r w:rsidR="005B52E1">
        <w:rPr>
          <w:w w:val="105"/>
        </w:rPr>
        <w:t>Hence,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first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take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first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derivatives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(gradient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vector):</w:t>
      </w:r>
    </w:p>
    <w:p w14:paraId="5BF3ED1F" w14:textId="77777777" w:rsidR="003F19FE" w:rsidRDefault="003F19FE" w:rsidP="00F37E4E">
      <w:pPr>
        <w:spacing w:line="480" w:lineRule="auto"/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37DC94F4" w14:textId="77777777" w:rsidR="003F19FE" w:rsidRDefault="003F19FE" w:rsidP="00F37E4E">
      <w:pPr>
        <w:pStyle w:val="BodyText"/>
        <w:spacing w:line="480" w:lineRule="auto"/>
        <w:rPr>
          <w:sz w:val="26"/>
        </w:rPr>
      </w:pPr>
    </w:p>
    <w:p w14:paraId="244B348D" w14:textId="77777777" w:rsidR="003F19FE" w:rsidRDefault="005B52E1" w:rsidP="00F37E4E">
      <w:pPr>
        <w:spacing w:before="1" w:line="480" w:lineRule="auto"/>
        <w:jc w:val="right"/>
        <w:rPr>
          <w:rFonts w:ascii="Segoe UI Symbol" w:hAnsi="Segoe UI Symbol"/>
          <w:sz w:val="21"/>
        </w:rPr>
      </w:pPr>
      <w:r>
        <w:rPr>
          <w:spacing w:val="22"/>
          <w:w w:val="196"/>
          <w:sz w:val="19"/>
        </w:rPr>
        <w:t>f</w:t>
      </w:r>
      <w:r>
        <w:rPr>
          <w:rFonts w:ascii="Segoe UI Symbol" w:hAnsi="Segoe UI Symbol"/>
          <w:spacing w:val="22"/>
          <w:w w:val="119"/>
          <w:position w:val="9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4"/>
          <w:w w:val="93"/>
          <w:sz w:val="19"/>
        </w:rPr>
        <w:t>θ</w:t>
      </w:r>
      <w:r>
        <w:rPr>
          <w:rFonts w:ascii="Segoe UI Symbol" w:hAnsi="Segoe UI Symbol"/>
          <w:spacing w:val="-70"/>
          <w:w w:val="130"/>
          <w:sz w:val="21"/>
        </w:rPr>
        <w:t>)</w:t>
      </w:r>
    </w:p>
    <w:p w14:paraId="742BCBE1" w14:textId="77777777" w:rsidR="003F19FE" w:rsidRDefault="005B52E1" w:rsidP="00F37E4E">
      <w:pPr>
        <w:spacing w:line="480" w:lineRule="auto"/>
        <w:ind w:left="92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105"/>
          <w:position w:val="1"/>
          <w:sz w:val="21"/>
        </w:rPr>
        <w:t>=</w:t>
      </w:r>
      <w:r>
        <w:rPr>
          <w:rFonts w:ascii="Segoe UI Symbol" w:hAnsi="Segoe UI Symbol"/>
          <w:spacing w:val="15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f</w:t>
      </w:r>
      <w:proofErr w:type="gramStart"/>
      <w:r>
        <w:rPr>
          <w:rFonts w:ascii="Segoe UI Symbol" w:hAnsi="Segoe UI Symbol"/>
          <w:w w:val="105"/>
          <w:position w:val="10"/>
          <w:sz w:val="15"/>
        </w:rPr>
        <w:t>′</w:t>
      </w:r>
      <w:r>
        <w:rPr>
          <w:rFonts w:ascii="Segoe UI Symbol" w:hAnsi="Segoe UI Symbol"/>
          <w:w w:val="105"/>
          <w:position w:val="1"/>
          <w:sz w:val="21"/>
        </w:rPr>
        <w:t>(</w:t>
      </w:r>
      <w:proofErr w:type="gramEnd"/>
      <w:r>
        <w:rPr>
          <w:w w:val="105"/>
          <w:position w:val="1"/>
          <w:sz w:val="19"/>
        </w:rPr>
        <w:t>p</w:t>
      </w:r>
      <w:r>
        <w:rPr>
          <w:rFonts w:ascii="Segoe UI Symbol" w:hAnsi="Segoe UI Symbol"/>
          <w:w w:val="105"/>
          <w:position w:val="1"/>
          <w:sz w:val="21"/>
        </w:rPr>
        <w:t>,</w:t>
      </w:r>
      <w:r>
        <w:rPr>
          <w:rFonts w:ascii="Segoe UI Symbol" w:hAnsi="Segoe UI Symbol"/>
          <w:spacing w:val="-14"/>
          <w:w w:val="105"/>
          <w:position w:val="1"/>
          <w:sz w:val="21"/>
        </w:rPr>
        <w:t xml:space="preserve"> </w:t>
      </w:r>
      <w:r>
        <w:rPr>
          <w:w w:val="105"/>
          <w:position w:val="1"/>
          <w:sz w:val="19"/>
        </w:rPr>
        <w:t>q</w:t>
      </w:r>
      <w:r>
        <w:rPr>
          <w:rFonts w:ascii="Segoe UI Symbol" w:hAnsi="Segoe UI Symbol"/>
          <w:w w:val="105"/>
          <w:position w:val="1"/>
          <w:sz w:val="21"/>
        </w:rPr>
        <w:t>)</w:t>
      </w:r>
      <w:r>
        <w:rPr>
          <w:rFonts w:ascii="Segoe UI Symbol" w:hAnsi="Segoe UI Symbol"/>
          <w:spacing w:val="15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=</w:t>
      </w:r>
      <w:r>
        <w:rPr>
          <w:rFonts w:ascii="Segoe UI Symbol" w:hAnsi="Segoe UI Symbol"/>
          <w:spacing w:val="16"/>
          <w:w w:val="105"/>
          <w:position w:val="1"/>
          <w:sz w:val="21"/>
        </w:rPr>
        <w:t xml:space="preserve"> </w:t>
      </w:r>
      <w:r>
        <w:rPr>
          <w:rFonts w:ascii="Segoe UI Symbol" w:hAnsi="Segoe UI Symbol"/>
          <w:spacing w:val="-75"/>
          <w:sz w:val="63"/>
        </w:rPr>
        <w:t>⎢</w:t>
      </w:r>
      <w:commentRangeStart w:id="11"/>
      <w:commentRangeEnd w:id="11"/>
      <w:r>
        <w:commentReference w:id="11"/>
      </w:r>
      <w:r>
        <w:rPr>
          <w:rFonts w:ascii="Segoe UI Symbol" w:hAnsi="Segoe UI Symbol"/>
          <w:spacing w:val="-75"/>
          <w:position w:val="-19"/>
          <w:sz w:val="63"/>
        </w:rPr>
        <w:t>⎣</w:t>
      </w:r>
    </w:p>
    <w:p w14:paraId="4F395B97" w14:textId="77777777" w:rsidR="003F19FE" w:rsidRDefault="005B52E1" w:rsidP="00F37E4E">
      <w:pPr>
        <w:pStyle w:val="BodyText"/>
        <w:spacing w:before="10" w:line="480" w:lineRule="auto"/>
        <w:rPr>
          <w:rFonts w:ascii="Segoe UI Symbol"/>
          <w:sz w:val="20"/>
        </w:rPr>
      </w:pPr>
      <w:r>
        <w:br w:type="column"/>
      </w:r>
    </w:p>
    <w:p w14:paraId="667B9C93" w14:textId="0B622EF7" w:rsidR="003F19FE" w:rsidRDefault="00553A63" w:rsidP="00F37E4E">
      <w:pPr>
        <w:spacing w:line="480" w:lineRule="auto"/>
        <w:ind w:left="7" w:right="4542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4166DB61" wp14:editId="7141FBB4">
                <wp:simplePos x="0" y="0"/>
                <wp:positionH relativeFrom="page">
                  <wp:posOffset>4627880</wp:posOffset>
                </wp:positionH>
                <wp:positionV relativeFrom="paragraph">
                  <wp:posOffset>-52705</wp:posOffset>
                </wp:positionV>
                <wp:extent cx="90170" cy="531495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CCD8E" w14:textId="77777777" w:rsidR="003F19FE" w:rsidRDefault="005B52E1">
                            <w:pPr>
                              <w:spacing w:line="129" w:lineRule="auto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pacing w:val="-71"/>
                                <w:w w:val="70"/>
                                <w:sz w:val="63"/>
                              </w:rPr>
                              <w:t>⎥</w:t>
                            </w:r>
                            <w:r>
                              <w:rPr>
                                <w:rFonts w:ascii="Segoe UI Symbol" w:hAnsi="Segoe UI Symbol"/>
                                <w:spacing w:val="-71"/>
                                <w:w w:val="70"/>
                                <w:position w:val="-19"/>
                                <w:sz w:val="63"/>
                              </w:rPr>
                              <w:t>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6DB61" id="Text Box 98" o:spid="_x0000_s1027" type="#_x0000_t202" style="position:absolute;left:0;text-align:left;margin-left:364.4pt;margin-top:-4.15pt;width:7.1pt;height:41.8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5qN6wEAAL4DAAAOAAAAZHJzL2Uyb0RvYy54bWysU1Fv0zAQfkfiP1h+p0kKgzVqOo1NQ0hj&#10;IG38gKvjNBaJz5zdJuXXc3aaMuAN8WKd787ffffdeX019p04aPIGbSWLRS6FtgprY3eV/Pp09+pS&#10;Ch/A1tCh1ZU8ai+vNi9frAdX6iW22NWaBINYXw6ukm0Irswyr1rdg1+g05aDDVIPga+0y2qCgdH7&#10;Llvm+dtsQKododLes/d2CspNwm8arcLnpvE6iK6SzC2kk9K5jWe2WUO5I3CtUSca8A8sejCWi56h&#10;biGA2JP5C6o3itBjExYK+wybxiideuBuivyPbh5bcDr1wuJ4d5bJ/z9Y9XD4QsLUPLt8KYWFnof0&#10;pMcg3uMoVpdRoMH5kvMeHWeGkf2cnJr17h7VNy8s3rRgd/qaCIdWQ80Ei/gye/Z0wvERZDt8wprr&#10;wD5gAhob6qN6rIdgdB7U8TycyEWxc5UX7zigOHLxunizukgFoJzfOvLhg8ZeRKOSxKNP2HC49yFy&#10;gXJOiaUs3pmuS+Pv7G8OToyexD3SnYiHcTtOOs2SbLE+cjOE01LxJ2CjRfohxcALVUn/fQ+kpeg+&#10;WhYkbt9s0GxsZwOs4qeVDFJM5k2YtnTvyOxaRp4kt3jNojUmdRTVnVic6PKSpEZPCx238Pk9Zf36&#10;dpufAAAA//8DAFBLAwQUAAYACAAAACEAx8S4s+AAAAAJAQAADwAAAGRycy9kb3ducmV2LnhtbEyP&#10;wU7DMBBE70j8g7VI3FqHtrQhxKkqBCckRBoOHJ14m1iN1yF22/D3LCe4zWpGs2/y7eR6ccYxWE8K&#10;7uYJCKTGG0utgo/qZZaCCFGT0b0nVPCNAbbF9VWuM+MvVOJ5H1vBJRQyraCLccikDE2HToe5H5DY&#10;O/jR6cjn2Eoz6guXu14ukmQtnbbEHzo94FOHzXF/cgp2n1Q+26+3+r08lLaqHhJ6XR+Vur2Zdo8g&#10;Ik7xLwy/+IwOBTPV/kQmiF7BZpEyelQwS5cgOLBZLXlczeJ+BbLI5f8FxQ8AAAD//wMAUEsBAi0A&#10;FAAGAAgAAAAhALaDOJL+AAAA4QEAABMAAAAAAAAAAAAAAAAAAAAAAFtDb250ZW50X1R5cGVzXS54&#10;bWxQSwECLQAUAAYACAAAACEAOP0h/9YAAACUAQAACwAAAAAAAAAAAAAAAAAvAQAAX3JlbHMvLnJl&#10;bHNQSwECLQAUAAYACAAAACEA+HOajesBAAC+AwAADgAAAAAAAAAAAAAAAAAuAgAAZHJzL2Uyb0Rv&#10;Yy54bWxQSwECLQAUAAYACAAAACEAx8S4s+AAAAAJAQAADwAAAAAAAAAAAAAAAABFBAAAZHJzL2Rv&#10;d25yZXYueG1sUEsFBgAAAAAEAAQA8wAAAFIFAAAAAA==&#10;" filled="f" stroked="f">
                <v:textbox inset="0,0,0,0">
                  <w:txbxContent>
                    <w:p w14:paraId="2DCCCD8E" w14:textId="77777777" w:rsidR="003F19FE" w:rsidRDefault="005B52E1">
                      <w:pPr>
                        <w:spacing w:line="129" w:lineRule="auto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spacing w:val="-71"/>
                          <w:w w:val="70"/>
                          <w:sz w:val="63"/>
                        </w:rPr>
                        <w:t>⎥</w:t>
                      </w:r>
                      <w:r>
                        <w:rPr>
                          <w:rFonts w:ascii="Segoe UI Symbol" w:hAnsi="Segoe UI Symbol"/>
                          <w:spacing w:val="-71"/>
                          <w:w w:val="70"/>
                          <w:position w:val="-19"/>
                          <w:sz w:val="63"/>
                        </w:rPr>
                        <w:t>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rFonts w:ascii="Segoe UI Symbol" w:hAnsi="Segoe UI Symbol"/>
          <w:sz w:val="15"/>
        </w:rPr>
        <w:t>∂</w:t>
      </w:r>
      <w:r w:rsidR="005B52E1">
        <w:rPr>
          <w:sz w:val="13"/>
        </w:rPr>
        <w:t>p</w:t>
      </w:r>
    </w:p>
    <w:p w14:paraId="2F32A2BF" w14:textId="77777777" w:rsidR="003F19FE" w:rsidRDefault="005B52E1" w:rsidP="00F37E4E">
      <w:pPr>
        <w:spacing w:before="28" w:line="480" w:lineRule="auto"/>
        <w:ind w:left="7" w:right="4562"/>
        <w:jc w:val="center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6"/>
          <w:sz w:val="15"/>
        </w:rPr>
        <w:t>∂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proofErr w:type="spellStart"/>
      <w:proofErr w:type="gramStart"/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proofErr w:type="spellEnd"/>
      <w:proofErr w:type="gramEnd"/>
      <w:r>
        <w:rPr>
          <w:rFonts w:ascii="Segoe UI Symbol" w:hAnsi="Segoe UI Symbol"/>
          <w:w w:val="128"/>
          <w:sz w:val="15"/>
        </w:rPr>
        <w:t>)</w:t>
      </w:r>
    </w:p>
    <w:p w14:paraId="449A5014" w14:textId="29CA7F33" w:rsidR="003F19FE" w:rsidRDefault="00553A63" w:rsidP="00F37E4E">
      <w:pPr>
        <w:pStyle w:val="BodyText"/>
        <w:spacing w:line="480" w:lineRule="auto"/>
        <w:ind w:left="1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1FADD1A" wp14:editId="39AC8080">
                <wp:extent cx="312420" cy="8255"/>
                <wp:effectExtent l="2540" t="0" r="0" b="5715"/>
                <wp:docPr id="100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" cy="8255"/>
                          <a:chOff x="0" y="0"/>
                          <a:chExt cx="492" cy="13"/>
                        </a:xfrm>
                      </wpg:grpSpPr>
                      <wps:wsp>
                        <wps:cNvPr id="101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AF49A0" id="Group 96" o:spid="_x0000_s1026" style="width:24.6pt;height:.65pt;mso-position-horizontal-relative:char;mso-position-vertical-relative:line" coordsize="4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wAYVQIAACkFAAAOAAAAZHJzL2Uyb0RvYy54bWykVMtu2zAQvBfoPxC817IUO4mFyEGQNEGB&#10;tA2a9gNoinqgEpdd0pbdr++SlB3XQS+pDgKX++DM7JJX19u+YxuFtgVd8HQy5UxpCWWr64L/+H7/&#10;4ZIz64QuRQdaFXynLL9evn93NZhcZdBAVypkVETbfDAFb5wzeZJY2ahe2AkYpclZAfbCkYl1UqIY&#10;qHrfJdl0ep4MgKVBkMpa2r2LTr4M9atKSfe1qqxyrCs4YXPhj+G/8v9keSXyGoVpWjnCEG9A0YtW&#10;06GHUnfCCbbG9lWpvpUIFio3kdAnUFWtVIEDsUmnJ2weENYmcKnzoTYHmUjaE53eXFZ+2Twha0vq&#10;3ZT00aKnJoVz2eLcqzOYOqegBzTP5gkjRVo+gvxpyZ2c+r1dx2C2Gj5DSfXE2kFQZ1th70sQb7YN&#10;TdgdmqC2jknaPEuzWUZQJLkus/k8tkg21MdXObL5OGbNFllMSc98QiLyeFbAN+LxZGjK7IuQ9v+E&#10;fG6EUaE/1mt0EDLdC/mN5k/oulNscRHFDIF7JW2UkWm4bShM3SDC0ChREq400PCAqXJM8IalJrxN&#10;138pJHKD1j0o6JlfFBwJdOiW2DxaF8Xch/jmWeja8r7tumBgvbrtkG2Ev2DhG/X/K6zTPliDT4sV&#10;/Q41JzKKnVlBuSN2CPGW0qtCiwbwN2cD3dCC219rgYqz7pMmhRbpbOavdDBm8ws/NHjsWR17hJZU&#10;quCOs7i8dfEZWBts64ZOSgNpDTc0rVUbiHt8EdUIloZnnHm6j2HMxrfDX/hjO0S9vHDLPwAAAP//&#10;AwBQSwMEFAAGAAgAAAAhANJkuD3aAAAAAgEAAA8AAABkcnMvZG93bnJldi54bWxMj0FLw0AQhe+C&#10;/2EZwZvdpFXRmE0pRT0VwVYQb9PsNAnNzobsNkn/vaMXvTwY3uO9b/Ll5Fo1UB8azwbSWQKKuPS2&#10;4crAx+7l5gFUiMgWW89k4EwBlsXlRY6Z9SO/07CNlZISDhkaqGPsMq1DWZPDMPMdsXgH3zuMcvaV&#10;tj2OUu5aPU+Se+2wYVmosaN1TeVxe3IGXkccV4v0edgcD+vz1+7u7XOTkjHXV9PqCVSkKf6F4Qdf&#10;0KEQpr0/sQ2qNSCPxF8V7/ZxDmovmQXoItf/0YtvAAAA//8DAFBLAQItABQABgAIAAAAIQC2gziS&#10;/gAAAOEBAAATAAAAAAAAAAAAAAAAAAAAAABbQ29udGVudF9UeXBlc10ueG1sUEsBAi0AFAAGAAgA&#10;AAAhADj9If/WAAAAlAEAAAsAAAAAAAAAAAAAAAAALwEAAF9yZWxzLy5yZWxzUEsBAi0AFAAGAAgA&#10;AAAhAED7ABhVAgAAKQUAAA4AAAAAAAAAAAAAAAAALgIAAGRycy9lMm9Eb2MueG1sUEsBAi0AFAAG&#10;AAgAAAAhANJkuD3aAAAAAgEAAA8AAAAAAAAAAAAAAAAArwQAAGRycy9kb3ducmV2LnhtbFBLBQYA&#10;AAAABAAEAPMAAAC2BQAAAAA=&#10;">
                <v:rect id="Rectangle 97" o:spid="_x0000_s1027" style="position:absolute;width:4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fa2wwAAANwAAAAPAAAAZHJzL2Rvd25yZXYueG1sRE9NawIx&#10;EL0X+h/CFLzVRLFiV6NUQfBSUNtDvY2bcXdxM9kmUVd/vREKvc3jfc5k1tpanMmHyrGGXleBIM6d&#10;qbjQ8P21fB2BCBHZYO2YNFwpwGz6/DTBzLgLb+i8jYVIIRwy1FDG2GRShrwki6HrGuLEHZy3GBP0&#10;hTQeLync1rKv1FBarDg1lNjQoqT8uD1ZDfP30fx3PeDP22a/o93P/vjW90rrzkv7MQYRqY3/4j/3&#10;yqT5qgePZ9IFcnoHAAD//wMAUEsBAi0AFAAGAAgAAAAhANvh9svuAAAAhQEAABMAAAAAAAAAAAAA&#10;AAAAAAAAAFtDb250ZW50X1R5cGVzXS54bWxQSwECLQAUAAYACAAAACEAWvQsW78AAAAVAQAACwAA&#10;AAAAAAAAAAAAAAAfAQAAX3JlbHMvLnJlbHNQSwECLQAUAAYACAAAACEAP+H2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6EFEEF2C" w14:textId="77777777" w:rsidR="003F19FE" w:rsidRDefault="005B52E1" w:rsidP="00F37E4E">
      <w:pPr>
        <w:spacing w:line="480" w:lineRule="auto"/>
        <w:ind w:left="7" w:right="4551"/>
        <w:jc w:val="center"/>
        <w:rPr>
          <w:sz w:val="13"/>
        </w:rPr>
      </w:pPr>
      <w:r>
        <w:rPr>
          <w:rFonts w:ascii="Segoe UI Symbol" w:hAnsi="Segoe UI Symbol"/>
          <w:w w:val="95"/>
          <w:sz w:val="15"/>
        </w:rPr>
        <w:t>∂</w:t>
      </w:r>
      <w:r>
        <w:rPr>
          <w:w w:val="95"/>
          <w:sz w:val="13"/>
        </w:rPr>
        <w:t>q</w:t>
      </w:r>
    </w:p>
    <w:p w14:paraId="452A5801" w14:textId="77777777" w:rsidR="003F19FE" w:rsidRDefault="003F19FE" w:rsidP="00F37E4E">
      <w:pPr>
        <w:spacing w:line="480" w:lineRule="auto"/>
        <w:jc w:val="center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567" w:space="40"/>
            <w:col w:w="1405" w:space="39"/>
            <w:col w:w="5069"/>
          </w:cols>
        </w:sectPr>
      </w:pPr>
    </w:p>
    <w:p w14:paraId="047F034C" w14:textId="77777777" w:rsidR="003F19FE" w:rsidRDefault="003F19FE" w:rsidP="00F37E4E">
      <w:pPr>
        <w:pStyle w:val="BodyText"/>
        <w:spacing w:before="8" w:line="480" w:lineRule="auto"/>
        <w:rPr>
          <w:sz w:val="8"/>
        </w:rPr>
      </w:pPr>
    </w:p>
    <w:p w14:paraId="17AE216D" w14:textId="77777777" w:rsidR="003F19FE" w:rsidRDefault="005B52E1" w:rsidP="00F37E4E">
      <w:pPr>
        <w:pStyle w:val="BodyText"/>
        <w:spacing w:before="101" w:line="480" w:lineRule="auto"/>
        <w:ind w:left="109" w:right="632"/>
      </w:pP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before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derivatives,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simplify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function,</w:t>
      </w:r>
      <w:r>
        <w:rPr>
          <w:spacing w:val="-7"/>
          <w:w w:val="105"/>
        </w:rPr>
        <w:t xml:space="preserve"> </w:t>
      </w:r>
      <w:r>
        <w:rPr>
          <w:w w:val="105"/>
        </w:rPr>
        <w:t>making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very</w:t>
      </w:r>
      <w:r>
        <w:rPr>
          <w:spacing w:val="-6"/>
          <w:w w:val="105"/>
        </w:rPr>
        <w:t xml:space="preserve"> </w:t>
      </w:r>
      <w:r>
        <w:rPr>
          <w:w w:val="105"/>
        </w:rPr>
        <w:t>easy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derivatives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7"/>
          <w:w w:val="105"/>
        </w:rPr>
        <w:t xml:space="preserve"> </w:t>
      </w:r>
      <w:r>
        <w:rPr>
          <w:w w:val="105"/>
        </w:rPr>
        <w:t>practice.</w:t>
      </w:r>
    </w:p>
    <w:p w14:paraId="0E450986" w14:textId="77777777" w:rsidR="003F19FE" w:rsidRDefault="005B52E1" w:rsidP="00F37E4E">
      <w:pPr>
        <w:pStyle w:val="BodyText"/>
        <w:spacing w:before="126" w:line="480" w:lineRule="auto"/>
        <w:ind w:left="109"/>
      </w:pP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properties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log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6"/>
          <w:w w:val="105"/>
        </w:rPr>
        <w:t xml:space="preserve"> </w:t>
      </w:r>
      <w:r>
        <w:rPr>
          <w:w w:val="105"/>
        </w:rPr>
        <w:t>arithmetic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simplified</w:t>
      </w:r>
      <w:r>
        <w:rPr>
          <w:spacing w:val="-6"/>
          <w:w w:val="105"/>
        </w:rPr>
        <w:t xml:space="preserve"> </w:t>
      </w:r>
      <w:r>
        <w:rPr>
          <w:w w:val="105"/>
        </w:rPr>
        <w:t>version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log-likelihood</w:t>
      </w:r>
      <w:r>
        <w:rPr>
          <w:spacing w:val="-6"/>
          <w:w w:val="105"/>
        </w:rPr>
        <w:t xml:space="preserve"> </w:t>
      </w:r>
      <w:r>
        <w:rPr>
          <w:w w:val="105"/>
        </w:rPr>
        <w:t>function:</w:t>
      </w:r>
    </w:p>
    <w:p w14:paraId="098B12A1" w14:textId="77777777" w:rsidR="003F19FE" w:rsidRDefault="005B52E1" w:rsidP="00F37E4E">
      <w:pPr>
        <w:spacing w:before="167" w:line="480" w:lineRule="auto"/>
        <w:ind w:left="124"/>
        <w:rPr>
          <w:rFonts w:ascii="Segoe UI Symbol" w:hAnsi="Segoe UI Symbol"/>
          <w:sz w:val="21"/>
        </w:rPr>
      </w:pPr>
      <w:r>
        <w:rPr>
          <w:w w:val="110"/>
          <w:sz w:val="19"/>
        </w:rPr>
        <w:t>ln</w:t>
      </w:r>
      <w:r>
        <w:rPr>
          <w:rFonts w:ascii="Segoe UI Symbol" w:hAnsi="Segoe UI Symbol"/>
          <w:w w:val="110"/>
          <w:sz w:val="21"/>
        </w:rPr>
        <w:t>(</w:t>
      </w:r>
      <w:r>
        <w:rPr>
          <w:w w:val="110"/>
          <w:sz w:val="19"/>
        </w:rPr>
        <w:t>L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∼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B</w:t>
      </w:r>
      <w:r>
        <w:rPr>
          <w:rFonts w:ascii="Segoe UI Symbol" w:hAnsi="Segoe UI Symbol"/>
          <w:spacing w:val="16"/>
          <w:w w:val="110"/>
          <w:position w:val="-3"/>
          <w:sz w:val="15"/>
        </w:rPr>
        <w:t xml:space="preserve"> </w:t>
      </w:r>
      <w:proofErr w:type="gramStart"/>
      <w:r>
        <w:rPr>
          <w:rFonts w:ascii="Segoe UI Symbol" w:hAnsi="Segoe UI Symbol"/>
          <w:w w:val="110"/>
          <w:sz w:val="21"/>
        </w:rPr>
        <w:t>ln(</w:t>
      </w:r>
      <w:proofErr w:type="gramEnd"/>
      <w:r>
        <w:rPr>
          <w:rFonts w:ascii="Segoe UI Symbol" w:hAnsi="Segoe UI Symbol"/>
          <w:w w:val="110"/>
          <w:sz w:val="21"/>
        </w:rPr>
        <w:t>2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2)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</w:t>
      </w:r>
      <w:r>
        <w:rPr>
          <w:rFonts w:ascii="Segoe UI Symbol" w:hAnsi="Segoe UI Symbol"/>
          <w:spacing w:val="10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AB</w:t>
      </w:r>
      <w:r>
        <w:rPr>
          <w:rFonts w:ascii="Segoe UI Symbol" w:hAnsi="Segoe UI Symbol"/>
          <w:spacing w:val="18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</w:t>
      </w:r>
      <w:r>
        <w:rPr>
          <w:w w:val="110"/>
          <w:sz w:val="19"/>
        </w:rPr>
        <w:t>p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</w:t>
      </w:r>
      <w:r>
        <w:rPr>
          <w:rFonts w:ascii="Segoe UI Symbol" w:hAnsi="Segoe UI Symbol"/>
          <w:spacing w:val="9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p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O</w:t>
      </w:r>
      <w:r>
        <w:rPr>
          <w:rFonts w:ascii="Segoe UI Symbol" w:hAnsi="Segoe UI Symbol"/>
          <w:spacing w:val="19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p</w:t>
      </w:r>
      <w:r>
        <w:rPr>
          <w:spacing w:val="-5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q</w:t>
      </w:r>
      <w:r>
        <w:rPr>
          <w:spacing w:val="-4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1)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AB</w:t>
      </w:r>
      <w:r>
        <w:rPr>
          <w:rFonts w:ascii="Segoe UI Symbol" w:hAnsi="Segoe UI Symbol"/>
          <w:spacing w:val="17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ln(2</w:t>
      </w:r>
      <w:r>
        <w:rPr>
          <w:w w:val="110"/>
          <w:sz w:val="19"/>
        </w:rPr>
        <w:t>q</w:t>
      </w:r>
      <w:r>
        <w:rPr>
          <w:rFonts w:ascii="Segoe UI Symbol" w:hAnsi="Segoe UI Symbol"/>
          <w:w w:val="110"/>
          <w:sz w:val="21"/>
        </w:rPr>
        <w:t>)</w:t>
      </w:r>
      <w:r>
        <w:rPr>
          <w:rFonts w:ascii="Segoe UI Symbol" w:hAnsi="Segoe UI Symbol"/>
          <w:spacing w:val="-10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+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  <w:r>
        <w:rPr>
          <w:rFonts w:ascii="Segoe UI Symbol" w:hAnsi="Segoe UI Symbol"/>
          <w:w w:val="110"/>
          <w:position w:val="-3"/>
          <w:sz w:val="15"/>
        </w:rPr>
        <w:t>B</w:t>
      </w:r>
      <w:r>
        <w:rPr>
          <w:rFonts w:ascii="Segoe UI Symbol" w:hAnsi="Segoe UI Symbol"/>
          <w:spacing w:val="16"/>
          <w:w w:val="110"/>
          <w:position w:val="-3"/>
          <w:sz w:val="15"/>
        </w:rPr>
        <w:t xml:space="preserve"> </w:t>
      </w:r>
      <w:r>
        <w:rPr>
          <w:rFonts w:ascii="Segoe UI Symbol" w:hAnsi="Segoe UI Symbol"/>
          <w:w w:val="110"/>
          <w:sz w:val="21"/>
        </w:rPr>
        <w:t>ln(−</w:t>
      </w:r>
      <w:r>
        <w:rPr>
          <w:w w:val="110"/>
          <w:sz w:val="19"/>
        </w:rPr>
        <w:t>q</w:t>
      </w:r>
      <w:r>
        <w:rPr>
          <w:rFonts w:ascii="Segoe UI Symbol" w:hAnsi="Segoe UI Symbol"/>
          <w:w w:val="110"/>
          <w:sz w:val="21"/>
        </w:rPr>
        <w:t>)</w:t>
      </w:r>
    </w:p>
    <w:p w14:paraId="37565FC3" w14:textId="77777777" w:rsidR="003F19FE" w:rsidRDefault="005B52E1" w:rsidP="00F37E4E">
      <w:pPr>
        <w:spacing w:before="109" w:line="480" w:lineRule="auto"/>
        <w:ind w:left="109" w:right="274"/>
        <w:rPr>
          <w:sz w:val="17"/>
        </w:rPr>
      </w:pPr>
      <w:r>
        <w:rPr>
          <w:w w:val="103"/>
          <w:sz w:val="17"/>
        </w:rPr>
        <w:t>Now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using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chain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rule</w:t>
      </w:r>
      <w:r>
        <w:rPr>
          <w:spacing w:val="1"/>
          <w:sz w:val="17"/>
        </w:rPr>
        <w:t xml:space="preserve"> 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13"/>
          <w:w w:val="196"/>
          <w:sz w:val="19"/>
        </w:rPr>
        <w:t>f</w:t>
      </w:r>
      <w:r>
        <w:rPr>
          <w:rFonts w:ascii="Segoe UI Symbol" w:hAnsi="Segoe UI Symbol"/>
          <w:w w:val="130"/>
          <w:sz w:val="21"/>
        </w:rPr>
        <w:t>(</w:t>
      </w:r>
      <w:r>
        <w:rPr>
          <w:w w:val="95"/>
          <w:sz w:val="19"/>
        </w:rPr>
        <w:t>g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</w:t>
      </w:r>
      <w:proofErr w:type="gramStart"/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6"/>
          <w:w w:val="130"/>
          <w:sz w:val="21"/>
        </w:rPr>
        <w:t>)</w:t>
      </w:r>
      <w:r>
        <w:rPr>
          <w:rFonts w:ascii="Segoe UI Symbol" w:hAnsi="Segoe UI Symbol"/>
          <w:w w:val="119"/>
          <w:position w:val="8"/>
          <w:sz w:val="15"/>
        </w:rPr>
        <w:t>′</w:t>
      </w:r>
      <w:proofErr w:type="gramEnd"/>
      <w:r>
        <w:rPr>
          <w:rFonts w:ascii="Segoe UI Symbol" w:hAnsi="Segoe UI Symbol"/>
          <w:position w:val="8"/>
          <w:sz w:val="15"/>
        </w:rPr>
        <w:t xml:space="preserve"> </w:t>
      </w:r>
      <w:r>
        <w:rPr>
          <w:rFonts w:ascii="Segoe UI Symbol" w:hAnsi="Segoe UI Symbol"/>
          <w:spacing w:val="-10"/>
          <w:position w:val="8"/>
          <w:sz w:val="15"/>
        </w:rPr>
        <w:t xml:space="preserve"> </w:t>
      </w:r>
      <w:r>
        <w:rPr>
          <w:rFonts w:ascii="Segoe UI Symbol" w:hAnsi="Segoe UI Symbol"/>
          <w:w w:val="114"/>
          <w:sz w:val="21"/>
        </w:rPr>
        <w:t>=</w:t>
      </w:r>
      <w:r>
        <w:rPr>
          <w:rFonts w:ascii="Segoe UI Symbol" w:hAnsi="Segoe UI Symbol"/>
          <w:spacing w:val="5"/>
          <w:sz w:val="21"/>
        </w:rPr>
        <w:t xml:space="preserve"> </w:t>
      </w:r>
      <w:r>
        <w:rPr>
          <w:spacing w:val="22"/>
          <w:w w:val="196"/>
          <w:sz w:val="19"/>
        </w:rPr>
        <w:t>f</w:t>
      </w:r>
      <w:r>
        <w:rPr>
          <w:rFonts w:ascii="Segoe UI Symbol" w:hAnsi="Segoe UI Symbol"/>
          <w:spacing w:val="22"/>
          <w:w w:val="119"/>
          <w:position w:val="8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w w:val="95"/>
          <w:sz w:val="19"/>
        </w:rPr>
        <w:t>g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))</w:t>
      </w:r>
      <w:r>
        <w:rPr>
          <w:spacing w:val="13"/>
          <w:w w:val="95"/>
          <w:sz w:val="19"/>
        </w:rPr>
        <w:t>g</w:t>
      </w:r>
      <w:r>
        <w:rPr>
          <w:rFonts w:ascii="Segoe UI Symbol" w:hAnsi="Segoe UI Symbol"/>
          <w:spacing w:val="9"/>
          <w:w w:val="119"/>
          <w:position w:val="8"/>
          <w:sz w:val="15"/>
        </w:rPr>
        <w:t>′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4"/>
          <w:sz w:val="21"/>
        </w:rPr>
        <w:t xml:space="preserve"> </w:t>
      </w:r>
      <w:r>
        <w:rPr>
          <w:w w:val="103"/>
          <w:sz w:val="17"/>
        </w:rPr>
        <w:t>and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fact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that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derivative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of</w:t>
      </w:r>
      <w:r>
        <w:rPr>
          <w:spacing w:val="1"/>
          <w:sz w:val="17"/>
        </w:rPr>
        <w:t xml:space="preserve"> </w:t>
      </w:r>
      <w:r>
        <w:rPr>
          <w:spacing w:val="-1"/>
          <w:w w:val="149"/>
          <w:sz w:val="19"/>
        </w:rPr>
        <w:t>l</w:t>
      </w:r>
      <w:r>
        <w:rPr>
          <w:spacing w:val="-1"/>
          <w:w w:val="120"/>
          <w:sz w:val="19"/>
        </w:rPr>
        <w:t>n</w:t>
      </w:r>
      <w:r>
        <w:rPr>
          <w:rFonts w:ascii="Segoe UI Symbol" w:hAnsi="Segoe UI Symbol"/>
          <w:w w:val="130"/>
          <w:sz w:val="21"/>
        </w:rPr>
        <w:t>(</w:t>
      </w:r>
      <w:r>
        <w:rPr>
          <w:spacing w:val="-1"/>
          <w:w w:val="127"/>
          <w:sz w:val="19"/>
        </w:rPr>
        <w:t>x</w:t>
      </w:r>
      <w:r>
        <w:rPr>
          <w:rFonts w:ascii="Segoe UI Symbol" w:hAnsi="Segoe UI Symbol"/>
          <w:w w:val="130"/>
          <w:sz w:val="21"/>
        </w:rPr>
        <w:t>)</w:t>
      </w:r>
      <w:r>
        <w:rPr>
          <w:rFonts w:ascii="Segoe UI Symbol" w:hAnsi="Segoe UI Symbol"/>
          <w:spacing w:val="-1"/>
          <w:sz w:val="21"/>
        </w:rPr>
        <w:t xml:space="preserve"> </w:t>
      </w:r>
      <w:r>
        <w:rPr>
          <w:w w:val="103"/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rFonts w:ascii="Segoe UI Symbol" w:hAnsi="Segoe UI Symbol"/>
          <w:spacing w:val="-1"/>
          <w:w w:val="93"/>
          <w:sz w:val="21"/>
        </w:rPr>
        <w:t>1</w:t>
      </w:r>
      <w:r>
        <w:rPr>
          <w:rFonts w:ascii="Segoe UI Symbol" w:hAnsi="Segoe UI Symbol"/>
          <w:spacing w:val="-1"/>
          <w:w w:val="129"/>
          <w:sz w:val="21"/>
        </w:rPr>
        <w:t>/</w:t>
      </w:r>
      <w:r>
        <w:rPr>
          <w:spacing w:val="14"/>
          <w:w w:val="127"/>
          <w:sz w:val="19"/>
        </w:rPr>
        <w:t>x</w:t>
      </w:r>
      <w:r>
        <w:rPr>
          <w:w w:val="103"/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is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very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easy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get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>the</w:t>
      </w:r>
      <w:r>
        <w:rPr>
          <w:spacing w:val="1"/>
          <w:sz w:val="17"/>
        </w:rPr>
        <w:t xml:space="preserve"> </w:t>
      </w:r>
      <w:r>
        <w:rPr>
          <w:w w:val="103"/>
          <w:sz w:val="17"/>
        </w:rPr>
        <w:t xml:space="preserve">partial </w:t>
      </w:r>
      <w:r>
        <w:rPr>
          <w:w w:val="110"/>
          <w:sz w:val="17"/>
        </w:rPr>
        <w:t>derivatives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with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respect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to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p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and</w:t>
      </w:r>
      <w:r>
        <w:rPr>
          <w:spacing w:val="-5"/>
          <w:w w:val="110"/>
          <w:sz w:val="17"/>
        </w:rPr>
        <w:t xml:space="preserve"> </w:t>
      </w:r>
      <w:r>
        <w:rPr>
          <w:w w:val="110"/>
          <w:sz w:val="17"/>
        </w:rPr>
        <w:t>q.</w:t>
      </w:r>
    </w:p>
    <w:p w14:paraId="07A49B4D" w14:textId="77777777" w:rsidR="003F19FE" w:rsidRDefault="005B52E1" w:rsidP="00F37E4E">
      <w:pPr>
        <w:pStyle w:val="BodyText"/>
        <w:spacing w:before="157" w:line="480" w:lineRule="auto"/>
        <w:ind w:left="109"/>
      </w:pPr>
      <w:r>
        <w:rPr>
          <w:w w:val="105"/>
        </w:rPr>
        <w:t>Where:</w:t>
      </w:r>
    </w:p>
    <w:p w14:paraId="50E69C2F" w14:textId="77777777" w:rsidR="003F19FE" w:rsidRDefault="003F19FE" w:rsidP="00F37E4E">
      <w:pPr>
        <w:pStyle w:val="BodyText"/>
        <w:spacing w:before="5" w:line="480" w:lineRule="auto"/>
        <w:rPr>
          <w:sz w:val="9"/>
        </w:rPr>
      </w:pPr>
    </w:p>
    <w:p w14:paraId="3A028E4B" w14:textId="77777777" w:rsidR="003F19FE" w:rsidRDefault="003F19FE" w:rsidP="00F37E4E">
      <w:pPr>
        <w:spacing w:line="480" w:lineRule="auto"/>
        <w:rPr>
          <w:sz w:val="9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0F199736" w14:textId="77777777" w:rsidR="003F19FE" w:rsidRDefault="005B52E1" w:rsidP="00F37E4E">
      <w:pPr>
        <w:tabs>
          <w:tab w:val="left" w:pos="898"/>
        </w:tabs>
        <w:spacing w:before="80" w:line="480" w:lineRule="auto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spacing w:val="13"/>
          <w:w w:val="77"/>
          <w:sz w:val="21"/>
        </w:rPr>
        <w:t>∂</w:t>
      </w:r>
      <w:proofErr w:type="gramStart"/>
      <w:r>
        <w:rPr>
          <w:w w:val="196"/>
          <w:sz w:val="19"/>
        </w:rPr>
        <w:t>f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rFonts w:ascii="Segoe UI Symbol" w:hAnsi="Segoe UI Symbol"/>
          <w:w w:val="114"/>
          <w:position w:val="-14"/>
          <w:sz w:val="21"/>
        </w:rPr>
        <w:t>=</w:t>
      </w:r>
      <w:proofErr w:type="gramEnd"/>
      <w:r>
        <w:rPr>
          <w:rFonts w:ascii="Segoe UI Symbol" w:hAnsi="Segoe UI Symbol"/>
          <w:position w:val="-14"/>
          <w:sz w:val="21"/>
        </w:rPr>
        <w:tab/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w w:val="120"/>
          <w:position w:val="-2"/>
          <w:sz w:val="19"/>
        </w:rPr>
        <w:t>n</w:t>
      </w:r>
      <w:r>
        <w:rPr>
          <w:rFonts w:ascii="Segoe UI Symbol" w:hAnsi="Segoe UI Symbol"/>
          <w:w w:val="123"/>
          <w:position w:val="-5"/>
          <w:sz w:val="15"/>
        </w:rPr>
        <w:t>B</w:t>
      </w:r>
    </w:p>
    <w:p w14:paraId="63CA9C6D" w14:textId="57AA4DBA" w:rsidR="003F19FE" w:rsidRDefault="00553A63" w:rsidP="00F37E4E">
      <w:pPr>
        <w:pStyle w:val="BodyText"/>
        <w:spacing w:line="480" w:lineRule="auto"/>
        <w:ind w:left="2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FF0097D" wp14:editId="7979FB4A">
                <wp:extent cx="168275" cy="8255"/>
                <wp:effectExtent l="0" t="0" r="0" b="2540"/>
                <wp:docPr id="9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8255"/>
                          <a:chOff x="0" y="0"/>
                          <a:chExt cx="265" cy="13"/>
                        </a:xfrm>
                      </wpg:grpSpPr>
                      <wps:wsp>
                        <wps:cNvPr id="99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847D5" id="Group 94" o:spid="_x0000_s1026" style="width:13.25pt;height:.65pt;mso-position-horizontal-relative:char;mso-position-vertical-relative:line" coordsize="26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RXVUgIAACcFAAAOAAAAZHJzL2Uyb0RvYy54bWykVMtu2zAQvBfoPxC817Jc24mFyEHgNEaB&#10;tA2a9gNoinqgEpdd0pbdr++SlBMnQS+uDgKX++DOzJJX1/uuZTuFtgGd83Q05kxpCUWjq5z//HH3&#10;4ZIz64QuRAta5fygLL9evn931ZtMTaCGtlDIqIi2WW9yXjtnsiSxsladsCMwSpOzBOyEIxOrpEDR&#10;U/WuTSbj8TzpAQuDIJW1tHsbnXwZ6pelku5bWVrlWJtz6s2FP4b/xv+T5ZXIKhSmbuTQhjiji040&#10;mg59KnUrnGBbbN6U6hqJYKF0IwldAmXZSBUwEJp0/ArNGmFrApYq6yvzRBNR+4qns8vKr7sHZE2R&#10;8wUppUVHGoVj2WLqyelNlVHMGs2jecCIkJb3IH9Zciev/d6uYjDb9F+goHpi6yCQsy+x8yUINtsH&#10;DQ5PGqi9Y5I20/nl5GLGmSTX5WQ2iwrJmmR8kyPrT0PWZD6kpB99QiKyeFbob+jHg6Ehs8882v/j&#10;8bEWRgV5rOfoyOPiyON3mj6hq1axRYDhj6e4I5E2ssg0rGoKUzeI0NdKFNRWGlC8SPCGJQ3Oo/Vf&#10;BInMoHVrBR3zi5wjNR3EErt76yKXxxCvnYW2Ke6atg0GVptVi2wn/PUK30D/i7BW+2ANPi1W9Duk&#10;TUQUhdlAcSB0CPGO0ptCixrwD2c93c+c299bgYqz9rMmhhbpdOovdDCms4sJGXjq2Zx6hJZUKueO&#10;s7hcufgIbA02VU0npQG0hhsa1rIJwH1/sauhWZqdYeTpNoYpG14Of91P7RD1/L4t/wIAAP//AwBQ&#10;SwMEFAAGAAgAAAAhALaBkPDZAAAAAgEAAA8AAABkcnMvZG93bnJldi54bWxMj0FLw0AQhe+C/2EZ&#10;wZvdpKVFYjalFPVUBFtBvE2z0yQ0Oxuy2yT9945e9PJgeI/3vsnXk2vVQH1oPBtIZwko4tLbhisD&#10;H4eXh0dQISJbbD2TgSsFWBe3Nzlm1o/8TsM+VkpKOGRooI6xy7QOZU0Ow8x3xOKdfO8wytlX2vY4&#10;Srlr9TxJVtphw7JQY0fbmsrz/uIMvI44bhbp87A7n7bXr8Py7XOXkjH3d9PmCVSkKf6F4Qdf0KEQ&#10;pqO/sA2qNSCPxF8Vb75agjpKZgG6yPV/9OIbAAD//wMAUEsBAi0AFAAGAAgAAAAhALaDOJL+AAAA&#10;4QEAABMAAAAAAAAAAAAAAAAAAAAAAFtDb250ZW50X1R5cGVzXS54bWxQSwECLQAUAAYACAAAACEA&#10;OP0h/9YAAACUAQAACwAAAAAAAAAAAAAAAAAvAQAAX3JlbHMvLnJlbHNQSwECLQAUAAYACAAAACEA&#10;uekV1VICAAAnBQAADgAAAAAAAAAAAAAAAAAuAgAAZHJzL2Uyb0RvYy54bWxQSwECLQAUAAYACAAA&#10;ACEAtoGQ8NkAAAACAQAADwAAAAAAAAAAAAAAAACsBAAAZHJzL2Rvd25yZXYueG1sUEsFBgAAAAAE&#10;AAQA8wAAALIFAAAAAA==&#10;">
                <v:rect id="Rectangle 95" o:spid="_x0000_s1027" style="position:absolute;width:2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EDFE912" w14:textId="77777777" w:rsidR="003F19FE" w:rsidRDefault="005B52E1" w:rsidP="00F37E4E">
      <w:pPr>
        <w:tabs>
          <w:tab w:val="left" w:pos="1482"/>
          <w:tab w:val="left" w:pos="2094"/>
        </w:tabs>
        <w:spacing w:line="480" w:lineRule="auto"/>
        <w:ind w:left="359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-12"/>
          <w:sz w:val="21"/>
        </w:rPr>
        <w:t xml:space="preserve"> </w:t>
      </w:r>
      <w:r>
        <w:rPr>
          <w:sz w:val="19"/>
        </w:rPr>
        <w:t>n</w:t>
      </w:r>
      <w:r>
        <w:rPr>
          <w:spacing w:val="101"/>
          <w:sz w:val="19"/>
        </w:rPr>
        <w:t xml:space="preserve"> </w:t>
      </w:r>
      <w:r>
        <w:rPr>
          <w:rFonts w:ascii="Verdana" w:hAnsi="Verdana"/>
          <w:sz w:val="51"/>
        </w:rPr>
        <w:t>(</w:t>
      </w:r>
      <w:r>
        <w:rPr>
          <w:rFonts w:ascii="Verdana" w:hAnsi="Verdana"/>
          <w:sz w:val="51"/>
        </w:rPr>
        <w:tab/>
      </w:r>
      <w:r>
        <w:rPr>
          <w:rFonts w:ascii="Segoe UI Symbol" w:hAnsi="Segoe UI Symbol"/>
          <w:w w:val="110"/>
          <w:position w:val="14"/>
          <w:sz w:val="21"/>
        </w:rPr>
        <w:t>1</w:t>
      </w:r>
      <w:r>
        <w:rPr>
          <w:rFonts w:ascii="Segoe UI Symbol" w:hAnsi="Segoe UI Symbol"/>
          <w:w w:val="110"/>
          <w:position w:val="14"/>
          <w:sz w:val="21"/>
        </w:rPr>
        <w:tab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36"/>
          <w:sz w:val="21"/>
        </w:rPr>
        <w:t xml:space="preserve"> </w:t>
      </w:r>
      <w:proofErr w:type="gramStart"/>
      <w:r>
        <w:rPr>
          <w:rFonts w:ascii="Segoe UI Symbol" w:hAnsi="Segoe UI Symbol"/>
          <w:position w:val="14"/>
          <w:sz w:val="21"/>
        </w:rPr>
        <w:t>1</w:t>
      </w:r>
      <w:r>
        <w:rPr>
          <w:rFonts w:ascii="Segoe UI Symbol" w:hAnsi="Segoe UI Symbol"/>
          <w:spacing w:val="-23"/>
          <w:position w:val="14"/>
          <w:sz w:val="21"/>
        </w:rPr>
        <w:t xml:space="preserve"> </w:t>
      </w:r>
      <w:r>
        <w:rPr>
          <w:rFonts w:ascii="Verdana" w:hAnsi="Verdana"/>
          <w:sz w:val="51"/>
        </w:rPr>
        <w:t>)</w:t>
      </w:r>
      <w:proofErr w:type="gramEnd"/>
      <w:r>
        <w:rPr>
          <w:rFonts w:ascii="Verdana" w:hAnsi="Verdana"/>
          <w:spacing w:val="-127"/>
          <w:sz w:val="51"/>
        </w:rPr>
        <w:t xml:space="preserve"> </w:t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43"/>
          <w:sz w:val="21"/>
        </w:rPr>
        <w:t xml:space="preserve"> </w:t>
      </w:r>
      <w:r>
        <w:rPr>
          <w:position w:val="13"/>
          <w:sz w:val="19"/>
        </w:rPr>
        <w:t>n</w:t>
      </w:r>
      <w:r>
        <w:rPr>
          <w:rFonts w:ascii="Segoe UI Symbol" w:hAnsi="Segoe UI Symbol"/>
          <w:position w:val="9"/>
          <w:sz w:val="15"/>
        </w:rPr>
        <w:t>AB</w:t>
      </w:r>
      <w:r>
        <w:rPr>
          <w:rFonts w:ascii="Segoe UI Symbol" w:hAnsi="Segoe UI Symbol"/>
          <w:spacing w:val="67"/>
          <w:position w:val="9"/>
          <w:sz w:val="15"/>
        </w:rPr>
        <w:t xml:space="preserve"> </w:t>
      </w:r>
      <w:r>
        <w:rPr>
          <w:rFonts w:ascii="Segoe UI Symbol" w:hAnsi="Segoe UI Symbol"/>
          <w:sz w:val="21"/>
        </w:rPr>
        <w:t>−</w:t>
      </w:r>
    </w:p>
    <w:p w14:paraId="1EFD51D3" w14:textId="533CDA90" w:rsidR="003F19FE" w:rsidRDefault="00553A63" w:rsidP="00F37E4E">
      <w:pPr>
        <w:tabs>
          <w:tab w:val="left" w:pos="2337"/>
          <w:tab w:val="left" w:pos="2930"/>
        </w:tabs>
        <w:spacing w:line="480" w:lineRule="auto"/>
        <w:ind w:left="105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6B29BF5" wp14:editId="44B4480C">
                <wp:extent cx="617220" cy="8255"/>
                <wp:effectExtent l="0" t="0" r="4445" b="3810"/>
                <wp:docPr id="96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8255"/>
                          <a:chOff x="0" y="0"/>
                          <a:chExt cx="972" cy="13"/>
                        </a:xfrm>
                      </wpg:grpSpPr>
                      <wps:wsp>
                        <wps:cNvPr id="97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D1B63C" id="Group 92" o:spid="_x0000_s1026" style="width:48.6pt;height:.65pt;mso-position-horizontal-relative:char;mso-position-vertical-relative:line" coordsize="9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isUwIAACcFAAAOAAAAZHJzL2Uyb0RvYy54bWykVMlu2zAQvRfoPxC8N7JUJ44Fy0HgNEaB&#10;tA2a9gNoilpQicMOacvp13dIylkc9OLqIHA4C+e9N+Tiat93bKfQtqALnp5NOFNaQtnquuA/f9x+&#10;uOTMOqFL0YFWBX9Ull8t379bDCZXGTTQlQoZFdE2H0zBG+dMniRWNqoX9gyM0uSsAHvhyMQ6KVEM&#10;VL3vkmwyuUgGwNIgSGUt7d5EJ1+G+lWlpPtWVVY51hWcenPhj+G/8f9kuRB5jcI0rRzbECd00YtW&#10;06FPpW6EE2yL7ZtSfSsRLFTuTEKfQFW1UgUMhCadHKFZI2xNwFLnQ22eaCJqj3g6uaz8urtH1pYF&#10;n19wpkVPGoVj2Tzz5AymzilmjebB3GNESMs7kL8suZNjv7frGMw2wxcoqZ7YOgjk7CvsfQmCzfZB&#10;g8cnDdTeMUmbF+ksy0gpSa7L7Pw8KiQbkvFNjmw+jVnzWRZT0o8+IRF5PCv0N/bjwdCQ2Wce7f/x&#10;+NAIo4I81nN04HF24PE7TZ/QdafYPHTlj6e4A5E2ssg0rBoKU9eIMDRKlNRWGlC8SvCGJQ1Oo/Vf&#10;BIncoHVrBT3zi4IjNR3EErs76yKXhxCvnYWuLW/brgsG1ptVh2wn/PUK30j/q7BO+2ANPi1W9Duk&#10;TUQUhdlA+UjoEOIdpTeFFg3gH84Gup8Ft7+3AhVn3WdNDM3T6dRf6GBMz2d+ZvClZ/PSI7SkUgV3&#10;nMXlysVHYGuwrRs6KQ2gNVzTsFZtAO77i12NzdLsjCNPtzFM2fhy+Ov+0g5Rz+/b8i8AAAD//wMA&#10;UEsDBBQABgAIAAAAIQAeDq5J2gAAAAIBAAAPAAAAZHJzL2Rvd25yZXYueG1sTI9PS8NAEMXvgt9h&#10;GcGb3aTFfzGbUop6KoKtIN6m2WkSmp0N2W2SfntHL3p5MLzHe7/Jl5Nr1UB9aDwbSGcJKOLS24Yr&#10;Ax+7l5sHUCEiW2w9k4EzBVgWlxc5ZtaP/E7DNlZKSjhkaKCOscu0DmVNDsPMd8TiHXzvMMrZV9r2&#10;OEq5a/U8Se60w4ZlocaO1jWVx+3JGXgdcVwt0udhczysz1+727fPTUrGXF9NqydQkab4F4YffEGH&#10;Qpj2/sQ2qNaAPBJ/VbzH+zmovWQWoItc/0cvvgEAAP//AwBQSwECLQAUAAYACAAAACEAtoM4kv4A&#10;AADhAQAAEwAAAAAAAAAAAAAAAAAAAAAAW0NvbnRlbnRfVHlwZXNdLnhtbFBLAQItABQABgAIAAAA&#10;IQA4/SH/1gAAAJQBAAALAAAAAAAAAAAAAAAAAC8BAABfcmVscy8ucmVsc1BLAQItABQABgAIAAAA&#10;IQCmd8isUwIAACcFAAAOAAAAAAAAAAAAAAAAAC4CAABkcnMvZTJvRG9jLnhtbFBLAQItABQABgAI&#10;AAAAIQAeDq5J2gAAAAIBAAAPAAAAAAAAAAAAAAAAAK0EAABkcnMvZG93bnJldi54bWxQSwUGAAAA&#10;AAQABADzAAAAtAUAAAAA&#10;">
                <v:rect id="Rectangle 93" o:spid="_x0000_s1027" style="position:absolute;width:97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VMxgAAANsAAAAPAAAAZHJzL2Rvd25yZXYueG1sRI/NawIx&#10;FMTvhf4P4RW81WzF+rEapQqCF6F+HPT23LzuLm5etknUrX99Iwgeh5n5DTOeNqYSF3K+tKzgo52A&#10;IM6sLjlXsNsu3gcgfEDWWFkmBX/kYTp5fRljqu2V13TZhFxECPsUFRQh1KmUPivIoG/bmjh6P9YZ&#10;DFG6XGqH1wg3lewkSU8aLDkuFFjTvKDstDkbBbPhYPb73eXVbX080GF/PH12XKJU6635GoEI1IRn&#10;+NFeagXDPty/xB8gJ/8AAAD//wMAUEsBAi0AFAAGAAgAAAAhANvh9svuAAAAhQEAABMAAAAAAAAA&#10;AAAAAAAAAAAAAFtDb250ZW50X1R5cGVzXS54bWxQSwECLQAUAAYACAAAACEAWvQsW78AAAAVAQAA&#10;CwAAAAAAAAAAAAAAAAAfAQAAX3JlbHMvLnJlbHNQSwECLQAUAAYACAAAACEAS5W1T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B52E1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A58FD3A" wp14:editId="2EFB1277">
                <wp:extent cx="80645" cy="8255"/>
                <wp:effectExtent l="0" t="0" r="0" b="3810"/>
                <wp:docPr id="9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8255"/>
                          <a:chOff x="0" y="0"/>
                          <a:chExt cx="127" cy="13"/>
                        </a:xfrm>
                      </wpg:grpSpPr>
                      <wps:wsp>
                        <wps:cNvPr id="95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EDB901" id="Group 90" o:spid="_x0000_s1026" style="width:6.35pt;height:.65pt;mso-position-horizontal-relative:char;mso-position-vertical-relative:line" coordsize="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qrUwIAACYFAAAOAAAAZHJzL2Uyb0RvYy54bWykVNtu2zAMfR+wfxD0vjrOkjYx4hRFugYD&#10;uq1Ytw9QZPmC2aJGKXG6ry8lOWmWYi+dHwxRvB0eklpc77uW7RTaBnTO04sRZ0pLKBpd5fznj7sP&#10;M86sE7oQLWiV8ydl+fXy/btFbzI1hhraQiGjINpmvcl57ZzJksTKWnXCXoBRmpQlYCcciVglBYqe&#10;ondtMh6NLpMesDAIUllLt7dRyZchflkq6b6VpVWOtTknbC78Mfw3/p8sFyKrUJi6kQMM8QYUnWg0&#10;JT2GuhVOsC02r0J1jUSwULoLCV0CZdlIFWqgatLRWTVrhK0JtVRZX5kjTUTtGU9vDiu/7h6QNUXO&#10;5xPOtOioRyEtmwdyelNlZLNG82geMFZIx3uQvyxxl5zrvVxFY7bpv0BB8cTWQSBnX2LnQ1DZbB96&#10;8HTsgdo7JulyNrqcTDmTpJmNp9PYIFlTF1+5yPrT4JSOr6JL+tE7JCKLqQK8AY4fCZox+0Kj/T8a&#10;H2thVOiO9RQdaCTwkcbvNHxCV61i89Sj8unJ7sCjjSQyDauazNQNIvS1EgXBCvYE/sTBC5Za8DZW&#10;/0WQyAxat1bQMX/IORLo0Cuxu7cucnkw8a2z0DbFXdO2QcBqs2qR7YTfrvAN9P9l1mpvrMG7xYj+&#10;JpTnK4rMbKB4ouoQ4orSk0KHGvAPZz2tZ87t761AxVn7WRND83Qy8fschMn0akwCnmo2pxqhJYXK&#10;ueMsHlcuvgFbg01VU6Y0FK3hhma1bELhnvGIagBLszNMPC1jmLLh4fDbfioHq5fnbfkMAAD//wMA&#10;UEsDBBQABgAIAAAAIQC7pkWG2gAAAAIBAAAPAAAAZHJzL2Rvd25yZXYueG1sTI9PS8NAEMXvgt9h&#10;GcGb3aTFP8RsSinqqQi2gnibZqdJaHY2ZLdJ+u2detHLPIY3vPebfDm5Vg3Uh8azgXSWgCIuvW24&#10;MvC5e717AhUissXWMxk4U4BlcX2VY2b9yB80bGOlJIRDhgbqGLtM61DW5DDMfEcs3sH3DqOsfaVt&#10;j6OEu1bPk+RBO2xYGmrsaF1TedyenIG3EcfVIn0ZNsfD+vy9u3//2qRkzO3NtHoGFWmKf8dwwRd0&#10;KIRp709sg2oNyCPxd168+SOovegCdJHr/+jFDwAAAP//AwBQSwECLQAUAAYACAAAACEAtoM4kv4A&#10;AADhAQAAEwAAAAAAAAAAAAAAAAAAAAAAW0NvbnRlbnRfVHlwZXNdLnhtbFBLAQItABQABgAIAAAA&#10;IQA4/SH/1gAAAJQBAAALAAAAAAAAAAAAAAAAAC8BAABfcmVscy8ucmVsc1BLAQItABQABgAIAAAA&#10;IQDkayqrUwIAACYFAAAOAAAAAAAAAAAAAAAAAC4CAABkcnMvZTJvRG9jLnhtbFBLAQItABQABgAI&#10;AAAAIQC7pkWG2gAAAAIBAAAPAAAAAAAAAAAAAAAAAK0EAABkcnMvZG93bnJldi54bWxQSwUGAAAA&#10;AAQABADzAAAAtAUAAAAA&#10;">
                <v:rect id="Rectangle 91" o:spid="_x0000_s1027" style="position:absolute;width:12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46g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wH8PgSf4Cc3QEAAP//AwBQSwECLQAUAAYACAAAACEA2+H2y+4AAACFAQAAEwAAAAAAAAAA&#10;AAAAAAAAAAAAW0NvbnRlbnRfVHlwZXNdLnhtbFBLAQItABQABgAIAAAAIQBa9CxbvwAAABUBAAAL&#10;AAAAAAAAAAAAAAAAAB8BAABfcmVscy8ucmVsc1BLAQItABQABgAIAAAAIQDUC46g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5B52E1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7C42EB00" wp14:editId="6F52F50B">
                <wp:extent cx="248920" cy="8255"/>
                <wp:effectExtent l="1270" t="0" r="0" b="3810"/>
                <wp:docPr id="92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8255"/>
                          <a:chOff x="0" y="0"/>
                          <a:chExt cx="392" cy="13"/>
                        </a:xfrm>
                      </wpg:grpSpPr>
                      <wps:wsp>
                        <wps:cNvPr id="9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AA1345" id="Group 88" o:spid="_x0000_s1026" style="width:19.6pt;height:.65pt;mso-position-horizontal-relative:char;mso-position-vertical-relative:line" coordsize="3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viVAIAACcFAAAOAAAAZHJzL2Uyb0RvYy54bWykVNuO0zAQfUfiHyy/0/QKbdR0teqyFdIC&#10;KxY+wHWci0g8Zuw2Xb6esZ12S1e8lDxEHs/F55wZe3lzaBu2V2hr0BkfDYacKS0hr3WZ8R/f79/N&#10;ObNO6Fw0oFXGn5XlN6u3b5adSdUYKmhyhYyKaJt2JuOVcyZNEisr1Qo7AKM0OQvAVjgysUxyFB1V&#10;b5tkPBy+TzrA3CBIZS3t3kUnX4X6RaGk+1oUVjnWZJywufDH8N/6f7JairREYapa9jDEFShaUWs6&#10;9FTqTjjBdli/KtXWEsFC4QYS2gSKopYqcCA2o+EFmw3CzgQuZdqV5iQTSXuh09Vl5Zf9I7I6z/hi&#10;zJkWLfUoHMvmcy9OZ8qUYjZonswjRoa0fAD505I7ufR7u4zBbNt9hpzqiZ2DIM6hwNaXINrsEHrw&#10;fOqBOjgmaXM8nS/G1ClJrvl4NosdkhW18VWOrD72WROP3qeMJj4hEWk8K+Dr8XgyNGT2RUf7fzo+&#10;VcKo0B7rNTrqODnq+I2mT+iyUWy+iFqGuKOQNqrINKwrClO3iNBVSuQEaxRYeLxUOCZ4w1IPrpP1&#10;XwKJ1KB1GwUt84uMI4EOzRL7B+uilscQ3zsLTZ3f100TDCy36wbZXvjrFb5e/r/CGu2DNfi0WNHv&#10;UG8io9iYLeTPxA4h3lF6U2hRAf7mrKP7mXH7aydQcdZ80qTQYjSd+gsdjOnsg58ZPPdszz1CSyqV&#10;ccdZXK5dfAR2BuuyopNGgbSGWxrWog7EPb6IqgdLs9OPPN3GMGX9y+Gv+7kdol7et9UfAAAA//8D&#10;AFBLAwQUAAYACAAAACEAgZexOdoAAAACAQAADwAAAGRycy9kb3ducmV2LnhtbEyPQUvDQBCF74L/&#10;YRnBm92kQdE0m1KKeiqCrSC9TZNpEpqdDdltkv57Ry/28mB4j/e+yZaTbdVAvW8cG4hnESjiwpUN&#10;Vwa+dm8Pz6B8QC6xdUwGLuRhmd/eZJiWbuRPGrahUlLCPkUDdQhdqrUvarLoZ64jFu/oeotBzr7S&#10;ZY+jlNtWz6PoSVtsWBZq7GhdU3Hanq2B9xHHVRK/DpvTcX3Z7x4/vjcxGXN/N60WoAJN4T8Mv/iC&#10;DrkwHdyZS69aA/JI+FPxkpc5qINkEtB5pq/R8x8AAAD//wMAUEsBAi0AFAAGAAgAAAAhALaDOJL+&#10;AAAA4QEAABMAAAAAAAAAAAAAAAAAAAAAAFtDb250ZW50X1R5cGVzXS54bWxQSwECLQAUAAYACAAA&#10;ACEAOP0h/9YAAACUAQAACwAAAAAAAAAAAAAAAAAvAQAAX3JlbHMvLnJlbHNQSwECLQAUAAYACAAA&#10;ACEA7hj74lQCAAAnBQAADgAAAAAAAAAAAAAAAAAuAgAAZHJzL2Uyb0RvYy54bWxQSwECLQAUAAYA&#10;CAAAACEAgZexOdoAAAACAQAADwAAAAAAAAAAAAAAAACuBAAAZHJzL2Rvd25yZXYueG1sUEsFBgAA&#10;AAAEAAQA8wAAALUFAAAAAA==&#10;">
                <v:rect id="Rectangle 89" o:spid="_x0000_s1027" style="position:absolute;width:3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NP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WDYhfuX+APk5B8AAP//AwBQSwECLQAUAAYACAAAACEA2+H2y+4AAACFAQAAEwAAAAAAAAAA&#10;AAAAAAAAAAAAW0NvbnRlbnRfVHlwZXNdLnhtbFBLAQItABQABgAIAAAAIQBa9CxbvwAAABUBAAAL&#10;AAAAAAAAAAAAAAAAAB8BAABfcmVscy8ucmVsc1BLAQItABQABgAIAAAAIQA0rrNP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7738CFE9" w14:textId="77777777" w:rsidR="003F19FE" w:rsidRDefault="005B52E1" w:rsidP="00F37E4E">
      <w:pPr>
        <w:spacing w:before="47" w:line="480" w:lineRule="auto"/>
        <w:ind w:left="377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598D09B1" w14:textId="31007EF9" w:rsidR="003F19FE" w:rsidRDefault="00553A63" w:rsidP="00F37E4E">
      <w:pPr>
        <w:pStyle w:val="BodyText"/>
        <w:spacing w:line="480" w:lineRule="auto"/>
        <w:ind w:left="4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28A66D59" wp14:editId="1E1544E3">
                <wp:extent cx="657225" cy="8255"/>
                <wp:effectExtent l="0" t="0" r="635" b="4445"/>
                <wp:docPr id="9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" cy="8255"/>
                          <a:chOff x="0" y="0"/>
                          <a:chExt cx="1035" cy="13"/>
                        </a:xfrm>
                      </wpg:grpSpPr>
                      <wps:wsp>
                        <wps:cNvPr id="9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F4E6C" id="Group 86" o:spid="_x0000_s1026" style="width:51.75pt;height:.65pt;mso-position-horizontal-relative:char;mso-position-vertical-relative:line" coordsize="10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0yRVQIAACkFAAAOAAAAZHJzL2Uyb0RvYy54bWykVNtu2zAMfR+wfxD0vjhOkzQ14hRFugYD&#10;uq1Ytw9QZPmC2aJGKXGyrx8lOW3XYi+ZHwxRJI94Diktrw9dy/YKbQM65+lozJnSEopGVzn/8f3u&#10;w4Iz64QuRAta5fyoLL9evX+37E2mJlBDWyhkBKJt1puc186ZLEmsrFUn7AiM0uQsATvhyMQqKVD0&#10;hN61yWQ8nic9YGEQpLKWdm+jk68Cflkq6b6WpVWOtTmn2lz4Y/hv/T9ZLUVWoTB1I4cyxBlVdKLR&#10;dOgT1K1wgu2weQPVNRLBQulGEroEyrKRKnAgNun4FZsNws4ELlXWV+ZJJpL2lU5nw8ov+wdkTZHz&#10;K5JHi456FI5li7kXpzdVRjEbNI/mASNDWt6D/GnJnbz2e7uKwWzbf4aC8MTOQRDnUGLnIYg2O4Qe&#10;HJ96oA6OSdqczy4nkxlnklyLyWwWOyRrauObHFl/HLLS8cWQk174jERk8bBQ4FCQZ0NTZp+FtP8n&#10;5GMtjAr9sV6kk5DpSchvNH5CV61ii8soZog7KWmjjEzDuqYwdYMIfa1EQWWlgYWvl4BjgjcsNeE8&#10;Xf+pkMgMWrdR0DG/yDlS1aFdYn9vXRTzFOK7Z6FtirumbYOB1XbdItsLf8HCN+j/V1irfbAGnxYR&#10;/Q41J1KKndlCcSR6CPGW0qtCixrwN2c93dCc2187gYqz9pMmia7S6dRf6WBMaWzIwJee7UuP0JKg&#10;cu44i8u1i8/AzmBT1XRSGkhruKFxLZtA3NcXqxqKpeEZhp7uYxiz4e3wF/6lHaKeX7jVHwAAAP//&#10;AwBQSwMEFAAGAAgAAAAhADkK52XaAAAAAwEAAA8AAABkcnMvZG93bnJldi54bWxMj0FrwkAQhe+F&#10;/odlBG91kwaLxGxEpPUkhapQehuzYxLMzobsmsR/37WXehne8Ib3vslWo2lET52rLSuIZxEI4sLq&#10;mksFx8PHywKE88gaG8uk4EYOVvnzU4aptgN/Ub/3pQgh7FJUUHnfplK6oiKDbmZb4uCdbWfQh7Ur&#10;pe5wCOGmka9R9CYN1hwaKmxpU1Fx2V+Ngu2AwzqJ3/vd5by5/Rzmn9+7mJSaTsb1EoSn0f8fwx0/&#10;oEMemE72ytqJRkF4xP/NuxclcxCnIBKQeSYf2fNfAAAA//8DAFBLAQItABQABgAIAAAAIQC2gziS&#10;/gAAAOEBAAATAAAAAAAAAAAAAAAAAAAAAABbQ29udGVudF9UeXBlc10ueG1sUEsBAi0AFAAGAAgA&#10;AAAhADj9If/WAAAAlAEAAAsAAAAAAAAAAAAAAAAALwEAAF9yZWxzLy5yZWxzUEsBAi0AFAAGAAgA&#10;AAAhADRLTJFVAgAAKQUAAA4AAAAAAAAAAAAAAAAALgIAAGRycy9lMm9Eb2MueG1sUEsBAi0AFAAG&#10;AAgAAAAhADkK52XaAAAAAwEAAA8AAAAAAAAAAAAAAAAArwQAAGRycy9kb3ducmV2LnhtbFBLBQYA&#10;AAAABAAEAPMAAAC2BQAAAAA=&#10;">
                <v:rect id="Rectangle 87" o:spid="_x0000_s1027" style="position:absolute;width:103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ijxQAAANsAAAAPAAAAZHJzL2Rvd25yZXYueG1sRI9PawIx&#10;FMTvBb9DeEJvNau0RVejaKHgpeC/g96em+fu4uZlTaKufvpGEDwOM/MbZjRpTCUu5HxpWUG3k4Ag&#10;zqwuOVewWf9+9EH4gKyxskwKbuRhMm69jTDV9spLuqxCLiKEfYoKihDqVEqfFWTQd2xNHL2DdQZD&#10;lC6X2uE1wk0le0nyLQ2WHBcKrOmnoOy4OhsFs0F/dlp88t99ud/Rbrs/fvVcotR7u5kOQQRqwiv8&#10;bM+1gkEXHl/iD5DjfwAAAP//AwBQSwECLQAUAAYACAAAACEA2+H2y+4AAACFAQAAEwAAAAAAAAAA&#10;AAAAAAAAAAAAW0NvbnRlbnRfVHlwZXNdLnhtbFBLAQItABQABgAIAAAAIQBa9CxbvwAAABUBAAAL&#10;AAAAAAAAAAAAAAAAAB8BAABfcmVscy8ucmVsc1BLAQItABQABgAIAAAAIQCrMIij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12B9A272" w14:textId="77777777" w:rsidR="003F19FE" w:rsidRDefault="003F19FE" w:rsidP="00F37E4E">
      <w:pPr>
        <w:spacing w:line="480" w:lineRule="auto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736" w:space="40"/>
            <w:col w:w="3568" w:space="39"/>
            <w:col w:w="3737"/>
          </w:cols>
        </w:sectPr>
      </w:pPr>
    </w:p>
    <w:p w14:paraId="7699AC67" w14:textId="025CB153" w:rsidR="003F19FE" w:rsidRDefault="00553A63" w:rsidP="00F37E4E">
      <w:pPr>
        <w:tabs>
          <w:tab w:val="left" w:pos="3096"/>
        </w:tabs>
        <w:spacing w:line="480" w:lineRule="auto"/>
        <w:ind w:left="2499"/>
        <w:rPr>
          <w:rFonts w:ascii="Segoe UI Symbol" w:hAns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704EEC03" wp14:editId="5142950B">
                <wp:simplePos x="0" y="0"/>
                <wp:positionH relativeFrom="page">
                  <wp:posOffset>2378710</wp:posOffset>
                </wp:positionH>
                <wp:positionV relativeFrom="paragraph">
                  <wp:posOffset>-5715</wp:posOffset>
                </wp:positionV>
                <wp:extent cx="616585" cy="8255"/>
                <wp:effectExtent l="0" t="0" r="0" b="0"/>
                <wp:wrapNone/>
                <wp:docPr id="89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F583E" id="Rectangle 85" o:spid="_x0000_s1026" style="position:absolute;margin-left:187.3pt;margin-top:-.45pt;width:48.55pt;height:.65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bM4+gEAANoDAAAOAAAAZHJzL2Uyb0RvYy54bWysU8GO0zAQvSPxD5bvNE3Vlm7UdLXqahHS&#10;AisWPsB1nMTC9pix27R8PWOnWwrcEDlYHs/My3vP4/Xt0Rp2UBg0uJqXkylnyklotOtq/vXLw5sV&#10;ZyEK1wgDTtX8pAK/3bx+tR58pWbQg2kUMgJxoRp8zfsYfVUUQfbKijABrxwlW0ArIoXYFQ2KgdCt&#10;KWbT6bIYABuPIFUIdHo/Jvkm47etkvFT2wYVmak5cYt5xbzu0lps1qLqUPheyzMN8Q8srNCOfnqB&#10;uhdRsD3qv6CslggB2jiRYAtoWy1V1kBqyukfap574VXWQuYEf7Ep/D9Y+fHwhEw3NV/dcOaEpTv6&#10;TK4J1xnFVotk0OBDRXXP/gmTxOAfQX4LzMG2pzJ1hwhDr0RDtMpUX/zWkIJArWw3fICG4MU+Qvbq&#10;2KJNgOQCO+YrOV2uRB0jk3S4LJcLYsEkpVazReZTiOql1WOI7xRYljY1R2KeocXhMcRERVQvJZk6&#10;GN08aGNygN1ua5AdRJqN/GX2pPC6zLhU7CC1jYjpJGtMskZ7dtCcSCLCOGD0IGjTA/7gbKDhqnn4&#10;vheoODPvHdl0U87naRpzMF+8nVGA15nddUY4SVA1j5yN220cJ3jvUXc9/anMoh3ckbWtzsKT7SOr&#10;M1kaoOzHedjThF7HuerXk9z8BAAA//8DAFBLAwQUAAYACAAAACEAjECoed0AAAAGAQAADwAAAGRy&#10;cy9kb3ducmV2LnhtbEyOwU7DMBBE70j8g7VI3FqnJTRtiFNRJI5ItHCgNydekqjxOthuG/h6tie4&#10;zWhGM69Yj7YXJ/Shc6RgNk1AINXOdNQoeH97nixBhKjJ6N4RKvjGAOvy+qrQuXFn2uJpFxvBIxRy&#10;raCNccilDHWLVoepG5A4+3Te6sjWN9J4feZx28t5kiyk1R3xQ6sHfGqxPuyOVsFmtdx8vab08rOt&#10;9rj/qA73c58odXszPj6AiDjGvzJc8BkdSmaq3JFMEL2CuyxdcFXBZAWC8zSbZSAqFiDLQv7HL38B&#10;AAD//wMAUEsBAi0AFAAGAAgAAAAhALaDOJL+AAAA4QEAABMAAAAAAAAAAAAAAAAAAAAAAFtDb250&#10;ZW50X1R5cGVzXS54bWxQSwECLQAUAAYACAAAACEAOP0h/9YAAACUAQAACwAAAAAAAAAAAAAAAAAv&#10;AQAAX3JlbHMvLnJlbHNQSwECLQAUAAYACAAAACEARWWzOPoBAADaAwAADgAAAAAAAAAAAAAAAAAu&#10;AgAAZHJzL2Uyb0RvYy54bWxQSwECLQAUAAYACAAAACEAjECoed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 w:hAnsi="Segoe UI Symbol"/>
          <w:sz w:val="21"/>
        </w:rPr>
        <w:t>∂</w:t>
      </w:r>
      <w:r w:rsidR="005B52E1">
        <w:rPr>
          <w:sz w:val="19"/>
        </w:rPr>
        <w:t>p</w:t>
      </w:r>
      <w:r w:rsidR="005B52E1">
        <w:rPr>
          <w:sz w:val="19"/>
        </w:rPr>
        <w:tab/>
      </w:r>
      <w:r w:rsidR="005B52E1">
        <w:rPr>
          <w:rFonts w:ascii="Segoe UI Symbol" w:hAnsi="Segoe UI Symbol"/>
          <w:sz w:val="21"/>
        </w:rPr>
        <w:t>2</w:t>
      </w:r>
      <w:r w:rsidR="005B52E1">
        <w:rPr>
          <w:sz w:val="19"/>
        </w:rPr>
        <w:t>p</w:t>
      </w:r>
      <w:r w:rsidR="005B52E1">
        <w:rPr>
          <w:spacing w:val="-3"/>
          <w:sz w:val="19"/>
        </w:rPr>
        <w:t xml:space="preserve"> </w:t>
      </w:r>
      <w:r w:rsidR="005B52E1">
        <w:rPr>
          <w:rFonts w:ascii="Segoe UI Symbol" w:hAnsi="Segoe UI Symbol"/>
          <w:sz w:val="21"/>
        </w:rPr>
        <w:t>+</w:t>
      </w:r>
      <w:r w:rsidR="005B52E1">
        <w:rPr>
          <w:rFonts w:ascii="Segoe UI Symbol" w:hAnsi="Segoe UI Symbol"/>
          <w:spacing w:val="-8"/>
          <w:sz w:val="21"/>
        </w:rPr>
        <w:t xml:space="preserve"> </w:t>
      </w:r>
      <w:r w:rsidR="005B52E1">
        <w:rPr>
          <w:sz w:val="19"/>
        </w:rPr>
        <w:t>q</w:t>
      </w:r>
      <w:r w:rsidR="005B52E1">
        <w:rPr>
          <w:spacing w:val="-2"/>
          <w:sz w:val="19"/>
        </w:rPr>
        <w:t xml:space="preserve"> </w:t>
      </w:r>
      <w:r w:rsidR="005B52E1">
        <w:rPr>
          <w:rFonts w:ascii="Segoe UI Symbol" w:hAnsi="Segoe UI Symbol"/>
          <w:sz w:val="21"/>
        </w:rPr>
        <w:t>−</w:t>
      </w:r>
      <w:r w:rsidR="005B52E1">
        <w:rPr>
          <w:rFonts w:ascii="Segoe UI Symbol" w:hAnsi="Segoe UI Symbol"/>
          <w:spacing w:val="-8"/>
          <w:sz w:val="21"/>
        </w:rPr>
        <w:t xml:space="preserve"> </w:t>
      </w:r>
      <w:r w:rsidR="005B52E1">
        <w:rPr>
          <w:rFonts w:ascii="Segoe UI Symbol" w:hAnsi="Segoe UI Symbol"/>
          <w:sz w:val="21"/>
        </w:rPr>
        <w:t>2</w:t>
      </w:r>
    </w:p>
    <w:p w14:paraId="0077E614" w14:textId="77777777" w:rsidR="003F19FE" w:rsidRDefault="005B52E1" w:rsidP="00F37E4E">
      <w:pPr>
        <w:tabs>
          <w:tab w:val="left" w:pos="750"/>
          <w:tab w:val="left" w:pos="2044"/>
        </w:tabs>
        <w:spacing w:line="480" w:lineRule="auto"/>
        <w:ind w:left="396"/>
        <w:rPr>
          <w:sz w:val="19"/>
        </w:rPr>
      </w:pPr>
      <w:r>
        <w:br w:type="column"/>
      </w:r>
      <w:r>
        <w:rPr>
          <w:rFonts w:ascii="Segoe UI Symbol" w:hAnsi="Segoe UI Symbol"/>
          <w:w w:val="105"/>
          <w:position w:val="11"/>
          <w:sz w:val="15"/>
        </w:rPr>
        <w:t>A</w:t>
      </w:r>
      <w:r>
        <w:rPr>
          <w:rFonts w:ascii="Segoe UI Symbol" w:hAnsi="Segoe UI Symbol"/>
          <w:w w:val="105"/>
          <w:position w:val="11"/>
          <w:sz w:val="15"/>
        </w:rPr>
        <w:tab/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rFonts w:ascii="Segoe UI Symbol" w:hAnsi="Segoe UI Symbol"/>
          <w:w w:val="105"/>
          <w:sz w:val="21"/>
        </w:rPr>
        <w:tab/>
      </w:r>
      <w:r>
        <w:rPr>
          <w:spacing w:val="-11"/>
          <w:w w:val="105"/>
          <w:sz w:val="19"/>
        </w:rPr>
        <w:t>p</w:t>
      </w:r>
    </w:p>
    <w:p w14:paraId="12C24E15" w14:textId="77777777" w:rsidR="003F19FE" w:rsidRDefault="005B52E1" w:rsidP="00F37E4E">
      <w:pPr>
        <w:pStyle w:val="ListParagraph"/>
        <w:numPr>
          <w:ilvl w:val="3"/>
          <w:numId w:val="2"/>
        </w:numPr>
        <w:tabs>
          <w:tab w:val="left" w:pos="1163"/>
          <w:tab w:val="left" w:pos="1164"/>
        </w:tabs>
        <w:spacing w:line="480" w:lineRule="auto"/>
        <w:rPr>
          <w:rFonts w:ascii="Segoe UI Symbol" w:hAnsi="Segoe UI Symbol"/>
          <w:sz w:val="21"/>
        </w:rPr>
      </w:pPr>
      <w:r>
        <w:rPr>
          <w:rFonts w:ascii="Segoe UI Symbol" w:hAnsi="Segoe UI Symbol"/>
          <w:w w:val="114"/>
          <w:sz w:val="21"/>
        </w:rPr>
        <w:br w:type="column"/>
      </w:r>
      <w:r>
        <w:rPr>
          <w:rFonts w:ascii="Segoe UI Symbol" w:hAnsi="Segoe UI Symbol"/>
          <w:w w:val="105"/>
          <w:sz w:val="21"/>
        </w:rPr>
        <w:t>−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9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</w:t>
      </w:r>
    </w:p>
    <w:p w14:paraId="433A33AD" w14:textId="77777777" w:rsidR="003F19FE" w:rsidRDefault="003F19FE" w:rsidP="00F37E4E">
      <w:pPr>
        <w:spacing w:line="480" w:lineRule="auto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042" w:space="40"/>
            <w:col w:w="2151" w:space="39"/>
            <w:col w:w="4848"/>
          </w:cols>
        </w:sectPr>
      </w:pPr>
    </w:p>
    <w:p w14:paraId="2ADD5418" w14:textId="77777777" w:rsidR="003F19FE" w:rsidRDefault="005B52E1" w:rsidP="00F37E4E">
      <w:pPr>
        <w:tabs>
          <w:tab w:val="left" w:pos="898"/>
        </w:tabs>
        <w:spacing w:before="172" w:line="480" w:lineRule="auto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spacing w:val="13"/>
          <w:w w:val="77"/>
          <w:sz w:val="21"/>
        </w:rPr>
        <w:t>∂</w:t>
      </w:r>
      <w:proofErr w:type="gramStart"/>
      <w:r>
        <w:rPr>
          <w:w w:val="196"/>
          <w:sz w:val="19"/>
        </w:rPr>
        <w:t>f</w:t>
      </w:r>
      <w:r>
        <w:rPr>
          <w:sz w:val="19"/>
        </w:rPr>
        <w:t xml:space="preserve"> </w:t>
      </w:r>
      <w:r>
        <w:rPr>
          <w:spacing w:val="-1"/>
          <w:sz w:val="19"/>
        </w:rPr>
        <w:t xml:space="preserve"> </w:t>
      </w:r>
      <w:r>
        <w:rPr>
          <w:rFonts w:ascii="Segoe UI Symbol" w:hAnsi="Segoe UI Symbol"/>
          <w:w w:val="114"/>
          <w:position w:val="-14"/>
          <w:sz w:val="21"/>
        </w:rPr>
        <w:t>=</w:t>
      </w:r>
      <w:proofErr w:type="gramEnd"/>
      <w:r>
        <w:rPr>
          <w:rFonts w:ascii="Segoe UI Symbol" w:hAnsi="Segoe UI Symbol"/>
          <w:position w:val="-14"/>
          <w:sz w:val="21"/>
        </w:rPr>
        <w:tab/>
      </w:r>
      <w:r>
        <w:rPr>
          <w:rFonts w:ascii="Segoe UI Symbol" w:hAnsi="Segoe UI Symbol"/>
          <w:spacing w:val="-1"/>
          <w:w w:val="93"/>
          <w:sz w:val="21"/>
        </w:rPr>
        <w:t>2</w:t>
      </w:r>
      <w:r>
        <w:rPr>
          <w:spacing w:val="-1"/>
          <w:w w:val="120"/>
          <w:position w:val="-2"/>
          <w:sz w:val="19"/>
        </w:rPr>
        <w:t>n</w:t>
      </w:r>
      <w:r>
        <w:rPr>
          <w:rFonts w:ascii="Segoe UI Symbol" w:hAnsi="Segoe UI Symbol"/>
          <w:w w:val="116"/>
          <w:position w:val="-5"/>
          <w:sz w:val="15"/>
        </w:rPr>
        <w:t>A</w:t>
      </w:r>
    </w:p>
    <w:p w14:paraId="07EFEF98" w14:textId="7616F161" w:rsidR="003F19FE" w:rsidRDefault="00553A63" w:rsidP="00F37E4E">
      <w:pPr>
        <w:pStyle w:val="BodyText"/>
        <w:spacing w:line="480" w:lineRule="auto"/>
        <w:ind w:left="2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1EC1173E" wp14:editId="3EEF1C21">
                <wp:extent cx="168275" cy="8255"/>
                <wp:effectExtent l="0" t="635" r="0" b="635"/>
                <wp:docPr id="8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275" cy="8255"/>
                          <a:chOff x="0" y="0"/>
                          <a:chExt cx="265" cy="13"/>
                        </a:xfrm>
                      </wpg:grpSpPr>
                      <wps:wsp>
                        <wps:cNvPr id="8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C3B91" id="Group 83" o:spid="_x0000_s1026" style="width:13.25pt;height:.65pt;mso-position-horizontal-relative:char;mso-position-vertical-relative:line" coordsize="26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qnHUQIAACcFAAAOAAAAZHJzL2Uyb0RvYy54bWykVNuO2jAQfa/Uf7D8XkIosDQirFZsF1Xa&#10;tqtu+wHGcS5q4nHHhkC/fsc2C4hVX2geIo/n4nPOeDy/3XUt2yq0Deicp4MhZ0pLKBpd5fzXz4cP&#10;M86sE7oQLWiV872y/Hbx/t28N5kaQQ1toZBREW2z3uS8ds5kSWJlrTphB2CUJmcJ2AlHJlZJgaKn&#10;6l2bjIbDadIDFgZBKmtp9z46+SLUL0sl3feytMqxNueEzYU/hv/a/5PFXGQVClM38gBDXIGiE42m&#10;Q4+l7oUTbIPNm1JdIxEslG4goUugLBupAgdikw4v2KwQNiZwqbK+MkeZSNoLna4uK79tn5A1Rc5n&#10;N5xp0VGPwrFs9tGL05sqo5gVmmfzhJEhLR9B/rbkTi793q5iMFv3X6GgemLjIIizK7HzJYg224Ue&#10;7I89UDvHJG2m09noZsKZJNdsNJnEDsma2vgmR9afD1mj6SElDagTkcWzAr4DHk+GLpk96Wj/T8fn&#10;WhgV2mO9Rq860o2POv6g2yd01So2G0ctQ9yrkDaqyDQsawpTd4jQ10oUBCv18QT+LMEblnpwnaz/&#10;EkhkBq1bKeiYX+QcCXRoltg+WudRnEJ87yy0TfHQtG0wsFovW2Rb4ccrfAH4RVirfbAGnxYr+p1A&#10;zzOKjVlDsSd2CHFG6U2hRQ34l7Oe5jPn9s9GoOKs/aJJoU/peOwHOhjjyc2IDDz3rM89QksqlXPH&#10;WVwuXXwENgabqqaT0kBawx1d1rIJxL3iEdUBLN2dsArTGJQ5vBx+3M/tEHV63xYvAAAA//8DAFBL&#10;AwQUAAYACAAAACEAtoGQ8NkAAAACAQAADwAAAGRycy9kb3ducmV2LnhtbEyPQUvDQBCF74L/YRnB&#10;m92kpUViNqUU9VQEW0G8TbPTJDQ7G7LbJP33jl708mB4j/e+ydeTa9VAfWg8G0hnCSji0tuGKwMf&#10;h5eHR1AhIltsPZOBKwVYF7c3OWbWj/xOwz5WSko4ZGigjrHLtA5lTQ7DzHfE4p187zDK2Vfa9jhK&#10;uWv1PElW2mHDslBjR9uayvP+4gy8jjhuFunzsDufttevw/Ltc5eSMfd30+YJVKQp/oXhB1/QoRCm&#10;o7+wDao1II/EXxVvvlqCOkpmAbrI9X/04hsAAP//AwBQSwECLQAUAAYACAAAACEAtoM4kv4AAADh&#10;AQAAEwAAAAAAAAAAAAAAAAAAAAAAW0NvbnRlbnRfVHlwZXNdLnhtbFBLAQItABQABgAIAAAAIQA4&#10;/SH/1gAAAJQBAAALAAAAAAAAAAAAAAAAAC8BAABfcmVscy8ucmVsc1BLAQItABQABgAIAAAAIQCM&#10;1qnHUQIAACcFAAAOAAAAAAAAAAAAAAAAAC4CAABkcnMvZTJvRG9jLnhtbFBLAQItABQABgAIAAAA&#10;IQC2gZDw2QAAAAIBAAAPAAAAAAAAAAAAAAAAAKsEAABkcnMvZG93bnJldi54bWxQSwUGAAAAAAQA&#10;BADzAAAAsQUAAAAA&#10;">
                <v:rect id="Rectangle 84" o:spid="_x0000_s1027" style="position:absolute;width:2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1AC749A7" w14:textId="77777777" w:rsidR="003F19FE" w:rsidRDefault="005B52E1" w:rsidP="00F37E4E">
      <w:pPr>
        <w:tabs>
          <w:tab w:val="left" w:pos="1476"/>
          <w:tab w:val="left" w:pos="2088"/>
        </w:tabs>
        <w:spacing w:line="480" w:lineRule="auto"/>
        <w:ind w:left="353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-12"/>
          <w:sz w:val="21"/>
        </w:rPr>
        <w:t xml:space="preserve"> </w:t>
      </w:r>
      <w:r>
        <w:rPr>
          <w:sz w:val="19"/>
        </w:rPr>
        <w:t>n</w:t>
      </w:r>
      <w:r>
        <w:rPr>
          <w:spacing w:val="101"/>
          <w:sz w:val="19"/>
        </w:rPr>
        <w:t xml:space="preserve"> </w:t>
      </w:r>
      <w:r>
        <w:rPr>
          <w:rFonts w:ascii="Verdana" w:hAnsi="Verdana"/>
          <w:sz w:val="51"/>
        </w:rPr>
        <w:t>(</w:t>
      </w:r>
      <w:r>
        <w:rPr>
          <w:rFonts w:ascii="Verdana" w:hAnsi="Verdana"/>
          <w:sz w:val="51"/>
        </w:rPr>
        <w:tab/>
      </w:r>
      <w:r>
        <w:rPr>
          <w:rFonts w:ascii="Segoe UI Symbol" w:hAnsi="Segoe UI Symbol"/>
          <w:w w:val="110"/>
          <w:position w:val="14"/>
          <w:sz w:val="21"/>
        </w:rPr>
        <w:t>1</w:t>
      </w:r>
      <w:r>
        <w:rPr>
          <w:rFonts w:ascii="Segoe UI Symbol" w:hAnsi="Segoe UI Symbol"/>
          <w:w w:val="110"/>
          <w:position w:val="14"/>
          <w:sz w:val="21"/>
        </w:rPr>
        <w:tab/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36"/>
          <w:sz w:val="21"/>
        </w:rPr>
        <w:t xml:space="preserve"> </w:t>
      </w:r>
      <w:proofErr w:type="gramStart"/>
      <w:r>
        <w:rPr>
          <w:rFonts w:ascii="Segoe UI Symbol" w:hAnsi="Segoe UI Symbol"/>
          <w:position w:val="14"/>
          <w:sz w:val="21"/>
        </w:rPr>
        <w:t>1</w:t>
      </w:r>
      <w:r>
        <w:rPr>
          <w:rFonts w:ascii="Segoe UI Symbol" w:hAnsi="Segoe UI Symbol"/>
          <w:spacing w:val="-23"/>
          <w:position w:val="14"/>
          <w:sz w:val="21"/>
        </w:rPr>
        <w:t xml:space="preserve"> </w:t>
      </w:r>
      <w:r>
        <w:rPr>
          <w:rFonts w:ascii="Verdana" w:hAnsi="Verdana"/>
          <w:sz w:val="51"/>
        </w:rPr>
        <w:t>)</w:t>
      </w:r>
      <w:proofErr w:type="gramEnd"/>
      <w:r>
        <w:rPr>
          <w:rFonts w:ascii="Verdana" w:hAnsi="Verdana"/>
          <w:spacing w:val="-128"/>
          <w:sz w:val="51"/>
        </w:rPr>
        <w:t xml:space="preserve"> </w:t>
      </w:r>
      <w:r>
        <w:rPr>
          <w:rFonts w:ascii="Segoe UI Symbol" w:hAnsi="Segoe UI Symbol"/>
          <w:sz w:val="21"/>
        </w:rPr>
        <w:t>+</w:t>
      </w:r>
      <w:r>
        <w:rPr>
          <w:rFonts w:ascii="Segoe UI Symbol" w:hAnsi="Segoe UI Symbol"/>
          <w:spacing w:val="44"/>
          <w:sz w:val="21"/>
        </w:rPr>
        <w:t xml:space="preserve"> </w:t>
      </w:r>
      <w:r>
        <w:rPr>
          <w:position w:val="13"/>
          <w:sz w:val="19"/>
        </w:rPr>
        <w:t>n</w:t>
      </w:r>
      <w:r>
        <w:rPr>
          <w:rFonts w:ascii="Segoe UI Symbol" w:hAnsi="Segoe UI Symbol"/>
          <w:position w:val="9"/>
          <w:sz w:val="15"/>
        </w:rPr>
        <w:t>AB</w:t>
      </w:r>
      <w:r>
        <w:rPr>
          <w:rFonts w:ascii="Segoe UI Symbol" w:hAnsi="Segoe UI Symbol"/>
          <w:spacing w:val="67"/>
          <w:position w:val="9"/>
          <w:sz w:val="15"/>
        </w:rPr>
        <w:t xml:space="preserve"> </w:t>
      </w:r>
      <w:r>
        <w:rPr>
          <w:rFonts w:ascii="Segoe UI Symbol" w:hAnsi="Segoe UI Symbol"/>
          <w:sz w:val="21"/>
        </w:rPr>
        <w:t>−</w:t>
      </w:r>
    </w:p>
    <w:p w14:paraId="6A613E51" w14:textId="6FC8E0BA" w:rsidR="003F19FE" w:rsidRDefault="00553A63" w:rsidP="00F37E4E">
      <w:pPr>
        <w:tabs>
          <w:tab w:val="left" w:pos="2331"/>
          <w:tab w:val="left" w:pos="2923"/>
        </w:tabs>
        <w:spacing w:line="480" w:lineRule="auto"/>
        <w:ind w:left="1044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151D069A" wp14:editId="3BCAD7E3">
                <wp:extent cx="617220" cy="8255"/>
                <wp:effectExtent l="0" t="0" r="3810" b="3175"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8255"/>
                          <a:chOff x="0" y="0"/>
                          <a:chExt cx="972" cy="13"/>
                        </a:xfrm>
                      </wpg:grpSpPr>
                      <wps:wsp>
                        <wps:cNvPr id="8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7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51D36" id="Group 81" o:spid="_x0000_s1026" style="width:48.6pt;height:.65pt;mso-position-horizontal-relative:char;mso-position-vertical-relative:line" coordsize="97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opUwIAACcFAAAOAAAAZHJzL2Uyb0RvYy54bWykVMtu2zAQvBfoPxC817LU2HGEyEGQNEaB&#10;tA2a9gNoinqgEpdd0pbTr8+SlB03QS+uDgKX++DOzJKXV7u+Y1uFtgVd8HQy5UxpCWWr64L//HH3&#10;YcGZdUKXogOtCv6kLL9avn93OZhcZdBAVypkVETbfDAFb5wzeZJY2ahe2AkYpclZAfbCkYl1UqIY&#10;qHrfJdl0Ok8GwNIgSGUt7d5GJ1+G+lWlpPtWVVY51hWcenPhj+G/9v9keSnyGoVpWjm2IU7oohet&#10;pkMPpW6FE2yD7ZtSfSsRLFRuIqFPoKpaqQIGQpNOX6FZIWxMwFLnQ20ONBG1r3g6uaz8un1A1pYF&#10;X8w406InjcKxbJF6cgZT5xSzQvNoHjAipOU9yF+W3Mlrv7frGMzWwxcoqZ7YOAjk7CrsfQmCzXZB&#10;g6eDBmrnmKTNeXqeZaSUJNcim82iQrIhGd/kyObTmHVxnsWU9KNPSEQezwr9jf14MDRk9oVH+388&#10;PjbCqCCP9RzteZzvefxO0yd03Sm2yCKXIW5PpI0sMg03DYWpa0QYGiVKaitwT80fJXjDkgan0fov&#10;gkRu0LqVgp75RcGRmg5iie29dZHLfYjXzkLXlndt1wUD6/VNh2wr/PUK30j/X2Gd9sEafFqs6HcC&#10;PI8oCrOG8onQIcQ7Sm8KLRrAP5wNdD8Lbn9vBCrOus+aGLpIz878hQ7G2ezczwwee9bHHqEllSq4&#10;4ywub1x8BDYG27qhk9IAWsM1DWvVBuCe8djV2CzNzjjydBvDlI0vh7/ux3aIennfls8AAAD//wMA&#10;UEsDBBQABgAIAAAAIQAeDq5J2gAAAAIBAAAPAAAAZHJzL2Rvd25yZXYueG1sTI9PS8NAEMXvgt9h&#10;GcGb3aTFfzGbUop6KoKtIN6m2WkSmp0N2W2SfntHL3p5MLzHe7/Jl5Nr1UB9aDwbSGcJKOLS24Yr&#10;Ax+7l5sHUCEiW2w9k4EzBVgWlxc5ZtaP/E7DNlZKSjhkaKCOscu0DmVNDsPMd8TiHXzvMMrZV9r2&#10;OEq5a/U8Se60w4ZlocaO1jWVx+3JGXgdcVwt0udhczysz1+727fPTUrGXF9NqydQkab4F4YffEGH&#10;Qpj2/sQ2qNaAPBJ/VbzH+zmovWQWoItc/0cvvgEAAP//AwBQSwECLQAUAAYACAAAACEAtoM4kv4A&#10;AADhAQAAEwAAAAAAAAAAAAAAAAAAAAAAW0NvbnRlbnRfVHlwZXNdLnhtbFBLAQItABQABgAIAAAA&#10;IQA4/SH/1gAAAJQBAAALAAAAAAAAAAAAAAAAAC8BAABfcmVscy8ucmVsc1BLAQItABQABgAIAAAA&#10;IQBpWGopUwIAACcFAAAOAAAAAAAAAAAAAAAAAC4CAABkcnMvZTJvRG9jLnhtbFBLAQItABQABgAI&#10;AAAAIQAeDq5J2gAAAAIBAAAPAAAAAAAAAAAAAAAAAK0EAABkcnMvZG93bnJldi54bWxQSwUGAAAA&#10;AAQABADzAAAAtAUAAAAA&#10;">
                <v:rect id="Rectangle 82" o:spid="_x0000_s1027" style="position:absolute;width:97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  <w:r w:rsidR="005B52E1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3E36AA1" wp14:editId="048AC38C">
                <wp:extent cx="80645" cy="8255"/>
                <wp:effectExtent l="0" t="0" r="0" b="3175"/>
                <wp:docPr id="8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645" cy="8255"/>
                          <a:chOff x="0" y="0"/>
                          <a:chExt cx="127" cy="13"/>
                        </a:xfrm>
                      </wpg:grpSpPr>
                      <wps:wsp>
                        <wps:cNvPr id="8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317EFD" id="Group 79" o:spid="_x0000_s1026" style="width:6.35pt;height:.65pt;mso-position-horizontal-relative:char;mso-position-vertical-relative:line" coordsize="12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LcUgIAACYFAAAOAAAAZHJzL2Uyb0RvYy54bWykVNtu2zAMfR+wfxD0vjhOkzY14hRFugYD&#10;uq1Ytw9QZPmC2aJGKXG6ry8lOb2k2EvmB0MUr+eQ1OJq37Vsp9A2oHOejsacKS2haHSV818/bz/N&#10;ObNO6EK0oFXOH5XlV8uPHxa9ydQEamgLhYyCaJv1Jue1cyZLEitr1Qk7AqM0KUvATjgSsUoKFD1F&#10;79pkMh6fJz1gYRCkspZub6KSL0P8slTSfS9Lqxxrc061ufDH8N/4f7JciKxCYepGDmWIE6roRKMp&#10;6XOoG+EE22LzLlTXSAQLpRtJ6BIoy0aqgIHQpOMjNGuErQlYqqyvzDNNRO0RTyeHld9298iaIufz&#10;M8606KhHIS27uPTk9KbKyGaN5sHcY0RIxzuQvy2pk2O9l6tozDb9Vygontg6COTsS+x8CILN9qEH&#10;j889UHvHJF3Ox+fTGWeSNPPJbBYbJGvq4jsXWX8enNLJRXRJz7xDIrKYKpQ3lOOx0IzZFxrt/9H4&#10;UAujQnesp+hA4/RA4w8aPqGrVrF5mDOfnuwOPNpIItOwqslMXSNCXytRUFlpQPHGwQuWWnAaq/8i&#10;SGQGrVsr6Jg/5Byp6NArsbuzLnJ5MPGts9A2xW3TtkHAarNqke2E367wDfS/MWu1N9bg3WJEf0O9&#10;iYhiYzZQPBI6hLii9KTQoQb8y1lP65lz+2crUHHWftHE0GU6nfp9DsJ0djEhAV9rNq81QksKlXPH&#10;WTyuXHwDtgabqqZMaQCt4ZpmtWwCcF9frGoolmZnmHhaxjBlw8Pht/21HKxenrflEwAAAP//AwBQ&#10;SwMEFAAGAAgAAAAhALumRYbaAAAAAgEAAA8AAABkcnMvZG93bnJldi54bWxMj09Lw0AQxe+C32EZ&#10;wZvdpMU/xGxKKeqpCLaCeJtmp0lodjZkt0n67Z160cs8hje895t8OblWDdSHxrOBdJaAIi69bbgy&#10;8Ll7vXsCFSKyxdYzGThTgGVxfZVjZv3IHzRsY6UkhEOGBuoYu0zrUNbkMMx8RyzewfcOo6x9pW2P&#10;o4S7Vs+T5EE7bFgaauxoXVN53J6cgbcRx9UifRk2x8P6/L27f//apGTM7c20egYVaYp/x3DBF3Qo&#10;hGnvT2yDag3II/F3Xrz5I6i96AJ0kev/6MUPAAAA//8DAFBLAQItABQABgAIAAAAIQC2gziS/gAA&#10;AOEBAAATAAAAAAAAAAAAAAAAAAAAAABbQ29udGVudF9UeXBlc10ueG1sUEsBAi0AFAAGAAgAAAAh&#10;ADj9If/WAAAAlAEAAAsAAAAAAAAAAAAAAAAALwEAAF9yZWxzLy5yZWxzUEsBAi0AFAAGAAgAAAAh&#10;AGpPgtxSAgAAJgUAAA4AAAAAAAAAAAAAAAAALgIAAGRycy9lMm9Eb2MueG1sUEsBAi0AFAAGAAgA&#10;AAAhALumRYbaAAAAAgEAAA8AAAAAAAAAAAAAAAAArAQAAGRycy9kb3ducmV2LnhtbFBLBQYAAAAA&#10;BAAEAPMAAACzBQAAAAA=&#10;">
                <v:rect id="Rectangle 80" o:spid="_x0000_s1027" style="position:absolute;width:12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  <w:r w:rsidR="005B52E1">
        <w:rPr>
          <w:rFonts w:ascii="Segoe UI Symbol"/>
          <w:sz w:val="2"/>
        </w:rPr>
        <w:tab/>
      </w: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B74CB35" wp14:editId="2A1C6F75">
                <wp:extent cx="248920" cy="8255"/>
                <wp:effectExtent l="1270" t="0" r="0" b="3175"/>
                <wp:docPr id="81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8255"/>
                          <a:chOff x="0" y="0"/>
                          <a:chExt cx="392" cy="13"/>
                        </a:xfrm>
                      </wpg:grpSpPr>
                      <wps:wsp>
                        <wps:cNvPr id="8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2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4F04F9" id="Group 77" o:spid="_x0000_s1026" style="width:19.6pt;height:.65pt;mso-position-horizontal-relative:char;mso-position-vertical-relative:line" coordsize="392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3FVgIAACcFAAAOAAAAZHJzL2Uyb0RvYy54bWykVMtu2zAQvBfoPxC817Icu7aFyEGQNEaB&#10;tA2a9gNoinqgEpdd0pbdr8+SlBM3QS+uDgKX++DM7JKXV/uuZTuFtgGd83Q05kxpCUWjq5z//HH3&#10;YcGZdUIXogWtcn5Qll+t3r+77E2mJlBDWyhkVETbrDc5r50zWZJYWatO2BEYpclZAnbCkYlVUqDo&#10;qXrXJpPx+GPSAxYGQSprafc2Ovkq1C9LJd23srTKsTbnhM2FP4b/xv+T1aXIKhSmbuQAQ5yBohON&#10;pkOfS90KJ9gWmzelukYiWCjdSEKXQFk2UgUOxCYdv2KzRtiawKXK+so8y0TSvtLp7LLy6+4BWVPk&#10;fJFypkVHPQrHsvnci9ObKqOYNZpH84CRIS3vQf6y5E5e+71dxWC26b9AQfXE1kEQZ19i50sQbbYP&#10;PTg890DtHZO0OZkulhPqlCTXYjKbxQ7Jmtr4JkfWn4asi+UkpqQXPiERWTwr4BvweDI0ZPZFR/t/&#10;Oj7WwqjQHus1OupISKKO32n6hK5axeaLqGWIOwppo4pMw01NYeoaEfpaiYJgpYGFx0uFY4I3LPXg&#10;PFn/JZDIDFq3VtAxv8g5EujQLLG7ty5qeQzxvbPQNsVd07bBwGpz0yLbCX+9wjfI/1dYq32wBp8W&#10;K/od6k1kFBuzgeJA7BDiHaU3hRY14B/OerqfObe/twIVZ+1nTQot0+nUX+hgTGdzPzN46tmceoSW&#10;VCrnjrO4vHHxEdgabKqaTkoDaQ3XNKxlE4h7fBHVAJZmZxh5uo1hyoaXw1/3UztEvbxvqycAAAD/&#10;/wMAUEsDBBQABgAIAAAAIQCBl7E52gAAAAIBAAAPAAAAZHJzL2Rvd25yZXYueG1sTI9BS8NAEIXv&#10;gv9hGcGb3aRB0TSbUop6KoKtIL1Nk2kSmp0N2W2S/ntHL/byYHiP977JlpNt1UC9bxwbiGcRKOLC&#10;lQ1XBr52bw/PoHxALrF1TAYu5GGZ395kmJZu5E8atqFSUsI+RQN1CF2qtS9qsuhnriMW7+h6i0HO&#10;vtJlj6OU21bPo+hJW2xYFmrsaF1TcdqerYH3EcdVEr8Om9NxfdnvHj++NzEZc383rRagAk3hPwy/&#10;+IIOuTAd3JlLr1oD8kj4U/GSlzmog2QS0Hmmr9HzHwAAAP//AwBQSwECLQAUAAYACAAAACEAtoM4&#10;kv4AAADhAQAAEwAAAAAAAAAAAAAAAAAAAAAAW0NvbnRlbnRfVHlwZXNdLnhtbFBLAQItABQABgAI&#10;AAAAIQA4/SH/1gAAAJQBAAALAAAAAAAAAAAAAAAAAC8BAABfcmVscy8ucmVsc1BLAQItABQABgAI&#10;AAAAIQBnmm3FVgIAACcFAAAOAAAAAAAAAAAAAAAAAC4CAABkcnMvZTJvRG9jLnhtbFBLAQItABQA&#10;BgAIAAAAIQCBl7E52gAAAAIBAAAPAAAAAAAAAAAAAAAAALAEAABkcnMvZG93bnJldi54bWxQSwUG&#10;AAAAAAQABADzAAAAtwUAAAAA&#10;">
                <v:rect id="Rectangle 78" o:spid="_x0000_s1027" style="position:absolute;width:392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4AJxgAAANsAAAAPAAAAZHJzL2Rvd25yZXYueG1sRI9Pa8JA&#10;FMTvhX6H5RW81Y3BlhhdpRYKXgr1z0Fvz+wzCWbfprurRj99tyB4HGbmN8xk1plGnMn52rKCQT8B&#10;QVxYXXOpYLP+es1A+ICssbFMCq7kYTZ9fppgru2Fl3RehVJECPscFVQhtLmUvqjIoO/bljh6B+sM&#10;hihdKbXDS4SbRqZJ8i4N1hwXKmzps6LiuDoZBfNRNv/9GfL3bbnf0W67P76lLlGq99J9jEEE6sIj&#10;fG8vtIIshf8v8QfI6R8AAAD//wMAUEsBAi0AFAAGAAgAAAAhANvh9svuAAAAhQEAABMAAAAAAAAA&#10;AAAAAAAAAAAAAFtDb250ZW50X1R5cGVzXS54bWxQSwECLQAUAAYACAAAACEAWvQsW78AAAAVAQAA&#10;CwAAAAAAAAAAAAAAAAAfAQAAX3JlbHMvLnJlbHNQSwECLQAUAAYACAAAACEA3juACc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FA0A18A" w14:textId="77777777" w:rsidR="003F19FE" w:rsidRDefault="005B52E1" w:rsidP="00F37E4E">
      <w:pPr>
        <w:spacing w:before="139" w:line="480" w:lineRule="auto"/>
        <w:ind w:left="377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position w:val="1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4061E521" w14:textId="524ED84F" w:rsidR="003F19FE" w:rsidRDefault="00553A63" w:rsidP="00F37E4E">
      <w:pPr>
        <w:pStyle w:val="BodyText"/>
        <w:spacing w:line="480" w:lineRule="auto"/>
        <w:ind w:left="41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65F38525" wp14:editId="456BC419">
                <wp:extent cx="657225" cy="8255"/>
                <wp:effectExtent l="0" t="0" r="0" b="3810"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25" cy="8255"/>
                          <a:chOff x="0" y="0"/>
                          <a:chExt cx="1035" cy="13"/>
                        </a:xfrm>
                      </wpg:grpSpPr>
                      <wps:wsp>
                        <wps:cNvPr id="8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6C45E" id="Group 75" o:spid="_x0000_s1026" style="width:51.75pt;height:.65pt;mso-position-horizontal-relative:char;mso-position-vertical-relative:line" coordsize="10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fj3VwIAACkFAAAOAAAAZHJzL2Uyb0RvYy54bWykVNtu2zAMfR+wfxD0vjhOm0uNOEWRrsGA&#10;bivW7QMUWb5gtqhRSpzu60dJbtql2EvmB0MUKeqcQ1LL60PXsr1C24DOeToac6a0hKLRVc5/fL/7&#10;sODMOqEL0YJWOX9Sll+v3r9b9iZTE6ihLRQySqJt1puc186ZLEmsrFUn7AiM0uQsATvhyMQqKVD0&#10;lL1rk8l4PEt6wMIgSGUt7d5GJ1+F/GWppPtallY51uacsLnwx/Df+n+yWoqsQmHqRg4wxBkoOtFo&#10;uvSY6lY4wXbYvEnVNRLBQulGEroEyrKRKnAgNun4hM0GYWcClyrrK3OUiaQ90enstPLL/gFZU+R8&#10;fsWZFh3VKFzL5lMvTm+qjGI2aB7NA0aGtLwH+dOSOzn1e7uKwWzbf4aC8omdgyDOocTOpyDa7BBq&#10;8HSsgTo4JmlzNp1PJlPOJLkWk2kAITJZUxnfnJH1x+FUOr4YzqQXHnYisnhZADgA8myoy+yLkPb/&#10;hHyshVGhPtaLNAi5oD6LQn6j9hO6ahWbz6KYIe5ZSRtlZBrWNYWpG0ToayUKgpUGFh4vJY4HvGGp&#10;COfp+k+FRGbQuo2CjvlFzpFQh3KJ/b11UcznEF89C21T3DVtGwystusW2V74AQvfoP9fYa32wRr8&#10;sZjR71BxIqVYmS0UT0QPIU4pvSq0qAF/c9bThObc/toJVJy1nzRJdJVeXvqRDsYltQ0Z+Nqzfe0R&#10;WlKqnDvO4nLt4jOwM9hUNd2UBtIabqhdyyYQ9/giqgEsNc/Q9DSPoc2Gt8MP/Gs7RL28cKs/AAAA&#10;//8DAFBLAwQUAAYACAAAACEAOQrnZdoAAAADAQAADwAAAGRycy9kb3ducmV2LnhtbEyPQWvCQBCF&#10;74X+h2UEb3WTBovEbESk9SSFqlB6G7NjEszOhuyaxH/ftZd6Gd7whve+yVajaURPnastK4hnEQji&#10;wuqaSwXHw8fLAoTzyBoby6TgRg5W+fNThqm2A39Rv/elCCHsUlRQed+mUrqiIoNuZlvi4J1tZ9CH&#10;tSul7nAI4aaRr1H0Jg3WHBoqbGlTUXHZX42C7YDDOonf+93lvLn9HOaf37uYlJpOxvUShKfR/x/D&#10;HT+gQx6YTvbK2olGQXjE/827FyVzEKcgEpB5Jh/Z818AAAD//wMAUEsBAi0AFAAGAAgAAAAhALaD&#10;OJL+AAAA4QEAABMAAAAAAAAAAAAAAAAAAAAAAFtDb250ZW50X1R5cGVzXS54bWxQSwECLQAUAAYA&#10;CAAAACEAOP0h/9YAAACUAQAACwAAAAAAAAAAAAAAAAAvAQAAX3JlbHMvLnJlbHNQSwECLQAUAAYA&#10;CAAAACEAyJH491cCAAApBQAADgAAAAAAAAAAAAAAAAAuAgAAZHJzL2Uyb0RvYy54bWxQSwECLQAU&#10;AAYACAAAACEAOQrnZdoAAAADAQAADwAAAAAAAAAAAAAAAACxBAAAZHJzL2Rvd25yZXYueG1sUEsF&#10;BgAAAAAEAAQA8wAAALgFAAAAAA==&#10;">
                <v:rect id="Rectangle 76" o:spid="_x0000_s1027" style="position:absolute;width:103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069FED19" w14:textId="77777777" w:rsidR="003F19FE" w:rsidRDefault="003F19FE" w:rsidP="00F37E4E">
      <w:pPr>
        <w:spacing w:line="480" w:lineRule="auto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743" w:space="40"/>
            <w:col w:w="3562" w:space="39"/>
            <w:col w:w="3736"/>
          </w:cols>
        </w:sectPr>
      </w:pPr>
    </w:p>
    <w:p w14:paraId="40577DD9" w14:textId="38A2AA09" w:rsidR="003F19FE" w:rsidRDefault="00553A63" w:rsidP="00F37E4E">
      <w:pPr>
        <w:tabs>
          <w:tab w:val="left" w:pos="3096"/>
        </w:tabs>
        <w:spacing w:line="480" w:lineRule="auto"/>
        <w:ind w:left="2499"/>
        <w:rPr>
          <w:rFonts w:ascii="Segoe UI Symbol" w:hAnsi="Segoe UI Symbol"/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41C0396D" wp14:editId="56DEB3C0">
                <wp:simplePos x="0" y="0"/>
                <wp:positionH relativeFrom="page">
                  <wp:posOffset>2378710</wp:posOffset>
                </wp:positionH>
                <wp:positionV relativeFrom="paragraph">
                  <wp:posOffset>-5715</wp:posOffset>
                </wp:positionV>
                <wp:extent cx="616585" cy="8255"/>
                <wp:effectExtent l="0" t="0" r="0" b="0"/>
                <wp:wrapNone/>
                <wp:docPr id="7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BE7E26" id="Rectangle 74" o:spid="_x0000_s1026" style="position:absolute;margin-left:187.3pt;margin-top:-.45pt;width:48.55pt;height:.65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7r+gEAANoDAAAOAAAAZHJzL2Uyb0RvYy54bWysU9uO0zAQfUfiHyy/0zRVb0RNV6uuFiEt&#10;sGLZD3AcJ7FwPGbsNi1fz9jplsK+IfJgeTwzJ+ccjzc3x96wg0KvwZY8n0w5U1ZCrW1b8udv9+/W&#10;nPkgbC0MWFXyk/L8Zvv2zWZwhZpBB6ZWyAjE+mJwJe9CcEWWedmpXvgJOGUp2QD2IlCIbVajGAi9&#10;N9lsOl1mA2DtEKTynk7vxiTfJvymUTJ8aRqvAjMlJ24hrZjWKq7ZdiOKFoXrtDzTEP/Aohfa0k8v&#10;UHciCLZH/Qqq1xLBQxMmEvoMmkZLlTSQmnz6l5qnTjiVtJA53l1s8v8PVn4+PCLTdclXdFNW9HRH&#10;X8k1YVuj2GoeDRqcL6juyT1ilOjdA8jvnlnYdVSmbhFh6JSoiVYe67M/GmLgqZVVwyeoCV7sAySv&#10;jg32EZBcYMd0JafLlahjYJIOl/lysV5wJim1ni0WCV8UL60OffigoGdxU3Ik5glaHB58iFRE8VKS&#10;qIPR9b02JgXYVjuD7CDibKTvjO6vy4yNxRZi24gYT5LGKGu0p4L6RBIRxgGjB0GbDvAnZwMNV8n9&#10;j71AxZn5aMmm9/l8HqcxBfPFakYBXmeq64ywkqBKHjgbt7swTvDeoW47+lOeRFu4JWsbnYRH20dW&#10;Z7I0QMmP87DHCb2OU9XvJ7n9BQAA//8DAFBLAwQUAAYACAAAACEAjECoed0AAAAGAQAADwAAAGRy&#10;cy9kb3ducmV2LnhtbEyOwU7DMBBE70j8g7VI3FqnJTRtiFNRJI5ItHCgNydekqjxOthuG/h6tie4&#10;zWhGM69Yj7YXJ/Shc6RgNk1AINXOdNQoeH97nixBhKjJ6N4RKvjGAOvy+qrQuXFn2uJpFxvBIxRy&#10;raCNccilDHWLVoepG5A4+3Te6sjWN9J4feZx28t5kiyk1R3xQ6sHfGqxPuyOVsFmtdx8vab08rOt&#10;9rj/qA73c58odXszPj6AiDjGvzJc8BkdSmaq3JFMEL2CuyxdcFXBZAWC8zSbZSAqFiDLQv7HL38B&#10;AAD//wMAUEsBAi0AFAAGAAgAAAAhALaDOJL+AAAA4QEAABMAAAAAAAAAAAAAAAAAAAAAAFtDb250&#10;ZW50X1R5cGVzXS54bWxQSwECLQAUAAYACAAAACEAOP0h/9YAAACUAQAACwAAAAAAAAAAAAAAAAAv&#10;AQAAX3JlbHMvLnJlbHNQSwECLQAUAAYACAAAACEAYeXe6/oBAADaAwAADgAAAAAAAAAAAAAAAAAu&#10;AgAAZHJzL2Uyb0RvYy54bWxQSwECLQAUAAYACAAAACEAjECoed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 w:hAnsi="Segoe UI Symbol"/>
          <w:sz w:val="21"/>
        </w:rPr>
        <w:t>∂</w:t>
      </w:r>
      <w:r w:rsidR="005B52E1">
        <w:rPr>
          <w:sz w:val="19"/>
        </w:rPr>
        <w:t>q</w:t>
      </w:r>
      <w:r w:rsidR="005B52E1">
        <w:rPr>
          <w:sz w:val="19"/>
        </w:rPr>
        <w:tab/>
      </w:r>
      <w:r w:rsidR="005B52E1">
        <w:rPr>
          <w:rFonts w:ascii="Segoe UI Symbol" w:hAnsi="Segoe UI Symbol"/>
          <w:sz w:val="21"/>
        </w:rPr>
        <w:t>2</w:t>
      </w:r>
      <w:r w:rsidR="005B52E1">
        <w:rPr>
          <w:sz w:val="19"/>
        </w:rPr>
        <w:t>q</w:t>
      </w:r>
      <w:r w:rsidR="005B52E1">
        <w:rPr>
          <w:spacing w:val="-2"/>
          <w:sz w:val="19"/>
        </w:rPr>
        <w:t xml:space="preserve"> </w:t>
      </w:r>
      <w:r w:rsidR="005B52E1">
        <w:rPr>
          <w:rFonts w:ascii="Segoe UI Symbol" w:hAnsi="Segoe UI Symbol"/>
          <w:sz w:val="21"/>
        </w:rPr>
        <w:t>+</w:t>
      </w:r>
      <w:r w:rsidR="005B52E1">
        <w:rPr>
          <w:rFonts w:ascii="Segoe UI Symbol" w:hAnsi="Segoe UI Symbol"/>
          <w:spacing w:val="-8"/>
          <w:sz w:val="21"/>
        </w:rPr>
        <w:t xml:space="preserve"> </w:t>
      </w:r>
      <w:r w:rsidR="005B52E1">
        <w:rPr>
          <w:sz w:val="19"/>
        </w:rPr>
        <w:t>p</w:t>
      </w:r>
      <w:r w:rsidR="005B52E1">
        <w:rPr>
          <w:spacing w:val="-3"/>
          <w:sz w:val="19"/>
        </w:rPr>
        <w:t xml:space="preserve"> </w:t>
      </w:r>
      <w:r w:rsidR="005B52E1">
        <w:rPr>
          <w:rFonts w:ascii="Segoe UI Symbol" w:hAnsi="Segoe UI Symbol"/>
          <w:sz w:val="21"/>
        </w:rPr>
        <w:t>−</w:t>
      </w:r>
      <w:r w:rsidR="005B52E1">
        <w:rPr>
          <w:rFonts w:ascii="Segoe UI Symbol" w:hAnsi="Segoe UI Symbol"/>
          <w:spacing w:val="-8"/>
          <w:sz w:val="21"/>
        </w:rPr>
        <w:t xml:space="preserve"> </w:t>
      </w:r>
      <w:r w:rsidR="005B52E1">
        <w:rPr>
          <w:rFonts w:ascii="Segoe UI Symbol" w:hAnsi="Segoe UI Symbol"/>
          <w:sz w:val="21"/>
        </w:rPr>
        <w:t>2</w:t>
      </w:r>
    </w:p>
    <w:p w14:paraId="7783B649" w14:textId="77777777" w:rsidR="003F19FE" w:rsidRDefault="005B52E1" w:rsidP="00F37E4E">
      <w:pPr>
        <w:tabs>
          <w:tab w:val="left" w:pos="750"/>
          <w:tab w:val="left" w:pos="2044"/>
        </w:tabs>
        <w:spacing w:line="480" w:lineRule="auto"/>
        <w:ind w:left="396"/>
        <w:rPr>
          <w:sz w:val="19"/>
        </w:rPr>
      </w:pPr>
      <w:r>
        <w:br w:type="column"/>
      </w:r>
      <w:r>
        <w:rPr>
          <w:rFonts w:ascii="Segoe UI Symbol" w:hAnsi="Segoe UI Symbol"/>
          <w:w w:val="105"/>
          <w:position w:val="11"/>
          <w:sz w:val="15"/>
        </w:rPr>
        <w:t>B</w:t>
      </w:r>
      <w:r>
        <w:rPr>
          <w:rFonts w:ascii="Segoe UI Symbol" w:hAnsi="Segoe UI Symbol"/>
          <w:w w:val="105"/>
          <w:position w:val="11"/>
          <w:sz w:val="15"/>
        </w:rPr>
        <w:tab/>
      </w:r>
      <w:r>
        <w:rPr>
          <w:w w:val="105"/>
          <w:sz w:val="19"/>
        </w:rPr>
        <w:t>q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rFonts w:ascii="Segoe UI Symbol" w:hAnsi="Segoe UI Symbol"/>
          <w:w w:val="105"/>
          <w:sz w:val="21"/>
        </w:rPr>
        <w:tab/>
      </w:r>
      <w:r>
        <w:rPr>
          <w:spacing w:val="-18"/>
          <w:sz w:val="19"/>
        </w:rPr>
        <w:t>q</w:t>
      </w:r>
    </w:p>
    <w:p w14:paraId="12F5012A" w14:textId="77777777" w:rsidR="003F19FE" w:rsidRDefault="005B52E1" w:rsidP="00F37E4E">
      <w:pPr>
        <w:pStyle w:val="ListParagraph"/>
        <w:numPr>
          <w:ilvl w:val="3"/>
          <w:numId w:val="2"/>
        </w:numPr>
        <w:tabs>
          <w:tab w:val="left" w:pos="1175"/>
          <w:tab w:val="left" w:pos="1176"/>
        </w:tabs>
        <w:spacing w:line="480" w:lineRule="auto"/>
        <w:ind w:left="1175"/>
        <w:rPr>
          <w:rFonts w:ascii="Segoe UI Symbol" w:hAnsi="Segoe UI Symbol"/>
          <w:sz w:val="21"/>
        </w:rPr>
      </w:pPr>
      <w:r>
        <w:rPr>
          <w:rFonts w:ascii="Segoe UI Symbol" w:hAnsi="Segoe UI Symbol"/>
          <w:w w:val="114"/>
          <w:sz w:val="21"/>
        </w:rPr>
        <w:br w:type="column"/>
      </w:r>
      <w:r>
        <w:rPr>
          <w:rFonts w:ascii="Segoe UI Symbol" w:hAnsi="Segoe UI Symbol"/>
          <w:w w:val="105"/>
          <w:sz w:val="21"/>
        </w:rPr>
        <w:t>−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9"/>
          <w:w w:val="105"/>
          <w:sz w:val="21"/>
        </w:rPr>
        <w:t xml:space="preserve"> </w:t>
      </w:r>
      <w:r>
        <w:rPr>
          <w:w w:val="105"/>
          <w:sz w:val="19"/>
        </w:rPr>
        <w:t>p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</w:t>
      </w:r>
    </w:p>
    <w:p w14:paraId="5C3A586F" w14:textId="77777777" w:rsidR="003F19FE" w:rsidRDefault="003F19FE" w:rsidP="00F37E4E">
      <w:pPr>
        <w:spacing w:line="480" w:lineRule="auto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4042" w:space="40"/>
            <w:col w:w="2139" w:space="39"/>
            <w:col w:w="4860"/>
          </w:cols>
        </w:sectPr>
      </w:pPr>
    </w:p>
    <w:p w14:paraId="455F92A9" w14:textId="77777777" w:rsidR="003F19FE" w:rsidRDefault="003F19FE" w:rsidP="00F37E4E">
      <w:pPr>
        <w:pStyle w:val="BodyText"/>
        <w:spacing w:before="9" w:line="480" w:lineRule="auto"/>
        <w:rPr>
          <w:rFonts w:ascii="Segoe UI Symbol"/>
          <w:sz w:val="8"/>
        </w:rPr>
      </w:pPr>
    </w:p>
    <w:p w14:paraId="7E8A2C4A" w14:textId="77777777" w:rsidR="003F19FE" w:rsidRDefault="003F19FE" w:rsidP="00F37E4E">
      <w:pPr>
        <w:spacing w:line="480" w:lineRule="auto"/>
        <w:rPr>
          <w:rFonts w:ascii="Segoe UI Symbol"/>
          <w:sz w:val="8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5D21D5A" w14:textId="77777777" w:rsidR="003F19FE" w:rsidRDefault="005B52E1" w:rsidP="00F37E4E">
      <w:pPr>
        <w:pStyle w:val="BodyText"/>
        <w:spacing w:before="101" w:line="480" w:lineRule="auto"/>
        <w:ind w:left="109"/>
      </w:pP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take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second</w:t>
      </w:r>
      <w:r>
        <w:rPr>
          <w:spacing w:val="-6"/>
          <w:w w:val="105"/>
        </w:rPr>
        <w:t xml:space="preserve"> </w:t>
      </w:r>
      <w:r>
        <w:rPr>
          <w:w w:val="105"/>
        </w:rPr>
        <w:t>derivatives</w:t>
      </w:r>
      <w:r>
        <w:rPr>
          <w:spacing w:val="-6"/>
          <w:w w:val="105"/>
        </w:rPr>
        <w:t xml:space="preserve"> </w:t>
      </w:r>
      <w:r>
        <w:rPr>
          <w:w w:val="105"/>
        </w:rPr>
        <w:t>(Hessian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matrix):</w:t>
      </w:r>
    </w:p>
    <w:p w14:paraId="38BCD2F2" w14:textId="77777777" w:rsidR="003F19FE" w:rsidRDefault="005B52E1" w:rsidP="00F37E4E">
      <w:pPr>
        <w:spacing w:line="480" w:lineRule="auto"/>
        <w:ind w:right="38"/>
        <w:jc w:val="right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4"/>
          <w:position w:val="-8"/>
          <w:sz w:val="63"/>
        </w:rPr>
        <w:t>⎡</w:t>
      </w:r>
      <w:r>
        <w:rPr>
          <w:rFonts w:ascii="Segoe UI Symbol" w:hAnsi="Segoe UI Symbol"/>
          <w:spacing w:val="-109"/>
          <w:position w:val="-8"/>
          <w:sz w:val="63"/>
        </w:rPr>
        <w:t xml:space="preserve"> </w:t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proofErr w:type="spellStart"/>
      <w:proofErr w:type="gramStart"/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proofErr w:type="spellEnd"/>
      <w:proofErr w:type="gramEnd"/>
      <w:r>
        <w:rPr>
          <w:rFonts w:ascii="Segoe UI Symbol" w:hAnsi="Segoe UI Symbol"/>
          <w:w w:val="128"/>
          <w:sz w:val="15"/>
        </w:rPr>
        <w:t>)</w:t>
      </w:r>
    </w:p>
    <w:p w14:paraId="3EF5722B" w14:textId="5E92739E" w:rsidR="003F19FE" w:rsidRDefault="00553A63" w:rsidP="00F37E4E">
      <w:pPr>
        <w:pStyle w:val="BodyText"/>
        <w:spacing w:line="480" w:lineRule="auto"/>
        <w:ind w:left="5646" w:right="-29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0667D0F6" wp14:editId="5977A8C5">
                <wp:extent cx="360680" cy="8255"/>
                <wp:effectExtent l="0" t="3175" r="3175" b="0"/>
                <wp:docPr id="7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680" cy="8255"/>
                          <a:chOff x="0" y="0"/>
                          <a:chExt cx="568" cy="13"/>
                        </a:xfrm>
                      </wpg:grpSpPr>
                      <wps:wsp>
                        <wps:cNvPr id="77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733A56" id="Group 72" o:spid="_x0000_s1026" style="width:28.4pt;height:.65pt;mso-position-horizontal-relative:char;mso-position-vertical-relative:line" coordsize="56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0XVAIAACcFAAAOAAAAZHJzL2Uyb0RvYy54bWykVMlu2zAQvRfoPxC8N7IdbxUsB4HTGAXS&#10;NmjaD6ApakElDjukLbtf3yEpO46DXlIdBA5n4bz3hlzc7NuG7RTaGnTGh1cDzpSWkNe6zPjPH/cf&#10;5pxZJ3QuGtAq4wdl+c3y/btFZ1I1ggqaXCGjItqmncl45ZxJk8TKSrXCXoFRmpwFYCscmVgmOYqO&#10;qrdNMhoMpkkHmBsEqayl3bvo5MtQvyiUdN+KwirHmoxTby78Mfw3/p8sFyItUZiqln0b4g1dtKLW&#10;dOip1J1wgm2xflWqrSWChcJdSWgTKIpaqoCB0AwHF2jWCFsTsJRpV5oTTUTtBU9vLiu/7h6R1XnG&#10;Z1POtGhJo3Asm408OZ0pU4pZo3kyjxgR0vIB5C9L7uTS7+0yBrNN9wVyqie2DgI5+wJbX4Jgs33Q&#10;4HDSQO0dk7R5PR1M56SUJNd8NJlEhWRFMr7KkdWnPmsypTnzKcNrn5CINJ4V+uv78WBoyOwzj/b/&#10;eHyqhFFBHus5OvI4O/L4naZP6LJRbBa68sdT3JFIG1lkGlYVhalbROgqJXJqaxhQvEjwhiUN3kbr&#10;vwgSqUHr1gpa5hcZR2o6iCV2D9ZFLo8hXjsLTZ3f100TDCw3qwbZTvjrFb6e/hdhjfbBGnxarOh3&#10;SJuIKAqzgfxA6BDiHaU3hRYV4B/OOrqfGbe/twIVZ81nTQx9HI7H/kIHYzyZjcjAc8/m3CO0pFIZ&#10;d5zF5crFR2BrsC4rOmkYQGu4pWEt6gDc9xe76pul2elHnm5jmLL+5fDX/dwOUc/v2/IvAAAA//8D&#10;AFBLAwQUAAYACAAAACEAEG85bNkAAAACAQAADwAAAGRycy9kb3ducmV2LnhtbEyPQUvDQBCF74L/&#10;YRnBm93E0iIxm1KKeiqCrSDeptlpEpqdDdltkv57Ry/2MvB4jzffy1eTa9VAfWg8G0hnCSji0tuG&#10;KwOf+9eHJ1AhIltsPZOBCwVYFbc3OWbWj/xBwy5WSko4ZGigjrHLtA5lTQ7DzHfE4h197zCK7Ctt&#10;exyl3LX6MUmW2mHD8qHGjjY1lafd2Rl4G3Fcz9OXYXs6bi7f+8X71zYlY+7vpvUzqEhT/A/DL76g&#10;QyFMB39mG1RrQIbEvyveYikrDpKZgy5yfY1e/AAAAP//AwBQSwECLQAUAAYACAAAACEAtoM4kv4A&#10;AADhAQAAEwAAAAAAAAAAAAAAAAAAAAAAW0NvbnRlbnRfVHlwZXNdLnhtbFBLAQItABQABgAIAAAA&#10;IQA4/SH/1gAAAJQBAAALAAAAAAAAAAAAAAAAAC8BAABfcmVscy8ucmVsc1BLAQItABQABgAIAAAA&#10;IQD8Ck0XVAIAACcFAAAOAAAAAAAAAAAAAAAAAC4CAABkcnMvZTJvRG9jLnhtbFBLAQItABQABgAI&#10;AAAAIQAQbzls2QAAAAIBAAAPAAAAAAAAAAAAAAAAAK4EAABkcnMvZG93bnJldi54bWxQSwUGAAAA&#10;AAQABADzAAAAtAUAAAAA&#10;">
                <v:rect id="Rectangle 73" o:spid="_x0000_s1027" style="position:absolute;width:5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VO2xgAAANsAAAAPAAAAZHJzL2Rvd25yZXYueG1sRI/NawIx&#10;FMTvgv9DeEJvmlVaP1ajaKHQS8Gvg96em+fu4uZlm6S69a83QqHHYWZ+w8wWjanElZwvLSvo9xIQ&#10;xJnVJecK9ruP7hiED8gaK8uk4Jc8LObt1gxTbW+8oes25CJC2KeooAihTqX0WUEGfc/WxNE7W2cw&#10;ROlyqR3eItxUcpAkQ2mw5LhQYE3vBWWX7Y9RsJqMV9/rV/66b05HOh5Ol7eBS5R66TTLKYhATfgP&#10;/7U/tYLRCJ5f4g+Q8wcAAAD//wMAUEsBAi0AFAAGAAgAAAAhANvh9svuAAAAhQEAABMAAAAAAAAA&#10;AAAAAAAAAAAAAFtDb250ZW50X1R5cGVzXS54bWxQSwECLQAUAAYACAAAACEAWvQsW78AAAAVAQAA&#10;CwAAAAAAAAAAAAAAAAAfAQAAX3JlbHMvLnJlbHNQSwECLQAUAAYACAAAACEA+5lTt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6929B6CE" w14:textId="77777777" w:rsidR="003F19FE" w:rsidRDefault="005B52E1" w:rsidP="00F37E4E">
      <w:pPr>
        <w:spacing w:before="74" w:line="480" w:lineRule="auto"/>
        <w:ind w:left="109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proofErr w:type="spellStart"/>
      <w:proofErr w:type="gramStart"/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proofErr w:type="spellEnd"/>
      <w:proofErr w:type="gramEnd"/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</w:t>
      </w:r>
      <w:r>
        <w:rPr>
          <w:rFonts w:ascii="Segoe UI Symbol" w:hAnsi="Segoe UI Symbol"/>
          <w:spacing w:val="-3"/>
          <w:sz w:val="15"/>
        </w:rPr>
        <w:t xml:space="preserve"> </w:t>
      </w:r>
      <w:r>
        <w:rPr>
          <w:rFonts w:ascii="Segoe UI Symbol" w:hAnsi="Segoe UI Symbol"/>
          <w:w w:val="74"/>
          <w:position w:val="-8"/>
          <w:sz w:val="63"/>
        </w:rPr>
        <w:t>⎤</w:t>
      </w:r>
    </w:p>
    <w:p w14:paraId="0056FF37" w14:textId="02EB4A13" w:rsidR="003F19FE" w:rsidRDefault="00553A63" w:rsidP="00F37E4E">
      <w:pPr>
        <w:pStyle w:val="BodyText"/>
        <w:spacing w:line="480" w:lineRule="auto"/>
        <w:ind w:left="96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311A0D3D" wp14:editId="4486D021">
                <wp:extent cx="360680" cy="8255"/>
                <wp:effectExtent l="0" t="3175" r="1905" b="0"/>
                <wp:docPr id="74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680" cy="8255"/>
                          <a:chOff x="0" y="0"/>
                          <a:chExt cx="568" cy="13"/>
                        </a:xfrm>
                      </wpg:grpSpPr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01519" id="Group 70" o:spid="_x0000_s1026" style="width:28.4pt;height:.65pt;mso-position-horizontal-relative:char;mso-position-vertical-relative:line" coordsize="568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912VAIAACcFAAAOAAAAZHJzL2Uyb0RvYy54bWykVNtu2zAMfR+wfxD0vjpJc5sRpyjSNRjQ&#10;bcW6fYAiyxfMFjVKiZN9fSnJSbMUe+n8YIji9RySWtzs24btFNoadMaHVwPOlJaQ17rM+M8f9x/m&#10;nFkndC4a0CrjB2X5zfL9u0VnUjWCCppcIaMg2qadyXjlnEmTxMpKtcJegVGalAVgKxyJWCY5io6i&#10;t00yGgymSQeYGwSprKXbu6jkyxC/KJR034rCKseajFNtLvwx/Df+nywXIi1RmKqWfRniDVW0otaU&#10;9BTqTjjBtli/CtXWEsFC4a4ktAkURS1VwEBohoMLNGuErQlYyrQrzYkmovaCpzeHlV93j8jqPOOz&#10;MWdatNSjkJbNAjmdKVOyWaN5Mo8YEdLxAeQvS9wll3ovl9GYbbovkFM8sXUQyNkX2PoQBJvtQw8O&#10;px6ovWOSLq+ng+mcOiVJNR9NJrFDsqI2vvKR1afeazKlOfMuw2vvkIg05gr19fX4maAhsy882v/j&#10;8akSRoX2WM/RkcfJkcfvNH1Cl41is6GvyqcnuyORNrLINKwqMlO3iNBVSuRUVrCn4s8cvGCpB2+j&#10;9V8EidSgdWsFLfOHjCMVHZoldg/WRS6PJr53Fpo6v6+bJghYblYNsp3w6xW+nv6/zBrtjTV4txjR&#10;3wR4HlFkZgP5gdAhxB2lN4UOFeAfzjraz4zb31uBirPmsyaGPg7HY7/QQRhPZiMS8FyzOdcILSlU&#10;xh1n8bhy8RHYGqzLijINA2gNtzSsRR2Ae8ZjVX2xNDv9yNM2hinrXw6/7udysHp535bPAAAA//8D&#10;AFBLAwQUAAYACAAAACEAEG85bNkAAAACAQAADwAAAGRycy9kb3ducmV2LnhtbEyPQUvDQBCF74L/&#10;YRnBm93E0iIxm1KKeiqCrSDeptlpEpqdDdltkv57Ry/2MvB4jzffy1eTa9VAfWg8G0hnCSji0tuG&#10;KwOf+9eHJ1AhIltsPZOBCwVYFbc3OWbWj/xBwy5WSko4ZGigjrHLtA5lTQ7DzHfE4h197zCK7Ctt&#10;exyl3LX6MUmW2mHD8qHGjjY1lafd2Rl4G3Fcz9OXYXs6bi7f+8X71zYlY+7vpvUzqEhT/A/DL76g&#10;QyFMB39mG1RrQIbEvyveYikrDpKZgy5yfY1e/AAAAP//AwBQSwECLQAUAAYACAAAACEAtoM4kv4A&#10;AADhAQAAEwAAAAAAAAAAAAAAAAAAAAAAW0NvbnRlbnRfVHlwZXNdLnhtbFBLAQItABQABgAIAAAA&#10;IQA4/SH/1gAAAJQBAAALAAAAAAAAAAAAAAAAAC8BAABfcmVscy8ucmVsc1BLAQItABQABgAIAAAA&#10;IQDE2912VAIAACcFAAAOAAAAAAAAAAAAAAAAAC4CAABkcnMvZTJvRG9jLnhtbFBLAQItABQABgAI&#10;AAAAIQAQbzls2QAAAAIBAAAPAAAAAAAAAAAAAAAAAK4EAABkcnMvZG93bnJldi54bWxQSwUGAAAA&#10;AAQABADzAAAAtAUAAAAA&#10;">
                <v:rect id="Rectangle 71" o:spid="_x0000_s1027" style="position:absolute;width:5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489968E" w14:textId="77777777" w:rsidR="003F19FE" w:rsidRDefault="003F19FE" w:rsidP="00F37E4E">
      <w:pPr>
        <w:spacing w:line="480" w:lineRule="auto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6247" w:space="136"/>
            <w:col w:w="4737"/>
          </w:cols>
        </w:sectPr>
      </w:pPr>
    </w:p>
    <w:p w14:paraId="4D619A8E" w14:textId="50CE3DCF" w:rsidR="003F19FE" w:rsidRDefault="00553A63" w:rsidP="00F37E4E">
      <w:pPr>
        <w:spacing w:line="480" w:lineRule="auto"/>
        <w:ind w:left="3675"/>
        <w:rPr>
          <w:rFonts w:ascii="Segoe UI Symbol" w:hAnsi="Segoe UI Symbol"/>
          <w:sz w:val="6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7728" behindDoc="1" locked="0" layoutInCell="1" allowOverlap="1" wp14:anchorId="32B42233" wp14:editId="50510F8C">
                <wp:simplePos x="0" y="0"/>
                <wp:positionH relativeFrom="page">
                  <wp:posOffset>3882390</wp:posOffset>
                </wp:positionH>
                <wp:positionV relativeFrom="paragraph">
                  <wp:posOffset>115570</wp:posOffset>
                </wp:positionV>
                <wp:extent cx="90170" cy="403860"/>
                <wp:effectExtent l="0" t="0" r="0" b="0"/>
                <wp:wrapNone/>
                <wp:docPr id="73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6B5B9" w14:textId="77777777" w:rsidR="003F19FE" w:rsidRDefault="005B52E1">
                            <w:pPr>
                              <w:spacing w:line="529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sz w:val="63"/>
                              </w:rPr>
                              <w:t>⎣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42233" id="Text Box 69" o:spid="_x0000_s1028" type="#_x0000_t202" style="position:absolute;left:0;text-align:left;margin-left:305.7pt;margin-top:9.1pt;width:7.1pt;height:31.8pt;z-index:-1677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06b7AEAAL0DAAAOAAAAZHJzL2Uyb0RvYy54bWysU9tu2zAMfR+wfxD0vthJh7Q14hRdiw4D&#10;ugvQ7gNoWY6F2aJGKbGzrx8lx1m3vQ17EShejg4Pqc3N2HfioMkbtKVcLnIptFVYG7sr5dfnhzdX&#10;UvgAtoYOrS7lUXt5s339ajO4Qq+wxa7WJBjE+mJwpWxDcEWWedXqHvwCnbYcbJB6CHylXVYTDIze&#10;d9kqz9fZgFQ7QqW9Z+/9FJTbhN80WoXPTeN1EF0pmVtIJ6Wzime23UCxI3CtUSca8A8sejCWHz1D&#10;3UMAsSfzF1RvFKHHJiwU9hk2jVE69cDdLPM/unlqwenUC4vj3Vkm//9g1afDFxKmLuXlhRQWep7R&#10;sx6DeIejWF9HfQbnC057cpwYRvbznFOv3j2i+uaFxbsW7E7fEuHQaqiZ3zJWZi9KJxwfQarhI9b8&#10;DuwDJqCxoT6Kx3IIRuc5Hc+ziVwUO6/z5SUHFEfe5hdX6zS6DIq51pEP7zX2IhqlJJ58wobDow+R&#10;CxRzSnzK4oPpujT9zv7m4MToSdwj3Yl4GKsxybSaJamwPnIzhNNO8R9go0X6IcXA+1RK/30PpKXo&#10;PlgWJC7fbNBsVLMBVnFpKYMUk3kXpiXdOzK7lpEnyS3esmiNSR1FdScWJ7q8I6nR0z7HJXx5T1m/&#10;ft32JwAAAP//AwBQSwMEFAAGAAgAAAAhAAgKvf3eAAAACQEAAA8AAABkcnMvZG93bnJldi54bWxM&#10;j8FOwzAQRO9I/QdrK3GjTiKwQohTVQhOSIg0HDg6sZtYjdchdtvw9ywnelzN08zbcru4kZ3NHKxH&#10;CekmAWaw89piL+Gzeb3LgYWoUKvRo5HwYwJsq9VNqQrtL1ib8z72jEowFErCEONUcB66wTgVNn4y&#10;SNnBz05FOuee61ldqNyNPEsSwZ2ySAuDmszzYLrj/uQk7L6wfrHf7+1Hfaht0zwm+CaOUt6ul90T&#10;sGiW+A/Dnz6pQ0VOrT+hDmyUINL0nlAK8gwYASJ7EMBaCXmaA69Kfv1B9QsAAP//AwBQSwECLQAU&#10;AAYACAAAACEAtoM4kv4AAADhAQAAEwAAAAAAAAAAAAAAAAAAAAAAW0NvbnRlbnRfVHlwZXNdLnht&#10;bFBLAQItABQABgAIAAAAIQA4/SH/1gAAAJQBAAALAAAAAAAAAAAAAAAAAC8BAABfcmVscy8ucmVs&#10;c1BLAQItABQABgAIAAAAIQCpx06b7AEAAL0DAAAOAAAAAAAAAAAAAAAAAC4CAABkcnMvZTJvRG9j&#10;LnhtbFBLAQItABQABgAIAAAAIQAICr393gAAAAkBAAAPAAAAAAAAAAAAAAAAAEYEAABkcnMvZG93&#10;bnJldi54bWxQSwUGAAAAAAQABADzAAAAUQUAAAAA&#10;" filled="f" stroked="f">
                <v:textbox inset="0,0,0,0">
                  <w:txbxContent>
                    <w:p w14:paraId="2116B5B9" w14:textId="77777777" w:rsidR="003F19FE" w:rsidRDefault="005B52E1">
                      <w:pPr>
                        <w:spacing w:line="529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sz w:val="63"/>
                        </w:rPr>
                        <w:t>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spacing w:val="22"/>
          <w:w w:val="196"/>
          <w:sz w:val="19"/>
        </w:rPr>
        <w:t>f</w:t>
      </w:r>
      <w:r w:rsidR="005B52E1">
        <w:rPr>
          <w:rFonts w:ascii="Segoe UI Symbol" w:hAnsi="Segoe UI Symbol"/>
          <w:w w:val="119"/>
          <w:position w:val="9"/>
          <w:sz w:val="15"/>
        </w:rPr>
        <w:t>′</w:t>
      </w:r>
      <w:r w:rsidR="005B52E1">
        <w:rPr>
          <w:rFonts w:ascii="Segoe UI Symbol" w:hAnsi="Segoe UI Symbol"/>
          <w:spacing w:val="18"/>
          <w:w w:val="119"/>
          <w:position w:val="9"/>
          <w:sz w:val="15"/>
        </w:rPr>
        <w:t>′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r w:rsidR="005B52E1">
        <w:rPr>
          <w:spacing w:val="14"/>
          <w:w w:val="93"/>
          <w:sz w:val="19"/>
        </w:rPr>
        <w:t>θ</w:t>
      </w:r>
      <w:r w:rsidR="005B52E1">
        <w:rPr>
          <w:rFonts w:ascii="Segoe UI Symbol" w:hAnsi="Segoe UI Symbol"/>
          <w:w w:val="130"/>
          <w:position w:val="1"/>
          <w:sz w:val="21"/>
        </w:rPr>
        <w:t>)</w:t>
      </w:r>
      <w:r w:rsidR="005B52E1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5B52E1">
        <w:rPr>
          <w:rFonts w:ascii="Segoe UI Symbol" w:hAnsi="Segoe UI Symbol"/>
          <w:w w:val="114"/>
          <w:position w:val="1"/>
          <w:sz w:val="21"/>
        </w:rPr>
        <w:t>=</w:t>
      </w:r>
      <w:r w:rsidR="005B52E1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5B52E1">
        <w:rPr>
          <w:spacing w:val="22"/>
          <w:w w:val="196"/>
          <w:sz w:val="19"/>
        </w:rPr>
        <w:t>f</w:t>
      </w:r>
      <w:r w:rsidR="005B52E1">
        <w:rPr>
          <w:rFonts w:ascii="Segoe UI Symbol" w:hAnsi="Segoe UI Symbol"/>
          <w:w w:val="119"/>
          <w:position w:val="9"/>
          <w:sz w:val="15"/>
        </w:rPr>
        <w:t>′</w:t>
      </w:r>
      <w:proofErr w:type="gramStart"/>
      <w:r w:rsidR="005B52E1">
        <w:rPr>
          <w:rFonts w:ascii="Segoe UI Symbol" w:hAnsi="Segoe UI Symbol"/>
          <w:spacing w:val="18"/>
          <w:w w:val="119"/>
          <w:position w:val="9"/>
          <w:sz w:val="15"/>
        </w:rPr>
        <w:t>′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proofErr w:type="gramEnd"/>
      <w:r w:rsidR="005B52E1">
        <w:rPr>
          <w:spacing w:val="-1"/>
          <w:position w:val="1"/>
          <w:sz w:val="19"/>
        </w:rPr>
        <w:t>p</w:t>
      </w:r>
      <w:r w:rsidR="005B52E1">
        <w:rPr>
          <w:rFonts w:ascii="Segoe UI Symbol" w:hAnsi="Segoe UI Symbol"/>
          <w:w w:val="129"/>
          <w:position w:val="1"/>
          <w:sz w:val="21"/>
        </w:rPr>
        <w:t>,</w:t>
      </w:r>
      <w:r w:rsidR="005B52E1">
        <w:rPr>
          <w:rFonts w:ascii="Segoe UI Symbol" w:hAnsi="Segoe UI Symbol"/>
          <w:spacing w:val="-20"/>
          <w:position w:val="1"/>
          <w:sz w:val="21"/>
        </w:rPr>
        <w:t xml:space="preserve"> </w:t>
      </w:r>
      <w:r w:rsidR="005B52E1">
        <w:rPr>
          <w:w w:val="89"/>
          <w:position w:val="1"/>
          <w:sz w:val="19"/>
        </w:rPr>
        <w:t>q</w:t>
      </w:r>
      <w:r w:rsidR="005B52E1">
        <w:rPr>
          <w:rFonts w:ascii="Segoe UI Symbol" w:hAnsi="Segoe UI Symbol"/>
          <w:w w:val="130"/>
          <w:position w:val="1"/>
          <w:sz w:val="21"/>
        </w:rPr>
        <w:t>)</w:t>
      </w:r>
      <w:r w:rsidR="005B52E1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5B52E1">
        <w:rPr>
          <w:rFonts w:ascii="Segoe UI Symbol" w:hAnsi="Segoe UI Symbol"/>
          <w:w w:val="114"/>
          <w:position w:val="1"/>
          <w:sz w:val="21"/>
        </w:rPr>
        <w:t>=</w:t>
      </w:r>
      <w:r w:rsidR="005B52E1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5B52E1">
        <w:rPr>
          <w:rFonts w:ascii="Segoe UI Symbol" w:hAnsi="Segoe UI Symbol"/>
          <w:spacing w:val="-13"/>
          <w:w w:val="74"/>
          <w:position w:val="-4"/>
          <w:sz w:val="63"/>
        </w:rPr>
        <w:t>⎢</w:t>
      </w:r>
    </w:p>
    <w:p w14:paraId="34732110" w14:textId="77777777" w:rsidR="003F19FE" w:rsidRDefault="005B52E1" w:rsidP="00F37E4E">
      <w:pPr>
        <w:spacing w:before="19" w:line="480" w:lineRule="auto"/>
        <w:ind w:left="187"/>
        <w:rPr>
          <w:rFonts w:ascii="Segoe UI Symbol" w:hAnsi="Segoe UI Symbol"/>
          <w:sz w:val="10"/>
        </w:rPr>
      </w:pPr>
      <w:r>
        <w:br w:type="column"/>
      </w:r>
      <w:r>
        <w:rPr>
          <w:rFonts w:ascii="Segoe UI Symbol" w:hAnsi="Segoe UI Symbol"/>
          <w:w w:val="90"/>
          <w:sz w:val="15"/>
        </w:rPr>
        <w:t>∂</w:t>
      </w:r>
      <w:r>
        <w:rPr>
          <w:w w:val="90"/>
          <w:sz w:val="13"/>
        </w:rPr>
        <w:t>p</w:t>
      </w:r>
      <w:r>
        <w:rPr>
          <w:rFonts w:ascii="Segoe UI Symbol" w:hAnsi="Segoe UI Symbol"/>
          <w:w w:val="90"/>
          <w:position w:val="6"/>
          <w:sz w:val="10"/>
        </w:rPr>
        <w:t>2</w:t>
      </w:r>
    </w:p>
    <w:p w14:paraId="3FC836BC" w14:textId="77777777" w:rsidR="003F19FE" w:rsidRDefault="005B52E1" w:rsidP="00F37E4E">
      <w:pPr>
        <w:spacing w:line="480" w:lineRule="auto"/>
        <w:ind w:left="538"/>
        <w:rPr>
          <w:rFonts w:ascii="Segoe UI Symbol" w:hAnsi="Segoe UI Symbol"/>
          <w:sz w:val="63"/>
        </w:rPr>
      </w:pPr>
      <w:r>
        <w:br w:type="column"/>
      </w:r>
      <w:r>
        <w:rPr>
          <w:rFonts w:ascii="Segoe UI Symbol" w:hAnsi="Segoe UI Symbol"/>
          <w:w w:val="85"/>
          <w:sz w:val="15"/>
        </w:rPr>
        <w:t>∂</w:t>
      </w:r>
      <w:proofErr w:type="spellStart"/>
      <w:r>
        <w:rPr>
          <w:w w:val="85"/>
          <w:sz w:val="13"/>
        </w:rPr>
        <w:t>p</w:t>
      </w:r>
      <w:r>
        <w:rPr>
          <w:rFonts w:ascii="Segoe UI Symbol" w:hAnsi="Segoe UI Symbol"/>
          <w:w w:val="85"/>
          <w:sz w:val="15"/>
        </w:rPr>
        <w:t>∂</w:t>
      </w:r>
      <w:r>
        <w:rPr>
          <w:w w:val="85"/>
          <w:sz w:val="13"/>
        </w:rPr>
        <w:t>q</w:t>
      </w:r>
      <w:proofErr w:type="spellEnd"/>
      <w:r>
        <w:rPr>
          <w:spacing w:val="30"/>
          <w:sz w:val="13"/>
        </w:rPr>
        <w:t xml:space="preserve">   </w:t>
      </w:r>
      <w:r>
        <w:rPr>
          <w:rFonts w:ascii="Segoe UI Symbol" w:hAnsi="Segoe UI Symbol"/>
          <w:w w:val="95"/>
          <w:position w:val="-19"/>
          <w:sz w:val="63"/>
        </w:rPr>
        <w:t>⎥</w:t>
      </w:r>
    </w:p>
    <w:p w14:paraId="7EE88E8E" w14:textId="2227DCFB" w:rsidR="003F19FE" w:rsidRDefault="00553A63" w:rsidP="00F37E4E">
      <w:pPr>
        <w:pStyle w:val="BodyText"/>
        <w:spacing w:before="7" w:line="480" w:lineRule="auto"/>
        <w:rPr>
          <w:rFonts w:ascii="Segoe UI Symbol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4390BD05" wp14:editId="5980180F">
                <wp:simplePos x="0" y="0"/>
                <wp:positionH relativeFrom="page">
                  <wp:posOffset>4533265</wp:posOffset>
                </wp:positionH>
                <wp:positionV relativeFrom="paragraph">
                  <wp:posOffset>122555</wp:posOffset>
                </wp:positionV>
                <wp:extent cx="360680" cy="8255"/>
                <wp:effectExtent l="0" t="0" r="0" b="0"/>
                <wp:wrapTopAndBottom/>
                <wp:docPr id="7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00DF6" id="Rectangle 68" o:spid="_x0000_s1026" style="position:absolute;margin-left:356.95pt;margin-top:9.65pt;width:28.4pt;height:.6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5ls+wEAANoDAAAOAAAAZHJzL2Uyb0RvYy54bWysU8GO0zAQvSPxD5bvNG1puyVqulp1tQhp&#10;YVcsfMDUcRoLx2PGbtPl6xk73VLghsjB8nhmXt57Hq+uj50VB03BoKvkZDSWQjuFtXG7Sn79cvdm&#10;KUWI4Gqw6HQln3WQ1+vXr1a9L/UUW7S1JsEgLpS9r2Qboy+LIqhWdxBG6LXjZIPUQeSQdkVN0DN6&#10;Z4vpeLwoeqTaEyodAp/eDkm5zvhNo1V8aJqgo7CVZG4xr5TXbVqL9QrKHYFvjTrRgH9g0YFx/NMz&#10;1C1EEHsyf0F1RhEGbOJIYVdg0xilswZWMxn/oeapBa+zFjYn+LNN4f/Bqk+HRxKmruTVVAoHHd/R&#10;Z3YN3M5qsVgmg3ofSq578o+UJAZ/j+pbEA43LZfpGyLsWw0105qk+uK3hhQEbhXb/iPWDA/7iNmr&#10;Y0NdAmQXxDFfyfP5SvQxCsWHbxfjxZIvTnFqOZ3PMz6UL62eQnyvsRNpU0li5hkaDvchJipQvpRk&#10;6mhNfWeszQHtthtL4gBpNvJ3Qg+XZdalYoepbUBMJ1ljkjXYs8X6mSUSDgPGD4I3LdIPKXoerkqG&#10;73sgLYX94Nimd5PZLE1jDmbzqykHdJnZXmbAKYaqZJRi2G7iMMF7T2bX8p8mWbTDG7a2MVl4sn1g&#10;dSLLA5T9OA17mtDLOFf9epLrnwAAAP//AwBQSwMEFAAGAAgAAAAhAHrCfhHfAAAACQEAAA8AAABk&#10;cnMvZG93bnJldi54bWxMj8FOwzAQRO9I/IO1SNyo3RSaJsSpKBJHJFo40JsTL0nUeB1itw18PcsJ&#10;jqt5mnlbrCfXixOOofOkYT5TIJBqbztqNLy9Pt2sQIRoyJreE2r4wgDr8vKiMLn1Z9riaRcbwSUU&#10;cqOhjXHIpQx1i86EmR+QOPvwozORz7GRdjRnLne9TJRaSmc64oXWDPjYYn3YHZ2GTbbafL7c0vP3&#10;ttrj/r063CWj0vr6anq4BxFxin8w/OqzOpTsVPkj2SB6Del8kTHKQbYAwUCaqhREpSFRS5BlIf9/&#10;UP4AAAD//wMAUEsBAi0AFAAGAAgAAAAhALaDOJL+AAAA4QEAABMAAAAAAAAAAAAAAAAAAAAAAFtD&#10;b250ZW50X1R5cGVzXS54bWxQSwECLQAUAAYACAAAACEAOP0h/9YAAACUAQAACwAAAAAAAAAAAAAA&#10;AAAvAQAAX3JlbHMvLnJlbHNQSwECLQAUAAYACAAAACEAv3+ZbPsBAADaAwAADgAAAAAAAAAAAAAA&#10;AAAuAgAAZHJzL2Uyb0RvYy54bWxQSwECLQAUAAYACAAAACEAesJ+E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AB1C9A2" w14:textId="77777777" w:rsidR="003F19FE" w:rsidRDefault="003F19FE" w:rsidP="00F37E4E">
      <w:pPr>
        <w:spacing w:line="480" w:lineRule="auto"/>
        <w:rPr>
          <w:rFonts w:ascii="Segoe UI Symbol"/>
          <w:sz w:val="1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5595" w:space="40"/>
            <w:col w:w="406" w:space="39"/>
            <w:col w:w="5040"/>
          </w:cols>
        </w:sectPr>
      </w:pPr>
    </w:p>
    <w:p w14:paraId="519122FE" w14:textId="77777777" w:rsidR="003F19FE" w:rsidRDefault="005B52E1" w:rsidP="00F37E4E">
      <w:pPr>
        <w:spacing w:line="480" w:lineRule="auto"/>
        <w:ind w:left="5659"/>
        <w:jc w:val="center"/>
        <w:rPr>
          <w:rFonts w:ascii="Segoe UI Symbol" w:hAnsi="Segoe UI Symbol"/>
          <w:sz w:val="15"/>
        </w:rPr>
      </w:pP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7"/>
          <w:w w:val="103"/>
          <w:sz w:val="15"/>
          <w:vertAlign w:val="superscript"/>
        </w:rPr>
        <w:t>2</w:t>
      </w:r>
      <w:r>
        <w:rPr>
          <w:spacing w:val="6"/>
          <w:w w:val="203"/>
          <w:sz w:val="13"/>
        </w:rPr>
        <w:t>f</w:t>
      </w:r>
      <w:r>
        <w:rPr>
          <w:rFonts w:ascii="Segoe UI Symbol" w:hAnsi="Segoe UI Symbol"/>
          <w:spacing w:val="-4"/>
          <w:w w:val="128"/>
          <w:sz w:val="15"/>
        </w:rPr>
        <w:t>(</w:t>
      </w:r>
      <w:proofErr w:type="spellStart"/>
      <w:proofErr w:type="gramStart"/>
      <w:r>
        <w:rPr>
          <w:spacing w:val="-4"/>
          <w:w w:val="104"/>
          <w:sz w:val="13"/>
        </w:rPr>
        <w:t>p</w:t>
      </w:r>
      <w:r>
        <w:rPr>
          <w:rFonts w:ascii="Segoe UI Symbol" w:hAnsi="Segoe UI Symbol"/>
          <w:spacing w:val="-4"/>
          <w:w w:val="127"/>
          <w:sz w:val="15"/>
        </w:rPr>
        <w:t>,</w:t>
      </w:r>
      <w:r>
        <w:rPr>
          <w:spacing w:val="-3"/>
          <w:w w:val="92"/>
          <w:sz w:val="13"/>
        </w:rPr>
        <w:t>q</w:t>
      </w:r>
      <w:proofErr w:type="spellEnd"/>
      <w:proofErr w:type="gramEnd"/>
      <w:r>
        <w:rPr>
          <w:rFonts w:ascii="Segoe UI Symbol" w:hAnsi="Segoe UI Symbol"/>
          <w:spacing w:val="-3"/>
          <w:w w:val="128"/>
          <w:sz w:val="15"/>
        </w:rPr>
        <w:t>)</w:t>
      </w:r>
    </w:p>
    <w:p w14:paraId="47F84DA1" w14:textId="0B585C30" w:rsidR="003F19FE" w:rsidRDefault="00553A63" w:rsidP="00F37E4E">
      <w:pPr>
        <w:spacing w:line="480" w:lineRule="auto"/>
        <w:ind w:left="5666"/>
        <w:jc w:val="center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22B02F07" wp14:editId="731BC4C3">
                <wp:simplePos x="0" y="0"/>
                <wp:positionH relativeFrom="page">
                  <wp:posOffset>4004945</wp:posOffset>
                </wp:positionH>
                <wp:positionV relativeFrom="paragraph">
                  <wp:posOffset>-26670</wp:posOffset>
                </wp:positionV>
                <wp:extent cx="360680" cy="8255"/>
                <wp:effectExtent l="0" t="0" r="0" b="0"/>
                <wp:wrapNone/>
                <wp:docPr id="7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C3349" id="Rectangle 67" o:spid="_x0000_s1026" style="position:absolute;margin-left:315.35pt;margin-top:-2.1pt;width:28.4pt;height:.6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cf+gEAANoDAAAOAAAAZHJzL2Uyb0RvYy54bWysU9uO0zAQfUfiHyy/0ySlN6Kmq1VXi5AW&#10;dsXCB7iOk1g4HjN2m5avZ+x0S4E3RB4sj2fm5Jzj8frm2Bt2UOg12IoXk5wzZSXU2rYV//rl/s2K&#10;Mx+ErYUBqyp+Up7fbF6/Wg+uVFPowNQKGYFYXw6u4l0IrswyLzvVCz8BpywlG8BeBAqxzWoUA6H3&#10;Jpvm+SIbAGuHIJX3dHo3Jvkm4TeNkuGxabwKzFScuIW0Ylp3cc02a1G2KFyn5ZmG+AcWvdCWfnqB&#10;uhNBsD3qv6B6LRE8NGEioc+gabRUSQOpKfI/1Dx3wqmkhczx7mKT/3+w8tPhCZmuK74sOLOipzv6&#10;TK4J2xrFFsto0OB8SXXP7gmjRO8eQH7zzMK2ozJ1iwhDp0RNtIpYn/3WEANPrWw3fISa4MU+QPLq&#10;2GAfAckFdkxXcrpciToGJunw7SJfrOjiJKVW0/k84YvypdWhD+8V9CxuKo7EPEGLw4MPkYooX0oS&#10;dTC6vtfGpADb3dYgO4g4G+k7o/vrMmNjsYXYNiLGk6Qxyhrt2UF9IokI44DRg6BNB/iDs4GGq+L+&#10;+16g4sx8sGTTu2I2i9OYgtl8OaUArzO764ywkqAqHjgbt9swTvDeoW47+lORRFu4JWsbnYRH20dW&#10;Z7I0QMmP87DHCb2OU9WvJ7n5CQAA//8DAFBLAwQUAAYACAAAACEADI/iB+AAAAAJAQAADwAAAGRy&#10;cy9kb3ducmV2LnhtbEyPwU7DMAyG70i8Q2QkbltC2bquNJ0YEkckNjhst7Tx2mqNU5JsKzw92QmO&#10;tj/9/v5iNZqendH5zpKEh6kAhlRb3VEj4fPjdZIB80GRVr0llPCNHlbl7U2hcm0vtMHzNjQshpDP&#10;lYQ2hCHn3NctGuWndkCKt4N1RoU4uoZrpy4x3PQ8ESLlRnUUP7RqwJcW6+P2ZCSsl9n6631Gbz+b&#10;ao/7XXWcJ05IeX83Pj8BCziGPxiu+lEdyuhU2RNpz3oJ6aNYRFTCZJYAi0CaLebAqrhIlsDLgv9v&#10;UP4CAAD//wMAUEsBAi0AFAAGAAgAAAAhALaDOJL+AAAA4QEAABMAAAAAAAAAAAAAAAAAAAAAAFtD&#10;b250ZW50X1R5cGVzXS54bWxQSwECLQAUAAYACAAAACEAOP0h/9YAAACUAQAACwAAAAAAAAAAAAAA&#10;AAAvAQAAX3JlbHMvLnJlbHNQSwECLQAUAAYACAAAACEA50rXH/oBAADaAwAADgAAAAAAAAAAAAAA&#10;AAAuAgAAZHJzL2Uyb0RvYy54bWxQSwECLQAUAAYACAAAACEADI/iB+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 w:hAnsi="Segoe UI Symbol"/>
          <w:sz w:val="15"/>
        </w:rPr>
        <w:t>∂</w:t>
      </w:r>
      <w:proofErr w:type="spellStart"/>
      <w:r w:rsidR="005B52E1">
        <w:rPr>
          <w:sz w:val="13"/>
        </w:rPr>
        <w:t>q</w:t>
      </w:r>
      <w:r w:rsidR="005B52E1">
        <w:rPr>
          <w:rFonts w:ascii="Segoe UI Symbol" w:hAnsi="Segoe UI Symbol"/>
          <w:sz w:val="15"/>
        </w:rPr>
        <w:t>∂</w:t>
      </w:r>
      <w:r w:rsidR="005B52E1">
        <w:rPr>
          <w:sz w:val="13"/>
        </w:rPr>
        <w:t>p</w:t>
      </w:r>
      <w:proofErr w:type="spellEnd"/>
    </w:p>
    <w:p w14:paraId="1BC6EDC9" w14:textId="77777777" w:rsidR="003F19FE" w:rsidRDefault="005B52E1" w:rsidP="00F37E4E">
      <w:pPr>
        <w:spacing w:line="480" w:lineRule="auto"/>
        <w:ind w:left="227" w:right="4059"/>
        <w:jc w:val="center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76"/>
          <w:sz w:val="15"/>
        </w:rPr>
        <w:t>∂</w:t>
      </w:r>
      <w:r>
        <w:rPr>
          <w:rFonts w:ascii="Segoe UI Symbol" w:hAnsi="Segoe UI Symbol"/>
          <w:spacing w:val="-20"/>
          <w:sz w:val="15"/>
        </w:rPr>
        <w:t xml:space="preserve"> </w:t>
      </w:r>
      <w:r>
        <w:rPr>
          <w:rFonts w:ascii="Segoe UI Symbol" w:hAnsi="Segoe UI Symbol"/>
          <w:spacing w:val="10"/>
          <w:w w:val="103"/>
          <w:sz w:val="15"/>
          <w:vertAlign w:val="superscript"/>
        </w:rPr>
        <w:t>2</w:t>
      </w:r>
      <w:r>
        <w:rPr>
          <w:spacing w:val="9"/>
          <w:w w:val="203"/>
          <w:sz w:val="13"/>
        </w:rPr>
        <w:t>f</w:t>
      </w:r>
      <w:r>
        <w:rPr>
          <w:rFonts w:ascii="Segoe UI Symbol" w:hAnsi="Segoe UI Symbol"/>
          <w:spacing w:val="-1"/>
          <w:w w:val="128"/>
          <w:sz w:val="15"/>
        </w:rPr>
        <w:t>(</w:t>
      </w:r>
      <w:proofErr w:type="spellStart"/>
      <w:proofErr w:type="gramStart"/>
      <w:r>
        <w:rPr>
          <w:spacing w:val="-1"/>
          <w:w w:val="104"/>
          <w:sz w:val="13"/>
        </w:rPr>
        <w:t>p</w:t>
      </w:r>
      <w:r>
        <w:rPr>
          <w:rFonts w:ascii="Segoe UI Symbol" w:hAnsi="Segoe UI Symbol"/>
          <w:spacing w:val="-1"/>
          <w:w w:val="127"/>
          <w:sz w:val="15"/>
        </w:rPr>
        <w:t>,</w:t>
      </w:r>
      <w:r>
        <w:rPr>
          <w:w w:val="92"/>
          <w:sz w:val="13"/>
        </w:rPr>
        <w:t>q</w:t>
      </w:r>
      <w:proofErr w:type="spellEnd"/>
      <w:proofErr w:type="gramEnd"/>
      <w:r>
        <w:rPr>
          <w:rFonts w:ascii="Segoe UI Symbol" w:hAnsi="Segoe UI Symbol"/>
          <w:w w:val="128"/>
          <w:sz w:val="15"/>
        </w:rPr>
        <w:t>)</w:t>
      </w:r>
    </w:p>
    <w:p w14:paraId="399CF8C2" w14:textId="77777777" w:rsidR="003F19FE" w:rsidRDefault="005B52E1" w:rsidP="00F37E4E">
      <w:pPr>
        <w:spacing w:line="480" w:lineRule="auto"/>
        <w:ind w:left="224" w:right="4059"/>
        <w:jc w:val="center"/>
        <w:rPr>
          <w:rFonts w:ascii="Segoe UI Symbol" w:hAnsi="Segoe UI Symbol"/>
          <w:sz w:val="10"/>
        </w:rPr>
      </w:pPr>
      <w:r>
        <w:rPr>
          <w:rFonts w:ascii="Segoe UI Symbol" w:hAnsi="Segoe UI Symbol"/>
          <w:w w:val="85"/>
          <w:sz w:val="15"/>
        </w:rPr>
        <w:t>∂</w:t>
      </w:r>
      <w:r>
        <w:rPr>
          <w:w w:val="85"/>
          <w:sz w:val="13"/>
        </w:rPr>
        <w:t>q</w:t>
      </w:r>
      <w:r>
        <w:rPr>
          <w:spacing w:val="-13"/>
          <w:w w:val="85"/>
          <w:sz w:val="13"/>
        </w:rPr>
        <w:t xml:space="preserve"> </w:t>
      </w:r>
      <w:r>
        <w:rPr>
          <w:rFonts w:ascii="Segoe UI Symbol" w:hAnsi="Segoe UI Symbol"/>
          <w:w w:val="85"/>
          <w:position w:val="6"/>
          <w:sz w:val="10"/>
        </w:rPr>
        <w:t>2</w:t>
      </w:r>
    </w:p>
    <w:p w14:paraId="560001EB" w14:textId="77777777" w:rsidR="003F19FE" w:rsidRDefault="003F19FE" w:rsidP="00F37E4E">
      <w:pPr>
        <w:spacing w:line="480" w:lineRule="auto"/>
        <w:jc w:val="center"/>
        <w:rPr>
          <w:rFonts w:ascii="Segoe UI Symbol" w:hAns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6207" w:space="40"/>
            <w:col w:w="4873"/>
          </w:cols>
        </w:sectPr>
      </w:pPr>
    </w:p>
    <w:p w14:paraId="59566D3C" w14:textId="77CB7623" w:rsidR="003F19FE" w:rsidRDefault="00553A63" w:rsidP="00F37E4E">
      <w:pPr>
        <w:pStyle w:val="BodyText"/>
        <w:spacing w:before="69" w:line="480" w:lineRule="auto"/>
        <w:ind w:left="109" w:right="2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8240" behindDoc="1" locked="0" layoutInCell="1" allowOverlap="1" wp14:anchorId="5C08DA96" wp14:editId="3F27E00F">
                <wp:simplePos x="0" y="0"/>
                <wp:positionH relativeFrom="page">
                  <wp:posOffset>4940300</wp:posOffset>
                </wp:positionH>
                <wp:positionV relativeFrom="paragraph">
                  <wp:posOffset>-374650</wp:posOffset>
                </wp:positionV>
                <wp:extent cx="90170" cy="403860"/>
                <wp:effectExtent l="0" t="0" r="0" b="0"/>
                <wp:wrapNone/>
                <wp:docPr id="70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E57B1F" w14:textId="77777777" w:rsidR="003F19FE" w:rsidRDefault="005B52E1">
                            <w:pPr>
                              <w:spacing w:line="529" w:lineRule="exact"/>
                              <w:rPr>
                                <w:rFonts w:ascii="Segoe UI Symbol" w:hAnsi="Segoe UI Symbol"/>
                                <w:sz w:val="63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74"/>
                                <w:sz w:val="63"/>
                              </w:rPr>
                              <w:t>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8DA96" id="Text Box 66" o:spid="_x0000_s1029" type="#_x0000_t202" style="position:absolute;left:0;text-align:left;margin-left:389pt;margin-top:-29.5pt;width:7.1pt;height:31.8pt;z-index:-1677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+a6gEAAL0DAAAOAAAAZHJzL2Uyb0RvYy54bWysU9tu1DAQfUfiHyy/s8m2aCnRZqvSqgip&#10;XKSWD5g4TmKReMzYu8ny9YydzVLgDfFijcfj43POjLfX09CLgyZv0JZyvcql0FZhbWxbyq9P96+u&#10;pPABbA09Wl3Ko/byevfyxXZ0hb7ADvtak2AQ64vRlbILwRVZ5lWnB/ArdNryYYM0QOAttVlNMDL6&#10;0GcXeb7JRqTaESrtPWfv5kO5S/hNo1X43DReB9GXkrmFtFJaq7hmuy0ULYHrjDrRgH9gMYCx/OgZ&#10;6g4CiD2Zv6AGowg9NmGlcMiwaYzSSQOrWed/qHnswOmkhc3x7myT/3+w6tPhCwlTl/IN22Nh4B49&#10;6SmIdziJzSb6MzpfcNmj48IwcZ77nLR694DqmxcWbzuwrb4hwrHTUDO/dbyZPbs64/gIUo0fseZ3&#10;YB8wAU0NDdE8tkMwOhM5nnsTuShOvs3XkaHik9f55dUmtS6DYrnryIf3GgcRg1ISdz5hw+HBh8gF&#10;iqUkPmXx3vR96n5vf0twYcwk7pHuTDxM1ZRsulwsqbA+shjCeab4D3DQIf2QYuR5KqX/vgfSUvQf&#10;LBsSh28JaAmqJQCr+GopgxRzeBvmId07Mm3HyLPlFm/YtMYkRdHdmcWJLs9IEnqa5ziEz/ep6tev&#10;2/0EAAD//wMAUEsDBBQABgAIAAAAIQCzyqu33wAAAAkBAAAPAAAAZHJzL2Rvd25yZXYueG1sTI9B&#10;T4NAEIXvJv6HzZh4axeJQkGWpjF6MjFSPHhcYAqbsrPIblv8944nvb3Je3nzvWK72FGccfbGkYK7&#10;dQQCqXWdoV7BR/2y2oDwQVOnR0eo4Bs9bMvrq0LnnbtQhed96AWXkM+1giGEKZfStwNa7dduQmLv&#10;4GarA59zL7tZX7jcjjKOokRabYg/DHrCpwHb4/5kFew+qXo2X2/Ne3WoTF1nEb0mR6Vub5bdI4iA&#10;S/gLwy8+o0PJTI07UefFqCBNN7wlKFg9ZCw4kWZxDKJRcJ+ALAv5f0H5AwAA//8DAFBLAQItABQA&#10;BgAIAAAAIQC2gziS/gAAAOEBAAATAAAAAAAAAAAAAAAAAAAAAABbQ29udGVudF9UeXBlc10ueG1s&#10;UEsBAi0AFAAGAAgAAAAhADj9If/WAAAAlAEAAAsAAAAAAAAAAAAAAAAALwEAAF9yZWxzLy5yZWxz&#10;UEsBAi0AFAAGAAgAAAAhAOk+j5rqAQAAvQMAAA4AAAAAAAAAAAAAAAAALgIAAGRycy9lMm9Eb2Mu&#10;eG1sUEsBAi0AFAAGAAgAAAAhALPKq7ffAAAACQEAAA8AAAAAAAAAAAAAAAAARAQAAGRycy9kb3du&#10;cmV2LnhtbFBLBQYAAAAABAAEAPMAAABQBQAAAAA=&#10;" filled="f" stroked="f">
                <v:textbox inset="0,0,0,0">
                  <w:txbxContent>
                    <w:p w14:paraId="45E57B1F" w14:textId="77777777" w:rsidR="003F19FE" w:rsidRDefault="005B52E1">
                      <w:pPr>
                        <w:spacing w:line="529" w:lineRule="exact"/>
                        <w:rPr>
                          <w:rFonts w:ascii="Segoe UI Symbol" w:hAnsi="Segoe UI Symbol"/>
                          <w:sz w:val="63"/>
                        </w:rPr>
                      </w:pPr>
                      <w:r>
                        <w:rPr>
                          <w:rFonts w:ascii="Segoe UI Symbol" w:hAnsi="Segoe UI Symbol"/>
                          <w:w w:val="74"/>
                          <w:sz w:val="63"/>
                        </w:rPr>
                        <w:t>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w w:val="103"/>
          <w:position w:val="1"/>
        </w:rPr>
        <w:t>Using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again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the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chain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rule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and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the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reciprocal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rule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that:</w:t>
      </w:r>
      <w:r w:rsidR="005B52E1">
        <w:rPr>
          <w:spacing w:val="1"/>
          <w:position w:val="1"/>
        </w:rPr>
        <w:t xml:space="preserve"> 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r w:rsidR="005B52E1">
        <w:rPr>
          <w:rFonts w:ascii="Segoe UI Symbol" w:hAnsi="Segoe UI Symbol"/>
          <w:spacing w:val="-1"/>
          <w:w w:val="93"/>
          <w:position w:val="1"/>
          <w:sz w:val="21"/>
        </w:rPr>
        <w:t>1</w:t>
      </w:r>
      <w:r w:rsidR="005B52E1">
        <w:rPr>
          <w:rFonts w:ascii="Segoe UI Symbol" w:hAnsi="Segoe UI Symbol"/>
          <w:spacing w:val="-1"/>
          <w:w w:val="129"/>
          <w:position w:val="1"/>
          <w:sz w:val="21"/>
        </w:rPr>
        <w:t>/</w:t>
      </w:r>
      <w:r w:rsidR="005B52E1">
        <w:rPr>
          <w:spacing w:val="13"/>
          <w:w w:val="196"/>
          <w:position w:val="1"/>
          <w:sz w:val="19"/>
        </w:rPr>
        <w:t>f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r w:rsidR="005B52E1">
        <w:rPr>
          <w:spacing w:val="-1"/>
          <w:w w:val="127"/>
          <w:position w:val="1"/>
          <w:sz w:val="19"/>
        </w:rPr>
        <w:t>x</w:t>
      </w:r>
      <w:proofErr w:type="gramStart"/>
      <w:r w:rsidR="005B52E1">
        <w:rPr>
          <w:rFonts w:ascii="Segoe UI Symbol" w:hAnsi="Segoe UI Symbol"/>
          <w:w w:val="130"/>
          <w:position w:val="1"/>
          <w:sz w:val="21"/>
        </w:rPr>
        <w:t>)</w:t>
      </w:r>
      <w:r w:rsidR="005B52E1">
        <w:rPr>
          <w:rFonts w:ascii="Segoe UI Symbol" w:hAnsi="Segoe UI Symbol"/>
          <w:spacing w:val="6"/>
          <w:w w:val="130"/>
          <w:sz w:val="21"/>
        </w:rPr>
        <w:t>)</w:t>
      </w:r>
      <w:r w:rsidR="005B52E1">
        <w:rPr>
          <w:rFonts w:ascii="Segoe UI Symbol" w:hAnsi="Segoe UI Symbol"/>
          <w:w w:val="119"/>
          <w:position w:val="8"/>
          <w:sz w:val="15"/>
        </w:rPr>
        <w:t>′</w:t>
      </w:r>
      <w:proofErr w:type="gramEnd"/>
      <w:r w:rsidR="005B52E1">
        <w:rPr>
          <w:rFonts w:ascii="Segoe UI Symbol" w:hAnsi="Segoe UI Symbol"/>
          <w:position w:val="8"/>
          <w:sz w:val="15"/>
        </w:rPr>
        <w:t xml:space="preserve"> </w:t>
      </w:r>
      <w:r w:rsidR="005B52E1">
        <w:rPr>
          <w:rFonts w:ascii="Segoe UI Symbol" w:hAnsi="Segoe UI Symbol"/>
          <w:spacing w:val="-10"/>
          <w:position w:val="8"/>
          <w:sz w:val="15"/>
        </w:rPr>
        <w:t xml:space="preserve"> </w:t>
      </w:r>
      <w:r w:rsidR="005B52E1">
        <w:rPr>
          <w:rFonts w:ascii="Segoe UI Symbol" w:hAnsi="Segoe UI Symbol"/>
          <w:w w:val="114"/>
          <w:position w:val="1"/>
          <w:sz w:val="21"/>
        </w:rPr>
        <w:t>=</w:t>
      </w:r>
      <w:r w:rsidR="005B52E1">
        <w:rPr>
          <w:rFonts w:ascii="Segoe UI Symbol" w:hAnsi="Segoe UI Symbol"/>
          <w:spacing w:val="5"/>
          <w:position w:val="1"/>
          <w:sz w:val="21"/>
        </w:rPr>
        <w:t xml:space="preserve"> </w:t>
      </w:r>
      <w:r w:rsidR="005B52E1">
        <w:rPr>
          <w:rFonts w:ascii="Segoe UI Symbol" w:hAnsi="Segoe UI Symbol"/>
          <w:w w:val="114"/>
          <w:position w:val="1"/>
          <w:sz w:val="21"/>
        </w:rPr>
        <w:t>−</w:t>
      </w:r>
      <w:r w:rsidR="005B52E1">
        <w:rPr>
          <w:spacing w:val="22"/>
          <w:w w:val="196"/>
          <w:sz w:val="19"/>
        </w:rPr>
        <w:t>f</w:t>
      </w:r>
      <w:r w:rsidR="005B52E1">
        <w:rPr>
          <w:rFonts w:ascii="Segoe UI Symbol" w:hAnsi="Segoe UI Symbol"/>
          <w:spacing w:val="22"/>
          <w:w w:val="119"/>
          <w:position w:val="8"/>
          <w:sz w:val="15"/>
        </w:rPr>
        <w:t>′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r w:rsidR="005B52E1">
        <w:rPr>
          <w:spacing w:val="-1"/>
          <w:w w:val="127"/>
          <w:position w:val="1"/>
          <w:sz w:val="19"/>
        </w:rPr>
        <w:t>x</w:t>
      </w:r>
      <w:r w:rsidR="005B52E1">
        <w:rPr>
          <w:rFonts w:ascii="Segoe UI Symbol" w:hAnsi="Segoe UI Symbol"/>
          <w:w w:val="130"/>
          <w:position w:val="1"/>
          <w:sz w:val="21"/>
        </w:rPr>
        <w:t>)</w:t>
      </w:r>
      <w:r w:rsidR="005B52E1">
        <w:rPr>
          <w:rFonts w:ascii="Segoe UI Symbol" w:hAnsi="Segoe UI Symbol"/>
          <w:spacing w:val="-1"/>
          <w:w w:val="129"/>
          <w:position w:val="1"/>
          <w:sz w:val="21"/>
        </w:rPr>
        <w:t>/</w:t>
      </w:r>
      <w:r w:rsidR="005B52E1">
        <w:rPr>
          <w:spacing w:val="13"/>
          <w:w w:val="196"/>
          <w:position w:val="1"/>
          <w:sz w:val="19"/>
        </w:rPr>
        <w:t>f</w:t>
      </w:r>
      <w:r w:rsidR="005B52E1">
        <w:rPr>
          <w:rFonts w:ascii="Segoe UI Symbol" w:hAnsi="Segoe UI Symbol"/>
          <w:w w:val="130"/>
          <w:position w:val="1"/>
          <w:sz w:val="21"/>
        </w:rPr>
        <w:t>(</w:t>
      </w:r>
      <w:r w:rsidR="005B52E1">
        <w:rPr>
          <w:spacing w:val="-1"/>
          <w:w w:val="127"/>
          <w:position w:val="1"/>
          <w:sz w:val="19"/>
        </w:rPr>
        <w:t>x</w:t>
      </w:r>
      <w:r w:rsidR="005B52E1">
        <w:rPr>
          <w:rFonts w:ascii="Segoe UI Symbol" w:hAnsi="Segoe UI Symbol"/>
          <w:spacing w:val="6"/>
          <w:w w:val="130"/>
          <w:sz w:val="21"/>
        </w:rPr>
        <w:t>)</w:t>
      </w:r>
      <w:r w:rsidR="005B52E1">
        <w:rPr>
          <w:rFonts w:ascii="Segoe UI Symbol" w:hAnsi="Segoe UI Symbol"/>
          <w:w w:val="92"/>
          <w:position w:val="8"/>
          <w:sz w:val="15"/>
        </w:rPr>
        <w:t>2</w:t>
      </w:r>
      <w:r w:rsidR="005B52E1">
        <w:rPr>
          <w:rFonts w:ascii="Segoe UI Symbol" w:hAnsi="Segoe UI Symbol"/>
          <w:position w:val="8"/>
          <w:sz w:val="15"/>
        </w:rPr>
        <w:t xml:space="preserve"> </w:t>
      </w:r>
      <w:r w:rsidR="005B52E1">
        <w:rPr>
          <w:rFonts w:ascii="Segoe UI Symbol" w:hAnsi="Segoe UI Symbol"/>
          <w:spacing w:val="-15"/>
          <w:position w:val="8"/>
          <w:sz w:val="15"/>
        </w:rPr>
        <w:t xml:space="preserve"> </w:t>
      </w:r>
      <w:r w:rsidR="005B52E1">
        <w:rPr>
          <w:w w:val="103"/>
          <w:position w:val="1"/>
        </w:rPr>
        <w:t>the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following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second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partial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derivatives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>are</w:t>
      </w:r>
      <w:r w:rsidR="005B52E1">
        <w:rPr>
          <w:spacing w:val="1"/>
          <w:position w:val="1"/>
        </w:rPr>
        <w:t xml:space="preserve"> </w:t>
      </w:r>
      <w:r w:rsidR="005B52E1">
        <w:rPr>
          <w:w w:val="103"/>
          <w:position w:val="1"/>
        </w:rPr>
        <w:t xml:space="preserve">easily </w:t>
      </w:r>
      <w:r w:rsidR="005B52E1">
        <w:rPr>
          <w:w w:val="115"/>
        </w:rPr>
        <w:t>found:</w:t>
      </w:r>
    </w:p>
    <w:p w14:paraId="63A980F8" w14:textId="77777777" w:rsidR="003F19FE" w:rsidRDefault="003F19FE" w:rsidP="00F37E4E">
      <w:pPr>
        <w:pStyle w:val="BodyText"/>
        <w:spacing w:before="1" w:line="480" w:lineRule="auto"/>
        <w:rPr>
          <w:sz w:val="9"/>
        </w:rPr>
      </w:pPr>
    </w:p>
    <w:p w14:paraId="78C592B1" w14:textId="77777777" w:rsidR="003F19FE" w:rsidRDefault="003F19FE" w:rsidP="00F37E4E">
      <w:pPr>
        <w:spacing w:line="480" w:lineRule="auto"/>
        <w:rPr>
          <w:sz w:val="9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E998005" w14:textId="03595BCA" w:rsidR="003F19FE" w:rsidRDefault="00553A63" w:rsidP="00F37E4E">
      <w:pPr>
        <w:spacing w:before="93" w:line="480" w:lineRule="auto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39264" behindDoc="1" locked="0" layoutInCell="1" allowOverlap="1" wp14:anchorId="5AB68B6D" wp14:editId="15A8AF4A">
                <wp:simplePos x="0" y="0"/>
                <wp:positionH relativeFrom="page">
                  <wp:posOffset>2134235</wp:posOffset>
                </wp:positionH>
                <wp:positionV relativeFrom="paragraph">
                  <wp:posOffset>292100</wp:posOffset>
                </wp:positionV>
                <wp:extent cx="751840" cy="169545"/>
                <wp:effectExtent l="0" t="0" r="0" b="0"/>
                <wp:wrapNone/>
                <wp:docPr id="6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457880" w14:textId="77777777" w:rsidR="003F19FE" w:rsidRDefault="005B52E1">
                            <w:pPr>
                              <w:spacing w:line="266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68B6D" id="Text Box 65" o:spid="_x0000_s1030" type="#_x0000_t202" style="position:absolute;left:0;text-align:left;margin-left:168.05pt;margin-top:23pt;width:59.2pt;height:13.35pt;z-index:-1677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ty87AEAAL4DAAAOAAAAZHJzL2Uyb0RvYy54bWysU9tu2zAMfR+wfxD0vjgpkqw14hRdiw4D&#10;ugvQ7gNoWY6F2aJGKbGzrx8lx1m3vhV7EShejg4Pqc310LXioMkbtIVczOZSaKuwMnZXyO9P9+8u&#10;pfABbAUtWl3Io/byevv2zaZ3ub7ABttKk2AQ6/PeFbIJweVZ5lWjO/AzdNpysEbqIPCVdllF0DN6&#10;12YX8/k665EqR6i09+y9G4Nym/DrWqvwta69DqItJHML6aR0lvHMthvIdwSuMepEA17BogNj+dEz&#10;1B0EEHsyL6A6owg91mGmsMuwro3SqQfuZjH/p5vHBpxOvbA43p1l8v8PVn05fCNhqkKur6Sw0PGM&#10;nvQQxAccxHoV9emdzznt0XFiGNjPc069eveA6ocXFm8bsDt9Q4R9o6FifotYmT0rHXF8BCn7z1jx&#10;O7APmICGmrooHsshGJ3ndDzPJnJR7Hy/WlwuOaI4tFhfrZaJWwb5VOzIh48aOxGNQhKPPoHD4cGH&#10;SAbyKSW+ZfHetG0af2v/cnBi9CTyke/IPAzlkHRaTpqUWB25G8JxqfgTsNEg/ZKi54UqpP+5B9JS&#10;tJ8sKxK3bzJoMsrJAKu4tJBBitG8DeOW7h2ZXcPIo+YWb1i12qSOorwjixNdXpLU6Gmh4xY+v6es&#10;P99u+xsAAP//AwBQSwMEFAAGAAgAAAAhADcmI5zgAAAACQEAAA8AAABkcnMvZG93bnJldi54bWxM&#10;j0FPg0AQhe8m/ofNmHizS1tKFRmaxuipiZHiweMCW9iUnUV22+K/d3rS42S+vPe9bDPZXpz16I0j&#10;hPksAqGpdo2hFuGzfHt4BOGDokb1jjTCj/awyW9vMpU27kKFPu9DKziEfKoQuhCGVEpfd9oqP3OD&#10;Jv4d3GhV4HNsZTOqC4fbXi6iKJFWGeKGTg36pdP1cX+yCNsvKl7N93v1URwKU5ZPEe2SI+L93bR9&#10;BhH0FP5guOqzOuTsVLkTNV70CMtlMmcUIU54EwPxKl6BqBDWizXIPJP/F+S/AAAA//8DAFBLAQIt&#10;ABQABgAIAAAAIQC2gziS/gAAAOEBAAATAAAAAAAAAAAAAAAAAAAAAABbQ29udGVudF9UeXBlc10u&#10;eG1sUEsBAi0AFAAGAAgAAAAhADj9If/WAAAAlAEAAAsAAAAAAAAAAAAAAAAALwEAAF9yZWxzLy5y&#10;ZWxzUEsBAi0AFAAGAAgAAAAhANvm3LzsAQAAvgMAAA4AAAAAAAAAAAAAAAAALgIAAGRycy9lMm9E&#10;b2MueG1sUEsBAi0AFAAGAAgAAAAhADcmI5zgAAAACQEAAA8AAAAAAAAAAAAAAAAARgQAAGRycy9k&#10;b3ducmV2LnhtbFBLBQYAAAAABAAEAPMAAABTBQAAAAA=&#10;" filled="f" stroked="f">
                <v:textbox inset="0,0,0,0">
                  <w:txbxContent>
                    <w:p w14:paraId="1A457880" w14:textId="77777777" w:rsidR="003F19FE" w:rsidRDefault="005B52E1">
                      <w:pPr>
                        <w:spacing w:line="266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39776" behindDoc="1" locked="0" layoutInCell="1" allowOverlap="1" wp14:anchorId="280FB3C2" wp14:editId="50798AB4">
                <wp:simplePos x="0" y="0"/>
                <wp:positionH relativeFrom="page">
                  <wp:posOffset>3175000</wp:posOffset>
                </wp:positionH>
                <wp:positionV relativeFrom="paragraph">
                  <wp:posOffset>252095</wp:posOffset>
                </wp:positionV>
                <wp:extent cx="71755" cy="95250"/>
                <wp:effectExtent l="0" t="0" r="0" b="0"/>
                <wp:wrapNone/>
                <wp:docPr id="6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9E044" w14:textId="77777777" w:rsidR="003F19FE" w:rsidRDefault="005B52E1">
                            <w:pPr>
                              <w:spacing w:line="150" w:lineRule="exact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/>
                                <w:w w:val="116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FB3C2" id="Text Box 64" o:spid="_x0000_s1031" type="#_x0000_t202" style="position:absolute;left:0;text-align:left;margin-left:250pt;margin-top:19.85pt;width:5.65pt;height:7.5pt;z-index:-1677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aB6wEAALwDAAAOAAAAZHJzL2Uyb0RvYy54bWysU9uO0zAQfUfiHyy/07QV7ULUdLXsahHS&#10;cpF2+YCJ4yQWiceM3Sbl6xk7TVngDfFijcfj43POjHfXY9+JoyZv0BZytVhKoa3CytimkF+f7l+9&#10;kcIHsBV0aHUhT9rL6/3LF7vB5XqNLXaVJsEg1ueDK2QbgsuzzKtW9+AX6LTlwxqph8BbarKKYGD0&#10;vsvWy+U2G5AqR6i095y9mw7lPuHXtVbhc117HURXSOYW0kppLeOa7XeQNwSuNepMA/6BRQ/G8qMX&#10;qDsIIA5k/oLqjSL0WIeFwj7DujZKJw2sZrX8Q81jC04nLWyOdxeb/P+DVZ+OX0iYqpBb7pSFnnv0&#10;pMcg3uEotq+jP4PzOZc9Oi4MI+e5z0mrdw+ovnlh8bYF2+gbIhxaDRXzW8Wb2bOrE46PIOXwESt+&#10;Bw4BE9BYUx/NYzsEo3OfTpfeRC6Kk1erq81GCsUnbzfrTepcBvl81ZEP7zX2IgaFJG58gobjgw+R&#10;CuRzSXzJ4r3putT8zv6W4MKYSdQj24l3GMsxubSZHSmxOrEWwmmk+Atw0CL9kGLgcSqk/34A0lJ0&#10;Hyz7EWdvDmgOyjkAq/hqIYMUU3gbphk9ODJNy8iT4xZv2LPaJEXR3InFmS6PSBJ6Huc4g8/3qerX&#10;p9v/BAAA//8DAFBLAwQUAAYACAAAACEA7iEO9+AAAAAJAQAADwAAAGRycy9kb3ducmV2LnhtbEyP&#10;wU7DMBBE70j8g7VI3KgdSlsa4lQVghMSIg0Hjk68TaLG6xC7bfh7llO5zWpGs2+yzeR6ccIxdJ40&#10;JDMFAqn2tqNGw2f5evcIIkRD1vSeUMMPBtjk11eZSa0/U4GnXWwEl1BIjYY2xiGVMtQtOhNmfkBi&#10;b+9HZyKfYyPtaM5c7np5r9RSOtMRf2jNgM8t1ofd0WnYflHx0n2/Vx/FvujKcq3obXnQ+vZm2j6B&#10;iDjFSxj+8Bkdcmaq/JFsEL2GhVK8JWqYr1cgOLBIkjmIisXDCmSeyf8L8l8AAAD//wMAUEsBAi0A&#10;FAAGAAgAAAAhALaDOJL+AAAA4QEAABMAAAAAAAAAAAAAAAAAAAAAAFtDb250ZW50X1R5cGVzXS54&#10;bWxQSwECLQAUAAYACAAAACEAOP0h/9YAAACUAQAACwAAAAAAAAAAAAAAAAAvAQAAX3JlbHMvLnJl&#10;bHNQSwECLQAUAAYACAAAACEAabU2gesBAAC8AwAADgAAAAAAAAAAAAAAAAAuAgAAZHJzL2Uyb0Rv&#10;Yy54bWxQSwECLQAUAAYACAAAACEA7iEO9+AAAAAJAQAADwAAAAAAAAAAAAAAAABFBAAAZHJzL2Rv&#10;d25yZXYueG1sUEsFBgAAAAAEAAQA8wAAAFIFAAAAAA==&#10;" filled="f" stroked="f">
                <v:textbox inset="0,0,0,0">
                  <w:txbxContent>
                    <w:p w14:paraId="25D9E044" w14:textId="77777777" w:rsidR="003F19FE" w:rsidRDefault="005B52E1">
                      <w:pPr>
                        <w:spacing w:line="150" w:lineRule="exact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rFonts w:ascii="Segoe UI Symbol"/>
                          <w:w w:val="116"/>
                          <w:sz w:val="15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rFonts w:ascii="Segoe UI Symbol" w:hAnsi="Segoe UI Symbol"/>
          <w:sz w:val="21"/>
        </w:rPr>
        <w:t>∂</w:t>
      </w:r>
      <w:r w:rsidR="005B52E1">
        <w:rPr>
          <w:rFonts w:ascii="Segoe UI Symbol" w:hAnsi="Segoe UI Symbol"/>
          <w:spacing w:val="-26"/>
          <w:sz w:val="21"/>
        </w:rPr>
        <w:t xml:space="preserve"> </w:t>
      </w:r>
      <w:r w:rsidR="005B52E1">
        <w:rPr>
          <w:rFonts w:ascii="Segoe UI Symbol" w:hAnsi="Segoe UI Symbol"/>
          <w:w w:val="110"/>
          <w:sz w:val="21"/>
          <w:vertAlign w:val="superscript"/>
        </w:rPr>
        <w:t>2</w:t>
      </w:r>
      <w:r w:rsidR="005B52E1">
        <w:rPr>
          <w:w w:val="110"/>
          <w:sz w:val="19"/>
        </w:rPr>
        <w:t>f</w:t>
      </w:r>
    </w:p>
    <w:p w14:paraId="71D1130F" w14:textId="0E57A742" w:rsidR="003F19FE" w:rsidRDefault="00553A63" w:rsidP="00F37E4E">
      <w:pPr>
        <w:pStyle w:val="BodyText"/>
        <w:spacing w:line="480" w:lineRule="auto"/>
        <w:ind w:left="18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FE72C" wp14:editId="373BDB45">
                <wp:extent cx="232410" cy="8255"/>
                <wp:effectExtent l="0" t="3175" r="0" b="0"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255"/>
                          <a:chOff x="0" y="0"/>
                          <a:chExt cx="366" cy="13"/>
                        </a:xfrm>
                      </wpg:grpSpPr>
                      <wps:wsp>
                        <wps:cNvPr id="6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8B299" id="Group 62" o:spid="_x0000_s1026" style="width:18.3pt;height:.65pt;mso-position-horizontal-relative:char;mso-position-vertical-relative:line" coordsize="3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XhUwIAACcFAAAOAAAAZHJzL2Uyb0RvYy54bWykVMlu2zAQvRfoPxC8N7Jkx0kFy0HgNEaB&#10;tA2a9gNoilpQicMOacvp13dIylkc9OLqIHA4C997M+Tiat93bKfQtqALnp5NOFNaQtnquuA/f9x+&#10;uOTMOqFL0YFWBX9Ull8t379bDCZXGTTQlQoZFdE2H0zBG+dMniRWNqoX9gyM0uSsAHvhyMQ6KVEM&#10;VL3vkmwymScDYGkQpLKWdm+iky9D/apS0n2rKqsc6wpO2Fz4Y/hv/D9ZLkReozBNK0cY4gQUvWg1&#10;HfpU6kY4wbbYvinVtxLBQuXOJPQJVFUrVeBAbNLJEZs1wtYELnU+1OZJJpL2SKeTy8qvu3tkbVnw&#10;+ZwzLXrqUTiWzTMvzmDqnGLWaB7MPUaGtLwD+cuSOzn2e7uOwWwzfIGS6omtgyDOvsLelyDabB96&#10;8PjUA7V3TNJmNs1mKXVKkusyOz+PHZINtfFNjmw+jVlTj96npFOfkIg8nhXwjXg8GRoy+6yj/T8d&#10;HxphVGiP9RoddLw46Pidpk/oulNsHlD54ynuIKSNKjINq4bC1DUiDI0SJcFKA4tXCd6w1IPTZP2X&#10;QCI3aN1aQc/8ouBIoEOzxO7OuqjlIcT3zkLXlrdt1wUD682qQ7YT/nqFb5T/VVinfbAGnxYr+h3q&#10;TWQUG7OB8pHYIcQ7Sm8KLRrAP5wNdD8Lbn9vBSrOus+aFPqYzmb+Qgdjdn6RkYEvPZuXHqEllSq4&#10;4ywuVy4+AluDbd3QSWkgreGahrVqA3GPL6IawdLsjCNPtzFM2fhy+Ov+0g5Rz+/b8i8AAAD//wMA&#10;UEsDBBQABgAIAAAAIQBTkXID2QAAAAIBAAAPAAAAZHJzL2Rvd25yZXYueG1sTI9BS8NAEIXvQv/D&#10;MgVvdhODQWI2pRT1VARbQbxNk2kSmp0N2W2S/ntHL3p5MLzHe9/k69l2aqTBt44NxKsIFHHpqpZr&#10;Ax+Hl7tHUD4gV9g5JgNX8rAuFjc5ZpWb+J3GfaiVlLDP0EATQp9p7cuGLPqV64nFO7nBYpBzqHU1&#10;4CTlttP3UZRqiy3LQoM9bRsqz/uLNfA64bRJ4udxdz5tr1+Hh7fPXUzG3C7nzROoQHP4C8MPvqBD&#10;IUxHd+HKq86APBJ+VbwkTUEdJZOALnL9H734BgAA//8DAFBLAQItABQABgAIAAAAIQC2gziS/gAA&#10;AOEBAAATAAAAAAAAAAAAAAAAAAAAAABbQ29udGVudF9UeXBlc10ueG1sUEsBAi0AFAAGAAgAAAAh&#10;ADj9If/WAAAAlAEAAAsAAAAAAAAAAAAAAAAALwEAAF9yZWxzLy5yZWxzUEsBAi0AFAAGAAgAAAAh&#10;AGJN5eFTAgAAJwUAAA4AAAAAAAAAAAAAAAAALgIAAGRycy9lMm9Eb2MueG1sUEsBAi0AFAAGAAgA&#10;AAAhAFORcgPZAAAAAgEAAA8AAAAAAAAAAAAAAAAArQQAAGRycy9kb3ducmV2LnhtbFBLBQYAAAAA&#10;BAAEAPMAAACzBQAAAAA=&#10;">
                <v:rect id="Rectangle 63" o:spid="_x0000_s1027" style="position:absolute;width:36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CD51F15" w14:textId="77777777" w:rsidR="003F19FE" w:rsidRDefault="003F19FE" w:rsidP="00F37E4E">
      <w:pPr>
        <w:pStyle w:val="BodyText"/>
        <w:spacing w:before="9" w:line="480" w:lineRule="auto"/>
        <w:rPr>
          <w:sz w:val="5"/>
        </w:rPr>
      </w:pPr>
    </w:p>
    <w:p w14:paraId="1716538E" w14:textId="55392B1C" w:rsidR="003F19FE" w:rsidRDefault="00553A63" w:rsidP="00F37E4E">
      <w:pPr>
        <w:pStyle w:val="BodyText"/>
        <w:spacing w:line="480" w:lineRule="auto"/>
        <w:ind w:left="1831" w:right="-15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4F3D622F" wp14:editId="1D90C097">
                <wp:extent cx="191770" cy="145415"/>
                <wp:effectExtent l="1270" t="0" r="0" b="1270"/>
                <wp:docPr id="65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3BB50" w14:textId="77777777" w:rsidR="003F19FE" w:rsidRDefault="005B52E1">
                            <w:pPr>
                              <w:spacing w:line="228" w:lineRule="exact"/>
                              <w:rPr>
                                <w:rFonts w:ascii="Segoe UI Symbol" w:hAns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85"/>
                                <w:sz w:val="21"/>
                              </w:rPr>
                              <w:t>∂</w:t>
                            </w:r>
                            <w:r>
                              <w:rPr>
                                <w:w w:val="8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 w:hAnsi="Segoe UI Symbol"/>
                                <w:w w:val="85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3D622F" id="Text Box 61" o:spid="_x0000_s1032" type="#_x0000_t202" style="width:15.1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m/6gEAAL4DAAAOAAAAZHJzL2Uyb0RvYy54bWysU1Fv0zAQfkfiP1h+p2mmtYOo6TQ2DSEN&#10;hrTxAxzHbiwSnzm7Tcqv52w3ZcAb4sU6352/++678+Z6Gnp2UOgN2JqXiyVnykpojd3V/Ovz/Zu3&#10;nPkgbCt6sKrmR+X59fb1q83oKnUBHfStQkYg1lejq3kXgquKwstODcIvwClLQQ04iEBX3BUtipHQ&#10;h764WC7XxQjYOgSpvCfvXQ7ybcLXWsnwqLVXgfU1J24hnZjOJp7FdiOqHQrXGXmiIf6BxSCMpaJn&#10;qDsRBNuj+QtqMBLBgw4LCUMBWhupUg/UTbn8o5unTjiVeiFxvDvL5P8frPx8+ILMtDVfrzizYqAZ&#10;PaspsPcwsXUZ9RmdryjtyVFimMhPc069evcA8ptnFm47YXfqBhHGTomW+KWXxYunGcdHkGb8BC3V&#10;EfsACWjSOETxSA5G6DSn43k2kYuMJd+VV1cUkRQqL1eX5SpyK0Q1P3bowwcFA4tGzZFGn8DF4cGH&#10;nDqnxFoW7k3fp/H39jcHYUZPIh/5ZuZhaqas06xJA+2RukHIS0WfgIwO8AdnIy1Uzf33vUDFWf/R&#10;kiJx+2YDZ6OZDWElPa154CybtyFv6d6h2XWEnDW3cEOqaZM6ivJmFie6tCRJk9NCxy18eU9Zv77d&#10;9icAAAD//wMAUEsDBBQABgAIAAAAIQDb9DTm2gAAAAMBAAAPAAAAZHJzL2Rvd25yZXYueG1sTI/B&#10;TsMwEETvSPyDtZW4UbtBqmiIU1UITkiINBw4OvE2sRqvQ+y24e9ZuMBlpdGMZt4W29kP4oxTdIE0&#10;rJYKBFIbrKNOw3v9fHsPIiZD1gyBUMMXRtiW11eFyW24UIXnfeoEl1DMjYY+pTGXMrY9ehOXYURi&#10;7xAmbxLLqZN2Mhcu94PMlFpLbxzxQm9GfOyxPe5PXsPug6on9/navFWHytX1RtHL+qj1zWLePYBI&#10;OKe/MPzgMzqUzNSEE9koBg38SPq97N2pDESjIcs2IMtC/mcvvwEAAP//AwBQSwECLQAUAAYACAAA&#10;ACEAtoM4kv4AAADhAQAAEwAAAAAAAAAAAAAAAAAAAAAAW0NvbnRlbnRfVHlwZXNdLnhtbFBLAQIt&#10;ABQABgAIAAAAIQA4/SH/1gAAAJQBAAALAAAAAAAAAAAAAAAAAC8BAABfcmVscy8ucmVsc1BLAQIt&#10;ABQABgAIAAAAIQBvpFm/6gEAAL4DAAAOAAAAAAAAAAAAAAAAAC4CAABkcnMvZTJvRG9jLnhtbFBL&#10;AQItABQABgAIAAAAIQDb9DTm2gAAAAMBAAAPAAAAAAAAAAAAAAAAAEQEAABkcnMvZG93bnJldi54&#10;bWxQSwUGAAAAAAQABADzAAAASwUAAAAA&#10;" filled="f" stroked="f">
                <v:textbox inset="0,0,0,0">
                  <w:txbxContent>
                    <w:p w14:paraId="0EC3BB50" w14:textId="77777777" w:rsidR="003F19FE" w:rsidRDefault="005B52E1">
                      <w:pPr>
                        <w:spacing w:line="228" w:lineRule="exact"/>
                        <w:rPr>
                          <w:rFonts w:ascii="Segoe UI Symbol" w:hAnsi="Segoe UI Symbol"/>
                          <w:sz w:val="15"/>
                        </w:rPr>
                      </w:pPr>
                      <w:r>
                        <w:rPr>
                          <w:rFonts w:ascii="Segoe UI Symbol" w:hAnsi="Segoe UI Symbol"/>
                          <w:w w:val="85"/>
                          <w:sz w:val="21"/>
                        </w:rPr>
                        <w:t>∂</w:t>
                      </w:r>
                      <w:r>
                        <w:rPr>
                          <w:w w:val="85"/>
                          <w:sz w:val="19"/>
                        </w:rPr>
                        <w:t>p</w:t>
                      </w:r>
                      <w:r>
                        <w:rPr>
                          <w:rFonts w:ascii="Segoe UI Symbol" w:hAnsi="Segoe UI Symbol"/>
                          <w:w w:val="85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9029DB" w14:textId="77777777" w:rsidR="003F19FE" w:rsidRDefault="005B52E1" w:rsidP="00F37E4E">
      <w:pPr>
        <w:tabs>
          <w:tab w:val="left" w:pos="924"/>
          <w:tab w:val="left" w:pos="1715"/>
          <w:tab w:val="left" w:pos="3227"/>
          <w:tab w:val="left" w:pos="3898"/>
        </w:tabs>
        <w:spacing w:line="480" w:lineRule="auto"/>
        <w:ind w:left="64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position w:val="-13"/>
          <w:sz w:val="21"/>
        </w:rPr>
        <w:t>=</w:t>
      </w:r>
      <w:r>
        <w:rPr>
          <w:rFonts w:ascii="Segoe UI Symbol" w:hAnsi="Segoe UI Symbol"/>
          <w:spacing w:val="5"/>
          <w:w w:val="105"/>
          <w:position w:val="-13"/>
          <w:sz w:val="21"/>
        </w:rPr>
        <w:t xml:space="preserve"> </w:t>
      </w:r>
      <w:r>
        <w:rPr>
          <w:rFonts w:ascii="Segoe UI Symbol" w:hAnsi="Segoe UI Symbol"/>
          <w:w w:val="105"/>
          <w:position w:val="-13"/>
          <w:sz w:val="21"/>
        </w:rPr>
        <w:t>−</w:t>
      </w:r>
      <w:r>
        <w:rPr>
          <w:rFonts w:ascii="Times New Roman" w:hAnsi="Times New Roman"/>
          <w:w w:val="105"/>
          <w:sz w:val="21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4</w:t>
      </w:r>
      <w:r>
        <w:rPr>
          <w:w w:val="105"/>
          <w:sz w:val="19"/>
          <w:u w:val="single"/>
        </w:rPr>
        <w:t>n</w:t>
      </w:r>
      <w:r>
        <w:rPr>
          <w:rFonts w:ascii="Segoe UI Symbol" w:hAnsi="Segoe UI Symbol"/>
          <w:w w:val="105"/>
          <w:position w:val="-3"/>
          <w:sz w:val="15"/>
          <w:u w:val="single"/>
        </w:rPr>
        <w:t>B</w:t>
      </w:r>
      <w:r>
        <w:rPr>
          <w:rFonts w:ascii="Segoe UI Symbol" w:hAnsi="Segoe UI Symbol"/>
          <w:w w:val="105"/>
          <w:position w:val="-3"/>
          <w:sz w:val="15"/>
          <w:u w:val="single"/>
        </w:rPr>
        <w:tab/>
      </w:r>
      <w:r>
        <w:rPr>
          <w:rFonts w:ascii="Segoe UI Symbol" w:hAnsi="Segoe UI Symbol"/>
          <w:w w:val="105"/>
          <w:position w:val="-13"/>
          <w:sz w:val="21"/>
        </w:rPr>
        <w:t>+</w:t>
      </w:r>
      <w:r>
        <w:rPr>
          <w:rFonts w:ascii="Segoe UI Symbol" w:hAnsi="Segoe UI Symbol"/>
          <w:spacing w:val="-11"/>
          <w:w w:val="105"/>
          <w:position w:val="-13"/>
          <w:sz w:val="21"/>
        </w:rPr>
        <w:t xml:space="preserve"> </w:t>
      </w:r>
      <w:proofErr w:type="gramStart"/>
      <w:r>
        <w:rPr>
          <w:w w:val="105"/>
          <w:position w:val="-13"/>
          <w:sz w:val="19"/>
        </w:rPr>
        <w:t xml:space="preserve">n </w:t>
      </w:r>
      <w:r>
        <w:rPr>
          <w:spacing w:val="52"/>
          <w:w w:val="105"/>
          <w:position w:val="-13"/>
          <w:sz w:val="19"/>
        </w:rPr>
        <w:t xml:space="preserve"> </w:t>
      </w:r>
      <w:r>
        <w:rPr>
          <w:rFonts w:ascii="Segoe UI Symbol" w:hAnsi="Segoe UI Symbol"/>
          <w:w w:val="105"/>
          <w:position w:val="-13"/>
          <w:sz w:val="63"/>
        </w:rPr>
        <w:t>(</w:t>
      </w:r>
      <w:proofErr w:type="gramEnd"/>
      <w:r>
        <w:rPr>
          <w:rFonts w:ascii="Times New Roman" w:hAnsi="Times New Roman"/>
          <w:w w:val="105"/>
          <w:sz w:val="63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1</w:t>
      </w:r>
      <w:r>
        <w:rPr>
          <w:rFonts w:ascii="Segoe UI Symbol" w:hAnsi="Segoe UI Symbol"/>
          <w:sz w:val="21"/>
          <w:u w:val="single"/>
        </w:rPr>
        <w:tab/>
      </w:r>
    </w:p>
    <w:p w14:paraId="0BA2840A" w14:textId="77777777" w:rsidR="003F19FE" w:rsidRDefault="005B52E1" w:rsidP="00F37E4E">
      <w:pPr>
        <w:spacing w:line="480" w:lineRule="auto"/>
        <w:ind w:left="275"/>
        <w:rPr>
          <w:rFonts w:ascii="Segoe UI Symbol"/>
          <w:sz w:val="63"/>
        </w:rPr>
      </w:pPr>
      <w:r>
        <w:br w:type="column"/>
      </w:r>
      <w:r>
        <w:rPr>
          <w:rFonts w:ascii="Times New Roman"/>
          <w:spacing w:val="10"/>
          <w:sz w:val="21"/>
          <w:u w:val="single"/>
        </w:rPr>
        <w:t xml:space="preserve"> </w:t>
      </w:r>
      <w:proofErr w:type="gramStart"/>
      <w:r>
        <w:rPr>
          <w:rFonts w:ascii="Segoe UI Symbol"/>
          <w:spacing w:val="-2"/>
          <w:w w:val="95"/>
          <w:sz w:val="21"/>
          <w:u w:val="single"/>
        </w:rPr>
        <w:t>1</w:t>
      </w:r>
      <w:r>
        <w:rPr>
          <w:rFonts w:ascii="Segoe UI Symbol"/>
          <w:spacing w:val="-1"/>
          <w:w w:val="95"/>
          <w:sz w:val="21"/>
        </w:rPr>
        <w:t xml:space="preserve"> </w:t>
      </w:r>
      <w:r>
        <w:rPr>
          <w:rFonts w:ascii="Segoe UI Symbol"/>
          <w:spacing w:val="-2"/>
          <w:w w:val="95"/>
          <w:position w:val="-13"/>
          <w:sz w:val="63"/>
        </w:rPr>
        <w:t>)</w:t>
      </w:r>
      <w:proofErr w:type="gramEnd"/>
    </w:p>
    <w:p w14:paraId="74B02010" w14:textId="77777777" w:rsidR="003F19FE" w:rsidRDefault="005B52E1" w:rsidP="00F37E4E">
      <w:pPr>
        <w:spacing w:before="151" w:line="480" w:lineRule="auto"/>
        <w:ind w:left="271"/>
        <w:rPr>
          <w:rFonts w:ascii="Segoe UI Symbol"/>
          <w:sz w:val="15"/>
        </w:rPr>
      </w:pPr>
      <w:r>
        <w:br w:type="column"/>
      </w:r>
      <w:r>
        <w:rPr>
          <w:spacing w:val="-1"/>
          <w:w w:val="120"/>
          <w:position w:val="4"/>
          <w:sz w:val="19"/>
          <w:u w:val="single"/>
        </w:rPr>
        <w:t>n</w:t>
      </w:r>
      <w:r>
        <w:rPr>
          <w:rFonts w:ascii="Segoe UI Symbol"/>
          <w:spacing w:val="-1"/>
          <w:w w:val="120"/>
          <w:sz w:val="15"/>
          <w:u w:val="single"/>
        </w:rPr>
        <w:t>AB</w:t>
      </w:r>
    </w:p>
    <w:p w14:paraId="23CAFB01" w14:textId="77777777" w:rsidR="003F19FE" w:rsidRDefault="003F19FE" w:rsidP="00F37E4E">
      <w:pPr>
        <w:pStyle w:val="BodyText"/>
        <w:spacing w:before="12" w:line="480" w:lineRule="auto"/>
        <w:rPr>
          <w:rFonts w:ascii="Segoe UI Symbol"/>
          <w:sz w:val="3"/>
        </w:rPr>
      </w:pPr>
    </w:p>
    <w:p w14:paraId="3D0C0C23" w14:textId="39BA472D" w:rsidR="003F19FE" w:rsidRDefault="00553A63" w:rsidP="00F37E4E">
      <w:pPr>
        <w:pStyle w:val="BodyText"/>
        <w:spacing w:line="480" w:lineRule="auto"/>
        <w:ind w:left="347"/>
        <w:rPr>
          <w:rFonts w:ascii="Segoe UI Symbol"/>
          <w:sz w:val="20"/>
        </w:rPr>
      </w:pPr>
      <w:r>
        <w:rPr>
          <w:rFonts w:ascii="Segoe UI Symbol"/>
          <w:noProof/>
          <w:position w:val="-3"/>
          <w:sz w:val="20"/>
        </w:rPr>
        <mc:AlternateContent>
          <mc:Choice Requires="wps">
            <w:drawing>
              <wp:inline distT="0" distB="0" distL="0" distR="0" wp14:anchorId="0C77410E" wp14:editId="1BF5A4A6">
                <wp:extent cx="112395" cy="139065"/>
                <wp:effectExtent l="0" t="0" r="0" b="0"/>
                <wp:docPr id="6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8A4E" w14:textId="77777777" w:rsidR="003F19FE" w:rsidRDefault="005B52E1">
                            <w:pPr>
                              <w:spacing w:line="151" w:lineRule="auto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position w:val="-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/>
                                <w:spacing w:val="-1"/>
                                <w:w w:val="9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7410E" id="Text Box 60" o:spid="_x0000_s1033" type="#_x0000_t202" style="width:8.8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937gEAAL4DAAAOAAAAZHJzL2Uyb0RvYy54bWysU8Fu2zAMvQ/YPwi6L47TNVuNOEXXosOA&#10;rhvQ9gNoWY6F2aJGKbGzrx8lJ2m33oZdBEqiHt97pFaXY9+JnSZv0JYyn82l0FZhbeymlE+Pt+8+&#10;SuED2Bo6tLqUe+3l5frtm9XgCr3AFrtak2AQ64vBlbINwRVZ5lWre/AzdNryZYPUQ+AtbbKaYGD0&#10;vssW8/kyG5BqR6i093x6M13KdcJvGq3Ct6bxOoiulMwtpJXSWsU1W6+g2BC41qgDDfgHFj0Yy0VP&#10;UDcQQGzJvILqjSL02ISZwj7DpjFKJw2sJp//peahBaeTFjbHu5NN/v/BqvvddxKmLuXyvRQWeu7R&#10;ox6D+ISjWCZ/BucLTntwnBhGPuc+J63e3aH64YXF6xbsRl8R4dBqqJlfHp3NXjyNHfGFjyDV8BVr&#10;rgPbgAlobKiP5rEdgtG5T/tTbyIXFUvmi7OLcykUX+VnF/PleaoAxfGxIx8+a+xFDEpJ3PoEDrs7&#10;HyIZKI4psZbFW9N1qf2d/eOAE+NJIh/5TszDWI3Jpw+xbtRSYb1nNYTTUPEn4KBF+iXFwANVSv9z&#10;C6Sl6L5YdiRO3zGgY1AdA7CKn5YySDGF12Ga0q0js2kZefLc4hW71pik6JnFgS4PSRJ6GOg4hS/3&#10;Kev5261/AwAA//8DAFBLAwQUAAYACAAAACEADohWhNoAAAADAQAADwAAAGRycy9kb3ducmV2Lnht&#10;bEyPzW7CMBCE75X6DtZW6q04cOAnzQahqj1VqhrCgaMTL4lFvE5jA+nb1/QCl5VGM5r5NluPthNn&#10;GrxxjDCdJCCIa6cNNwi78uNlCcIHxVp1jgnhlzys88eHTKXaXbig8zY0IpawTxVCG0KfSunrlqzy&#10;E9cTR+/gBqtClEMj9aAusdx2cpYkc2mV4bjQqp7eWqqP25NF2Oy5eDc/X9V3cShMWa4S/pwfEZ+f&#10;xs0riEBjuIXhih/RIY9MlTux9qJDiI+E/3v1FgsQFcJsugKZZ/KePf8DAAD//wMAUEsBAi0AFAAG&#10;AAgAAAAhALaDOJL+AAAA4QEAABMAAAAAAAAAAAAAAAAAAAAAAFtDb250ZW50X1R5cGVzXS54bWxQ&#10;SwECLQAUAAYACAAAACEAOP0h/9YAAACUAQAACwAAAAAAAAAAAAAAAAAvAQAAX3JlbHMvLnJlbHNQ&#10;SwECLQAUAAYACAAAACEAf5CPd+4BAAC+AwAADgAAAAAAAAAAAAAAAAAuAgAAZHJzL2Uyb0RvYy54&#10;bWxQSwECLQAUAAYACAAAACEADohWhNoAAAADAQAADwAAAAAAAAAAAAAAAABIBAAAZHJzL2Rvd25y&#10;ZXYueG1sUEsFBgAAAAAEAAQA8wAAAE8FAAAAAA==&#10;" filled="f" stroked="f">
                <v:textbox inset="0,0,0,0">
                  <w:txbxContent>
                    <w:p w14:paraId="3A4F8A4E" w14:textId="77777777" w:rsidR="003F19FE" w:rsidRDefault="005B52E1">
                      <w:pPr>
                        <w:spacing w:line="151" w:lineRule="auto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1"/>
                          <w:w w:val="95"/>
                          <w:position w:val="-5"/>
                          <w:sz w:val="19"/>
                        </w:rPr>
                        <w:t>p</w:t>
                      </w:r>
                      <w:r>
                        <w:rPr>
                          <w:rFonts w:ascii="Segoe UI Symbol"/>
                          <w:spacing w:val="-1"/>
                          <w:w w:val="95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3A6C17" w14:textId="77777777" w:rsidR="003F19FE" w:rsidRDefault="005B52E1" w:rsidP="00F37E4E">
      <w:pPr>
        <w:tabs>
          <w:tab w:val="left" w:pos="771"/>
          <w:tab w:val="left" w:pos="1594"/>
        </w:tabs>
        <w:spacing w:before="105" w:line="480" w:lineRule="auto"/>
        <w:ind w:left="308"/>
        <w:rPr>
          <w:rFonts w:ascii="Segoe UI Symbol"/>
          <w:sz w:val="15"/>
        </w:rPr>
      </w:pPr>
      <w:r>
        <w:br w:type="column"/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Segoe UI Symbol"/>
          <w:w w:val="105"/>
          <w:sz w:val="21"/>
          <w:u w:val="single"/>
        </w:rPr>
        <w:t>2</w:t>
      </w:r>
      <w:r>
        <w:rPr>
          <w:w w:val="105"/>
          <w:sz w:val="19"/>
          <w:u w:val="single"/>
        </w:rPr>
        <w:t>n</w:t>
      </w:r>
      <w:r>
        <w:rPr>
          <w:rFonts w:ascii="Segoe UI Symbol"/>
          <w:w w:val="105"/>
          <w:position w:val="-3"/>
          <w:sz w:val="15"/>
          <w:u w:val="single"/>
        </w:rPr>
        <w:t>O</w:t>
      </w:r>
      <w:r>
        <w:rPr>
          <w:rFonts w:ascii="Segoe UI Symbol"/>
          <w:position w:val="-3"/>
          <w:sz w:val="15"/>
          <w:u w:val="single"/>
        </w:rPr>
        <w:tab/>
      </w:r>
    </w:p>
    <w:p w14:paraId="66516BDF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2163" w:space="40"/>
            <w:col w:w="3899" w:space="39"/>
            <w:col w:w="697" w:space="39"/>
            <w:col w:w="617" w:space="39"/>
            <w:col w:w="3587"/>
          </w:cols>
        </w:sectPr>
      </w:pPr>
    </w:p>
    <w:p w14:paraId="5CA428B8" w14:textId="77777777" w:rsidR="003F19FE" w:rsidRDefault="003F19FE" w:rsidP="00F37E4E">
      <w:pPr>
        <w:pStyle w:val="BodyText"/>
        <w:spacing w:before="12" w:line="480" w:lineRule="auto"/>
        <w:rPr>
          <w:rFonts w:ascii="Segoe UI Symbol"/>
          <w:sz w:val="10"/>
        </w:rPr>
      </w:pPr>
    </w:p>
    <w:p w14:paraId="20BB0B77" w14:textId="77777777" w:rsidR="003F19FE" w:rsidRDefault="003F19FE" w:rsidP="00F37E4E">
      <w:pPr>
        <w:spacing w:line="480" w:lineRule="auto"/>
        <w:rPr>
          <w:rFonts w:asci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2B387EE" w14:textId="291AEF1A" w:rsidR="003F19FE" w:rsidRDefault="00553A63" w:rsidP="00F37E4E">
      <w:pPr>
        <w:spacing w:before="93" w:line="480" w:lineRule="auto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40288" behindDoc="1" locked="0" layoutInCell="1" allowOverlap="1" wp14:anchorId="73670DA2" wp14:editId="485612C5">
                <wp:simplePos x="0" y="0"/>
                <wp:positionH relativeFrom="page">
                  <wp:posOffset>3385185</wp:posOffset>
                </wp:positionH>
                <wp:positionV relativeFrom="paragraph">
                  <wp:posOffset>-330200</wp:posOffset>
                </wp:positionV>
                <wp:extent cx="882650" cy="262890"/>
                <wp:effectExtent l="0" t="0" r="0" b="0"/>
                <wp:wrapNone/>
                <wp:docPr id="6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0FD8A" w14:textId="77777777" w:rsidR="003F19FE" w:rsidRDefault="005B52E1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76DB48F5" w14:textId="77777777" w:rsidR="003F19FE" w:rsidRDefault="005B52E1">
                            <w:pPr>
                              <w:spacing w:line="241" w:lineRule="exact"/>
                              <w:ind w:left="20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70DA2" id="Text Box 59" o:spid="_x0000_s1034" type="#_x0000_t202" style="position:absolute;left:0;text-align:left;margin-left:266.55pt;margin-top:-26pt;width:69.5pt;height:20.7pt;z-index:-1677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8w7AEAAL4DAAAOAAAAZHJzL2Uyb0RvYy54bWysU9tu2zAMfR+wfxD0vjjx0CA14hRdiw4D&#10;ugvQ7gMYWbaF2aJGKbGzrx8lx1m3vQ17EShejg4Pqe3N2HfiqMkbtKVcLZZSaKuwMrYp5dfnhzcb&#10;KXwAW0GHVpfypL282b1+tR1coXNssas0CQaxvhhcKdsQXJFlXrW6B79Apy0Ha6QeAl+pySqCgdH7&#10;LsuXy3U2IFWOUGnv2Xs/BeUu4de1VuFzXXsdRFdK5hbSSencxzPbbaFoCFxr1JkG/AOLHozlRy9Q&#10;9xBAHMj8BdUbReixDguFfYZ1bZROPXA3q+Uf3Ty14HTqhcXx7iKT/3+w6tPxCwlTlXL9VgoLPc/o&#10;WY9BvMNRXF1HfQbnC057cpwYRvbznFOv3j2i+uaFxbsWbKNviXBoNVTMbxUrsxelE46PIPvhI1b8&#10;DhwCJqCxpj6Kx3IIRuc5nS6ziVwUOzebfH3FEcWhfJ1vrtPsMijmYkc+vNfYi2iUknj0CRyOjz5E&#10;MlDMKfEtiw+m69L4O/ubgxOjJ5GPfCfmYdyPSafNrMkeqxN3QzgtFX8CNlqkH1IMvFCl9N8PQFqK&#10;7oNlReL2zQbNxn42wCouLWWQYjLvwrSlB0emaRl50tziLatWm9RRlHdicabLS5IaPS903MKX95T1&#10;69vtfgIAAP//AwBQSwMEFAAGAAgAAAAhAH/Q5RHfAAAACwEAAA8AAABkcnMvZG93bnJldi54bWxM&#10;jz1PwzAQhnck/oN1SGytnVQNNMSpKgQTEiINQ0cndhOr8TnEbhv+PccE47336P0otrMb2MVMwXqU&#10;kCwFMIOt1xY7CZ/16+IRWIgKtRo8GgnfJsC2vL0pVK79FStz2ceOkQmGXEnoYxxzzkPbG6fC0o8G&#10;6Xf0k1ORzqnjelJXMncDT4XIuFMWKaFXo3nuTXvan52E3QGrF/v13nxUx8rW9UbgW3aS8v5u3j0B&#10;i2aOfzD81qfqUFKnxp9RBzZIWK9WCaESFuuURhGRPaSkNKQkIgNeFvz/hvIHAAD//wMAUEsBAi0A&#10;FAAGAAgAAAAhALaDOJL+AAAA4QEAABMAAAAAAAAAAAAAAAAAAAAAAFtDb250ZW50X1R5cGVzXS54&#10;bWxQSwECLQAUAAYACAAAACEAOP0h/9YAAACUAQAACwAAAAAAAAAAAAAAAAAvAQAAX3JlbHMvLnJl&#10;bHNQSwECLQAUAAYACAAAACEAsiL/MOwBAAC+AwAADgAAAAAAAAAAAAAAAAAuAgAAZHJzL2Uyb0Rv&#10;Yy54bWxQSwECLQAUAAYACAAAACEAf9DlEd8AAAALAQAADwAAAAAAAAAAAAAAAABGBAAAZHJzL2Rv&#10;d25yZXYueG1sUEsFBgAAAAAEAAQA8wAAAFIFAAAAAA==&#10;" filled="f" stroked="f">
                <v:textbox inset="0,0,0,0">
                  <w:txbxContent>
                    <w:p w14:paraId="1010FD8A" w14:textId="77777777" w:rsidR="003F19FE" w:rsidRDefault="005B52E1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76DB48F5" w14:textId="77777777" w:rsidR="003F19FE" w:rsidRDefault="005B52E1">
                      <w:pPr>
                        <w:spacing w:line="241" w:lineRule="exact"/>
                        <w:ind w:left="20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0800" behindDoc="1" locked="0" layoutInCell="1" allowOverlap="1" wp14:anchorId="5382F0B1" wp14:editId="2A19A34C">
                <wp:simplePos x="0" y="0"/>
                <wp:positionH relativeFrom="page">
                  <wp:posOffset>4340225</wp:posOffset>
                </wp:positionH>
                <wp:positionV relativeFrom="paragraph">
                  <wp:posOffset>-330200</wp:posOffset>
                </wp:positionV>
                <wp:extent cx="273685" cy="233045"/>
                <wp:effectExtent l="0" t="0" r="0" b="0"/>
                <wp:wrapNone/>
                <wp:docPr id="6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E33C3" w14:textId="77777777" w:rsidR="003F19FE" w:rsidRDefault="005B52E1">
                            <w:pPr>
                              <w:spacing w:line="155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00C4AC31" w14:textId="77777777" w:rsidR="003F19FE" w:rsidRDefault="005B52E1">
                            <w:pPr>
                              <w:spacing w:line="139" w:lineRule="auto"/>
                              <w:ind w:left="254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95"/>
                                <w:position w:val="-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rFonts w:ascii="Segoe UI Symbol"/>
                                <w:spacing w:val="-1"/>
                                <w:w w:val="9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2F0B1" id="Text Box 58" o:spid="_x0000_s1035" type="#_x0000_t202" style="position:absolute;left:0;text-align:left;margin-left:341.75pt;margin-top:-26pt;width:21.55pt;height:18.35pt;z-index:-1677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ep7gEAAL4DAAAOAAAAZHJzL2Uyb0RvYy54bWysU9tu2zAMfR+wfxD0vjiXJUuNOEXXosOA&#10;7gK0+wBGlmNhtqhRSuzs60fJcdZub8NeBIoiDw8Pqc113zbiqMkbtIWcTaZSaKuwNHZfyG9P92/W&#10;UvgAtoQGrS7kSXt5vX39atO5XM+xxqbUJBjE+rxzhaxDcHmWeVXrFvwEnbb8WCG1EPhK+6wk6Bi9&#10;bbL5dLrKOqTSESrtPXvvhke5TfhVpVX4UlVeB9EUkrmFdFI6d/HMthvI9wSuNupMA/6BRQvGctEL&#10;1B0EEAcyf0G1RhF6rMJEYZthVRmlUw/czWz6RzePNTidemFxvLvI5P8frPp8/ErClIVczaWw0PKM&#10;nnQfxHvsxXId9emczzns0XFg6NnPc069eveA6rsXFm9rsHt9Q4RdraFkfrOYmT1LHXB8BNl1n7Dk&#10;OnAImID6itooHsshGJ3ndLrMJnJR7Jy/W6zWSykUP80Xi+nbZaoA+ZjsyIcPGlsRjUISjz6Bw/HB&#10;h0gG8jEk1rJ4b5omjb+xLxwcGD2JfOQ7MA/9rk86XY2a7LA8cTeEw1LxJ2CjRvopRccLVUj/4wCk&#10;pWg+WlYkbt9o0GjsRgOs4tRCBikG8zYMW3pwZPY1Iw+aW7xh1SqTOoryDizOdHlJUqPnhY5b+Pye&#10;on5/u+0vAAAA//8DAFBLAwQUAAYACAAAACEAHdFkiuEAAAALAQAADwAAAGRycy9kb3ducmV2Lnht&#10;bEyPwU7DMAyG70i8Q2Qkblu6Tg2jNJ0mBCckRFcOHNMma6M1Tmmyrbw95sSOtj/9/v5iO7uBnc0U&#10;rEcJq2UCzGDrtcVOwmf9utgAC1GhVoNHI+HHBNiWtzeFyrW/YGXO+9gxCsGQKwl9jGPOeWh741RY&#10;+tEg3Q5+cirSOHVcT+pC4W7gaZII7pRF+tCr0Tz3pj3uT07C7gurF/v93nxUh8rW9WOCb+Io5f3d&#10;vHsCFs0c/2H40yd1KMmp8SfUgQ0SxGadESphkaVUioiHVAhgDW1W2Rp4WfDrDuUvAAAA//8DAFBL&#10;AQItABQABgAIAAAAIQC2gziS/gAAAOEBAAATAAAAAAAAAAAAAAAAAAAAAABbQ29udGVudF9UeXBl&#10;c10ueG1sUEsBAi0AFAAGAAgAAAAhADj9If/WAAAAlAEAAAsAAAAAAAAAAAAAAAAALwEAAF9yZWxz&#10;Ly5yZWxzUEsBAi0AFAAGAAgAAAAhACYLt6nuAQAAvgMAAA4AAAAAAAAAAAAAAAAALgIAAGRycy9l&#10;Mm9Eb2MueG1sUEsBAi0AFAAGAAgAAAAhAB3RZIrhAAAACwEAAA8AAAAAAAAAAAAAAAAASAQAAGRy&#10;cy9kb3ducmV2LnhtbFBLBQYAAAAABAAEAPMAAABWBQAAAAA=&#10;" filled="f" stroked="f">
                <v:textbox inset="0,0,0,0">
                  <w:txbxContent>
                    <w:p w14:paraId="4A6E33C3" w14:textId="77777777" w:rsidR="003F19FE" w:rsidRDefault="005B52E1">
                      <w:pPr>
                        <w:spacing w:line="155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00C4AC31" w14:textId="77777777" w:rsidR="003F19FE" w:rsidRDefault="005B52E1">
                      <w:pPr>
                        <w:spacing w:line="139" w:lineRule="auto"/>
                        <w:ind w:left="254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1"/>
                          <w:w w:val="95"/>
                          <w:position w:val="-5"/>
                          <w:sz w:val="19"/>
                        </w:rPr>
                        <w:t>p</w:t>
                      </w:r>
                      <w:r>
                        <w:rPr>
                          <w:rFonts w:ascii="Segoe UI Symbol"/>
                          <w:spacing w:val="-1"/>
                          <w:w w:val="95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6158A56B" wp14:editId="549856BA">
                <wp:simplePos x="0" y="0"/>
                <wp:positionH relativeFrom="page">
                  <wp:posOffset>4792345</wp:posOffset>
                </wp:positionH>
                <wp:positionV relativeFrom="paragraph">
                  <wp:posOffset>-330200</wp:posOffset>
                </wp:positionV>
                <wp:extent cx="104775" cy="134620"/>
                <wp:effectExtent l="0" t="0" r="0" b="0"/>
                <wp:wrapNone/>
                <wp:docPr id="6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8D77D" w14:textId="77777777" w:rsidR="003F19FE" w:rsidRDefault="005B52E1">
                            <w:pPr>
                              <w:spacing w:line="212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8A56B" id="Text Box 57" o:spid="_x0000_s1036" type="#_x0000_t202" style="position:absolute;left:0;text-align:left;margin-left:377.35pt;margin-top:-26pt;width:8.25pt;height:10.6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hP7QEAAL8DAAAOAAAAZHJzL2Uyb0RvYy54bWysU9tu2zAMfR+wfxD0vjjO2mQw4hRdiw4D&#10;ugvQ7gMYWY6F2aJGKbGzrx8lx2m3vhV7ESiJOjznkFpfDV0rDpq8QVvKfDaXQluFlbG7Uv54vHv3&#10;QQofwFbQotWlPGovrzZv36x7V+gFNthWmgSDWF/0rpRNCK7IMq8a3YGfodOWL2ukDgJvaZdVBD2j&#10;d222mM+XWY9UOUKlvefT2/FSbhJ+XWsVvtW110G0pWRuIa2U1m1cs80aih2Ba4w60YBXsOjAWC56&#10;hrqFAGJP5gVUZxShxzrMFHYZ1rVROmlgNfn8HzUPDTidtLA53p1t8v8PVn09fCdhqlIucyksdNyj&#10;Rz0E8REHcbmK/vTOF5z24DgxDHzOfU5avbtH9dMLizcN2J2+JsK+0VAxvzy+zJ49HXF8BNn2X7Di&#10;OrAPmICGmrpoHtshGJ37dDz3JnJRseT8YrW6lELxVf7+YrlIvcugmB478uGTxk7EoJTErU/gcLj3&#10;IZKBYkqJtSzembZN7W/tXwecGE8S+ch3ZB6G7ZB8ylPhqGyL1ZHlEI5Txb+AgwbptxQ9T1Qp/a89&#10;kJai/WzZkjh+U0BTsJ0CsIqfljJIMYY3YRzTvSOzaxh5NN3iNdtWmyTpicWJL09JUnqa6DiGz/cp&#10;6+nfbf4AAAD//wMAUEsDBBQABgAIAAAAIQDwGNKe4QAAAAsBAAAPAAAAZHJzL2Rvd25yZXYueG1s&#10;TI/BTsMwDIbvSLxDZCRuW7LC1q00nSYEJyREVw47pk3WRmuc0mRbeXvMCY62P/3+/nw7uZ5dzBis&#10;RwmLuQBmsPHaYivhs3qdrYGFqFCr3qOR8G0CbIvbm1xl2l+xNJd9bBmFYMiUhC7GIeM8NJ1xKsz9&#10;YJBuRz86FWkcW65HdaVw1/NEiBV3yiJ96NRgnjvTnPZnJ2F3wPLFfr3XH+WxtFW1Efi2Okl5fzft&#10;noBFM8U/GH71SR0Kcqr9GXVgvYR0+ZgSKmG2TKgUEWm6SIDVtHkQa+BFzv93KH4AAAD//wMAUEsB&#10;Ai0AFAAGAAgAAAAhALaDOJL+AAAA4QEAABMAAAAAAAAAAAAAAAAAAAAAAFtDb250ZW50X1R5cGVz&#10;XS54bWxQSwECLQAUAAYACAAAACEAOP0h/9YAAACUAQAACwAAAAAAAAAAAAAAAAAvAQAAX3JlbHMv&#10;LnJlbHNQSwECLQAUAAYACAAAACEA5xSYT+0BAAC/AwAADgAAAAAAAAAAAAAAAAAuAgAAZHJzL2Uy&#10;b0RvYy54bWxQSwECLQAUAAYACAAAACEA8BjSnuEAAAALAQAADwAAAAAAAAAAAAAAAABHBAAAZHJz&#10;L2Rvd25yZXYueG1sUEsFBgAAAAAEAAQA8wAAAFUFAAAAAA==&#10;" filled="f" stroked="f">
                <v:textbox inset="0,0,0,0">
                  <w:txbxContent>
                    <w:p w14:paraId="0A68D77D" w14:textId="77777777" w:rsidR="003F19FE" w:rsidRDefault="005B52E1">
                      <w:pPr>
                        <w:spacing w:line="212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1824" behindDoc="1" locked="0" layoutInCell="1" allowOverlap="1" wp14:anchorId="20CEE206" wp14:editId="47C999F0">
                <wp:simplePos x="0" y="0"/>
                <wp:positionH relativeFrom="page">
                  <wp:posOffset>5242560</wp:posOffset>
                </wp:positionH>
                <wp:positionV relativeFrom="paragraph">
                  <wp:posOffset>-330200</wp:posOffset>
                </wp:positionV>
                <wp:extent cx="955040" cy="262890"/>
                <wp:effectExtent l="0" t="0" r="0" b="0"/>
                <wp:wrapNone/>
                <wp:docPr id="6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53D00C" w14:textId="77777777" w:rsidR="003F19FE" w:rsidRDefault="005B52E1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10610F3D" w14:textId="77777777" w:rsidR="003F19FE" w:rsidRDefault="005B52E1">
                            <w:pPr>
                              <w:spacing w:line="241" w:lineRule="exact"/>
                              <w:ind w:left="25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(−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 xml:space="preserve">q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EE206" id="Text Box 56" o:spid="_x0000_s1037" type="#_x0000_t202" style="position:absolute;left:0;text-align:left;margin-left:412.8pt;margin-top:-26pt;width:75.2pt;height:20.7pt;z-index:-1677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Jm7AEAAL8DAAAOAAAAZHJzL2Uyb0RvYy54bWysU8Fu2zAMvQ/YPwi6L3aCJWiNOEXXosOA&#10;bivQ7gNoWY6F2aJGKbGzrx8lJ2nX3oZdBIqint57pNZXY9+JvSZv0JZyPsul0FZhbey2lD+e7j5c&#10;SOED2Bo6tLqUB+3l1eb9u/XgCr3AFrtak2AQ64vBlbINwRVZ5lWre/AzdNryYYPUQ+AtbbOaYGD0&#10;vssWeb7KBqTaESrtPWdvp0O5SfhNo1X43jReB9GVkrmFtFJaq7hmmzUUWwLXGnWkAf/Aogdj+dEz&#10;1C0EEDsyb6B6owg9NmGmsM+waYzSSQOrmeev1Dy24HTSwuZ4d7bJ/z9Y9W3/QMLUpVyxPRZ67tGT&#10;HoP4hKNYrqI/g/MFlz06Lgwj57nPSat396h+emHxpgW71ddEOLQaauY3jzezF1cnHB9BquEr1vwO&#10;7AImoLGhPprHdghGZyKHc28iF8XJy+Uy/8gnio8Wq8XFZepdBsXpsiMfPmvsRQxKSdz6BA77ex8i&#10;GShOJfEti3em61L7O/tXggtjJpGPfCfmYazG5NM8SYvKKqwPLIdwmir+BRy0SL+lGHiiSul/7YC0&#10;FN0Xy5bE8TsFdAqqUwBW8dVSBimm8CZMY7pzZLYtI0+mW7xm2xqTJD2zOPLlKUlKjxMdx/DlPlU9&#10;/7vNHwAAAP//AwBQSwMEFAAGAAgAAAAhAPVyIVPgAAAACwEAAA8AAABkcnMvZG93bnJldi54bWxM&#10;j8FOwzAQRO9I/IO1SNxau5Fq2hCnqhCckBBpOHB0YjexGq9D7Lbh71lOcNvdGc2+KXazH9jFTtEF&#10;VLBaCmAW22Acdgo+6pfFBlhMGo0eAloF3zbCrry9KXRuwhUrezmkjlEIxlwr6FMac85j21uv4zKM&#10;Fkk7hsnrROvUcTPpK4X7gWdCSO61Q/rQ69E+9bY9Hc5ewf4Tq2f39da8V8fK1fVW4Ks8KXV/N+8f&#10;gSU7pz8z/OITOpTE1IQzmsgGBZtsLcmqYLHOqBQ5tg+ShoYuKyGBlwX/36H8AQAA//8DAFBLAQIt&#10;ABQABgAIAAAAIQC2gziS/gAAAOEBAAATAAAAAAAAAAAAAAAAAAAAAABbQ29udGVudF9UeXBlc10u&#10;eG1sUEsBAi0AFAAGAAgAAAAhADj9If/WAAAAlAEAAAsAAAAAAAAAAAAAAAAALwEAAF9yZWxzLy5y&#10;ZWxzUEsBAi0AFAAGAAgAAAAhAE7u0mbsAQAAvwMAAA4AAAAAAAAAAAAAAAAALgIAAGRycy9lMm9E&#10;b2MueG1sUEsBAi0AFAAGAAgAAAAhAPVyIVPgAAAACwEAAA8AAAAAAAAAAAAAAAAARgQAAGRycy9k&#10;b3ducmV2LnhtbFBLBQYAAAAABAAEAPMAAABTBQAAAAA=&#10;" filled="f" stroked="f">
                <v:textbox inset="0,0,0,0">
                  <w:txbxContent>
                    <w:p w14:paraId="1E53D00C" w14:textId="77777777" w:rsidR="003F19FE" w:rsidRDefault="005B52E1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10610F3D" w14:textId="77777777" w:rsidR="003F19FE" w:rsidRDefault="005B52E1">
                      <w:pPr>
                        <w:spacing w:line="241" w:lineRule="exact"/>
                        <w:ind w:left="25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(−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 xml:space="preserve">q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2848" behindDoc="1" locked="0" layoutInCell="1" allowOverlap="1" wp14:anchorId="3BC1C617" wp14:editId="7ACE6287">
                <wp:simplePos x="0" y="0"/>
                <wp:positionH relativeFrom="page">
                  <wp:posOffset>3175000</wp:posOffset>
                </wp:positionH>
                <wp:positionV relativeFrom="paragraph">
                  <wp:posOffset>252095</wp:posOffset>
                </wp:positionV>
                <wp:extent cx="67310" cy="95250"/>
                <wp:effectExtent l="0" t="0" r="0" b="0"/>
                <wp:wrapNone/>
                <wp:docPr id="59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1AAC5" w14:textId="77777777" w:rsidR="003F19FE" w:rsidRDefault="005B52E1">
                            <w:pPr>
                              <w:spacing w:line="150" w:lineRule="exact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/>
                                <w:w w:val="123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C1C617" id="Text Box 55" o:spid="_x0000_s1038" type="#_x0000_t202" style="position:absolute;left:0;text-align:left;margin-left:250pt;margin-top:19.85pt;width:5.3pt;height:7.5pt;z-index:-1677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33l6wEAAL0DAAAOAAAAZHJzL2Uyb0RvYy54bWysU9tu2zAMfR+wfxD0vjjOkG414hRdiw4D&#10;ugvQ7gNoWY6F2aJGKbGzrx8lx1m3vhV7EShejg4Pqc3V2HfioMkbtKXMF0sptFVYG7sr5ffHuzfv&#10;pfABbA0dWl3Ko/byavv61WZwhV5hi12tSTCI9cXgStmG4Ios86rVPfgFOm052CD1EPhKu6wmGBi9&#10;77LVcnmRDUi1I1Tae/beTkG5TfhNo1X42jReB9GVkrmFdFI6q3hm2w0UOwLXGnWiAS9g0YOx/OgZ&#10;6hYCiD2ZZ1C9UYQem7BQ2GfYNEbp1AN3ky//6eahBadTLyyOd2eZ/P+DVV8O30iYupTrSyks9Dyj&#10;Rz0G8QFHsV5HfQbnC057cJwYRvbznFOv3t2j+uGFxZsW7E5fE+HQaqiZXx4rsyelE46PINXwGWt+&#10;B/YBE9DYUB/FYzkEo/OcjufZRC6KnRfv3uYcUBy5XK/WaXIZFHOpIx8+auxFNEpJPPgEDYd7HyIV&#10;KOaU+JLFO9N1afid/cvBidGTqEe2E+8wVmNSKV/NklRYH7kZwmmn+A+w0SL9kmLgfSql/7kH0lJ0&#10;nywLEpdvNmg2qtkAq7i0lEGKybwJ05LuHZldy8iT5BavWbTGpJaiuhOLE1/ekdTpaZ/jEj69p6w/&#10;v277GwAA//8DAFBLAwQUAAYACAAAACEA96x2+d8AAAAJAQAADwAAAGRycy9kb3ducmV2LnhtbEyP&#10;wU7DMBBE70j8g7VI3KhdoCkNcaoKwakSIg0Hjk68TaLG6xC7bfh7tie4zWpGs2+y9eR6ccIxdJ40&#10;zGcKBFLtbUeNhs/y7e4JRIiGrOk9oYYfDLDOr68yk1p/pgJPu9gILqGQGg1tjEMqZahbdCbM/IDE&#10;3t6PzkQ+x0ba0Zy53PXyXqlEOtMRf2jNgC8t1ofd0WnYfFHx2n2/Vx/FvujKcqVomxy0vr2ZNs8g&#10;Ik7xLwwXfEaHnJkqfyQbRK9hoRRviRoeVksQHFjMVQKiYvG4BJln8v+C/BcAAP//AwBQSwECLQAU&#10;AAYACAAAACEAtoM4kv4AAADhAQAAEwAAAAAAAAAAAAAAAAAAAAAAW0NvbnRlbnRfVHlwZXNdLnht&#10;bFBLAQItABQABgAIAAAAIQA4/SH/1gAAAJQBAAALAAAAAAAAAAAAAAAAAC8BAABfcmVscy8ucmVs&#10;c1BLAQItABQABgAIAAAAIQAoz33l6wEAAL0DAAAOAAAAAAAAAAAAAAAAAC4CAABkcnMvZTJvRG9j&#10;LnhtbFBLAQItABQABgAIAAAAIQD3rHb53wAAAAkBAAAPAAAAAAAAAAAAAAAAAEUEAABkcnMvZG93&#10;bnJldi54bWxQSwUGAAAAAAQABADzAAAAUQUAAAAA&#10;" filled="f" stroked="f">
                <v:textbox inset="0,0,0,0">
                  <w:txbxContent>
                    <w:p w14:paraId="6731AAC5" w14:textId="77777777" w:rsidR="003F19FE" w:rsidRDefault="005B52E1">
                      <w:pPr>
                        <w:spacing w:line="150" w:lineRule="exact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rFonts w:ascii="Segoe UI Symbol"/>
                          <w:w w:val="123"/>
                          <w:sz w:val="15"/>
                        </w:rPr>
                        <w:t>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rFonts w:ascii="Segoe UI Symbol" w:hAnsi="Segoe UI Symbol"/>
          <w:sz w:val="21"/>
        </w:rPr>
        <w:t>∂</w:t>
      </w:r>
      <w:r w:rsidR="005B52E1">
        <w:rPr>
          <w:rFonts w:ascii="Segoe UI Symbol" w:hAnsi="Segoe UI Symbol"/>
          <w:spacing w:val="-26"/>
          <w:sz w:val="21"/>
        </w:rPr>
        <w:t xml:space="preserve"> </w:t>
      </w:r>
      <w:r w:rsidR="005B52E1">
        <w:rPr>
          <w:rFonts w:ascii="Segoe UI Symbol" w:hAnsi="Segoe UI Symbol"/>
          <w:w w:val="110"/>
          <w:sz w:val="21"/>
          <w:vertAlign w:val="superscript"/>
        </w:rPr>
        <w:t>2</w:t>
      </w:r>
      <w:r w:rsidR="005B52E1">
        <w:rPr>
          <w:w w:val="110"/>
          <w:sz w:val="19"/>
        </w:rPr>
        <w:t>f</w:t>
      </w:r>
    </w:p>
    <w:p w14:paraId="7C729C09" w14:textId="3BB8F817" w:rsidR="003F19FE" w:rsidRDefault="00553A63" w:rsidP="00F37E4E">
      <w:pPr>
        <w:pStyle w:val="BodyText"/>
        <w:spacing w:line="480" w:lineRule="auto"/>
        <w:ind w:left="1812" w:right="-8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D925E4" wp14:editId="7EA5DA69">
                <wp:extent cx="232410" cy="8255"/>
                <wp:effectExtent l="0" t="0" r="0" b="3175"/>
                <wp:docPr id="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" cy="8255"/>
                          <a:chOff x="0" y="0"/>
                          <a:chExt cx="366" cy="13"/>
                        </a:xfrm>
                      </wpg:grpSpPr>
                      <wps:wsp>
                        <wps:cNvPr id="5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BFE48" id="Group 53" o:spid="_x0000_s1026" style="width:18.3pt;height:.65pt;mso-position-horizontal-relative:char;mso-position-vertical-relative:line" coordsize="366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8GHUQIAACcFAAAOAAAAZHJzL2Uyb0RvYy54bWykVMlu2zAQvRfoPxC817K8JRUsB4HTGAXS&#10;NmjaD6ApakElDjukLbtf3yHp2IaDXlwdBA5n4XtvOJzf7bqWbRXaBnTO08GQM6UlFI2ucv7zx+OH&#10;W86sE7oQLWiV872y/G7x/t28N5kaQQ1toZBREW2z3uS8ds5kSWJlrTphB2CUJmcJ2AlHJlZJgaKn&#10;6l2bjIbDWdIDFgZBKmtp9yE6+SLUL0sl3beytMqxNueEzYU/hv/a/5PFXGQVClM38gBDXIGiE42m&#10;Q4+lHoQTbIPNm1JdIxEslG4goUugLBupAgdikw4v2KwQNiZwqbK+MkeZSNoLna4uK79un5E1Rc6n&#10;N5xp0VGPwrFsOvbi9KbKKGaF5sU8Y2RIyyeQvyy5k0u/t6sYzNb9Fyiontg4COLsSux8CaLNdqEH&#10;+2MP1M4xSZuj8WiSUqckuW5H02nskKypjW9yZP3pkDWezWJKGlAnIotnBXwHPJ4MXTJ70tH+n44v&#10;tTAqtMd6jV51pBsfdfxOt0/oqlVsOolahrhXIW1UkWlY1hSm7hGhr5UoCFbq4wn8WYI3LPXgOln/&#10;JZDIDFq3UtAxv8g5EujQLLF9ss6jOIX43llom+KxadtgYLVetsi2wo9X+ALwi7BW+2ANPi1W9DuB&#10;nmcUG7OGYk/sEOKM0ptCixrwD2c9zWfO7e+NQMVZ+1mTQh/TycQPdDAm05sRGXjuWZ97hJZUKueO&#10;s7hcuvgIbAw2VU0npYG0hnu6rGUTiHvFI6oDWLo7YRWmMShzeDn8uJ/bIer0vi3+AgAA//8DAFBL&#10;AwQUAAYACAAAACEAU5FyA9kAAAACAQAADwAAAGRycy9kb3ducmV2LnhtbEyPQUvDQBCF70L/wzIF&#10;b3YTg0FiNqUU9VQEW0G8TZNpEpqdDdltkv57Ry96eTC8x3vf5OvZdmqkwbeODcSrCBRx6aqWawMf&#10;h5e7R1A+IFfYOSYDV/KwLhY3OWaVm/idxn2olZSwz9BAE0Kfae3Lhiz6leuJxTu5wWKQc6h1NeAk&#10;5bbT91GUaosty0KDPW0bKs/7izXwOuG0SeLncXc+ba9fh4e3z11Mxtwu580TqEBz+AvDD76gQyFM&#10;R3fhyqvOgDwSflW8JE1BHSWTgC5y/R+9+AYAAP//AwBQSwECLQAUAAYACAAAACEAtoM4kv4AAADh&#10;AQAAEwAAAAAAAAAAAAAAAAAAAAAAW0NvbnRlbnRfVHlwZXNdLnhtbFBLAQItABQABgAIAAAAIQA4&#10;/SH/1gAAAJQBAAALAAAAAAAAAAAAAAAAAC8BAABfcmVscy8ucmVsc1BLAQItABQABgAIAAAAIQCl&#10;G8GHUQIAACcFAAAOAAAAAAAAAAAAAAAAAC4CAABkcnMvZTJvRG9jLnhtbFBLAQItABQABgAIAAAA&#10;IQBTkXID2QAAAAIBAAAPAAAAAAAAAAAAAAAAAKsEAABkcnMvZG93bnJldi54bWxQSwUGAAAAAAQA&#10;BADzAAAAsQUAAAAA&#10;">
                <v:rect id="Rectangle 54" o:spid="_x0000_s1027" style="position:absolute;width:36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3D8F8A9" w14:textId="77777777" w:rsidR="003F19FE" w:rsidRDefault="003F19FE" w:rsidP="00F37E4E">
      <w:pPr>
        <w:pStyle w:val="BodyText"/>
        <w:spacing w:before="10" w:line="480" w:lineRule="auto"/>
        <w:rPr>
          <w:sz w:val="5"/>
        </w:rPr>
      </w:pPr>
    </w:p>
    <w:p w14:paraId="45C83ABE" w14:textId="064E148F" w:rsidR="003F19FE" w:rsidRDefault="00553A63" w:rsidP="00F37E4E">
      <w:pPr>
        <w:pStyle w:val="BodyText"/>
        <w:spacing w:line="480" w:lineRule="auto"/>
        <w:ind w:left="1831" w:right="-29"/>
        <w:rPr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741E0FC2" wp14:editId="1E88EF39">
                <wp:extent cx="200025" cy="145415"/>
                <wp:effectExtent l="1270" t="4445" r="0" b="2540"/>
                <wp:docPr id="5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D7B54" w14:textId="77777777" w:rsidR="003F19FE" w:rsidRDefault="005B52E1">
                            <w:pPr>
                              <w:spacing w:line="228" w:lineRule="exact"/>
                              <w:rPr>
                                <w:rFonts w:ascii="Segoe UI Symbol" w:hAnsi="Segoe UI Symbol"/>
                                <w:sz w:val="15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80"/>
                                <w:sz w:val="21"/>
                              </w:rPr>
                              <w:t>∂</w:t>
                            </w:r>
                            <w:r>
                              <w:rPr>
                                <w:w w:val="80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19"/>
                                <w:w w:val="8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80"/>
                                <w:position w:val="6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E0FC2" id="Text Box 52" o:spid="_x0000_s1039" type="#_x0000_t202" style="width:15.75pt;height: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tv7QEAAL8DAAAOAAAAZHJzL2Uyb0RvYy54bWysU8Fu2zAMvQ/YPwi6L46zuhiMOEXXosOA&#10;bivQ7gMYWY6F2aJGKbGzrx8lx1m33opdBIoiHx8fqfXV2HfioMkbtJXMF0sptFVYG7ur5Penu3cf&#10;pPABbA0dWl3Jo/byavP2zXpwpV5hi12tSTCI9eXgKtmG4Mos86rVPfgFOm35sUHqIfCVdllNMDB6&#10;32Wr5fIyG5BqR6i09+y9nR7lJuE3jVbhW9N4HURXSeYW0knp3MYz26yh3BG41qgTDXgFix6M5aJn&#10;qFsIIPZkXkD1RhF6bMJCYZ9h0xilUw/cTb78p5vHFpxOvbA43p1l8v8PVn09PJAwdSWLSyks9Dyj&#10;Jz0G8RFHUayiPoPzJYc9Og4MI/t5zqlX7+5R/fDC4k0LdqeviXBoNdTML4+Z2bPUCcdHkO3wBWuu&#10;A/uACWhsqI/isRyC0XlOx/NsIhfFTh72clVIofgpvygu8iJVgHJOduTDJ429iEYliUefwOFw70Mk&#10;A+UcEmtZvDNdl8bf2b8cHBg9iXzkOzEP43ZMOuXvZ1G2WB+5HcJpq/gXsNEi/ZJi4I2qpP+5B9JS&#10;dJ8tSxLXbzZoNrazAVZxaiWDFJN5E6Y13Tsyu5aRJ9EtXrNsjUktRX0nFie+vCWp09NGxzV8fk9R&#10;f/7d5jcAAAD//wMAUEsDBBQABgAIAAAAIQBAT1Q12wAAAAMBAAAPAAAAZHJzL2Rvd25yZXYueG1s&#10;TI/BTsMwEETvSPyDtUjcqNNUVDTEqSpET0gVaThw3MTbxGq8DrHbpn+P4QKXlUYzmnmbryfbizON&#10;3jhWMJ8lIIgbpw23Cj6q7cMTCB+QNfaOScGVPKyL25scM+0uXNJ5H1oRS9hnqKALYcik9E1HFv3M&#10;DcTRO7jRYohybKUe8RLLbS/TJFlKi4bjQocDvXTUHPcnq2DzyeWr+drV7+WhNFW1SvhteVTq/m7a&#10;PIMINIW/MPzgR3QoIlPtTqy96BXER8Lvjd5i/giiVpCmK5BFLv+zF98AAAD//wMAUEsBAi0AFAAG&#10;AAgAAAAhALaDOJL+AAAA4QEAABMAAAAAAAAAAAAAAAAAAAAAAFtDb250ZW50X1R5cGVzXS54bWxQ&#10;SwECLQAUAAYACAAAACEAOP0h/9YAAACUAQAACwAAAAAAAAAAAAAAAAAvAQAAX3JlbHMvLnJlbHNQ&#10;SwECLQAUAAYACAAAACEAjiQLb+0BAAC/AwAADgAAAAAAAAAAAAAAAAAuAgAAZHJzL2Uyb0RvYy54&#10;bWxQSwECLQAUAAYACAAAACEAQE9UNdsAAAADAQAADwAAAAAAAAAAAAAAAABHBAAAZHJzL2Rvd25y&#10;ZXYueG1sUEsFBgAAAAAEAAQA8wAAAE8FAAAAAA==&#10;" filled="f" stroked="f">
                <v:textbox inset="0,0,0,0">
                  <w:txbxContent>
                    <w:p w14:paraId="4DAD7B54" w14:textId="77777777" w:rsidR="003F19FE" w:rsidRDefault="005B52E1">
                      <w:pPr>
                        <w:spacing w:line="228" w:lineRule="exact"/>
                        <w:rPr>
                          <w:rFonts w:ascii="Segoe UI Symbol" w:hAnsi="Segoe UI Symbol"/>
                          <w:sz w:val="15"/>
                        </w:rPr>
                      </w:pPr>
                      <w:r>
                        <w:rPr>
                          <w:rFonts w:ascii="Segoe UI Symbol" w:hAnsi="Segoe UI Symbol"/>
                          <w:w w:val="80"/>
                          <w:sz w:val="21"/>
                        </w:rPr>
                        <w:t>∂</w:t>
                      </w:r>
                      <w:r>
                        <w:rPr>
                          <w:w w:val="80"/>
                          <w:sz w:val="19"/>
                        </w:rPr>
                        <w:t>q</w:t>
                      </w:r>
                      <w:r>
                        <w:rPr>
                          <w:spacing w:val="-19"/>
                          <w:w w:val="80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80"/>
                          <w:position w:val="6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827293" w14:textId="77777777" w:rsidR="003F19FE" w:rsidRDefault="005B52E1" w:rsidP="00F37E4E">
      <w:pPr>
        <w:tabs>
          <w:tab w:val="left" w:pos="924"/>
          <w:tab w:val="left" w:pos="1715"/>
          <w:tab w:val="left" w:pos="3227"/>
          <w:tab w:val="left" w:pos="3898"/>
        </w:tabs>
        <w:spacing w:line="480" w:lineRule="auto"/>
        <w:ind w:left="64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position w:val="-13"/>
          <w:sz w:val="21"/>
        </w:rPr>
        <w:t>=</w:t>
      </w:r>
      <w:r>
        <w:rPr>
          <w:rFonts w:ascii="Segoe UI Symbol" w:hAnsi="Segoe UI Symbol"/>
          <w:spacing w:val="5"/>
          <w:w w:val="105"/>
          <w:position w:val="-13"/>
          <w:sz w:val="21"/>
        </w:rPr>
        <w:t xml:space="preserve"> </w:t>
      </w:r>
      <w:r>
        <w:rPr>
          <w:rFonts w:ascii="Segoe UI Symbol" w:hAnsi="Segoe UI Symbol"/>
          <w:w w:val="105"/>
          <w:position w:val="-13"/>
          <w:sz w:val="21"/>
        </w:rPr>
        <w:t>−</w:t>
      </w:r>
      <w:r>
        <w:rPr>
          <w:rFonts w:ascii="Times New Roman" w:hAnsi="Times New Roman"/>
          <w:w w:val="105"/>
          <w:sz w:val="21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4</w:t>
      </w:r>
      <w:r>
        <w:rPr>
          <w:w w:val="105"/>
          <w:sz w:val="19"/>
          <w:u w:val="single"/>
        </w:rPr>
        <w:t>n</w:t>
      </w:r>
      <w:r>
        <w:rPr>
          <w:rFonts w:ascii="Segoe UI Symbol" w:hAnsi="Segoe UI Symbol"/>
          <w:w w:val="105"/>
          <w:position w:val="-3"/>
          <w:sz w:val="15"/>
          <w:u w:val="single"/>
        </w:rPr>
        <w:t>A</w:t>
      </w:r>
      <w:r>
        <w:rPr>
          <w:rFonts w:ascii="Segoe UI Symbol" w:hAnsi="Segoe UI Symbol"/>
          <w:w w:val="105"/>
          <w:position w:val="-3"/>
          <w:sz w:val="15"/>
          <w:u w:val="single"/>
        </w:rPr>
        <w:tab/>
      </w:r>
      <w:r>
        <w:rPr>
          <w:rFonts w:ascii="Segoe UI Symbol" w:hAnsi="Segoe UI Symbol"/>
          <w:w w:val="105"/>
          <w:position w:val="-13"/>
          <w:sz w:val="21"/>
        </w:rPr>
        <w:t>+</w:t>
      </w:r>
      <w:r>
        <w:rPr>
          <w:rFonts w:ascii="Segoe UI Symbol" w:hAnsi="Segoe UI Symbol"/>
          <w:spacing w:val="-11"/>
          <w:w w:val="105"/>
          <w:position w:val="-13"/>
          <w:sz w:val="21"/>
        </w:rPr>
        <w:t xml:space="preserve"> </w:t>
      </w:r>
      <w:proofErr w:type="gramStart"/>
      <w:r>
        <w:rPr>
          <w:w w:val="105"/>
          <w:position w:val="-13"/>
          <w:sz w:val="19"/>
        </w:rPr>
        <w:t xml:space="preserve">n </w:t>
      </w:r>
      <w:r>
        <w:rPr>
          <w:spacing w:val="52"/>
          <w:w w:val="105"/>
          <w:position w:val="-13"/>
          <w:sz w:val="19"/>
        </w:rPr>
        <w:t xml:space="preserve"> </w:t>
      </w:r>
      <w:r>
        <w:rPr>
          <w:rFonts w:ascii="Segoe UI Symbol" w:hAnsi="Segoe UI Symbol"/>
          <w:w w:val="105"/>
          <w:position w:val="-13"/>
          <w:sz w:val="63"/>
        </w:rPr>
        <w:t>(</w:t>
      </w:r>
      <w:proofErr w:type="gramEnd"/>
      <w:r>
        <w:rPr>
          <w:rFonts w:ascii="Times New Roman" w:hAnsi="Times New Roman"/>
          <w:w w:val="105"/>
          <w:sz w:val="63"/>
          <w:u w:val="single"/>
        </w:rPr>
        <w:tab/>
      </w:r>
      <w:r>
        <w:rPr>
          <w:rFonts w:ascii="Segoe UI Symbol" w:hAnsi="Segoe UI Symbol"/>
          <w:w w:val="105"/>
          <w:sz w:val="21"/>
          <w:u w:val="single"/>
        </w:rPr>
        <w:t>1</w:t>
      </w:r>
      <w:r>
        <w:rPr>
          <w:rFonts w:ascii="Segoe UI Symbol" w:hAnsi="Segoe UI Symbol"/>
          <w:sz w:val="21"/>
          <w:u w:val="single"/>
        </w:rPr>
        <w:tab/>
      </w:r>
    </w:p>
    <w:p w14:paraId="00724C4B" w14:textId="77777777" w:rsidR="003F19FE" w:rsidRDefault="005B52E1" w:rsidP="00F37E4E">
      <w:pPr>
        <w:spacing w:line="480" w:lineRule="auto"/>
        <w:ind w:left="275"/>
        <w:rPr>
          <w:rFonts w:ascii="Segoe UI Symbol"/>
          <w:sz w:val="63"/>
        </w:rPr>
      </w:pPr>
      <w:r>
        <w:br w:type="column"/>
      </w:r>
      <w:r>
        <w:rPr>
          <w:rFonts w:ascii="Times New Roman"/>
          <w:spacing w:val="10"/>
          <w:sz w:val="21"/>
          <w:u w:val="single"/>
        </w:rPr>
        <w:t xml:space="preserve"> </w:t>
      </w:r>
      <w:proofErr w:type="gramStart"/>
      <w:r>
        <w:rPr>
          <w:rFonts w:ascii="Segoe UI Symbol"/>
          <w:spacing w:val="-2"/>
          <w:w w:val="95"/>
          <w:sz w:val="21"/>
          <w:u w:val="single"/>
        </w:rPr>
        <w:t>1</w:t>
      </w:r>
      <w:r>
        <w:rPr>
          <w:rFonts w:ascii="Segoe UI Symbol"/>
          <w:spacing w:val="-1"/>
          <w:w w:val="95"/>
          <w:sz w:val="21"/>
        </w:rPr>
        <w:t xml:space="preserve"> </w:t>
      </w:r>
      <w:r>
        <w:rPr>
          <w:rFonts w:ascii="Segoe UI Symbol"/>
          <w:spacing w:val="-2"/>
          <w:w w:val="95"/>
          <w:position w:val="-13"/>
          <w:sz w:val="63"/>
        </w:rPr>
        <w:t>)</w:t>
      </w:r>
      <w:proofErr w:type="gramEnd"/>
    </w:p>
    <w:p w14:paraId="3BE59963" w14:textId="77777777" w:rsidR="003F19FE" w:rsidRDefault="005B52E1" w:rsidP="00F37E4E">
      <w:pPr>
        <w:spacing w:before="152" w:line="480" w:lineRule="auto"/>
        <w:ind w:left="271"/>
        <w:rPr>
          <w:rFonts w:ascii="Segoe UI Symbol"/>
          <w:sz w:val="15"/>
        </w:rPr>
      </w:pPr>
      <w:r>
        <w:br w:type="column"/>
      </w:r>
      <w:r>
        <w:rPr>
          <w:spacing w:val="-1"/>
          <w:w w:val="120"/>
          <w:position w:val="4"/>
          <w:sz w:val="19"/>
          <w:u w:val="single"/>
        </w:rPr>
        <w:t>n</w:t>
      </w:r>
      <w:r>
        <w:rPr>
          <w:rFonts w:ascii="Segoe UI Symbol"/>
          <w:spacing w:val="-1"/>
          <w:w w:val="120"/>
          <w:sz w:val="15"/>
          <w:u w:val="single"/>
        </w:rPr>
        <w:t>AB</w:t>
      </w:r>
    </w:p>
    <w:p w14:paraId="723A3105" w14:textId="77777777" w:rsidR="003F19FE" w:rsidRDefault="003F19FE" w:rsidP="00F37E4E">
      <w:pPr>
        <w:pStyle w:val="BodyText"/>
        <w:spacing w:before="12" w:line="480" w:lineRule="auto"/>
        <w:rPr>
          <w:rFonts w:ascii="Segoe UI Symbol"/>
          <w:sz w:val="3"/>
        </w:rPr>
      </w:pPr>
    </w:p>
    <w:p w14:paraId="3D77921D" w14:textId="1A8E9D96" w:rsidR="003F19FE" w:rsidRDefault="00553A63" w:rsidP="00F37E4E">
      <w:pPr>
        <w:pStyle w:val="BodyText"/>
        <w:spacing w:line="480" w:lineRule="auto"/>
        <w:ind w:left="347"/>
        <w:rPr>
          <w:rFonts w:ascii="Segoe UI Symbol"/>
          <w:sz w:val="20"/>
        </w:rPr>
      </w:pPr>
      <w:r>
        <w:rPr>
          <w:rFonts w:ascii="Segoe UI Symbol"/>
          <w:noProof/>
          <w:position w:val="-3"/>
          <w:sz w:val="20"/>
        </w:rPr>
        <mc:AlternateContent>
          <mc:Choice Requires="wps">
            <w:drawing>
              <wp:inline distT="0" distB="0" distL="0" distR="0" wp14:anchorId="4612F298" wp14:editId="109E0E13">
                <wp:extent cx="120015" cy="139065"/>
                <wp:effectExtent l="0" t="0" r="0" b="0"/>
                <wp:docPr id="5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" cy="139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FC31D" w14:textId="77777777" w:rsidR="003F19FE" w:rsidRDefault="005B52E1">
                            <w:pPr>
                              <w:spacing w:line="151" w:lineRule="auto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w w:val="85"/>
                                <w:position w:val="-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27"/>
                                <w:w w:val="85"/>
                                <w:position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spacing w:val="-4"/>
                                <w:w w:val="8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12F298" id="Text Box 51" o:spid="_x0000_s1040" type="#_x0000_t202" style="width:9.45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8y6gEAAL8DAAAOAAAAZHJzL2Uyb0RvYy54bWysU1Fv1DAMfkfiP0R553od3ATV9aaxaQhp&#10;MKSNH5CmSRvRxMHJXXv8epz0egx4Q7xEjmN//vzZ2V5NdmAHhcGAq3m5WnOmnITWuK7mX5/uXr3l&#10;LEThWjGAUzU/qsCvdi9fbEdfqQvoYWgVMgJxoRp9zfsYfVUUQfbKirACrxw9akArIl2xK1oUI6Hb&#10;obhYry+LEbD1CFKFQN7b+ZHvMr7WSsYHrYOKbKg5cYv5xHw26Sx2W1F1KHxv5ImG+AcWVhhHRc9Q&#10;tyIKtkfzF5Q1EiGAjisJtgCtjVS5B+qmXP/RzWMvvMq9kDjBn2UK/w9Wfj58QWbamm82nDlhaUZP&#10;aorsPUxsUyZ9Rh8qCnv0FBgn8tOcc6/B34P8FpiDm164Tl0jwtgr0RK/nFk8S51xQgJpxk/QUh2x&#10;j5CBJo02iUdyMEKnOR3Ps0lcZCpJ0y6JoqSn8vW79eUmcStEtSR7DPGDAsuSUXOk0WdwcbgPcQ5d&#10;QlItB3dmGPL4B/ebgzCTJ5NPfGfmcWqmrFP5ZhGlgfZI7SDMW0W/gIwe8AdnI21UzcP3vUDF2fDR&#10;kSRp/RYDF6NZDOEkpdY8cjabN3Fe071H0/WEPIvu4Jpk0ya3lPSdWZz40pZkUU4bndbw+T1H/fp3&#10;u58AAAD//wMAUEsDBBQABgAIAAAAIQD4GCvz2gAAAAMBAAAPAAAAZHJzL2Rvd25yZXYueG1sTI/B&#10;bsIwEETvlfoP1lbiVhw4IJJmg1BVTkioIT306MRLYhGv09hA+vc1vbSXlUYzmnmbbybbiyuN3jhG&#10;WMwTEMSN04ZbhI9q97wG4YNirXrHhPBNHjbF40OuMu1uXNL1GFoRS9hnCqELYcik9E1HVvm5G4ij&#10;d3KjVSHKsZV6VLdYbnu5TJKVtMpwXOjUQK8dNefjxSJsP7l8M1+H+r08laaq0oT3qzPi7GnavoAI&#10;NIW/MNzxIzoUkal2F9Ze9AjxkfB77946BVEjLBcpyCKX/9mLHwAAAP//AwBQSwECLQAUAAYACAAA&#10;ACEAtoM4kv4AAADhAQAAEwAAAAAAAAAAAAAAAAAAAAAAW0NvbnRlbnRfVHlwZXNdLnhtbFBLAQIt&#10;ABQABgAIAAAAIQA4/SH/1gAAAJQBAAALAAAAAAAAAAAAAAAAAC8BAABfcmVscy8ucmVsc1BLAQIt&#10;ABQABgAIAAAAIQD54P8y6gEAAL8DAAAOAAAAAAAAAAAAAAAAAC4CAABkcnMvZTJvRG9jLnhtbFBL&#10;AQItABQABgAIAAAAIQD4GCvz2gAAAAMBAAAPAAAAAAAAAAAAAAAAAEQEAABkcnMvZG93bnJldi54&#10;bWxQSwUGAAAAAAQABADzAAAASwUAAAAA&#10;" filled="f" stroked="f">
                <v:textbox inset="0,0,0,0">
                  <w:txbxContent>
                    <w:p w14:paraId="0EFFC31D" w14:textId="77777777" w:rsidR="003F19FE" w:rsidRDefault="005B52E1">
                      <w:pPr>
                        <w:spacing w:line="151" w:lineRule="auto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5"/>
                          <w:w w:val="85"/>
                          <w:position w:val="-5"/>
                          <w:sz w:val="19"/>
                        </w:rPr>
                        <w:t>q</w:t>
                      </w:r>
                      <w:r>
                        <w:rPr>
                          <w:spacing w:val="-27"/>
                          <w:w w:val="85"/>
                          <w:position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/>
                          <w:spacing w:val="-4"/>
                          <w:w w:val="85"/>
                          <w:sz w:val="15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2D41C5" w14:textId="77777777" w:rsidR="003F19FE" w:rsidRDefault="005B52E1" w:rsidP="00F37E4E">
      <w:pPr>
        <w:tabs>
          <w:tab w:val="left" w:pos="771"/>
          <w:tab w:val="left" w:pos="1594"/>
        </w:tabs>
        <w:spacing w:before="106" w:line="480" w:lineRule="auto"/>
        <w:ind w:left="308"/>
        <w:rPr>
          <w:rFonts w:ascii="Segoe UI Symbol"/>
          <w:sz w:val="15"/>
        </w:rPr>
      </w:pPr>
      <w:r>
        <w:br w:type="column"/>
      </w:r>
      <w:r>
        <w:rPr>
          <w:rFonts w:ascii="Times New Roman"/>
          <w:sz w:val="21"/>
          <w:u w:val="single"/>
        </w:rPr>
        <w:t xml:space="preserve"> </w:t>
      </w:r>
      <w:r>
        <w:rPr>
          <w:rFonts w:ascii="Times New Roman"/>
          <w:sz w:val="21"/>
          <w:u w:val="single"/>
        </w:rPr>
        <w:tab/>
      </w:r>
      <w:r>
        <w:rPr>
          <w:rFonts w:ascii="Segoe UI Symbol"/>
          <w:w w:val="105"/>
          <w:sz w:val="21"/>
          <w:u w:val="single"/>
        </w:rPr>
        <w:t>2</w:t>
      </w:r>
      <w:r>
        <w:rPr>
          <w:w w:val="105"/>
          <w:sz w:val="19"/>
          <w:u w:val="single"/>
        </w:rPr>
        <w:t>n</w:t>
      </w:r>
      <w:r>
        <w:rPr>
          <w:rFonts w:ascii="Segoe UI Symbol"/>
          <w:w w:val="105"/>
          <w:position w:val="-3"/>
          <w:sz w:val="15"/>
          <w:u w:val="single"/>
        </w:rPr>
        <w:t>O</w:t>
      </w:r>
      <w:r>
        <w:rPr>
          <w:rFonts w:ascii="Segoe UI Symbol"/>
          <w:position w:val="-3"/>
          <w:sz w:val="15"/>
          <w:u w:val="single"/>
        </w:rPr>
        <w:tab/>
      </w:r>
    </w:p>
    <w:p w14:paraId="7640F73B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2163" w:space="40"/>
            <w:col w:w="3899" w:space="39"/>
            <w:col w:w="697" w:space="39"/>
            <w:col w:w="617" w:space="39"/>
            <w:col w:w="3587"/>
          </w:cols>
        </w:sectPr>
      </w:pPr>
    </w:p>
    <w:p w14:paraId="35599C61" w14:textId="77777777" w:rsidR="003F19FE" w:rsidRDefault="003F19FE" w:rsidP="00F37E4E">
      <w:pPr>
        <w:pStyle w:val="BodyText"/>
        <w:spacing w:before="6" w:line="480" w:lineRule="auto"/>
        <w:rPr>
          <w:rFonts w:ascii="Segoe UI Symbol"/>
          <w:sz w:val="10"/>
        </w:rPr>
      </w:pPr>
    </w:p>
    <w:p w14:paraId="49D0F826" w14:textId="77777777" w:rsidR="003F19FE" w:rsidRDefault="003F19FE" w:rsidP="00F37E4E">
      <w:pPr>
        <w:spacing w:line="480" w:lineRule="auto"/>
        <w:rPr>
          <w:rFonts w:ascii="Segoe UI Symbol"/>
          <w:sz w:val="10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70CCAB82" w14:textId="3984F8DF" w:rsidR="003F19FE" w:rsidRDefault="00553A63" w:rsidP="00F37E4E">
      <w:pPr>
        <w:spacing w:before="61" w:line="480" w:lineRule="auto"/>
        <w:jc w:val="righ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529B5729" wp14:editId="5B7F30EE">
                <wp:simplePos x="0" y="0"/>
                <wp:positionH relativeFrom="page">
                  <wp:posOffset>2186305</wp:posOffset>
                </wp:positionH>
                <wp:positionV relativeFrom="paragraph">
                  <wp:posOffset>230505</wp:posOffset>
                </wp:positionV>
                <wp:extent cx="296545" cy="8255"/>
                <wp:effectExtent l="0" t="0" r="0" b="0"/>
                <wp:wrapNone/>
                <wp:docPr id="54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B9586" id="Rectangle 50" o:spid="_x0000_s1026" style="position:absolute;margin-left:172.15pt;margin-top:18.15pt;width:23.35pt;height:.6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/t+gEAANoDAAAOAAAAZHJzL2Uyb0RvYy54bWysU8Fu2zAMvQ/YPwi6L06CuGuNOEWRosOA&#10;biva7QMYWbaFyaJGKXG6rx+lpGm23Yb5IIgi+cz39LS83g9W7DQFg66Ws8lUCu0UNsZ1tfz29e7d&#10;pRQhgmvAotO1fNZBXq/evlmOvtJz7NE2mgSDuFCNvpZ9jL4qiqB6PUCYoNeOky3SAJFD6oqGYGT0&#10;wRbz6fSiGJEaT6h0CHx6e0jKVcZvW63il7YNOgpbS54t5pXyuklrsVpC1RH43qjjGPAPUwxgHP/0&#10;BHULEcSWzF9Qg1GEAds4UTgU2LZG6cyB2cymf7B56sHrzIXFCf4kU/h/sOrz7oGEaWpZLqRwMPAd&#10;PbJq4DqrRZkFGn2ouO7JP1CiGPw9qu9BOFz3XKZviHDsNTQ81iwJWvzWkILArWIzfsKG4WEbMWu1&#10;b2lIgKyC2OcreT5did5HofhwfnVRLkopFKcu52WZ8aF6afUU4geNg0ibWhJPnqFhdx9iGgWql5I8&#10;OlrT3Blrc0DdZm1J7CB5I39H9HBeZl0qdpjaDojpJHNMtJLTQrXB5pkpEh4Mxg+CNz3STylGNlct&#10;w48tkJbCfnQs09VssUhuzMGifD/ngM4zm/MMOMVQtYxSHLbreHDw1pPpev7TLJN2eMPStiYTf53q&#10;OCwbKOtxNHty6Hmcq16f5OoXAAAA//8DAFBLAwQUAAYACAAAACEAa0Qhfd8AAAAJAQAADwAAAGRy&#10;cy9kb3ducmV2LnhtbEyPQU/DMAyF70j8h8hI3Fi6tZStNJ0YEkckNjiwW9qYtlrjlCTbCr8ec4KT&#10;n+Wn5++V68kO4oQ+9I4UzGcJCKTGmZ5aBW+vTzdLECFqMnpwhAq+MMC6urwodWHcmbZ42sVWcAiF&#10;QivoYhwLKUPTodVh5kYkvn04b3Xk1bfSeH3mcDvIRZLk0uqe+EOnR3zssDnsjlbBZrXcfL5k9Py9&#10;rfe4f68PtwufKHV9NT3cg4g4xT8z/OIzOlTMVLsjmSAGBWmWpWxlkfNkQ7qac7maxV0Osirl/wbV&#10;DwAAAP//AwBQSwECLQAUAAYACAAAACEAtoM4kv4AAADhAQAAEwAAAAAAAAAAAAAAAAAAAAAAW0Nv&#10;bnRlbnRfVHlwZXNdLnhtbFBLAQItABQABgAIAAAAIQA4/SH/1gAAAJQBAAALAAAAAAAAAAAAAAAA&#10;AC8BAABfcmVscy8ucmVsc1BLAQItABQABgAIAAAAIQCSV8/t+gEAANoDAAAOAAAAAAAAAAAAAAAA&#10;AC4CAABkcnMvZTJvRG9jLnhtbFBLAQItABQABgAIAAAAIQBrRCF93wAAAAkBAAAPAAAAAAAAAAAA&#10;AAAAAFQ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2336" behindDoc="1" locked="0" layoutInCell="1" allowOverlap="1" wp14:anchorId="2C6BA38D" wp14:editId="28E59ECA">
                <wp:simplePos x="0" y="0"/>
                <wp:positionH relativeFrom="page">
                  <wp:posOffset>2134235</wp:posOffset>
                </wp:positionH>
                <wp:positionV relativeFrom="paragraph">
                  <wp:posOffset>-233045</wp:posOffset>
                </wp:positionV>
                <wp:extent cx="751840" cy="169545"/>
                <wp:effectExtent l="0" t="0" r="0" b="0"/>
                <wp:wrapNone/>
                <wp:docPr id="5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75E8A" w14:textId="77777777" w:rsidR="003F19FE" w:rsidRDefault="005B52E1">
                            <w:pPr>
                              <w:spacing w:line="266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BA38D" id="Text Box 49" o:spid="_x0000_s1041" type="#_x0000_t202" style="position:absolute;left:0;text-align:left;margin-left:168.05pt;margin-top:-18.35pt;width:59.2pt;height:13.35pt;z-index:-1677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9N27QEAAL8DAAAOAAAAZHJzL2Uyb0RvYy54bWysU9tu2zAMfR+wfxD0vjjukq414hRdiw4D&#10;ugvQ9gMYWY6F2aJGKbGzrx8lx2m3vg17EWiKOjznkF5dDV0r9pq8QVvKfDaXQluFlbHbUj493r27&#10;kMIHsBW0aHUpD9rLq/XbN6veFfoMG2wrTYJBrC96V8omBFdkmVeN7sDP0GnLlzVSB4E/aZtVBD2j&#10;d212Np+fZz1S5QiV9p6zt+OlXCf8utYqfKtrr4NoS8ncQjopnZt4ZusVFFsC1xh1pAH/wKIDY7np&#10;CeoWAogdmVdQnVGEHuswU9hlWNdG6aSB1eTzv9Q8NOB00sLmeHeyyf8/WPV1/52EqUq5fC+FhY5n&#10;9KiHID7iIBaX0Z/e+YLLHhwXhoHzPOek1bt7VD+8sHjTgN3qayLsGw0V88vjy+zF0xHHR5BN/wUr&#10;7gO7gAloqKmL5rEdgtF5TofTbCIXxckPy/xiwTeKr/Lzy+VimTpAMT125MMnjZ2IQSmJR5/AYX/v&#10;QyQDxVQSe1m8M22bxt/aPxJcGDOJfOQ7Mg/DZkg+5alxVLbB6sByCMet4r+AgwbplxQ9b1Qp/c8d&#10;kJai/WzZkrh+U0BTsJkCsIqfljJIMYY3YVzTnSOzbRh5NN3iNdtWmyTpmcWRL29JUnrc6LiGL79T&#10;1fN/t/4NAAD//wMAUEsDBBQABgAIAAAAIQBIjZrv4QAAAAsBAAAPAAAAZHJzL2Rvd25yZXYueG1s&#10;TI/BTsMwDIbvSLxDZCRuW1K6FShNpwnBCQmtKweOaZO10RqnNNlW3h5zgqPtT7+/v9jMbmBnMwXr&#10;UUKyFMAMtl5b7CR81K+LB2AhKtRq8GgkfJsAm/L6qlC59heszHkfO0YhGHIloY9xzDkPbW+cCks/&#10;GqTbwU9ORRqnjutJXSjcDfxOiIw7ZZE+9Go0z71pj/uTk7D9xOrFfr03u+pQ2bp+FPiWHaW8vZm3&#10;T8CimeMfDL/6pA4lOTX+hDqwQUKaZgmhEhZpdg+MiNV6tQbW0CYRAnhZ8P8dyh8AAAD//wMAUEsB&#10;Ai0AFAAGAAgAAAAhALaDOJL+AAAA4QEAABMAAAAAAAAAAAAAAAAAAAAAAFtDb250ZW50X1R5cGVz&#10;XS54bWxQSwECLQAUAAYACAAAACEAOP0h/9YAAACUAQAACwAAAAAAAAAAAAAAAAAvAQAAX3JlbHMv&#10;LnJlbHNQSwECLQAUAAYACAAAACEA4kvTdu0BAAC/AwAADgAAAAAAAAAAAAAAAAAuAgAAZHJzL2Uy&#10;b0RvYy54bWxQSwECLQAUAAYACAAAACEASI2a7+EAAAALAQAADwAAAAAAAAAAAAAAAABHBAAAZHJz&#10;L2Rvd25yZXYueG1sUEsFBgAAAAAEAAQA8wAAAFUFAAAAAA==&#10;" filled="f" stroked="f">
                <v:textbox inset="0,0,0,0">
                  <w:txbxContent>
                    <w:p w14:paraId="11575E8A" w14:textId="77777777" w:rsidR="003F19FE" w:rsidRDefault="005B52E1">
                      <w:pPr>
                        <w:spacing w:line="266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(2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3360" behindDoc="1" locked="0" layoutInCell="1" allowOverlap="1" wp14:anchorId="386E2207" wp14:editId="5066FD97">
                <wp:simplePos x="0" y="0"/>
                <wp:positionH relativeFrom="page">
                  <wp:posOffset>3385185</wp:posOffset>
                </wp:positionH>
                <wp:positionV relativeFrom="paragraph">
                  <wp:posOffset>-327025</wp:posOffset>
                </wp:positionV>
                <wp:extent cx="882650" cy="262890"/>
                <wp:effectExtent l="0" t="0" r="0" b="0"/>
                <wp:wrapNone/>
                <wp:docPr id="5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FD07C" w14:textId="77777777" w:rsidR="003F19FE" w:rsidRDefault="005B52E1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78EDFA89" w14:textId="77777777" w:rsidR="003F19FE" w:rsidRDefault="005B52E1">
                            <w:pPr>
                              <w:spacing w:line="241" w:lineRule="exact"/>
                              <w:ind w:left="20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1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2)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E2207" id="Text Box 48" o:spid="_x0000_s1042" type="#_x0000_t202" style="position:absolute;left:0;text-align:left;margin-left:266.55pt;margin-top:-25.75pt;width:69.5pt;height:20.7pt;z-index:-1677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P57QEAAL8DAAAOAAAAZHJzL2Uyb0RvYy54bWysU9uO0zAQfUfiHyy/07QRW5Wo6WrZ1SKk&#10;BVba5QOmjpNYJB4zdpuUr2fsNGWBN8SLNZ7L8Zkz4+312HfiqMkbtKVcLZZSaKuwMrYp5dfn+zcb&#10;KXwAW0GHVpfypL283r1+tR1coXNssas0CQaxvhhcKdsQXJFlXrW6B79Apy0Ha6QeAl+pySqCgdH7&#10;LsuXy3U2IFWOUGnv2Xs3BeUu4de1VuFLXXsdRFdK5hbSSencxzPbbaFoCFxr1JkG/AOLHozlRy9Q&#10;dxBAHMj8BdUbReixDguFfYZ1bZROPXA3q+Uf3Ty14HTqhcXx7iKT/3+w6vPxkYSpSnmVS2Gh5xk9&#10;6zGI9ziKt5uoz+B8wWlPjhPDyH6ec+rVuwdU37yweNuCbfQNEQ6thor5rWJl9qJ0wvERZD98worf&#10;gUPABDTW1EfxWA7B6Dyn02U2kYti52aTr684ojiUr/PNuzS7DIq52JEPHzT2IhqlJB59Aofjgw+R&#10;DBRzSnzL4r3pujT+zv7m4MToSeQj34l5GPdj0mm1nkXZY3XidginreJfwEaL9EOKgTeqlP77AUhL&#10;0X20LElcv9mg2djPBljFpaUMUkzmbZjW9ODINC0jT6JbvGHZapNaivpOLM58eUtSp+eNjmv48p6y&#10;fv273U8AAAD//wMAUEsDBBQABgAIAAAAIQDzGpD44AAAAAsBAAAPAAAAZHJzL2Rvd25yZXYueG1s&#10;TI/BTsMwDIbvSLxDZCRuW5JNLaw0nSYEJyREVw47pk3WVmuc0mRbeXvMCY7+/en353w7u4Fd7BR6&#10;jwrkUgCz2HjTY6vgs3pdPAILUaPRg0er4NsG2Ba3N7nOjL9iaS/72DIqwZBpBV2MY8Z5aDrrdFj6&#10;0SLtjn5yOtI4tdxM+krlbuArIVLudI90odOjfe5sc9qfnYLdAcuX/uu9/iiPZV9VG4Fv6Ump+7t5&#10;9wQs2jn+wfCrT+pQkFPtz2gCGxQk67UkVMEikQkwItKHFSU1JVJI4EXO//9Q/AAAAP//AwBQSwEC&#10;LQAUAAYACAAAACEAtoM4kv4AAADhAQAAEwAAAAAAAAAAAAAAAAAAAAAAW0NvbnRlbnRfVHlwZXNd&#10;LnhtbFBLAQItABQABgAIAAAAIQA4/SH/1gAAAJQBAAALAAAAAAAAAAAAAAAAAC8BAABfcmVscy8u&#10;cmVsc1BLAQItABQABgAIAAAAIQAAnUP57QEAAL8DAAAOAAAAAAAAAAAAAAAAAC4CAABkcnMvZTJv&#10;RG9jLnhtbFBLAQItABQABgAIAAAAIQDzGpD44AAAAAsBAAAPAAAAAAAAAAAAAAAAAEcEAABkcnMv&#10;ZG93bnJldi54bWxQSwUGAAAAAAQABADzAAAAVAUAAAAA&#10;" filled="f" stroked="f">
                <v:textbox inset="0,0,0,0">
                  <w:txbxContent>
                    <w:p w14:paraId="28FFD07C" w14:textId="77777777" w:rsidR="003F19FE" w:rsidRDefault="005B52E1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78EDFA89" w14:textId="77777777" w:rsidR="003F19FE" w:rsidRDefault="005B52E1">
                      <w:pPr>
                        <w:spacing w:line="241" w:lineRule="exact"/>
                        <w:ind w:left="20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w w:val="105"/>
                          <w:sz w:val="19"/>
                        </w:rPr>
                        <w:t>q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13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2)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3872" behindDoc="1" locked="0" layoutInCell="1" allowOverlap="1" wp14:anchorId="741C3D28" wp14:editId="2D1ED0C4">
                <wp:simplePos x="0" y="0"/>
                <wp:positionH relativeFrom="page">
                  <wp:posOffset>4340225</wp:posOffset>
                </wp:positionH>
                <wp:positionV relativeFrom="paragraph">
                  <wp:posOffset>-327025</wp:posOffset>
                </wp:positionV>
                <wp:extent cx="281940" cy="233045"/>
                <wp:effectExtent l="0" t="0" r="0" b="0"/>
                <wp:wrapNone/>
                <wp:docPr id="5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84673" w14:textId="77777777" w:rsidR="003F19FE" w:rsidRDefault="005B52E1">
                            <w:pPr>
                              <w:spacing w:line="155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1BC36247" w14:textId="77777777" w:rsidR="003F19FE" w:rsidRDefault="005B52E1">
                            <w:pPr>
                              <w:spacing w:line="139" w:lineRule="auto"/>
                              <w:ind w:left="254"/>
                              <w:rPr>
                                <w:rFonts w:ascii="Segoe UI Symbol"/>
                                <w:sz w:val="15"/>
                              </w:rPr>
                            </w:pPr>
                            <w:r>
                              <w:rPr>
                                <w:spacing w:val="-9"/>
                                <w:w w:val="90"/>
                                <w:position w:val="-5"/>
                                <w:sz w:val="19"/>
                              </w:rPr>
                              <w:t>q</w:t>
                            </w:r>
                            <w:r>
                              <w:rPr>
                                <w:spacing w:val="-29"/>
                                <w:w w:val="90"/>
                                <w:position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/>
                                <w:spacing w:val="-9"/>
                                <w:w w:val="9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1C3D28" id="Text Box 47" o:spid="_x0000_s1043" type="#_x0000_t202" style="position:absolute;left:0;text-align:left;margin-left:341.75pt;margin-top:-25.75pt;width:22.2pt;height:18.35pt;z-index:-1677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By7QEAAL8DAAAOAAAAZHJzL2Uyb0RvYy54bWysU9tu2zAMfR+wfxD0vthO060z4hRdiw4D&#10;ugvQ7gMYWY6F2aJGKbGzrx8lx1m3vQ17ESiSOjw8pNbXY9+JgyZv0FayWORSaKuwNnZXya9P96+u&#10;pPABbA0dWl3Jo/byevPyxXpwpV5ii12tSTCI9eXgKtmG4Mos86rVPfgFOm052CD1EPhKu6wmGBi9&#10;77Jlnr/OBqTaESrtPXvvpqDcJPym0Sp8bhqvg+gqydxCOimd23hmmzWUOwLXGnWiAf/AogdjuegZ&#10;6g4CiD2Zv6B6owg9NmGhsM+waYzSqQfupsj/6OaxBadTLyyOd2eZ/P+DVZ8OX0iYupKXhRQWep7R&#10;kx6DeIejWL2J+gzOl5z26DgxjOznOadevXtA9c0Li7ct2J2+IcKh1VAzvyK+zJ49nXB8BNkOH7Hm&#10;OrAPmIDGhvooHsshGJ3ndDzPJnJR7FxeFW9XHFEcWl5c5KvLVAHK+bEjH95r7EU0Kkk8+gQOhwcf&#10;Ihko55RYy+K96bo0/s7+5uDE6EnkI9+JeRi3Y9KpOIuyxfrI7RBOW8W/gI0W6YcUA29UJf33PZCW&#10;ovtgWZK4frNBs7GdDbCKn1YySDGZt2Fa070js2sZeRLd4g3L1pjUUtR3YnHiy1uSOj1tdFzD5/eU&#10;9evfbX4CAAD//wMAUEsDBBQABgAIAAAAIQAv8h6M4QAAAAsBAAAPAAAAZHJzL2Rvd25yZXYueG1s&#10;TI89T8MwEIZ3JP6DdZXYWieFpmkap6oQTEiINAyMTuwmVuNziN02/HuOqWz38ei95/LdZHt20aM3&#10;DgXEiwiYxsYpg62Az+p1ngLzQaKSvUMt4Ed72BX3d7nMlLtiqS+H0DIKQZ9JAV0IQ8a5bzptpV+4&#10;QSPtjm60MlA7tlyN8krhtufLKEq4lQbpQicH/dzp5nQ4WwH7LyxfzPd7/VEeS1NVmwjfkpMQD7Np&#10;vwUW9BRuMPzpkzoU5FS7MyrPegFJ+rgiVMB8FVNBxHq53gCraRI/pcCLnP//ofgFAAD//wMAUEsB&#10;Ai0AFAAGAAgAAAAhALaDOJL+AAAA4QEAABMAAAAAAAAAAAAAAAAAAAAAAFtDb250ZW50X1R5cGVz&#10;XS54bWxQSwECLQAUAAYACAAAACEAOP0h/9YAAACUAQAACwAAAAAAAAAAAAAAAAAvAQAAX3JlbHMv&#10;LnJlbHNQSwECLQAUAAYACAAAACEACmgAcu0BAAC/AwAADgAAAAAAAAAAAAAAAAAuAgAAZHJzL2Uy&#10;b0RvYy54bWxQSwECLQAUAAYACAAAACEAL/IejOEAAAALAQAADwAAAAAAAAAAAAAAAABHBAAAZHJz&#10;L2Rvd25yZXYueG1sUEsFBgAAAAAEAAQA8wAAAFUFAAAAAA==&#10;" filled="f" stroked="f">
                <v:textbox inset="0,0,0,0">
                  <w:txbxContent>
                    <w:p w14:paraId="1C484673" w14:textId="77777777" w:rsidR="003F19FE" w:rsidRDefault="005B52E1">
                      <w:pPr>
                        <w:spacing w:line="155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1BC36247" w14:textId="77777777" w:rsidR="003F19FE" w:rsidRDefault="005B52E1">
                      <w:pPr>
                        <w:spacing w:line="139" w:lineRule="auto"/>
                        <w:ind w:left="254"/>
                        <w:rPr>
                          <w:rFonts w:ascii="Segoe UI Symbol"/>
                          <w:sz w:val="15"/>
                        </w:rPr>
                      </w:pPr>
                      <w:r>
                        <w:rPr>
                          <w:spacing w:val="-9"/>
                          <w:w w:val="90"/>
                          <w:position w:val="-5"/>
                          <w:sz w:val="19"/>
                        </w:rPr>
                        <w:t>q</w:t>
                      </w:r>
                      <w:r>
                        <w:rPr>
                          <w:spacing w:val="-29"/>
                          <w:w w:val="90"/>
                          <w:position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/>
                          <w:spacing w:val="-9"/>
                          <w:w w:val="90"/>
                          <w:sz w:val="15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7A6326D5" wp14:editId="7848BE00">
                <wp:simplePos x="0" y="0"/>
                <wp:positionH relativeFrom="page">
                  <wp:posOffset>4792345</wp:posOffset>
                </wp:positionH>
                <wp:positionV relativeFrom="paragraph">
                  <wp:posOffset>-327025</wp:posOffset>
                </wp:positionV>
                <wp:extent cx="104775" cy="134620"/>
                <wp:effectExtent l="0" t="0" r="0" b="0"/>
                <wp:wrapNone/>
                <wp:docPr id="5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E7896" w14:textId="77777777" w:rsidR="003F19FE" w:rsidRDefault="005B52E1">
                            <w:pPr>
                              <w:spacing w:line="212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326D5" id="Text Box 46" o:spid="_x0000_s1044" type="#_x0000_t202" style="position:absolute;left:0;text-align:left;margin-left:377.35pt;margin-top:-25.75pt;width:8.25pt;height:10.6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jXE7QEAAL8DAAAOAAAAZHJzL2Uyb0RvYy54bWysU9tu2zAMfR+wfxD0vjjJ0rQw4hRdiw4D&#10;ugvQ7gNoWY6F2aJGKbGzrx8lx1m3vhV7ESiKPDw8pDbXQ9eKgyZv0BZyMZtLoa3CythdIb8/3b+7&#10;ksIHsBW0aHUhj9rL6+3bN5ve5XqJDbaVJsEg1ue9K2QTgsuzzKtGd+Bn6LTlxxqpg8BX2mUVQc/o&#10;XZst5/N11iNVjlBp79l7Nz7KbcKva63C17r2Ooi2kMwtpJPSWcYz224g3xG4xqgTDXgFiw6M5aJn&#10;qDsIIPZkXkB1RhF6rMNMYZdhXRulUw/czWL+TzePDTidemFxvDvL5P8frPpy+EbCVIW8YHksdDyj&#10;Jz0E8QEHsVpHfXrncw57dBwYBvbznFOv3j2g+uGFxdsG7E7fEGHfaKiY3yJmZs9SRxwfQcr+M1Zc&#10;B/YBE9BQUxfFYzkEozOR43k2kYuKJeery8sLKRQ/Ld6v1ss0uwzyKdmRDx81diIahSQefQKHw4MP&#10;kQzkU0isZfHetG0af2v/cnBg9CTyke/IPAzlkHRaXE2ilFgduR3Ccav4F7DRIP2SoueNKqT/uQfS&#10;UrSfLEsS128yaDLKyQCrOLWQQYrRvA3jmu4dmV3DyKPoFm9YttqklqK+I4sTX96S1Olpo+MaPr+n&#10;qD//bvsbAAD//wMAUEsDBBQABgAIAAAAIQAbwm6X4QAAAAsBAAAPAAAAZHJzL2Rvd25yZXYueG1s&#10;TI/BTsMwDIbvSLxDZCRuW9KNrlCaThOCExKiKweOaZO10RqnNNlW3h5zgqPtT7+/v9jObmBnMwXr&#10;UUKyFMAMtl5b7CR81C+Le2AhKtRq8GgkfJsA2/L6qlC59heszHkfO0YhGHIloY9xzDkPbW+cCks/&#10;GqTbwU9ORRqnjutJXSjcDXwlxIY7ZZE+9Go0T71pj/uTk7D7xOrZfr0179WhsnX9IPB1c5Ty9mbe&#10;PQKLZo5/MPzqkzqU5NT4E+rABglZepcRKmGRJikwIrIsWQFraLMWa+Blwf93KH8AAAD//wMAUEsB&#10;Ai0AFAAGAAgAAAAhALaDOJL+AAAA4QEAABMAAAAAAAAAAAAAAAAAAAAAAFtDb250ZW50X1R5cGVz&#10;XS54bWxQSwECLQAUAAYACAAAACEAOP0h/9YAAACUAQAACwAAAAAAAAAAAAAAAAAvAQAAX3JlbHMv&#10;LnJlbHNQSwECLQAUAAYACAAAACEALHY1xO0BAAC/AwAADgAAAAAAAAAAAAAAAAAuAgAAZHJzL2Uy&#10;b0RvYy54bWxQSwECLQAUAAYACAAAACEAG8Jul+EAAAALAQAADwAAAAAAAAAAAAAAAABHBAAAZHJz&#10;L2Rvd25yZXYueG1sUEsFBgAAAAAEAAQA8wAAAFUFAAAAAA==&#10;" filled="f" stroked="f">
                <v:textbox inset="0,0,0,0">
                  <w:txbxContent>
                    <w:p w14:paraId="12FE7896" w14:textId="77777777" w:rsidR="003F19FE" w:rsidRDefault="005B52E1">
                      <w:pPr>
                        <w:spacing w:line="212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44896" behindDoc="1" locked="0" layoutInCell="1" allowOverlap="1" wp14:anchorId="48D5AA98" wp14:editId="76075386">
                <wp:simplePos x="0" y="0"/>
                <wp:positionH relativeFrom="page">
                  <wp:posOffset>5242560</wp:posOffset>
                </wp:positionH>
                <wp:positionV relativeFrom="paragraph">
                  <wp:posOffset>-327025</wp:posOffset>
                </wp:positionV>
                <wp:extent cx="955040" cy="262890"/>
                <wp:effectExtent l="0" t="0" r="0" b="0"/>
                <wp:wrapNone/>
                <wp:docPr id="4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10F57E" w14:textId="77777777" w:rsidR="003F19FE" w:rsidRDefault="005B52E1">
                            <w:pPr>
                              <w:spacing w:line="173" w:lineRule="exact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14"/>
                                <w:sz w:val="21"/>
                              </w:rPr>
                              <w:t>−</w:t>
                            </w:r>
                          </w:p>
                          <w:p w14:paraId="5FA688E9" w14:textId="77777777" w:rsidR="003F19FE" w:rsidRDefault="005B52E1">
                            <w:pPr>
                              <w:spacing w:line="241" w:lineRule="exact"/>
                              <w:ind w:left="256"/>
                              <w:rPr>
                                <w:rFonts w:ascii="Segoe UI Symbol" w:hAnsi="Segoe UI Symbol"/>
                                <w:sz w:val="21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(−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 xml:space="preserve">q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Segoe UI Symbol" w:hAnsi="Segoe UI Symbol"/>
                                <w:spacing w:val="-6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Segoe UI Symbol" w:hAnsi="Segoe UI Symbol"/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</w:rPr>
                              <w:t>1)</w:t>
                            </w:r>
                            <w:r>
                              <w:rPr>
                                <w:rFonts w:ascii="Segoe UI Symbol" w:hAnsi="Segoe UI Symbol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5AA98" id="Text Box 45" o:spid="_x0000_s1045" type="#_x0000_t202" style="position:absolute;left:0;text-align:left;margin-left:412.8pt;margin-top:-25.75pt;width:75.2pt;height:20.7pt;z-index:-1677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ok7QEAAL8DAAAOAAAAZHJzL2Uyb0RvYy54bWysU9tu2zAMfR+wfxD0vjgJkqIx4hRdiw4D&#10;uq1Auw9gZNkWZosapcTOvn6UHGfd9jbsRaB4OTo8pLY3Q9eKoyZv0BZyMZtLoa3C0ti6kF9fHt5d&#10;S+ED2BJatLqQJ+3lze7tm23vcr3EBttSk2AQ6/PeFbIJweVZ5lWjO/AzdNpysELqIPCV6qwk6Bm9&#10;a7PlfH6V9UilI1Tae/bej0G5S/hVpVX4UlVeB9EWkrmFdFI69/HMdlvIawLXGHWmAf/AogNj+dEL&#10;1D0EEAcyf0F1RhF6rMJMYZdhVRmlUw/czWL+RzfPDTidemFxvLvI5P8frPp8fCJhykKuNlJY6HhG&#10;L3oI4j0OYrWO+vTO55z27DgxDOznOadevXtE9c0Li3cN2FrfEmHfaCiZ3yJWZq9KRxwfQfb9Jyz5&#10;HTgETEBDRV0Uj+UQjM5zOl1mE7kodm7W6/mKI4pDy6vl9SbNLoN8KnbkwweNnYhGIYlHn8Dh+OhD&#10;JAP5lBLfsvhg2jaNv7W/OTgxehL5yHdkHob9kHRabCZR9lieuB3Ccav4F7DRIP2QoueNKqT/fgDS&#10;UrQfLUsS128yaDL2kwFWcWkhgxSjeRfGNT04MnXDyKPoFm9ZtsqklqK+I4szX96S1Ol5o+Mavr6n&#10;rF//bvcTAAD//wMAUEsDBBQABgAIAAAAIQB5uFS64AAAAAsBAAAPAAAAZHJzL2Rvd25yZXYueG1s&#10;TI/BTsMwDIbvSHuHyJO4bUkntWyl6TQhOCEhunLgmDZZG61xSpNt5e0xJzja/vT7+4v97AZ2NVOw&#10;HiUkawHMYOu1xU7CR/2y2gILUaFWg0cj4dsE2JeLu0Ll2t+wMtdj7BiFYMiVhD7GMec8tL1xKqz9&#10;aJBuJz85FWmcOq4ndaNwN/CNEBl3yiJ96NVonnrTno8XJ+HwidWz/Xpr3qtTZet6J/A1O0t5v5wP&#10;j8CimeMfDL/6pA4lOTX+gjqwQcJ2k2aESlilSQqMiN1DRu0a2iQiAV4W/H+H8gcAAP//AwBQSwEC&#10;LQAUAAYACAAAACEAtoM4kv4AAADhAQAAEwAAAAAAAAAAAAAAAAAAAAAAW0NvbnRlbnRfVHlwZXNd&#10;LnhtbFBLAQItABQABgAIAAAAIQA4/SH/1gAAAJQBAAALAAAAAAAAAAAAAAAAAC8BAABfcmVscy8u&#10;cmVsc1BLAQItABQABgAIAAAAIQCZfXok7QEAAL8DAAAOAAAAAAAAAAAAAAAAAC4CAABkcnMvZTJv&#10;RG9jLnhtbFBLAQItABQABgAIAAAAIQB5uFS64AAAAAsBAAAPAAAAAAAAAAAAAAAAAEcEAABkcnMv&#10;ZG93bnJldi54bWxQSwUGAAAAAAQABADzAAAAVAUAAAAA&#10;" filled="f" stroked="f">
                <v:textbox inset="0,0,0,0">
                  <w:txbxContent>
                    <w:p w14:paraId="0210F57E" w14:textId="77777777" w:rsidR="003F19FE" w:rsidRDefault="005B52E1">
                      <w:pPr>
                        <w:spacing w:line="173" w:lineRule="exact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14"/>
                          <w:sz w:val="21"/>
                        </w:rPr>
                        <w:t>−</w:t>
                      </w:r>
                    </w:p>
                    <w:p w14:paraId="5FA688E9" w14:textId="77777777" w:rsidR="003F19FE" w:rsidRDefault="005B52E1">
                      <w:pPr>
                        <w:spacing w:line="241" w:lineRule="exact"/>
                        <w:ind w:left="256"/>
                        <w:rPr>
                          <w:rFonts w:ascii="Segoe UI Symbol" w:hAnsi="Segoe UI Symbol"/>
                          <w:sz w:val="21"/>
                        </w:rPr>
                      </w:pP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(−</w:t>
                      </w:r>
                      <w:r>
                        <w:rPr>
                          <w:w w:val="105"/>
                          <w:sz w:val="19"/>
                        </w:rPr>
                        <w:t xml:space="preserve">q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Segoe UI Symbol" w:hAnsi="Segoe UI Symbol"/>
                          <w:spacing w:val="-6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rFonts w:ascii="Segoe UI Symbol" w:hAnsi="Segoe UI Symbol"/>
                          <w:spacing w:val="-5"/>
                          <w:w w:val="105"/>
                          <w:sz w:val="21"/>
                        </w:rPr>
                        <w:t xml:space="preserve"> 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</w:rPr>
                        <w:t>1)</w:t>
                      </w:r>
                      <w:r>
                        <w:rPr>
                          <w:rFonts w:ascii="Segoe UI Symbol" w:hAnsi="Segoe UI Symbol"/>
                          <w:w w:val="105"/>
                          <w:sz w:val="21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rFonts w:ascii="Segoe UI Symbol" w:hAnsi="Segoe UI Symbol"/>
          <w:sz w:val="21"/>
        </w:rPr>
        <w:t>∂</w:t>
      </w:r>
      <w:r w:rsidR="005B52E1">
        <w:rPr>
          <w:rFonts w:ascii="Segoe UI Symbol" w:hAnsi="Segoe UI Symbol"/>
          <w:spacing w:val="-26"/>
          <w:sz w:val="21"/>
        </w:rPr>
        <w:t xml:space="preserve"> </w:t>
      </w:r>
      <w:r w:rsidR="005B52E1">
        <w:rPr>
          <w:rFonts w:ascii="Segoe UI Symbol" w:hAnsi="Segoe UI Symbol"/>
          <w:w w:val="110"/>
          <w:sz w:val="21"/>
          <w:vertAlign w:val="superscript"/>
        </w:rPr>
        <w:t>2</w:t>
      </w:r>
      <w:r w:rsidR="005B52E1">
        <w:rPr>
          <w:w w:val="110"/>
          <w:sz w:val="19"/>
        </w:rPr>
        <w:t>f</w:t>
      </w:r>
    </w:p>
    <w:p w14:paraId="76DC9508" w14:textId="77777777" w:rsidR="003F19FE" w:rsidRDefault="005B52E1" w:rsidP="00F37E4E">
      <w:pPr>
        <w:spacing w:before="74" w:line="480" w:lineRule="auto"/>
        <w:jc w:val="right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/>
          <w:w w:val="110"/>
          <w:position w:val="-3"/>
          <w:sz w:val="15"/>
        </w:rPr>
        <w:t>B</w:t>
      </w:r>
    </w:p>
    <w:p w14:paraId="074E4906" w14:textId="77777777" w:rsidR="003F19FE" w:rsidRDefault="005B52E1" w:rsidP="00F37E4E">
      <w:pPr>
        <w:spacing w:before="74" w:line="480" w:lineRule="auto"/>
        <w:jc w:val="right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10"/>
          <w:sz w:val="21"/>
        </w:rPr>
        <w:t>2</w:t>
      </w:r>
      <w:r>
        <w:rPr>
          <w:w w:val="110"/>
          <w:sz w:val="19"/>
        </w:rPr>
        <w:t>n</w:t>
      </w:r>
      <w:r>
        <w:rPr>
          <w:rFonts w:ascii="Segoe UI Symbol"/>
          <w:w w:val="110"/>
          <w:position w:val="-3"/>
          <w:sz w:val="15"/>
        </w:rPr>
        <w:t>A</w:t>
      </w:r>
    </w:p>
    <w:p w14:paraId="61541B0F" w14:textId="77777777" w:rsidR="003F19FE" w:rsidRDefault="005B52E1" w:rsidP="00F37E4E">
      <w:pPr>
        <w:spacing w:before="74" w:line="480" w:lineRule="auto"/>
        <w:ind w:left="1194"/>
        <w:rPr>
          <w:rFonts w:ascii="Segoe UI Symbol"/>
          <w:sz w:val="15"/>
        </w:rPr>
      </w:pPr>
      <w:r>
        <w:br w:type="column"/>
      </w: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729EEAE8" w14:textId="77777777" w:rsidR="003F19FE" w:rsidRDefault="003F19FE" w:rsidP="00F37E4E">
      <w:pPr>
        <w:pStyle w:val="BodyText"/>
        <w:spacing w:before="3" w:line="480" w:lineRule="auto"/>
        <w:rPr>
          <w:rFonts w:ascii="Segoe UI Symbol"/>
          <w:sz w:val="6"/>
        </w:rPr>
      </w:pPr>
    </w:p>
    <w:p w14:paraId="55A6CC07" w14:textId="3F4D381A" w:rsidR="003F19FE" w:rsidRDefault="00553A63" w:rsidP="00F37E4E">
      <w:pPr>
        <w:pStyle w:val="BodyText"/>
        <w:spacing w:line="480" w:lineRule="auto"/>
        <w:ind w:left="728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47FE74BE" wp14:editId="711149E8">
                <wp:extent cx="817245" cy="8255"/>
                <wp:effectExtent l="0" t="3175" r="1905" b="0"/>
                <wp:docPr id="4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255"/>
                          <a:chOff x="0" y="0"/>
                          <a:chExt cx="1287" cy="13"/>
                        </a:xfrm>
                      </wpg:grpSpPr>
                      <wps:wsp>
                        <wps:cNvPr id="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E2B1C" id="Group 43" o:spid="_x0000_s1026" style="width:64.35pt;height:.65pt;mso-position-horizontal-relative:char;mso-position-vertical-relative:line" coordsize="12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K6UgIAACkFAAAOAAAAZHJzL2Uyb0RvYy54bWykVNuO0zAQfUfiHyy/0zQlZUvUdLXqshXS&#10;AisWPsB1nItIPGbsNi1fz9jutlVXvJQ8RB7Pxeec8Xh+u+s7tlVoW9AFT0djzpSWULa6LvjPHw/v&#10;ZpxZJ3QpOtCq4Htl+e3i7Zv5YHI1gQa6UiGjItrmgyl445zJk8TKRvXCjsAoTc4KsBeOTKyTEsVA&#10;1fsumYzHH5IBsDQIUllLu/fRyRehflUp6b5VlVWOdQUnbC78MfzX/p8s5iKvUZimlQcY4goUvWg1&#10;HXosdS+cYBtsX5XqW4lgoXIjCX0CVdVKFTgQm3R8wWaFsDGBS50PtTnKRNJe6HR1Wfl1+4SsLQue&#10;3XCmRU89Csey7L0XZzB1TjErNM/mCSNDWj6C/GXJnVz6vV3HYLYevkBJ9cTGQRBnV2HvSxBttgs9&#10;2B97oHaOSdqcpTeTbMqZJNdsMp3GDsmG2vgqRzafDlnpZEbwfU4aYCcij4cFgAdAng3dMnsS0v6f&#10;kM+NMCr0x3qRXoSkKx+F/E7XT+i6UyzLopgh7kVJG2VkGpYNhak7RBgaJUqClfp4An+W4A1LTbhO&#10;138qJHKD1q0U9MwvCo6EOrRLbB+t8zBOIb57Frq2fGi7LhhYr5cdsq3wAxa+gPwirNM+WINPixX9&#10;TuDnKcXOrKHcEz2EOKX0qtCiAfzD2UATWnD7eyNQcdZ91iTRxzTL/EgHI5veTMjAc8/63CO0pFIF&#10;d5zF5dLFZ2BjsK0bOikNpDXc0XWt2kDcSx5RHcDS5QmrMI9BmcPb4Qf+3A5Rpxdu8RcAAP//AwBQ&#10;SwMEFAAGAAgAAAAhACVA0ALaAAAAAwEAAA8AAABkcnMvZG93bnJldi54bWxMj0FrwkAQhe9C/8My&#10;Qm+6idIqMRsRaXuSQlUovY3ZMQlmZ0N2TeK/79pLvQxveMN736TrwdSio9ZVlhXE0wgEcW51xYWC&#10;4+F9sgThPLLG2jIpuJGDdfY0SjHRtucv6va+ECGEXYIKSu+bREqXl2TQTW1DHLyzbQ36sLaF1C32&#10;IdzUchZFr9JgxaGhxIa2JeWX/dUo+Oix38zjt253OW9vP4eXz+9dTEo9j4fNCoSnwf8fwx0/oEMW&#10;mE72ytqJWkF4xP/NuzdbLkCcgpiDzFL5yJ79AgAA//8DAFBLAQItABQABgAIAAAAIQC2gziS/gAA&#10;AOEBAAATAAAAAAAAAAAAAAAAAAAAAABbQ29udGVudF9UeXBlc10ueG1sUEsBAi0AFAAGAAgAAAAh&#10;ADj9If/WAAAAlAEAAAsAAAAAAAAAAAAAAAAALwEAAF9yZWxzLy5yZWxzUEsBAi0AFAAGAAgAAAAh&#10;AMRQ4rpSAgAAKQUAAA4AAAAAAAAAAAAAAAAALgIAAGRycy9lMm9Eb2MueG1sUEsBAi0AFAAGAAgA&#10;AAAhACVA0ALaAAAAAwEAAA8AAAAAAAAAAAAAAAAArAQAAGRycy9kb3ducmV2LnhtbFBLBQYAAAAA&#10;BAAEAPMAAACzBQAAAAA=&#10;">
                <v:rect id="Rectangle 44" o:spid="_x0000_s1027" style="position:absolute;width:128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15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hj45f4A+T8CQAA//8DAFBLAQItABQABgAIAAAAIQDb4fbL7gAAAIUBAAATAAAAAAAAAAAAAAAA&#10;AAAAAABbQ29udGVudF9UeXBlc10ueG1sUEsBAi0AFAAGAAgAAAAhAFr0LFu/AAAAFQEAAAsAAAAA&#10;AAAAAAAAAAAAHwEAAF9yZWxzLy5yZWxzUEsBAi0AFAAGAAgAAAAhAERqDXnBAAAA2wAAAA8AAAAA&#10;AAAAAAAAAAAABwIAAGRycy9kb3ducmV2LnhtbFBLBQYAAAAAAwADALcAAAD1AgAAAAA=&#10;" fillcolor="black" stroked="f"/>
                <w10:anchorlock/>
              </v:group>
            </w:pict>
          </mc:Fallback>
        </mc:AlternateContent>
      </w:r>
    </w:p>
    <w:p w14:paraId="7AEE0B38" w14:textId="77777777" w:rsidR="003F19FE" w:rsidRDefault="003F19FE" w:rsidP="00F37E4E">
      <w:pPr>
        <w:spacing w:line="480" w:lineRule="auto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3189" w:space="40"/>
            <w:col w:w="1314" w:space="39"/>
            <w:col w:w="1521" w:space="39"/>
            <w:col w:w="4978"/>
          </w:cols>
        </w:sectPr>
      </w:pPr>
    </w:p>
    <w:p w14:paraId="19316C04" w14:textId="0F31DBBA" w:rsidR="003F19FE" w:rsidRDefault="00553A63" w:rsidP="00F37E4E">
      <w:pPr>
        <w:pStyle w:val="Heading5"/>
        <w:tabs>
          <w:tab w:val="left" w:pos="5073"/>
          <w:tab w:val="left" w:pos="6627"/>
        </w:tabs>
        <w:spacing w:line="480" w:lineRule="auto"/>
        <w:ind w:left="33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07CD04DA" wp14:editId="19C0A976">
                <wp:simplePos x="0" y="0"/>
                <wp:positionH relativeFrom="page">
                  <wp:posOffset>2811145</wp:posOffset>
                </wp:positionH>
                <wp:positionV relativeFrom="paragraph">
                  <wp:posOffset>-12700</wp:posOffset>
                </wp:positionV>
                <wp:extent cx="784860" cy="8255"/>
                <wp:effectExtent l="0" t="0" r="0" b="0"/>
                <wp:wrapNone/>
                <wp:docPr id="4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39575" id="Rectangle 42" o:spid="_x0000_s1026" style="position:absolute;margin-left:221.35pt;margin-top:-1pt;width:61.8pt;height:.6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Ec+gEAANoDAAAOAAAAZHJzL2Uyb0RvYy54bWysU8GO0zAQvSPxD5bvNE2VdkvUdLXqahHS&#10;AisWPsBxnMTC8Zix27R8PWOnWwrcEDlYHs/My3vP483tcTDsoNBrsBXPZ3POlJXQaNtV/OuXhzdr&#10;znwQthEGrKr4SXl+u339ajO6Ui2gB9MoZARifTm6ivchuDLLvOzVIPwMnLKUbAEHESjELmtQjIQ+&#10;mGwxn6+yEbBxCFJ5T6f3U5JvE37bKhk+ta1XgZmKE7eQVkxrHddsuxFlh8L1Wp5piH9gMQht6acX&#10;qHsRBNuj/gtq0BLBQxtmEoYM2lZLlTSQmnz+h5rnXjiVtJA53l1s8v8PVn48PCHTTcWLFWdWDHRH&#10;n8k1YTujWLGIBo3Ol1T37J4wSvTuEeQ3zyzseipTd4gw9ko0RCuP9dlvDTHw1Mrq8QM0BC/2AZJX&#10;xxaHCEgusGO6ktPlStQxMEmHN+tivaKLk5RaL5bLhC/Kl1aHPrxTMLC4qTgS8wQtDo8+RCqifClJ&#10;1MHo5kEbkwLs6p1BdhBxNtJ3RvfXZcbGYguxbUKMJ0ljlDXZU0NzIokI04DRg6BND/iDs5GGq+L+&#10;+16g4sy8t2TT27wo4jSmoFjeLCjA60x9nRFWElTFA2fTdhemCd471F1Pf8qTaAt3ZG2rk/Bo+8Tq&#10;TJYGKPlxHvY4oddxqvr1JLc/AQAA//8DAFBLAwQUAAYACAAAACEAF3Jwp94AAAAIAQAADwAAAGRy&#10;cy9kb3ducmV2LnhtbEyPwU7DMAyG70i8Q2QkbltK6bpRmk4MiSMSGxzYLW1MW61xSpJthafHnOBo&#10;+9Pv7y/Xkx3ECX3oHSm4mScgkBpnemoVvL0+zVYgQtRk9OAIFXxhgHV1eVHqwrgzbfG0i63gEAqF&#10;VtDFOBZShqZDq8PcjUh8+3De6sijb6Xx+szhdpBpkuTS6p74Q6dHfOywOeyOVsHmbrX5fMno+Xtb&#10;73H/Xh8WqU+Uur6aHu5BRJziHwy/+qwOFTvV7kgmiEFBlqVLRhXMUu7EwCLPb0HUvFiCrEr5v0D1&#10;AwAA//8DAFBLAQItABQABgAIAAAAIQC2gziS/gAAAOEBAAATAAAAAAAAAAAAAAAAAAAAAABbQ29u&#10;dGVudF9UeXBlc10ueG1sUEsBAi0AFAAGAAgAAAAhADj9If/WAAAAlAEAAAsAAAAAAAAAAAAAAAAA&#10;LwEAAF9yZWxzLy5yZWxzUEsBAi0AFAAGAAgAAAAhADclIRz6AQAA2gMAAA4AAAAAAAAAAAAAAAAA&#10;LgIAAGRycy9lMm9Eb2MueG1sUEsBAi0AFAAGAAgAAAAhABdycKfeAAAACAEAAA8AAAAAAAAAAAAA&#10;AAAAVAQAAGRycy9kb3ducmV2LnhtbFBLBQYAAAAABAAEAPMAAABf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5F3FD2BF" wp14:editId="10AAF914">
                <wp:simplePos x="0" y="0"/>
                <wp:positionH relativeFrom="page">
                  <wp:posOffset>3796665</wp:posOffset>
                </wp:positionH>
                <wp:positionV relativeFrom="paragraph">
                  <wp:posOffset>-12700</wp:posOffset>
                </wp:positionV>
                <wp:extent cx="784860" cy="8255"/>
                <wp:effectExtent l="0" t="0" r="0" b="0"/>
                <wp:wrapNone/>
                <wp:docPr id="4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9C57C" id="Rectangle 41" o:spid="_x0000_s1026" style="position:absolute;margin-left:298.95pt;margin-top:-1pt;width:61.8pt;height:.6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jr+QEAANoDAAAOAAAAZHJzL2Uyb0RvYy54bWysU1Fv0zAQfkfiP1h+p2mqdCtR02nqNIQ0&#10;YGLsBziOk1g4PnN2m5Zfz9npSmFviDxYPt/dl+/7fF7fHAbD9gq9BlvxfDbnTFkJjbZdxZ+/3b9b&#10;ceaDsI0wYFXFj8rzm83bN+vRlWoBPZhGISMQ68vRVbwPwZVZ5mWvBuFn4JSlZAs4iEAhdlmDYiT0&#10;wWSL+fwqGwEbhyCV93R6NyX5JuG3rZLhS9t6FZipOHELacW01nHNNmtRdihcr+WJhvgHFoPQln56&#10;hroTQbAd6ldQg5YIHtowkzBk0LZaqqSB1OTzv9Q89cKppIXM8e5sk/9/sPLz/hGZbipeLDmzYqA7&#10;+kquCdsZxYo8GjQ6X1Ldk3vEKNG7B5DfPbOw7alM3SLC2CvREK1Un/3REANPraweP0FD8GIXIHl1&#10;aHGIgOQCO6QrOZ6vRB0Ck3R4vSpWV3RxklKrxXIZ+WSifGl16MMHBQOLm4ojMU/QYv/gw1T6UpKo&#10;g9HNvTYmBdjVW4NsL+JspO+E7i/LjI3FFmLbhBhPksYoa7KnhuZIEhGmAaMHQZse8CdnIw1Xxf2P&#10;nUDFmfloyab3eVHEaUxBsbxeUICXmfoyI6wkqIoHzqbtNkwTvHOou57+lCfRFm7J2lYn4dH2idWJ&#10;LA1Qsu407HFCL+NU9ftJbn4BAAD//wMAUEsDBBQABgAIAAAAIQA9skw33wAAAAgBAAAPAAAAZHJz&#10;L2Rvd25yZXYueG1sTI/BTsMwDIbvSLxDZCRuW7qK0rVrOjEkjkhscGC3tPHaao1TmmwrPD3mNI62&#10;P/3+/mI92V6ccfSdIwWLeQQCqXamo0bBx/vLbAnCB01G945QwTd6WJe3N4XOjbvQFs+70AgOIZ9r&#10;BW0IQy6lr1u02s/dgMS3gxutDjyOjTSjvnC47WUcRY/S6o74Q6sHfG6xPu5OVsEmW26+3h7o9Wdb&#10;7XH/WR2TeIyUur+bnlYgAk7hCsOfPqtDyU6VO5HxoleQZGnGqIJZzJ0YSONFAqLiRQqyLOT/AuUv&#10;AAAA//8DAFBLAQItABQABgAIAAAAIQC2gziS/gAAAOEBAAATAAAAAAAAAAAAAAAAAAAAAABbQ29u&#10;dGVudF9UeXBlc10ueG1sUEsBAi0AFAAGAAgAAAAhADj9If/WAAAAlAEAAAsAAAAAAAAAAAAAAAAA&#10;LwEAAF9yZWxzLy5yZWxzUEsBAi0AFAAGAAgAAAAhACq5KOv5AQAA2gMAAA4AAAAAAAAAAAAAAAAA&#10;LgIAAGRycy9lMm9Eb2MueG1sUEsBAi0AFAAGAAgAAAAhAD2yTDffAAAACA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5B52E1">
        <w:rPr>
          <w:w w:val="115"/>
        </w:rPr>
        <w:t>=</w:t>
      </w:r>
      <w:r w:rsidR="005B52E1">
        <w:rPr>
          <w:spacing w:val="-4"/>
          <w:w w:val="115"/>
        </w:rPr>
        <w:t xml:space="preserve"> </w:t>
      </w:r>
      <w:r w:rsidR="005B52E1">
        <w:rPr>
          <w:w w:val="115"/>
        </w:rPr>
        <w:t>−</w:t>
      </w:r>
      <w:r w:rsidR="005B52E1">
        <w:rPr>
          <w:w w:val="115"/>
        </w:rPr>
        <w:tab/>
        <w:t>−</w:t>
      </w:r>
      <w:r w:rsidR="005B52E1">
        <w:rPr>
          <w:w w:val="115"/>
        </w:rPr>
        <w:tab/>
        <w:t>−</w:t>
      </w:r>
    </w:p>
    <w:p w14:paraId="180994EC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2A2CF71" w14:textId="77777777" w:rsidR="003F19FE" w:rsidRDefault="005B52E1" w:rsidP="00F37E4E">
      <w:pPr>
        <w:spacing w:line="480" w:lineRule="auto"/>
        <w:ind w:left="2794"/>
        <w:rPr>
          <w:sz w:val="19"/>
        </w:rPr>
      </w:pPr>
      <w:r>
        <w:rPr>
          <w:rFonts w:ascii="Segoe UI Symbol" w:hAnsi="Segoe UI Symbol"/>
          <w:w w:val="85"/>
          <w:sz w:val="21"/>
        </w:rPr>
        <w:t>∂</w:t>
      </w:r>
      <w:proofErr w:type="spellStart"/>
      <w:r>
        <w:rPr>
          <w:w w:val="85"/>
          <w:sz w:val="19"/>
        </w:rPr>
        <w:t>q</w:t>
      </w:r>
      <w:r>
        <w:rPr>
          <w:rFonts w:ascii="Segoe UI Symbol" w:hAnsi="Segoe UI Symbol"/>
          <w:w w:val="85"/>
          <w:sz w:val="21"/>
        </w:rPr>
        <w:t>∂</w:t>
      </w:r>
      <w:r>
        <w:rPr>
          <w:w w:val="85"/>
          <w:sz w:val="19"/>
        </w:rPr>
        <w:t>p</w:t>
      </w:r>
      <w:proofErr w:type="spellEnd"/>
    </w:p>
    <w:p w14:paraId="7AFCF43E" w14:textId="77777777" w:rsidR="003F19FE" w:rsidRDefault="003F19FE" w:rsidP="00F37E4E">
      <w:pPr>
        <w:pStyle w:val="BodyText"/>
        <w:spacing w:before="4" w:line="480" w:lineRule="auto"/>
      </w:pPr>
    </w:p>
    <w:p w14:paraId="5532F8B1" w14:textId="77777777" w:rsidR="003F19FE" w:rsidRDefault="005B52E1" w:rsidP="00F37E4E">
      <w:pPr>
        <w:spacing w:line="480" w:lineRule="auto"/>
        <w:ind w:left="2857"/>
        <w:rPr>
          <w:sz w:val="19"/>
        </w:rPr>
      </w:pPr>
      <w:r>
        <w:rPr>
          <w:rFonts w:ascii="Segoe UI Symbol" w:hAnsi="Segoe UI Symbol"/>
          <w:sz w:val="21"/>
        </w:rPr>
        <w:t>∂</w:t>
      </w:r>
      <w:r>
        <w:rPr>
          <w:rFonts w:ascii="Segoe UI Symbol" w:hAnsi="Segoe UI Symbol"/>
          <w:spacing w:val="-13"/>
          <w:sz w:val="21"/>
        </w:rPr>
        <w:t xml:space="preserve"> </w:t>
      </w:r>
      <w:r>
        <w:rPr>
          <w:rFonts w:ascii="Segoe UI Symbol" w:hAnsi="Segoe UI Symbol"/>
          <w:w w:val="110"/>
          <w:sz w:val="21"/>
          <w:vertAlign w:val="superscript"/>
        </w:rPr>
        <w:t>2</w:t>
      </w:r>
      <w:r>
        <w:rPr>
          <w:w w:val="110"/>
          <w:sz w:val="19"/>
        </w:rPr>
        <w:t>f</w:t>
      </w:r>
    </w:p>
    <w:p w14:paraId="1F7B760B" w14:textId="77777777" w:rsidR="003F19FE" w:rsidRDefault="003F19FE" w:rsidP="00F37E4E">
      <w:pPr>
        <w:pStyle w:val="BodyText"/>
        <w:spacing w:before="3" w:line="480" w:lineRule="auto"/>
        <w:rPr>
          <w:sz w:val="7"/>
        </w:rPr>
      </w:pPr>
    </w:p>
    <w:p w14:paraId="5E6C525F" w14:textId="17648339" w:rsidR="003F19FE" w:rsidRDefault="00553A63" w:rsidP="00F37E4E">
      <w:pPr>
        <w:pStyle w:val="BodyText"/>
        <w:spacing w:line="480" w:lineRule="auto"/>
        <w:ind w:left="2783" w:right="-7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84C207" wp14:editId="4B9111CB">
                <wp:extent cx="296545" cy="8255"/>
                <wp:effectExtent l="0" t="4445" r="3175" b="0"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6545" cy="8255"/>
                          <a:chOff x="0" y="0"/>
                          <a:chExt cx="467" cy="13"/>
                        </a:xfrm>
                      </wpg:grpSpPr>
                      <wps:wsp>
                        <wps:cNvPr id="4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12AE1" id="Group 39" o:spid="_x0000_s1026" style="width:23.35pt;height:.65pt;mso-position-horizontal-relative:char;mso-position-vertical-relative:line" coordsize="46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sS/UwIAACcFAAAOAAAAZHJzL2Uyb0RvYy54bWykVMlu2zAQvRfoPxC8N/IiO4lgOQiSxiiQ&#10;tkHTfgBNUQsqcdghbTn9+gxJ2XES9OLqIHA4C+e9N+Tiate1bKvQNqBzPj4bcaa0hKLRVc5//bz7&#10;dMGZdUIXogWtcv6kLL9afvyw6E2mJlBDWyhkVETbrDc5r50zWZJYWatO2DMwSpOzBOyEIxOrpEDR&#10;U/WuTSaj0TzpAQuDIJW1tHsbnXwZ6pelku57WVrlWJtz6s2FP4b/2v+T5UJkFQpTN3JoQ5zQRSca&#10;TYceSt0KJ9gGm3elukYiWCjdmYQugbJspAoYCM149AbNCmFjApYq6ytzoImofcPTyWXlt+0DsqbI&#10;eTrlTIuONArHsumlJ6c3VUYxKzSP5gEjQlreg/xtyZ289Xu7isFs3X+FguqJjYNAzq7Ezpcg2GwX&#10;NHg6aKB2jknanFzOZ+mMM0mui8lsFhWSNcn4LkfWn4esdH4eU8ZTn5CILJ4V+hv68WBoyOwLj/b/&#10;eHyshVFBHus52vOY7nn8QdMndNUqloZB88dT3J5IG1lkGm5qClPXiNDXShTU1jigeJXgDUsanEbr&#10;vwgSmUHrVgo65hc5R2o6iCW299ZFLvchXjsLbVPcNW0bDKzWNy2yrfDXK3wD/a/CWu2DNfi0WNHv&#10;kDYRURRmDcUToUOId5TeFFrUgH856+l+5tz+2QhUnLVfNDF0OU6JVeaCkc7OJ2TgsWd97BFaUqmc&#10;O87i8sbFR2BjsKlqOmkcQGu4pmEtmwDc9xe7Gpql2RlGnm5jmLLh5fDX/dgOUS/v2/IZAAD//wMA&#10;UEsDBBQABgAIAAAAIQCXxGbg2gAAAAIBAAAPAAAAZHJzL2Rvd25yZXYueG1sTI9BS8NAEIXvgv9h&#10;GcGb3cRqlZhNKUU9FcFWEG/T7DQJzc6G7DZJ/72jF708GN7jvW/y5eRaNVAfGs8G0lkCirj0tuHK&#10;wMfu5eYRVIjIFlvPZOBMAZbF5UWOmfUjv9OwjZWSEg4ZGqhj7DKtQ1mTwzDzHbF4B987jHL2lbY9&#10;jlLuWn2bJAvtsGFZqLGjdU3lcXtyBl5HHFfz9HnYHA/r89fu/u1zk5Ix11fT6glUpCn+heEHX9Ch&#10;EKa9P7ENqjUgj8RfFe9u8QBqL5k56CLX/9GLbwAAAP//AwBQSwECLQAUAAYACAAAACEAtoM4kv4A&#10;AADhAQAAEwAAAAAAAAAAAAAAAAAAAAAAW0NvbnRlbnRfVHlwZXNdLnhtbFBLAQItABQABgAIAAAA&#10;IQA4/SH/1gAAAJQBAAALAAAAAAAAAAAAAAAAAC8BAABfcmVscy8ucmVsc1BLAQItABQABgAIAAAA&#10;IQBnMsS/UwIAACcFAAAOAAAAAAAAAAAAAAAAAC4CAABkcnMvZTJvRG9jLnhtbFBLAQItABQABgAI&#10;AAAAIQCXxGbg2gAAAAIBAAAPAAAAAAAAAAAAAAAAAK0EAABkcnMvZG93bnJldi54bWxQSwUGAAAA&#10;AAQABADzAAAAtAUAAAAA&#10;">
                <v:rect id="Rectangle 40" o:spid="_x0000_s1027" style="position:absolute;width:46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wd8xgAAANsAAAAPAAAAZHJzL2Rvd25yZXYueG1sRI9Ba8JA&#10;FITvhf6H5RW81U0lFY1upBYEL4Vqe9DbM/tMQrJv091V0/56tyB4HGbmG2a+6E0rzuR8bVnByzAB&#10;QVxYXXOp4Ptr9TwB4QOyxtYyKfglD4v88WGOmbYX3tB5G0oRIewzVFCF0GVS+qIig35oO+LoHa0z&#10;GKJ0pdQOLxFuWjlKkrE0WHNcqLCj94qKZnsyCpbTyfLnM+WPv81hT/vdoXkduUSpwVP/NgMRqA/3&#10;8K291grSFP6/xB8g8ysAAAD//wMAUEsBAi0AFAAGAAgAAAAhANvh9svuAAAAhQEAABMAAAAAAAAA&#10;AAAAAAAAAAAAAFtDb250ZW50X1R5cGVzXS54bWxQSwECLQAUAAYACAAAACEAWvQsW78AAAAVAQAA&#10;CwAAAAAAAAAAAAAAAAAfAQAAX3JlbHMvLnJlbHNQSwECLQAUAAYACAAAACEAxScHf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CA0E033" w14:textId="77777777" w:rsidR="003F19FE" w:rsidRDefault="005B52E1" w:rsidP="00F37E4E">
      <w:pPr>
        <w:tabs>
          <w:tab w:val="left" w:pos="2043"/>
        </w:tabs>
        <w:spacing w:line="480" w:lineRule="auto"/>
        <w:ind w:left="489"/>
        <w:jc w:val="center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(2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  <w:r>
        <w:rPr>
          <w:rFonts w:ascii="Segoe UI Symbol" w:hAnsi="Segoe UI Symbol"/>
          <w:w w:val="105"/>
          <w:sz w:val="21"/>
        </w:rPr>
        <w:tab/>
        <w:t>(</w:t>
      </w:r>
      <w:r>
        <w:rPr>
          <w:w w:val="105"/>
          <w:sz w:val="19"/>
        </w:rPr>
        <w:t>p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7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4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42C5EEA0" w14:textId="498E852C" w:rsidR="003F19FE" w:rsidRDefault="00553A63" w:rsidP="00F37E4E">
      <w:pPr>
        <w:tabs>
          <w:tab w:val="left" w:pos="2058"/>
        </w:tabs>
        <w:spacing w:before="162" w:line="480" w:lineRule="auto"/>
        <w:ind w:left="504"/>
        <w:jc w:val="center"/>
        <w:rPr>
          <w:rFonts w:ascii="Segoe UI Symbol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4613092A" wp14:editId="33BBE009">
                <wp:simplePos x="0" y="0"/>
                <wp:positionH relativeFrom="page">
                  <wp:posOffset>3796665</wp:posOffset>
                </wp:positionH>
                <wp:positionV relativeFrom="paragraph">
                  <wp:posOffset>287020</wp:posOffset>
                </wp:positionV>
                <wp:extent cx="784860" cy="8255"/>
                <wp:effectExtent l="0" t="0" r="0" b="0"/>
                <wp:wrapNone/>
                <wp:docPr id="42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39833" id="Rectangle 38" o:spid="_x0000_s1026" style="position:absolute;margin-left:298.95pt;margin-top:22.6pt;width:61.8pt;height:.6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aaD+wEAANoDAAAOAAAAZHJzL2Uyb0RvYy54bWysU8GO0zAQvSPxD5bvNG1pd0vUdLXqahHS&#10;wq5Y+ICp4zQWjseM3abl6xk73VLghsjB8nhmXt57Hi9vDp0Ve03BoKvkZDSWQjuFtXHbSn79cv9m&#10;IUWI4Gqw6HQljzrIm9XrV8vel3qKLdpak2AQF8reV7KN0ZdFEVSrOwgj9NpxskHqIHJI26Im6Bm9&#10;s8V0PL4qeqTaEyodAp/eDUm5yvhNo1V8bJqgo7CVZG4xr5TXTVqL1RLKLYFvjTrRgH9g0YFx/NMz&#10;1B1EEDsyf0F1RhEGbOJIYVdg0xilswZWMxn/oea5Ba+zFjYn+LNN4f/Bqk/7JxKmruRsKoWDju/o&#10;M7sGbmu1eLtIBvU+lFz37J8oSQz+AdW3IByuWy7Tt0TYtxpqpjVJ9cVvDSkI3Co2/UesGR52EbNX&#10;h4a6BMguiEO+kuP5SvQhCsWH14vZ4oovTnFqMZ3PMz6UL62eQnyvsRNpU0li5hka9g8hJipQvpRk&#10;6mhNfW+szQFtN2tLYg9pNvJ3Qg+XZdalYoepbUBMJ1ljkjXYs8H6yBIJhwHjB8GbFumHFD0PVyXD&#10;9x2QlsJ+cGzTu8lslqYxB7P59ZQDusxsLjPgFENVMkoxbNdxmOCdJ7Nt+U+TLNrhLVvbmCw82T6w&#10;OpHlAcp+nIY9TehlnKt+PcnVTwAAAP//AwBQSwMEFAAGAAgAAAAhAHTu2KDfAAAACQEAAA8AAABk&#10;cnMvZG93bnJldi54bWxMj8FOwzAMhu9IvENkJG4sXbVsa2k6MSSOSGxwYLe0MW21xilNthWeHnOC&#10;o+1Pv7+/2EyuF2ccQ+dJw3yWgECqve2o0fD2+nS3BhGiIWt6T6jhCwNsyuurwuTWX2iH531sBIdQ&#10;yI2GNsYhlzLULToTZn5A4tuHH52JPI6NtKO5cLjrZZokS+lMR/yhNQM+tlgf9yenYZutt58vC3r+&#10;3lUHPLxXR5WOida3N9PDPYiIU/yD4Vef1aFkp8qfyAbRa1DZKmNUw0KlIBhYpXMFouLFUoEsC/m/&#10;QfkDAAD//wMAUEsBAi0AFAAGAAgAAAAhALaDOJL+AAAA4QEAABMAAAAAAAAAAAAAAAAAAAAAAFtD&#10;b250ZW50X1R5cGVzXS54bWxQSwECLQAUAAYACAAAACEAOP0h/9YAAACUAQAACwAAAAAAAAAAAAAA&#10;AAAvAQAAX3JlbHMvLnJlbHNQSwECLQAUAAYACAAAACEAfvmmg/sBAADaAwAADgAAAAAAAAAAAAAA&#10;AAAuAgAAZHJzL2Uyb0RvYy54bWxQSwECLQAUAAYACAAAACEAdO7YoN8AAAAJ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/>
          <w:w w:val="110"/>
          <w:sz w:val="21"/>
        </w:rPr>
        <w:t>2</w:t>
      </w:r>
      <w:r w:rsidR="005B52E1">
        <w:rPr>
          <w:w w:val="110"/>
          <w:sz w:val="19"/>
        </w:rPr>
        <w:t>n</w:t>
      </w:r>
      <w:r w:rsidR="005B52E1">
        <w:rPr>
          <w:rFonts w:ascii="Segoe UI Symbol"/>
          <w:w w:val="110"/>
          <w:position w:val="-3"/>
          <w:sz w:val="15"/>
        </w:rPr>
        <w:t>B</w:t>
      </w:r>
      <w:r w:rsidR="005B52E1">
        <w:rPr>
          <w:rFonts w:ascii="Segoe UI Symbol"/>
          <w:w w:val="110"/>
          <w:position w:val="-3"/>
          <w:sz w:val="15"/>
        </w:rPr>
        <w:tab/>
      </w:r>
      <w:r w:rsidR="005B52E1">
        <w:rPr>
          <w:rFonts w:ascii="Segoe UI Symbol"/>
          <w:w w:val="110"/>
          <w:sz w:val="21"/>
        </w:rPr>
        <w:t>2</w:t>
      </w:r>
      <w:r w:rsidR="005B52E1">
        <w:rPr>
          <w:w w:val="110"/>
          <w:sz w:val="19"/>
        </w:rPr>
        <w:t>n</w:t>
      </w:r>
      <w:r w:rsidR="005B52E1">
        <w:rPr>
          <w:rFonts w:ascii="Segoe UI Symbol"/>
          <w:w w:val="110"/>
          <w:position w:val="-3"/>
          <w:sz w:val="15"/>
        </w:rPr>
        <w:t>A</w:t>
      </w:r>
    </w:p>
    <w:p w14:paraId="3E6051C2" w14:textId="77777777" w:rsidR="003F19FE" w:rsidRDefault="003F19FE" w:rsidP="00F37E4E">
      <w:pPr>
        <w:pStyle w:val="BodyText"/>
        <w:spacing w:before="3" w:line="480" w:lineRule="auto"/>
        <w:rPr>
          <w:rFonts w:ascii="Segoe UI Symbol"/>
          <w:sz w:val="6"/>
        </w:rPr>
      </w:pPr>
    </w:p>
    <w:p w14:paraId="102D4CF5" w14:textId="7195255D" w:rsidR="003F19FE" w:rsidRDefault="00553A63" w:rsidP="00F37E4E">
      <w:pPr>
        <w:pStyle w:val="BodyText"/>
        <w:spacing w:line="480" w:lineRule="auto"/>
        <w:ind w:left="480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6353587D" wp14:editId="5FD7B705">
                <wp:extent cx="785495" cy="8255"/>
                <wp:effectExtent l="2540" t="0" r="2540" b="5715"/>
                <wp:docPr id="40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5495" cy="8255"/>
                          <a:chOff x="0" y="0"/>
                          <a:chExt cx="1237" cy="13"/>
                        </a:xfrm>
                      </wpg:grpSpPr>
                      <wps:wsp>
                        <wps:cNvPr id="4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3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E97B" id="Group 36" o:spid="_x0000_s1026" style="width:61.85pt;height:.65pt;mso-position-horizontal-relative:char;mso-position-vertical-relative:line" coordsize="123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tDMVgIAACkFAAAOAAAAZHJzL2Uyb0RvYy54bWykVF1P2zAUfZ+0/2D5fU1TWigRKUIw0CS2&#10;obH9ANdxEmuJr3ftNmW/ftd2WhhoL10eIl/fD59z7rUvLnd9x7YKnQZT8nwy5UwZCZU2Tcl/fL/9&#10;sOTMeWEq0YFRJX9Sjl+u3r+7GGyhZtBCVylkVMS4YrAlb723RZY52apeuAlYZchZA/bCk4lNVqEY&#10;qHrfZbPp9DQbACuLIJVztHuTnHwV69e1kv5rXTvlWVdywubjH+N/Hf7Z6kIUDQrbajnCEEeg6IU2&#10;dOih1I3wgm1QvynVa4ngoPYTCX0Gda2lihyITT59xeYOYWMjl6YYGnuQiaR9pdPRZeWX7QMyXZV8&#10;TvIY0VOP4rHs5DSIM9imoJg7tI/2ARNDWt6D/OnInb32B7tJwWw9fIaK6omNhyjOrsY+lCDabBd7&#10;8HTogdp5JmnzbLmYny84k+RazhaL1CHZUhvf5Mj245iVz07OUk5+EjIyUaTDIsARUGBDU+aehXT/&#10;J+RjK6yK/XFBpL2Q+V7IbzR+wjSdYoQuihnj9kq6JCMzcN1SmLpChKFVoiJYeWQR8FLhlBAMR004&#10;Ttd/KiQKi87fKehZWJQcCXVsl9jeO5/E3IeE7jnodHWruy4a2KyvO2RbES5Y/Eb9/wrrTAg2ENJS&#10;xbBDzUmUUmfWUD0RPYR0S+lVoUUL+JuzgW5oyd2vjUDFWffJkETn+TzMrI/GfHE2IwNfetYvPcJI&#10;KlVyz1laXvv0DGws6qalk/JI2sAVjWutI/GAL6EawdLwjENP9zGO2fh2hAv/0o5Rzy/c6g8AAAD/&#10;/wMAUEsDBBQABgAIAAAAIQBsu8Zz2gAAAAMBAAAPAAAAZHJzL2Rvd25yZXYueG1sTI9Ba8JAEIXv&#10;hf6HZQq91U0MtpJmIyKtJylUBfE2ZsckmJ0N2TWJ/75rL+1leMMb3vsmW4ymET11rrasIJ5EIIgL&#10;q2suFex3ny9zEM4ja2wsk4IbOVjkjw8ZptoO/E391pcihLBLUUHlfZtK6YqKDLqJbYmDd7adQR/W&#10;rpS6wyGEm0ZOo+hVGqw5NFTY0qqi4rK9GgXrAYdlEn/0m8t5dTvuZl+HTUxKPT+Ny3cQnkb/dwx3&#10;/IAOeWA62StrJxoF4RH/O+/eNHkDcQoiAZln8j97/gMAAP//AwBQSwECLQAUAAYACAAAACEAtoM4&#10;kv4AAADhAQAAEwAAAAAAAAAAAAAAAAAAAAAAW0NvbnRlbnRfVHlwZXNdLnhtbFBLAQItABQABgAI&#10;AAAAIQA4/SH/1gAAAJQBAAALAAAAAAAAAAAAAAAAAC8BAABfcmVscy8ucmVsc1BLAQItABQABgAI&#10;AAAAIQCUotDMVgIAACkFAAAOAAAAAAAAAAAAAAAAAC4CAABkcnMvZTJvRG9jLnhtbFBLAQItABQA&#10;BgAIAAAAIQBsu8Zz2gAAAAMBAAAPAAAAAAAAAAAAAAAAALAEAABkcnMvZG93bnJldi54bWxQSwUG&#10;AAAAAAQABADzAAAAtwUAAAAA&#10;">
                <v:rect id="Rectangle 37" o:spid="_x0000_s1027" style="position:absolute;width:123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KTkxgAAANsAAAAPAAAAZHJzL2Rvd25yZXYueG1sRI9Pa8JA&#10;FMTvBb/D8oTemk2CFZu6ihYKvRTqn4PentlnEsy+TXe3mvbTuwXB4zAzv2Gm89604kzON5YVZEkK&#10;gri0uuFKwXbz/jQB4QOyxtYyKfglD/PZ4GGKhbYXXtF5HSoRIewLVFCH0BVS+rImgz6xHXH0jtYZ&#10;DFG6SmqHlwg3rczTdCwNNhwXauzorabytP4xCpYvk+X314g//1aHPe13h9Nz7lKlHof94hVEoD7c&#10;w7f2h1YwyuD/S/wBcnYFAAD//wMAUEsBAi0AFAAGAAgAAAAhANvh9svuAAAAhQEAABMAAAAAAAAA&#10;AAAAAAAAAAAAAFtDb250ZW50X1R5cGVzXS54bWxQSwECLQAUAAYACAAAACEAWvQsW78AAAAVAQAA&#10;CwAAAAAAAAAAAAAAAAAfAQAAX3JlbHMvLnJlbHNQSwECLQAUAAYACAAAACEA1VCk5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34EDFF70" w14:textId="77777777" w:rsidR="003F19FE" w:rsidRDefault="005B52E1" w:rsidP="00F37E4E">
      <w:pPr>
        <w:spacing w:line="480" w:lineRule="auto"/>
        <w:ind w:left="314" w:right="2970"/>
        <w:jc w:val="center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(−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296D3A84" w14:textId="77777777" w:rsidR="003F19FE" w:rsidRDefault="005B52E1" w:rsidP="00F37E4E">
      <w:pPr>
        <w:spacing w:before="162" w:line="480" w:lineRule="auto"/>
        <w:ind w:left="314" w:right="2964"/>
        <w:jc w:val="center"/>
        <w:rPr>
          <w:rFonts w:ascii="Segoe UI Symbol"/>
          <w:sz w:val="15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-3"/>
          <w:sz w:val="15"/>
        </w:rPr>
        <w:t>O</w:t>
      </w:r>
    </w:p>
    <w:p w14:paraId="5E6A90B9" w14:textId="77777777" w:rsidR="003F19FE" w:rsidRDefault="003F19FE" w:rsidP="00F37E4E">
      <w:pPr>
        <w:pStyle w:val="BodyText"/>
        <w:spacing w:before="3" w:line="480" w:lineRule="auto"/>
        <w:rPr>
          <w:rFonts w:ascii="Segoe UI Symbol"/>
          <w:sz w:val="6"/>
        </w:rPr>
      </w:pPr>
    </w:p>
    <w:p w14:paraId="393F00F1" w14:textId="33ED8E65" w:rsidR="003F19FE" w:rsidRDefault="00553A63" w:rsidP="00F37E4E">
      <w:pPr>
        <w:pStyle w:val="BodyText"/>
        <w:spacing w:line="480" w:lineRule="auto"/>
        <w:ind w:left="316"/>
        <w:rPr>
          <w:rFonts w:ascii="Segoe UI Symbol"/>
          <w:sz w:val="2"/>
        </w:rPr>
      </w:pPr>
      <w:r>
        <w:rPr>
          <w:rFonts w:ascii="Segoe UI Symbol"/>
          <w:noProof/>
          <w:sz w:val="2"/>
        </w:rPr>
        <mc:AlternateContent>
          <mc:Choice Requires="wpg">
            <w:drawing>
              <wp:inline distT="0" distB="0" distL="0" distR="0" wp14:anchorId="52AB1B32" wp14:editId="51A7F84D">
                <wp:extent cx="817245" cy="8255"/>
                <wp:effectExtent l="0" t="0" r="2540" b="5715"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7245" cy="8255"/>
                          <a:chOff x="0" y="0"/>
                          <a:chExt cx="1287" cy="13"/>
                        </a:xfrm>
                      </wpg:grpSpPr>
                      <wps:wsp>
                        <wps:cNvPr id="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5C90D7" id="Group 34" o:spid="_x0000_s1026" style="width:64.35pt;height:.65pt;mso-position-horizontal-relative:char;mso-position-vertical-relative:line" coordsize="1287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sjUwIAACkFAAAOAAAAZHJzL2Uyb0RvYy54bWykVMlu2zAQvRfoPxC817K81I4QOQicJiiQ&#10;tkHTfgBNUQsqcdghbTn9+g5J2XES9OLqIHA4C+e9N+Tl1b5r2U6hbUDnPB2NOVNaQtHoKuc/f9x+&#10;WHJmndCFaEGrnD8py69W799d9iZTE6ihLRQyKqJt1puc186ZLEmsrFUn7AiM0uQsATvhyMQqKVD0&#10;VL1rk8l4/DHpAQuDIJW1tHsTnXwV6pelku5bWVrlWJtz6s2FP4b/xv+T1aXIKhSmbuTQhjiji040&#10;mg49lroRTrAtNm9KdY1EsFC6kYQugbJspAoYCE06foXmDmFrApYq6ytzpImofcXT2WXl190DsqbI&#10;+ZSU0qIjjcKxbDrz5PSmyijmDs2jecCIkJb3IH9Zciev/d6uYjDb9F+goHpi6yCQsy+x8yUINtsH&#10;DZ6OGqi9Y5I2l+liMptzJsm1nMznUSFZk4xvcmT9achKJ8tFzEmnPiMRWTwsNDg05NHQlNlnIu3/&#10;EflYC6OCPtaTdCDy4kDkdxo/oatWsWnA4Y+nuAOTNtLINKxrClPXiNDXShTUVhpQvEjwhiURzuP1&#10;nwyJzKB1dwo65hc5R+o6yCV299ZFMg8hXj0LbVPcNm0bDKw26xbZTvgLFr6B/xdhrfbBGnxarOh3&#10;SJwIKSqzgeKJ4CHEW0qvCi1qwD+c9XRDc25/bwUqztrPmii6SGczf6WDMZsvJmTgqWdz6hFaUqmc&#10;O87icu3iM7A12FQ1nZQG0BquaVzLJgD3/cWuhmZpeIahp/sYxmx4O/yFP7VD1PMLt/oLAAD//wMA&#10;UEsDBBQABgAIAAAAIQAlQNAC2gAAAAMBAAAPAAAAZHJzL2Rvd25yZXYueG1sTI9Ba8JAEIXvQv/D&#10;MkJvuonSKjEbEWl7kkJVKL2N2TEJZmdDdk3iv+/aS70Mb3jDe9+k68HUoqPWVZYVxNMIBHFudcWF&#10;guPhfbIE4TyyxtoyKbiRg3X2NEox0bbnL+r2vhAhhF2CCkrvm0RKl5dk0E1tQxy8s20N+rC2hdQt&#10;9iHc1HIWRa/SYMWhocSGtiXll/3VKPjosd/M47dudzlvbz+Hl8/vXUxKPY+HzQqEp8H/H8MdP6BD&#10;FphO9sraiVpBeMT/zbs3Wy5AnIKYg8xS+cie/QIAAP//AwBQSwECLQAUAAYACAAAACEAtoM4kv4A&#10;AADhAQAAEwAAAAAAAAAAAAAAAAAAAAAAW0NvbnRlbnRfVHlwZXNdLnhtbFBLAQItABQABgAIAAAA&#10;IQA4/SH/1gAAAJQBAAALAAAAAAAAAAAAAAAAAC8BAABfcmVscy8ucmVsc1BLAQItABQABgAIAAAA&#10;IQBxLUsjUwIAACkFAAAOAAAAAAAAAAAAAAAAAC4CAABkcnMvZTJvRG9jLnhtbFBLAQItABQABgAI&#10;AAAAIQAlQNAC2gAAAAMBAAAPAAAAAAAAAAAAAAAAAK0EAABkcnMvZG93bnJldi54bWxQSwUGAAAA&#10;AAQABADzAAAAtAUAAAAA&#10;">
                <v:rect id="Rectangle 35" o:spid="_x0000_s1027" style="position:absolute;width:128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114016E" w14:textId="77777777" w:rsidR="003F19FE" w:rsidRDefault="003F19FE" w:rsidP="00F37E4E">
      <w:pPr>
        <w:spacing w:line="480" w:lineRule="auto"/>
        <w:rPr>
          <w:rFonts w:ascii="Segoe UI Symbol"/>
          <w:sz w:val="2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247" w:space="40"/>
            <w:col w:w="3227" w:space="39"/>
            <w:col w:w="4567"/>
          </w:cols>
        </w:sectPr>
      </w:pPr>
    </w:p>
    <w:p w14:paraId="3787B7AC" w14:textId="77777777" w:rsidR="003F19FE" w:rsidRDefault="005B52E1" w:rsidP="00F37E4E">
      <w:pPr>
        <w:pStyle w:val="Heading5"/>
        <w:tabs>
          <w:tab w:val="left" w:pos="5073"/>
          <w:tab w:val="left" w:pos="6627"/>
        </w:tabs>
        <w:spacing w:line="480" w:lineRule="auto"/>
        <w:ind w:left="3342"/>
      </w:pP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−</w:t>
      </w:r>
      <w:r>
        <w:rPr>
          <w:w w:val="115"/>
        </w:rPr>
        <w:tab/>
        <w:t>−</w:t>
      </w:r>
      <w:r>
        <w:rPr>
          <w:w w:val="115"/>
        </w:rPr>
        <w:tab/>
        <w:t>−</w:t>
      </w:r>
    </w:p>
    <w:p w14:paraId="6C9E0BBC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06352BBA" w14:textId="77777777" w:rsidR="003F19FE" w:rsidRDefault="005B52E1" w:rsidP="00F37E4E">
      <w:pPr>
        <w:spacing w:line="480" w:lineRule="auto"/>
        <w:jc w:val="right"/>
        <w:rPr>
          <w:sz w:val="19"/>
        </w:rPr>
      </w:pPr>
      <w:r>
        <w:rPr>
          <w:rFonts w:ascii="Segoe UI Symbol" w:hAnsi="Segoe UI Symbol"/>
          <w:w w:val="95"/>
          <w:sz w:val="21"/>
        </w:rPr>
        <w:t>∂</w:t>
      </w:r>
      <w:proofErr w:type="spellStart"/>
      <w:r>
        <w:rPr>
          <w:w w:val="95"/>
          <w:sz w:val="19"/>
        </w:rPr>
        <w:t>p</w:t>
      </w:r>
      <w:r>
        <w:rPr>
          <w:rFonts w:ascii="Segoe UI Symbol" w:hAnsi="Segoe UI Symbol"/>
          <w:w w:val="95"/>
          <w:sz w:val="21"/>
        </w:rPr>
        <w:t>∂</w:t>
      </w:r>
      <w:r>
        <w:rPr>
          <w:w w:val="95"/>
          <w:sz w:val="19"/>
        </w:rPr>
        <w:t>q</w:t>
      </w:r>
      <w:proofErr w:type="spellEnd"/>
    </w:p>
    <w:p w14:paraId="40DB3EEF" w14:textId="77777777" w:rsidR="003F19FE" w:rsidRDefault="005B52E1" w:rsidP="00F37E4E">
      <w:pPr>
        <w:tabs>
          <w:tab w:val="left" w:pos="2044"/>
        </w:tabs>
        <w:spacing w:line="480" w:lineRule="auto"/>
        <w:ind w:left="490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(2</w:t>
      </w:r>
      <w:r>
        <w:rPr>
          <w:w w:val="105"/>
          <w:sz w:val="19"/>
        </w:rPr>
        <w:t>p</w:t>
      </w:r>
      <w:r>
        <w:rPr>
          <w:spacing w:val="-5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0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  <w:r>
        <w:rPr>
          <w:rFonts w:ascii="Segoe UI Symbol" w:hAnsi="Segoe UI Symbol"/>
          <w:w w:val="105"/>
          <w:sz w:val="21"/>
        </w:rPr>
        <w:tab/>
        <w:t>(</w:t>
      </w:r>
      <w:r>
        <w:rPr>
          <w:w w:val="105"/>
          <w:sz w:val="19"/>
        </w:rPr>
        <w:t>p</w:t>
      </w:r>
      <w:r>
        <w:rPr>
          <w:spacing w:val="-8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4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</w:t>
      </w:r>
      <w:r>
        <w:rPr>
          <w:w w:val="105"/>
          <w:sz w:val="19"/>
        </w:rPr>
        <w:t>q</w:t>
      </w:r>
      <w:r>
        <w:rPr>
          <w:spacing w:val="-7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3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2)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360A31CA" w14:textId="77777777" w:rsidR="003F19FE" w:rsidRDefault="005B52E1" w:rsidP="00F37E4E">
      <w:pPr>
        <w:spacing w:line="480" w:lineRule="auto"/>
        <w:ind w:left="330"/>
        <w:rPr>
          <w:rFonts w:ascii="Segoe UI Symbol" w:hAnsi="Segoe UI Symbol"/>
          <w:sz w:val="21"/>
        </w:rPr>
      </w:pPr>
      <w:r>
        <w:br w:type="column"/>
      </w:r>
      <w:r>
        <w:rPr>
          <w:rFonts w:ascii="Segoe UI Symbol" w:hAnsi="Segoe UI Symbol"/>
          <w:w w:val="105"/>
          <w:sz w:val="21"/>
        </w:rPr>
        <w:t>(−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−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4"/>
          <w:w w:val="105"/>
          <w:sz w:val="19"/>
        </w:rPr>
        <w:t xml:space="preserve"> </w:t>
      </w:r>
      <w:r>
        <w:rPr>
          <w:rFonts w:ascii="Segoe UI Symbol" w:hAnsi="Segoe UI Symbol"/>
          <w:w w:val="105"/>
          <w:sz w:val="21"/>
        </w:rPr>
        <w:t>+</w:t>
      </w:r>
      <w:r>
        <w:rPr>
          <w:rFonts w:ascii="Segoe UI Symbol" w:hAnsi="Segoe UI Symbol"/>
          <w:spacing w:val="-1"/>
          <w:w w:val="105"/>
          <w:sz w:val="21"/>
        </w:rPr>
        <w:t xml:space="preserve"> </w:t>
      </w:r>
      <w:r>
        <w:rPr>
          <w:rFonts w:ascii="Segoe UI Symbol" w:hAnsi="Segoe UI Symbol"/>
          <w:w w:val="105"/>
          <w:sz w:val="21"/>
        </w:rPr>
        <w:t>1)</w:t>
      </w:r>
      <w:r>
        <w:rPr>
          <w:rFonts w:ascii="Segoe UI Symbol" w:hAnsi="Segoe UI Symbol"/>
          <w:w w:val="105"/>
          <w:sz w:val="21"/>
          <w:vertAlign w:val="superscript"/>
        </w:rPr>
        <w:t>2</w:t>
      </w:r>
    </w:p>
    <w:p w14:paraId="4024D97D" w14:textId="77777777" w:rsidR="003F19FE" w:rsidRDefault="003F19FE" w:rsidP="00F37E4E">
      <w:pPr>
        <w:spacing w:line="480" w:lineRule="auto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3247" w:space="40"/>
            <w:col w:w="3228" w:space="39"/>
            <w:col w:w="4566"/>
          </w:cols>
        </w:sectPr>
      </w:pPr>
    </w:p>
    <w:p w14:paraId="60B878B5" w14:textId="77777777" w:rsidR="003F19FE" w:rsidRDefault="003F19FE" w:rsidP="00F37E4E">
      <w:pPr>
        <w:pStyle w:val="BodyText"/>
        <w:spacing w:before="9" w:line="480" w:lineRule="auto"/>
        <w:rPr>
          <w:rFonts w:ascii="Segoe UI Symbol"/>
          <w:sz w:val="8"/>
        </w:rPr>
      </w:pPr>
    </w:p>
    <w:p w14:paraId="1FFBB1F7" w14:textId="77777777" w:rsidR="003F19FE" w:rsidRDefault="003F19FE" w:rsidP="00F37E4E">
      <w:pPr>
        <w:spacing w:line="480" w:lineRule="auto"/>
        <w:rPr>
          <w:rFonts w:ascii="Segoe UI Symbol"/>
          <w:sz w:val="8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5E70E06" w14:textId="77777777" w:rsidR="003F19FE" w:rsidRDefault="005B52E1" w:rsidP="00F37E4E">
      <w:pPr>
        <w:pStyle w:val="BodyText"/>
        <w:spacing w:before="101" w:line="480" w:lineRule="auto"/>
        <w:ind w:left="109"/>
      </w:pPr>
      <w:r>
        <w:rPr>
          <w:w w:val="105"/>
        </w:rPr>
        <w:t>Now</w:t>
      </w:r>
      <w:r>
        <w:rPr>
          <w:spacing w:val="-6"/>
          <w:w w:val="105"/>
        </w:rPr>
        <w:t xml:space="preserve"> </w:t>
      </w:r>
      <w:r>
        <w:rPr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starting</w:t>
      </w:r>
      <w:r>
        <w:rPr>
          <w:spacing w:val="-6"/>
          <w:w w:val="105"/>
        </w:rPr>
        <w:t xml:space="preserve"> </w:t>
      </w:r>
      <w:r>
        <w:rPr>
          <w:w w:val="105"/>
        </w:rPr>
        <w:t>value:</w:t>
      </w:r>
    </w:p>
    <w:p w14:paraId="5C11C5FC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30E52B2A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62B5C332" w14:textId="77777777" w:rsidR="003F19FE" w:rsidRDefault="003F19FE" w:rsidP="00F37E4E">
      <w:pPr>
        <w:pStyle w:val="BodyText"/>
        <w:spacing w:before="4" w:line="480" w:lineRule="auto"/>
        <w:rPr>
          <w:sz w:val="26"/>
        </w:rPr>
      </w:pPr>
    </w:p>
    <w:p w14:paraId="720E464E" w14:textId="77777777" w:rsidR="003F19FE" w:rsidRDefault="005B52E1" w:rsidP="00F37E4E">
      <w:pPr>
        <w:pStyle w:val="BodyText"/>
        <w:spacing w:line="480" w:lineRule="auto"/>
        <w:ind w:left="109"/>
      </w:pPr>
      <w:r>
        <w:rPr>
          <w:w w:val="103"/>
        </w:rPr>
        <w:t>.</w:t>
      </w:r>
    </w:p>
    <w:p w14:paraId="28AC02D1" w14:textId="77777777" w:rsidR="003F19FE" w:rsidRDefault="005B52E1" w:rsidP="00F37E4E">
      <w:pPr>
        <w:pStyle w:val="BodyText"/>
        <w:spacing w:before="8" w:line="480" w:lineRule="auto"/>
        <w:rPr>
          <w:sz w:val="40"/>
        </w:rPr>
      </w:pPr>
      <w:r>
        <w:br w:type="column"/>
      </w:r>
    </w:p>
    <w:p w14:paraId="69F4D5BA" w14:textId="77777777" w:rsidR="003F19FE" w:rsidRDefault="005B52E1" w:rsidP="00F37E4E">
      <w:pPr>
        <w:spacing w:line="480" w:lineRule="auto"/>
        <w:ind w:left="109"/>
        <w:rPr>
          <w:rFonts w:ascii="Segoe UI Symbol" w:hAnsi="Segoe UI Symbol"/>
          <w:sz w:val="21"/>
        </w:rPr>
      </w:pPr>
      <w:proofErr w:type="gramStart"/>
      <w:r>
        <w:rPr>
          <w:spacing w:val="-1"/>
          <w:w w:val="110"/>
          <w:sz w:val="19"/>
        </w:rPr>
        <w:t>θ</w:t>
      </w:r>
      <w:r>
        <w:rPr>
          <w:rFonts w:ascii="Segoe UI Symbol" w:hAnsi="Segoe UI Symbol"/>
          <w:spacing w:val="-1"/>
          <w:w w:val="110"/>
          <w:position w:val="16"/>
          <w:sz w:val="15"/>
        </w:rPr>
        <w:t>(</w:t>
      </w:r>
      <w:proofErr w:type="gramEnd"/>
      <w:r>
        <w:rPr>
          <w:rFonts w:ascii="Segoe UI Symbol" w:hAnsi="Segoe UI Symbol"/>
          <w:spacing w:val="-1"/>
          <w:w w:val="110"/>
          <w:position w:val="8"/>
          <w:sz w:val="21"/>
        </w:rPr>
        <w:t>⃗</w:t>
      </w:r>
      <w:r>
        <w:rPr>
          <w:rFonts w:ascii="Segoe UI Symbol" w:hAnsi="Segoe UI Symbol"/>
          <w:spacing w:val="-19"/>
          <w:w w:val="110"/>
          <w:position w:val="8"/>
          <w:sz w:val="21"/>
        </w:rPr>
        <w:t xml:space="preserve"> </w:t>
      </w:r>
      <w:r>
        <w:rPr>
          <w:rFonts w:ascii="Segoe UI Symbol" w:hAnsi="Segoe UI Symbol"/>
          <w:spacing w:val="-1"/>
          <w:w w:val="110"/>
          <w:position w:val="16"/>
          <w:sz w:val="15"/>
        </w:rPr>
        <w:t>0)</w:t>
      </w:r>
      <w:r>
        <w:rPr>
          <w:rFonts w:ascii="Segoe UI Symbol" w:hAnsi="Segoe UI Symbol"/>
          <w:spacing w:val="30"/>
          <w:w w:val="110"/>
          <w:position w:val="16"/>
          <w:sz w:val="15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=</w:t>
      </w:r>
      <w:r>
        <w:rPr>
          <w:rFonts w:ascii="Segoe UI Symbol" w:hAnsi="Segoe UI Symbol"/>
          <w:w w:val="110"/>
          <w:sz w:val="21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(</w:t>
      </w:r>
      <w:r>
        <w:rPr>
          <w:spacing w:val="-1"/>
          <w:w w:val="110"/>
          <w:sz w:val="19"/>
        </w:rPr>
        <w:t>p</w:t>
      </w:r>
      <w:r>
        <w:rPr>
          <w:rFonts w:ascii="Segoe UI Symbol" w:hAnsi="Segoe UI Symbol"/>
          <w:spacing w:val="-1"/>
          <w:w w:val="110"/>
          <w:position w:val="9"/>
          <w:sz w:val="15"/>
        </w:rPr>
        <w:t>(0)</w:t>
      </w:r>
      <w:r>
        <w:rPr>
          <w:rFonts w:ascii="Segoe UI Symbol" w:hAnsi="Segoe UI Symbol"/>
          <w:spacing w:val="-22"/>
          <w:w w:val="110"/>
          <w:position w:val="9"/>
          <w:sz w:val="15"/>
        </w:rPr>
        <w:t xml:space="preserve"> </w:t>
      </w:r>
      <w:r>
        <w:rPr>
          <w:rFonts w:ascii="Segoe UI Symbol" w:hAnsi="Segoe UI Symbol"/>
          <w:spacing w:val="-1"/>
          <w:w w:val="110"/>
          <w:sz w:val="21"/>
        </w:rPr>
        <w:t>,</w:t>
      </w:r>
      <w:r>
        <w:rPr>
          <w:rFonts w:ascii="Segoe UI Symbol" w:hAnsi="Segoe UI Symbol"/>
          <w:spacing w:val="-25"/>
          <w:w w:val="110"/>
          <w:sz w:val="21"/>
        </w:rPr>
        <w:t xml:space="preserve"> </w:t>
      </w:r>
      <w:r>
        <w:rPr>
          <w:spacing w:val="-1"/>
          <w:w w:val="110"/>
          <w:sz w:val="19"/>
        </w:rPr>
        <w:t>q</w:t>
      </w:r>
      <w:r>
        <w:rPr>
          <w:rFonts w:ascii="Segoe UI Symbol" w:hAnsi="Segoe UI Symbol"/>
          <w:spacing w:val="-1"/>
          <w:w w:val="110"/>
          <w:position w:val="9"/>
          <w:sz w:val="15"/>
        </w:rPr>
        <w:t>(0)</w:t>
      </w:r>
      <w:r>
        <w:rPr>
          <w:rFonts w:ascii="Segoe UI Symbol" w:hAnsi="Segoe UI Symbol"/>
          <w:spacing w:val="-1"/>
          <w:w w:val="110"/>
          <w:sz w:val="21"/>
        </w:rPr>
        <w:t>)</w:t>
      </w:r>
    </w:p>
    <w:p w14:paraId="70B83D8C" w14:textId="77777777" w:rsidR="003F19FE" w:rsidRDefault="003F19FE" w:rsidP="00F37E4E">
      <w:pPr>
        <w:spacing w:line="480" w:lineRule="auto"/>
        <w:rPr>
          <w:rFonts w:ascii="Segoe UI Symbol" w:hAnsi="Segoe UI Symbol"/>
          <w:sz w:val="21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417" w:space="2194"/>
            <w:col w:w="6509"/>
          </w:cols>
        </w:sectPr>
      </w:pPr>
    </w:p>
    <w:p w14:paraId="671E2329" w14:textId="77777777" w:rsidR="003F19FE" w:rsidRDefault="005B52E1" w:rsidP="00F37E4E">
      <w:pPr>
        <w:spacing w:before="19" w:line="480" w:lineRule="auto"/>
        <w:ind w:left="109"/>
        <w:rPr>
          <w:sz w:val="17"/>
        </w:rPr>
      </w:pPr>
      <w:r>
        <w:rPr>
          <w:w w:val="105"/>
          <w:sz w:val="17"/>
        </w:rPr>
        <w:lastRenderedPageBreak/>
        <w:t>For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9"/>
        </w:rPr>
        <w:t>k</w:t>
      </w:r>
      <w:r>
        <w:rPr>
          <w:spacing w:val="10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6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1,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2,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-21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.</w:t>
      </w:r>
      <w:r>
        <w:rPr>
          <w:rFonts w:ascii="Segoe UI Symbol"/>
          <w:spacing w:val="7"/>
          <w:w w:val="105"/>
          <w:sz w:val="21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updating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function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is:</w:t>
      </w:r>
    </w:p>
    <w:p w14:paraId="0A37CD1D" w14:textId="77777777" w:rsidR="003F19FE" w:rsidRDefault="005B52E1" w:rsidP="00F37E4E">
      <w:pPr>
        <w:pStyle w:val="BodyText"/>
        <w:spacing w:before="1" w:line="480" w:lineRule="auto"/>
        <w:rPr>
          <w:sz w:val="39"/>
        </w:rPr>
      </w:pPr>
      <w:r>
        <w:br w:type="column"/>
      </w:r>
    </w:p>
    <w:p w14:paraId="19C4969F" w14:textId="77777777" w:rsidR="003F19FE" w:rsidRDefault="005B52E1" w:rsidP="00F37E4E">
      <w:pPr>
        <w:spacing w:line="480" w:lineRule="auto"/>
        <w:ind w:left="109"/>
        <w:rPr>
          <w:rFonts w:ascii="Segoe UI Symbol" w:hAnsi="Segoe UI Symbol"/>
          <w:sz w:val="21"/>
        </w:rPr>
      </w:pPr>
      <w:proofErr w:type="gramStart"/>
      <w:r>
        <w:rPr>
          <w:spacing w:val="14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proofErr w:type="gramEnd"/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 </w:t>
      </w:r>
      <w:r>
        <w:rPr>
          <w:rFonts w:ascii="Segoe UI Symbol" w:hAnsi="Segoe UI Symbol"/>
          <w:w w:val="114"/>
          <w:position w:val="-15"/>
          <w:sz w:val="21"/>
        </w:rPr>
        <w:t>=</w:t>
      </w:r>
      <w:r>
        <w:rPr>
          <w:rFonts w:ascii="Segoe UI Symbol" w:hAnsi="Segoe UI Symbol"/>
          <w:spacing w:val="5"/>
          <w:position w:val="-15"/>
          <w:sz w:val="21"/>
        </w:rPr>
        <w:t xml:space="preserve"> 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w w:val="128"/>
          <w:sz w:val="15"/>
        </w:rPr>
        <w:t>)</w:t>
      </w:r>
      <w:r>
        <w:rPr>
          <w:rFonts w:ascii="Segoe UI Symbol" w:hAnsi="Segoe UI Symbol"/>
          <w:sz w:val="15"/>
        </w:rPr>
        <w:t xml:space="preserve"> </w:t>
      </w:r>
      <w:r>
        <w:rPr>
          <w:rFonts w:ascii="Segoe UI Symbol" w:hAnsi="Segoe UI Symbol"/>
          <w:spacing w:val="-15"/>
          <w:sz w:val="15"/>
        </w:rPr>
        <w:t xml:space="preserve"> </w:t>
      </w:r>
      <w:r>
        <w:rPr>
          <w:rFonts w:ascii="Segoe UI Symbol" w:hAnsi="Segoe UI Symbol"/>
          <w:w w:val="114"/>
          <w:position w:val="-15"/>
          <w:sz w:val="21"/>
        </w:rPr>
        <w:t>−</w:t>
      </w:r>
      <w:r>
        <w:rPr>
          <w:rFonts w:ascii="Segoe UI Symbol" w:hAnsi="Segoe UI Symbol"/>
          <w:spacing w:val="-8"/>
          <w:position w:val="-15"/>
          <w:sz w:val="21"/>
        </w:rPr>
        <w:t xml:space="preserve"> </w:t>
      </w:r>
      <w:r>
        <w:rPr>
          <w:rFonts w:ascii="Segoe UI Symbol" w:hAnsi="Segoe UI Symbol"/>
          <w:spacing w:val="-1"/>
          <w:w w:val="92"/>
          <w:position w:val="-15"/>
          <w:sz w:val="21"/>
        </w:rPr>
        <w:t>[</w:t>
      </w:r>
      <w:r>
        <w:rPr>
          <w:spacing w:val="22"/>
          <w:w w:val="196"/>
          <w:position w:val="-15"/>
          <w:sz w:val="19"/>
        </w:rPr>
        <w:t>f</w:t>
      </w:r>
      <w:r>
        <w:rPr>
          <w:rFonts w:ascii="Segoe UI Symbol" w:hAnsi="Segoe UI Symbol"/>
          <w:w w:val="119"/>
          <w:position w:val="-7"/>
          <w:sz w:val="15"/>
        </w:rPr>
        <w:t>′</w:t>
      </w:r>
      <w:r>
        <w:rPr>
          <w:rFonts w:ascii="Segoe UI Symbol" w:hAnsi="Segoe UI Symbol"/>
          <w:spacing w:val="18"/>
          <w:w w:val="119"/>
          <w:position w:val="-7"/>
          <w:sz w:val="15"/>
        </w:rPr>
        <w:t>′</w:t>
      </w:r>
      <w:r>
        <w:rPr>
          <w:rFonts w:ascii="Segoe UI Symbol" w:hAnsi="Segoe UI Symbol"/>
          <w:w w:val="130"/>
          <w:position w:val="-15"/>
          <w:sz w:val="21"/>
        </w:rPr>
        <w:t>(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spacing w:val="17"/>
          <w:w w:val="128"/>
          <w:sz w:val="15"/>
        </w:rPr>
        <w:t>)</w:t>
      </w:r>
      <w:r>
        <w:rPr>
          <w:rFonts w:ascii="Segoe UI Symbol" w:hAnsi="Segoe UI Symbol"/>
          <w:w w:val="130"/>
          <w:position w:val="-15"/>
          <w:sz w:val="21"/>
        </w:rPr>
        <w:t>)</w:t>
      </w:r>
      <w:r>
        <w:rPr>
          <w:rFonts w:ascii="Segoe UI Symbol" w:hAnsi="Segoe UI Symbol"/>
          <w:spacing w:val="4"/>
          <w:w w:val="92"/>
          <w:position w:val="-15"/>
          <w:sz w:val="21"/>
        </w:rPr>
        <w:t>]</w:t>
      </w:r>
      <w:r>
        <w:rPr>
          <w:rFonts w:ascii="Segoe UI Symbol" w:hAnsi="Segoe UI Symbol"/>
          <w:w w:val="113"/>
          <w:position w:val="-7"/>
          <w:sz w:val="15"/>
        </w:rPr>
        <w:t>−</w:t>
      </w:r>
      <w:r>
        <w:rPr>
          <w:rFonts w:ascii="Segoe UI Symbol" w:hAnsi="Segoe UI Symbol"/>
          <w:spacing w:val="10"/>
          <w:w w:val="92"/>
          <w:position w:val="-7"/>
          <w:sz w:val="15"/>
        </w:rPr>
        <w:t>1</w:t>
      </w:r>
      <w:r>
        <w:rPr>
          <w:spacing w:val="22"/>
          <w:w w:val="196"/>
          <w:position w:val="-15"/>
          <w:sz w:val="19"/>
        </w:rPr>
        <w:t>f</w:t>
      </w:r>
      <w:r>
        <w:rPr>
          <w:rFonts w:ascii="Segoe UI Symbol" w:hAnsi="Segoe UI Symbol"/>
          <w:spacing w:val="22"/>
          <w:w w:val="119"/>
          <w:position w:val="-7"/>
          <w:sz w:val="15"/>
        </w:rPr>
        <w:t>′</w:t>
      </w:r>
      <w:r>
        <w:rPr>
          <w:rFonts w:ascii="Segoe UI Symbol" w:hAnsi="Segoe UI Symbol"/>
          <w:w w:val="130"/>
          <w:position w:val="-15"/>
          <w:sz w:val="21"/>
        </w:rPr>
        <w:t>(</w:t>
      </w:r>
      <w:r>
        <w:rPr>
          <w:spacing w:val="15"/>
          <w:w w:val="93"/>
          <w:position w:val="-15"/>
          <w:sz w:val="19"/>
        </w:rPr>
        <w:t>θ</w:t>
      </w:r>
      <w:r>
        <w:rPr>
          <w:rFonts w:ascii="Segoe UI Symbol" w:hAnsi="Segoe UI Symbol"/>
          <w:spacing w:val="-46"/>
          <w:w w:val="128"/>
          <w:sz w:val="15"/>
        </w:rPr>
        <w:t>(</w:t>
      </w:r>
      <w:r>
        <w:rPr>
          <w:rFonts w:ascii="Segoe UI Symbol" w:hAnsi="Segoe UI Symbol"/>
          <w:position w:val="-8"/>
          <w:sz w:val="21"/>
        </w:rPr>
        <w:t>⃗</w:t>
      </w:r>
      <w:r>
        <w:rPr>
          <w:rFonts w:ascii="Segoe UI Symbol" w:hAnsi="Segoe UI Symbol"/>
          <w:spacing w:val="-13"/>
          <w:position w:val="-8"/>
          <w:sz w:val="21"/>
        </w:rPr>
        <w:t xml:space="preserve"> </w:t>
      </w:r>
      <w:r>
        <w:rPr>
          <w:spacing w:val="-1"/>
          <w:w w:val="120"/>
          <w:sz w:val="13"/>
        </w:rPr>
        <w:t>k</w:t>
      </w:r>
      <w:r>
        <w:rPr>
          <w:rFonts w:ascii="Segoe UI Symbol" w:hAnsi="Segoe UI Symbol"/>
          <w:w w:val="113"/>
          <w:sz w:val="15"/>
        </w:rPr>
        <w:t>−</w:t>
      </w:r>
      <w:r>
        <w:rPr>
          <w:rFonts w:ascii="Segoe UI Symbol" w:hAnsi="Segoe UI Symbol"/>
          <w:spacing w:val="-1"/>
          <w:w w:val="92"/>
          <w:sz w:val="15"/>
        </w:rPr>
        <w:t>1</w:t>
      </w:r>
      <w:r>
        <w:rPr>
          <w:rFonts w:ascii="Segoe UI Symbol" w:hAnsi="Segoe UI Symbol"/>
          <w:spacing w:val="17"/>
          <w:w w:val="128"/>
          <w:sz w:val="15"/>
        </w:rPr>
        <w:t>)</w:t>
      </w:r>
      <w:r>
        <w:rPr>
          <w:rFonts w:ascii="Segoe UI Symbol" w:hAnsi="Segoe UI Symbol"/>
          <w:w w:val="130"/>
          <w:position w:val="-15"/>
          <w:sz w:val="21"/>
        </w:rPr>
        <w:t>)</w:t>
      </w:r>
    </w:p>
    <w:p w14:paraId="25D3175F" w14:textId="77777777" w:rsidR="003F19FE" w:rsidRDefault="003F19FE" w:rsidP="00F37E4E">
      <w:pPr>
        <w:spacing w:line="480" w:lineRule="auto"/>
        <w:rPr>
          <w:rFonts w:ascii="Segoe UI Symbol" w:hAnsi="Segoe UI Symbol"/>
          <w:sz w:val="21"/>
        </w:rPr>
        <w:sectPr w:rsidR="003F19FE">
          <w:pgSz w:w="12240" w:h="15840"/>
          <w:pgMar w:top="1280" w:right="460" w:bottom="280" w:left="660" w:header="720" w:footer="720" w:gutter="0"/>
          <w:cols w:num="2" w:space="720" w:equalWidth="0">
            <w:col w:w="3450" w:space="152"/>
            <w:col w:w="7518"/>
          </w:cols>
        </w:sectPr>
      </w:pPr>
    </w:p>
    <w:p w14:paraId="2E346789" w14:textId="77777777" w:rsidR="003F19FE" w:rsidRDefault="003F19FE" w:rsidP="00F37E4E">
      <w:pPr>
        <w:pStyle w:val="BodyText"/>
        <w:spacing w:before="12" w:line="480" w:lineRule="auto"/>
        <w:rPr>
          <w:rFonts w:ascii="Segoe UI Symbol"/>
          <w:sz w:val="7"/>
        </w:rPr>
      </w:pPr>
    </w:p>
    <w:p w14:paraId="2B74CC4F" w14:textId="77777777" w:rsidR="003F19FE" w:rsidRDefault="005B52E1" w:rsidP="00F37E4E">
      <w:pPr>
        <w:pStyle w:val="BodyText"/>
        <w:spacing w:before="47" w:line="480" w:lineRule="auto"/>
        <w:ind w:left="109"/>
      </w:pPr>
      <w:r>
        <w:rPr>
          <w:w w:val="105"/>
          <w:position w:val="1"/>
        </w:rPr>
        <w:t>Under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certain conditions,</w:t>
      </w:r>
      <w:r>
        <w:rPr>
          <w:spacing w:val="-1"/>
          <w:w w:val="105"/>
          <w:position w:val="1"/>
        </w:rPr>
        <w:t xml:space="preserve"> </w:t>
      </w:r>
      <w:r>
        <w:rPr>
          <w:rFonts w:ascii="Segoe UI Symbol" w:hAnsi="Segoe UI Symbol"/>
          <w:w w:val="105"/>
          <w:position w:val="1"/>
          <w:sz w:val="21"/>
        </w:rPr>
        <w:t>{</w:t>
      </w:r>
      <w:proofErr w:type="gramStart"/>
      <w:r>
        <w:rPr>
          <w:w w:val="105"/>
          <w:sz w:val="19"/>
        </w:rPr>
        <w:t>θ</w:t>
      </w:r>
      <w:r>
        <w:rPr>
          <w:rFonts w:ascii="Segoe UI Symbol" w:hAnsi="Segoe UI Symbol"/>
          <w:w w:val="105"/>
          <w:position w:val="18"/>
          <w:sz w:val="15"/>
        </w:rPr>
        <w:t>(</w:t>
      </w:r>
      <w:proofErr w:type="gramEnd"/>
      <w:r>
        <w:rPr>
          <w:rFonts w:ascii="Segoe UI Symbol" w:hAnsi="Segoe UI Symbol"/>
          <w:w w:val="105"/>
          <w:position w:val="8"/>
          <w:sz w:val="21"/>
        </w:rPr>
        <w:t>⃗</w:t>
      </w:r>
      <w:r>
        <w:rPr>
          <w:rFonts w:ascii="Segoe UI Symbol" w:hAnsi="Segoe UI Symbol"/>
          <w:spacing w:val="-15"/>
          <w:w w:val="105"/>
          <w:position w:val="8"/>
          <w:sz w:val="21"/>
        </w:rPr>
        <w:t xml:space="preserve"> </w:t>
      </w:r>
      <w:r>
        <w:rPr>
          <w:w w:val="105"/>
          <w:position w:val="18"/>
          <w:sz w:val="13"/>
        </w:rPr>
        <w:t>k</w:t>
      </w:r>
      <w:r>
        <w:rPr>
          <w:rFonts w:ascii="Segoe UI Symbol" w:hAnsi="Segoe UI Symbol"/>
          <w:w w:val="105"/>
          <w:position w:val="18"/>
          <w:sz w:val="15"/>
        </w:rPr>
        <w:t>)</w:t>
      </w:r>
      <w:r>
        <w:rPr>
          <w:rFonts w:ascii="Segoe UI Symbol" w:hAnsi="Segoe UI Symbol"/>
          <w:w w:val="105"/>
          <w:position w:val="1"/>
          <w:sz w:val="21"/>
        </w:rPr>
        <w:t>}</w:t>
      </w:r>
      <w:r>
        <w:rPr>
          <w:rFonts w:ascii="Segoe UI Symbol" w:hAnsi="Segoe UI Symbol"/>
          <w:spacing w:val="-4"/>
          <w:w w:val="105"/>
          <w:position w:val="1"/>
          <w:sz w:val="21"/>
        </w:rPr>
        <w:t xml:space="preserve"> </w:t>
      </w:r>
      <w:r>
        <w:rPr>
          <w:w w:val="105"/>
          <w:position w:val="1"/>
        </w:rPr>
        <w:t>converges to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the value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that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maximizes (or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minimizes) the</w:t>
      </w:r>
      <w:r>
        <w:rPr>
          <w:spacing w:val="-1"/>
          <w:w w:val="105"/>
          <w:position w:val="1"/>
        </w:rPr>
        <w:t xml:space="preserve"> </w:t>
      </w:r>
      <w:r>
        <w:rPr>
          <w:w w:val="105"/>
          <w:position w:val="1"/>
        </w:rPr>
        <w:t>function.</w:t>
      </w:r>
    </w:p>
    <w:p w14:paraId="3ACECEDD" w14:textId="77777777" w:rsidR="003F19FE" w:rsidRDefault="005B52E1" w:rsidP="00F37E4E">
      <w:pPr>
        <w:pStyle w:val="Heading3"/>
        <w:numPr>
          <w:ilvl w:val="2"/>
          <w:numId w:val="2"/>
        </w:numPr>
        <w:tabs>
          <w:tab w:val="left" w:pos="867"/>
        </w:tabs>
        <w:spacing w:before="243" w:line="480" w:lineRule="auto"/>
      </w:pPr>
      <w:r>
        <w:t>Expectation-Maximization</w:t>
      </w:r>
      <w:r>
        <w:rPr>
          <w:spacing w:val="18"/>
        </w:rPr>
        <w:t xml:space="preserve"> </w:t>
      </w:r>
      <w:r>
        <w:t>Method</w:t>
      </w:r>
    </w:p>
    <w:p w14:paraId="2AE2B7CC" w14:textId="77777777" w:rsidR="003F19FE" w:rsidRDefault="005B52E1" w:rsidP="00F37E4E">
      <w:pPr>
        <w:pStyle w:val="BodyText"/>
        <w:spacing w:before="156" w:line="480" w:lineRule="auto"/>
        <w:ind w:left="109"/>
      </w:pPr>
      <w:r>
        <w:rPr>
          <w:w w:val="105"/>
        </w:rPr>
        <w:t>Another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think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allele</w:t>
      </w:r>
      <w:r>
        <w:rPr>
          <w:spacing w:val="-6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latent</w:t>
      </w:r>
      <w:r>
        <w:rPr>
          <w:spacing w:val="-6"/>
          <w:w w:val="105"/>
        </w:rPr>
        <w:t xml:space="preserve"> </w:t>
      </w:r>
      <w:r>
        <w:rPr>
          <w:w w:val="105"/>
        </w:rPr>
        <w:t>variables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commentRangeStart w:id="12"/>
      <w:commentRangeEnd w:id="12"/>
      <w:r>
        <w:commentReference w:id="12"/>
      </w:r>
      <w:r>
        <w:rPr>
          <w:w w:val="105"/>
        </w:rPr>
        <w:t>missing</w:t>
      </w:r>
      <w:r>
        <w:rPr>
          <w:spacing w:val="-5"/>
          <w:w w:val="105"/>
        </w:rPr>
        <w:t xml:space="preserve"> </w:t>
      </w:r>
      <w:r>
        <w:rPr>
          <w:w w:val="105"/>
        </w:rPr>
        <w:t>variables.</w:t>
      </w:r>
    </w:p>
    <w:p w14:paraId="56B1D9D6" w14:textId="77777777" w:rsidR="003F19FE" w:rsidRDefault="003F19FE" w:rsidP="00F37E4E">
      <w:pPr>
        <w:pStyle w:val="BodyText"/>
        <w:spacing w:before="10" w:line="480" w:lineRule="auto"/>
        <w:rPr>
          <w:sz w:val="15"/>
        </w:rPr>
      </w:pPr>
    </w:p>
    <w:p w14:paraId="7FFEC094" w14:textId="77777777" w:rsidR="003F19FE" w:rsidRDefault="005B52E1" w:rsidP="00F37E4E">
      <w:pPr>
        <w:pStyle w:val="BodyText"/>
        <w:spacing w:line="480" w:lineRule="auto"/>
        <w:ind w:left="109" w:right="459"/>
      </w:pPr>
      <w:r>
        <w:rPr>
          <w:w w:val="105"/>
        </w:rPr>
        <w:t>Following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notes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Professor</w:t>
      </w:r>
      <w:r>
        <w:rPr>
          <w:spacing w:val="-6"/>
          <w:w w:val="105"/>
        </w:rPr>
        <w:t xml:space="preserve"> </w:t>
      </w:r>
      <w:r>
        <w:rPr>
          <w:w w:val="105"/>
        </w:rPr>
        <w:t>Lei</w:t>
      </w:r>
      <w:r>
        <w:rPr>
          <w:spacing w:val="-6"/>
          <w:w w:val="105"/>
        </w:rPr>
        <w:t xml:space="preserve"> </w:t>
      </w:r>
      <w:r>
        <w:rPr>
          <w:w w:val="105"/>
        </w:rPr>
        <w:t>Sun</w:t>
      </w:r>
      <w:r>
        <w:rPr>
          <w:w w:val="105"/>
          <w:vertAlign w:val="superscript"/>
        </w:rPr>
        <w:t>1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ABO-blood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formulated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incomplete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missing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46"/>
          <w:w w:val="105"/>
        </w:rPr>
        <w:t xml:space="preserve"> </w:t>
      </w:r>
      <w:r>
        <w:rPr>
          <w:w w:val="105"/>
        </w:rPr>
        <w:t>follows:</w:t>
      </w:r>
    </w:p>
    <w:p w14:paraId="6B2EE5CC" w14:textId="77777777" w:rsidR="003F19FE" w:rsidRDefault="005B52E1" w:rsidP="00F37E4E">
      <w:pPr>
        <w:spacing w:before="108" w:line="480" w:lineRule="auto"/>
        <w:ind w:left="109"/>
        <w:rPr>
          <w:sz w:val="17"/>
        </w:rPr>
      </w:pPr>
      <w:r>
        <w:rPr>
          <w:w w:val="120"/>
          <w:sz w:val="17"/>
        </w:rPr>
        <w:t>Complete</w:t>
      </w:r>
      <w:r>
        <w:rPr>
          <w:spacing w:val="1"/>
          <w:w w:val="120"/>
          <w:sz w:val="17"/>
        </w:rPr>
        <w:t xml:space="preserve"> </w:t>
      </w:r>
      <w:r>
        <w:rPr>
          <w:w w:val="120"/>
          <w:sz w:val="17"/>
        </w:rPr>
        <w:t>data:</w:t>
      </w:r>
      <w:r>
        <w:rPr>
          <w:spacing w:val="2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AA</w:t>
      </w:r>
      <w:proofErr w:type="spellEnd"/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AO</w:t>
      </w:r>
      <w:proofErr w:type="spellEnd"/>
      <w:r>
        <w:rPr>
          <w:w w:val="120"/>
          <w:sz w:val="17"/>
        </w:rPr>
        <w:t>,</w:t>
      </w:r>
      <w:r>
        <w:rPr>
          <w:spacing w:val="2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BB</w:t>
      </w:r>
      <w:proofErr w:type="spellEnd"/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BO</w:t>
      </w:r>
      <w:proofErr w:type="spellEnd"/>
      <w:r>
        <w:rPr>
          <w:w w:val="120"/>
          <w:sz w:val="17"/>
        </w:rPr>
        <w:t>,</w:t>
      </w:r>
      <w:r>
        <w:rPr>
          <w:spacing w:val="2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AB</w:t>
      </w:r>
      <w:proofErr w:type="spellEnd"/>
      <w:r>
        <w:rPr>
          <w:w w:val="120"/>
          <w:sz w:val="17"/>
        </w:rPr>
        <w:t>,</w:t>
      </w:r>
      <w:r>
        <w:rPr>
          <w:spacing w:val="1"/>
          <w:w w:val="120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OO</w:t>
      </w:r>
      <w:proofErr w:type="spellEnd"/>
      <w:r>
        <w:rPr>
          <w:w w:val="120"/>
          <w:sz w:val="17"/>
        </w:rPr>
        <w:t>.</w:t>
      </w:r>
    </w:p>
    <w:p w14:paraId="0132C304" w14:textId="77777777" w:rsidR="003F19FE" w:rsidRDefault="005B52E1" w:rsidP="00F37E4E">
      <w:pPr>
        <w:spacing w:before="111" w:line="480" w:lineRule="auto"/>
        <w:ind w:left="109" w:right="3715"/>
        <w:rPr>
          <w:sz w:val="17"/>
        </w:rPr>
      </w:pPr>
      <w:r>
        <w:rPr>
          <w:w w:val="115"/>
          <w:sz w:val="17"/>
        </w:rPr>
        <w:t>Observed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7"/>
        </w:rPr>
        <w:t>data:</w:t>
      </w:r>
      <w:r>
        <w:rPr>
          <w:spacing w:val="-4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</w:t>
      </w:r>
      <w:r>
        <w:rPr>
          <w:spacing w:val="37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AA</w:t>
      </w:r>
      <w:r>
        <w:rPr>
          <w:spacing w:val="2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+</w:t>
      </w:r>
      <w:r>
        <w:rPr>
          <w:rFonts w:ascii="Segoe UI Symbol"/>
          <w:spacing w:val="-15"/>
          <w:w w:val="115"/>
          <w:sz w:val="21"/>
        </w:rPr>
        <w:t xml:space="preserve"> </w:t>
      </w:r>
      <w:proofErr w:type="gramStart"/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AO</w:t>
      </w:r>
      <w:r>
        <w:rPr>
          <w:spacing w:val="-13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proofErr w:type="gramEnd"/>
      <w:r>
        <w:rPr>
          <w:spacing w:val="-4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</w:t>
      </w:r>
      <w:r>
        <w:rPr>
          <w:spacing w:val="3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BB</w:t>
      </w:r>
      <w:r>
        <w:rPr>
          <w:spacing w:val="23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+</w:t>
      </w:r>
      <w:r>
        <w:rPr>
          <w:rFonts w:ascii="Segoe UI Symbol"/>
          <w:spacing w:val="-15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BO</w:t>
      </w:r>
      <w:r>
        <w:rPr>
          <w:spacing w:val="-14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AB</w:t>
      </w:r>
      <w:r>
        <w:rPr>
          <w:spacing w:val="38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AB</w:t>
      </w:r>
      <w:r>
        <w:rPr>
          <w:spacing w:val="-9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O</w:t>
      </w:r>
      <w:r>
        <w:rPr>
          <w:spacing w:val="36"/>
          <w:w w:val="115"/>
          <w:position w:val="-3"/>
          <w:sz w:val="13"/>
        </w:rPr>
        <w:t xml:space="preserve"> </w:t>
      </w:r>
      <w:r>
        <w:rPr>
          <w:rFonts w:ascii="Segoe UI Symbol"/>
          <w:w w:val="115"/>
          <w:sz w:val="21"/>
        </w:rPr>
        <w:t>=</w:t>
      </w:r>
      <w:r>
        <w:rPr>
          <w:rFonts w:ascii="Segoe UI Symbol"/>
          <w:spacing w:val="-2"/>
          <w:w w:val="115"/>
          <w:sz w:val="21"/>
        </w:rPr>
        <w:t xml:space="preserve"> </w:t>
      </w:r>
      <w:r>
        <w:rPr>
          <w:w w:val="115"/>
          <w:sz w:val="19"/>
        </w:rPr>
        <w:t>n</w:t>
      </w:r>
      <w:r>
        <w:rPr>
          <w:w w:val="115"/>
          <w:position w:val="-3"/>
          <w:sz w:val="13"/>
        </w:rPr>
        <w:t>OO</w:t>
      </w:r>
      <w:r>
        <w:rPr>
          <w:spacing w:val="-14"/>
          <w:w w:val="115"/>
          <w:position w:val="-3"/>
          <w:sz w:val="13"/>
        </w:rPr>
        <w:t xml:space="preserve"> </w:t>
      </w:r>
      <w:r>
        <w:rPr>
          <w:w w:val="115"/>
          <w:sz w:val="17"/>
        </w:rPr>
        <w:t>.</w:t>
      </w:r>
      <w:r>
        <w:rPr>
          <w:spacing w:val="-52"/>
          <w:w w:val="115"/>
          <w:sz w:val="17"/>
        </w:rPr>
        <w:t xml:space="preserve"> </w:t>
      </w:r>
      <w:r>
        <w:rPr>
          <w:w w:val="115"/>
          <w:sz w:val="17"/>
        </w:rPr>
        <w:t>Missing</w:t>
      </w:r>
      <w:r>
        <w:rPr>
          <w:spacing w:val="-6"/>
          <w:w w:val="115"/>
          <w:sz w:val="17"/>
        </w:rPr>
        <w:t xml:space="preserve"> </w:t>
      </w:r>
      <w:r>
        <w:rPr>
          <w:w w:val="115"/>
          <w:sz w:val="17"/>
        </w:rPr>
        <w:t>data:</w:t>
      </w:r>
      <w:r>
        <w:rPr>
          <w:spacing w:val="-5"/>
          <w:w w:val="115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AA</w:t>
      </w:r>
      <w:proofErr w:type="spellEnd"/>
      <w:r>
        <w:rPr>
          <w:spacing w:val="3"/>
          <w:w w:val="120"/>
          <w:sz w:val="19"/>
        </w:rPr>
        <w:t xml:space="preserve"> </w:t>
      </w:r>
      <w:r>
        <w:rPr>
          <w:w w:val="115"/>
          <w:sz w:val="17"/>
        </w:rPr>
        <w:t>or</w:t>
      </w:r>
      <w:r>
        <w:rPr>
          <w:spacing w:val="-5"/>
          <w:w w:val="115"/>
          <w:sz w:val="17"/>
        </w:rPr>
        <w:t xml:space="preserve"> </w:t>
      </w: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AO</w:t>
      </w:r>
      <w:proofErr w:type="spellEnd"/>
      <w:r>
        <w:rPr>
          <w:w w:val="115"/>
          <w:sz w:val="17"/>
        </w:rPr>
        <w:t>,</w:t>
      </w:r>
      <w:r>
        <w:rPr>
          <w:spacing w:val="-5"/>
          <w:w w:val="115"/>
          <w:sz w:val="17"/>
        </w:rPr>
        <w:t xml:space="preserve"> </w:t>
      </w:r>
      <w:proofErr w:type="spellStart"/>
      <w:r>
        <w:rPr>
          <w:w w:val="120"/>
          <w:sz w:val="19"/>
        </w:rPr>
        <w:t>n</w:t>
      </w:r>
      <w:r>
        <w:rPr>
          <w:w w:val="120"/>
          <w:sz w:val="19"/>
          <w:vertAlign w:val="subscript"/>
        </w:rPr>
        <w:t>BB</w:t>
      </w:r>
      <w:proofErr w:type="spellEnd"/>
      <w:r>
        <w:rPr>
          <w:w w:val="120"/>
          <w:sz w:val="19"/>
        </w:rPr>
        <w:t xml:space="preserve"> </w:t>
      </w:r>
      <w:r>
        <w:rPr>
          <w:w w:val="115"/>
          <w:sz w:val="17"/>
        </w:rPr>
        <w:t>or</w:t>
      </w:r>
      <w:r>
        <w:rPr>
          <w:spacing w:val="-5"/>
          <w:w w:val="115"/>
          <w:sz w:val="17"/>
        </w:rPr>
        <w:t xml:space="preserve"> </w:t>
      </w:r>
      <w:proofErr w:type="spellStart"/>
      <w:r>
        <w:rPr>
          <w:w w:val="115"/>
          <w:sz w:val="19"/>
        </w:rPr>
        <w:t>n</w:t>
      </w:r>
      <w:r>
        <w:rPr>
          <w:w w:val="115"/>
          <w:sz w:val="19"/>
          <w:vertAlign w:val="subscript"/>
        </w:rPr>
        <w:t>BO</w:t>
      </w:r>
      <w:proofErr w:type="spellEnd"/>
      <w:r>
        <w:rPr>
          <w:w w:val="115"/>
          <w:sz w:val="17"/>
        </w:rPr>
        <w:t>.</w:t>
      </w:r>
    </w:p>
    <w:p w14:paraId="13702654" w14:textId="77777777" w:rsidR="003F19FE" w:rsidRDefault="005B52E1" w:rsidP="00F37E4E">
      <w:pPr>
        <w:pStyle w:val="BodyText"/>
        <w:spacing w:before="78" w:line="480" w:lineRule="auto"/>
        <w:ind w:left="109" w:right="337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approach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cast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problem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framework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Expectation-Maximization</w:t>
      </w:r>
      <w:r>
        <w:rPr>
          <w:spacing w:val="-7"/>
          <w:w w:val="105"/>
        </w:rPr>
        <w:t xml:space="preserve"> </w:t>
      </w:r>
      <w:r>
        <w:rPr>
          <w:w w:val="105"/>
        </w:rPr>
        <w:t>(EM)</w:t>
      </w:r>
      <w:r>
        <w:rPr>
          <w:spacing w:val="-6"/>
          <w:w w:val="105"/>
        </w:rPr>
        <w:t xml:space="preserve"> </w:t>
      </w:r>
      <w:r>
        <w:rPr>
          <w:w w:val="105"/>
        </w:rPr>
        <w:t>algorithm.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numerical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iterative method for finding the Maximum Likelihood Estimates (MLE) of parameters. It has two steps: </w:t>
      </w:r>
      <w:proofErr w:type="gramStart"/>
      <w:r>
        <w:rPr>
          <w:w w:val="105"/>
        </w:rPr>
        <w:t>the</w:t>
      </w:r>
      <w:proofErr w:type="gramEnd"/>
      <w:r>
        <w:rPr>
          <w:w w:val="105"/>
        </w:rPr>
        <w:t xml:space="preserve"> Expectation step and the</w:t>
      </w:r>
      <w:r>
        <w:rPr>
          <w:spacing w:val="1"/>
          <w:w w:val="105"/>
        </w:rPr>
        <w:t xml:space="preserve"> </w:t>
      </w:r>
      <w:r>
        <w:rPr>
          <w:w w:val="105"/>
        </w:rPr>
        <w:t>Maximization</w:t>
      </w:r>
      <w:r>
        <w:rPr>
          <w:spacing w:val="-2"/>
          <w:w w:val="105"/>
        </w:rPr>
        <w:t xml:space="preserve"> </w:t>
      </w:r>
      <w:r>
        <w:rPr>
          <w:w w:val="105"/>
        </w:rPr>
        <w:t>step.</w:t>
      </w:r>
    </w:p>
    <w:p w14:paraId="507B2EFF" w14:textId="77777777" w:rsidR="003F19FE" w:rsidRDefault="005B52E1" w:rsidP="00F37E4E">
      <w:pPr>
        <w:pStyle w:val="Heading4"/>
        <w:numPr>
          <w:ilvl w:val="3"/>
          <w:numId w:val="1"/>
        </w:numPr>
        <w:tabs>
          <w:tab w:val="left" w:pos="867"/>
        </w:tabs>
        <w:spacing w:line="480" w:lineRule="auto"/>
      </w:pPr>
      <w:r>
        <w:rPr>
          <w:w w:val="105"/>
        </w:rPr>
        <w:t>Expectation-step:</w:t>
      </w:r>
    </w:p>
    <w:p w14:paraId="20C6C0BF" w14:textId="77777777" w:rsidR="003F19FE" w:rsidRDefault="005B52E1" w:rsidP="00F37E4E">
      <w:pPr>
        <w:pStyle w:val="BodyText"/>
        <w:spacing w:before="103" w:line="480" w:lineRule="auto"/>
        <w:ind w:left="109" w:right="274"/>
      </w:pP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expected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value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log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likelihood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calculated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given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initial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parameter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18"/>
          <w:position w:val="1"/>
        </w:rPr>
        <w:t xml:space="preserve"> </w:t>
      </w:r>
      <w:proofErr w:type="gramStart"/>
      <w:r>
        <w:rPr>
          <w:sz w:val="19"/>
        </w:rPr>
        <w:t>p</w:t>
      </w:r>
      <w:r>
        <w:rPr>
          <w:rFonts w:ascii="Segoe UI Symbol" w:hAnsi="Segoe UI Symbol"/>
          <w:position w:val="8"/>
          <w:sz w:val="15"/>
        </w:rPr>
        <w:t>(</w:t>
      </w:r>
      <w:proofErr w:type="gramEnd"/>
      <w:r>
        <w:rPr>
          <w:rFonts w:ascii="Segoe UI Symbol" w:hAnsi="Segoe UI Symbol"/>
          <w:position w:val="8"/>
          <w:sz w:val="15"/>
        </w:rPr>
        <w:t>0)</w:t>
      </w:r>
      <w:r>
        <w:rPr>
          <w:rFonts w:ascii="Segoe UI Symbol" w:hAnsi="Segoe UI Symbol"/>
          <w:spacing w:val="-10"/>
          <w:position w:val="8"/>
          <w:sz w:val="15"/>
        </w:rPr>
        <w:t xml:space="preserve"> </w:t>
      </w:r>
      <w:r>
        <w:rPr>
          <w:position w:val="1"/>
        </w:rPr>
        <w:t>,</w:t>
      </w:r>
      <w:r>
        <w:rPr>
          <w:spacing w:val="18"/>
          <w:position w:val="1"/>
        </w:rPr>
        <w:t xml:space="preserve"> </w:t>
      </w:r>
      <w:r>
        <w:rPr>
          <w:sz w:val="19"/>
        </w:rPr>
        <w:t>q</w:t>
      </w:r>
      <w:r>
        <w:rPr>
          <w:rFonts w:ascii="Segoe UI Symbol" w:hAnsi="Segoe UI Symbol"/>
          <w:position w:val="8"/>
          <w:sz w:val="15"/>
        </w:rPr>
        <w:t>(0)</w:t>
      </w:r>
      <w:r>
        <w:rPr>
          <w:position w:val="1"/>
        </w:rPr>
        <w:t>.</w:t>
      </w:r>
      <w:r>
        <w:rPr>
          <w:spacing w:val="17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Professor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Lie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Sun’s</w:t>
      </w:r>
      <w:r>
        <w:rPr>
          <w:spacing w:val="18"/>
          <w:position w:val="1"/>
        </w:rPr>
        <w:t xml:space="preserve"> </w:t>
      </w:r>
      <w:r>
        <w:rPr>
          <w:position w:val="1"/>
        </w:rPr>
        <w:t>notes</w:t>
      </w:r>
      <w:r>
        <w:rPr>
          <w:position w:val="8"/>
          <w:sz w:val="13"/>
        </w:rPr>
        <w:t>1</w:t>
      </w:r>
      <w:r>
        <w:rPr>
          <w:spacing w:val="28"/>
          <w:position w:val="8"/>
          <w:sz w:val="13"/>
        </w:rPr>
        <w:t xml:space="preserve"> </w:t>
      </w:r>
      <w:r>
        <w:rPr>
          <w:position w:val="1"/>
        </w:rPr>
        <w:t>we</w:t>
      </w:r>
      <w:r>
        <w:rPr>
          <w:spacing w:val="-44"/>
          <w:position w:val="1"/>
        </w:rPr>
        <w:t xml:space="preserve"> </w:t>
      </w:r>
      <w:r>
        <w:rPr>
          <w:w w:val="105"/>
        </w:rPr>
        <w:t>have:</w:t>
      </w:r>
    </w:p>
    <w:p w14:paraId="03DD21ED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556B3FF6" w14:textId="77777777" w:rsidR="003F19FE" w:rsidRDefault="005B52E1" w:rsidP="00F37E4E">
      <w:pPr>
        <w:spacing w:before="159" w:line="480" w:lineRule="auto"/>
        <w:ind w:left="109"/>
        <w:rPr>
          <w:sz w:val="19"/>
        </w:rPr>
      </w:pPr>
      <w:proofErr w:type="gramStart"/>
      <w:r>
        <w:rPr>
          <w:w w:val="110"/>
          <w:position w:val="1"/>
          <w:sz w:val="19"/>
        </w:rPr>
        <w:t>E</w:t>
      </w:r>
      <w:r>
        <w:rPr>
          <w:rFonts w:ascii="Segoe UI Symbol"/>
          <w:w w:val="110"/>
          <w:position w:val="1"/>
          <w:sz w:val="21"/>
        </w:rPr>
        <w:t>[</w:t>
      </w:r>
      <w:proofErr w:type="gramEnd"/>
      <w:r>
        <w:rPr>
          <w:w w:val="110"/>
          <w:sz w:val="19"/>
        </w:rPr>
        <w:t>n</w:t>
      </w:r>
    </w:p>
    <w:p w14:paraId="0E81A96C" w14:textId="77777777" w:rsidR="003F19FE" w:rsidRDefault="005B52E1" w:rsidP="00F37E4E">
      <w:pPr>
        <w:tabs>
          <w:tab w:val="left" w:pos="870"/>
          <w:tab w:val="left" w:pos="1885"/>
        </w:tabs>
        <w:spacing w:before="181" w:line="480" w:lineRule="auto"/>
        <w:ind w:left="109"/>
        <w:rPr>
          <w:rFonts w:ascii="Segoe UI Symbol"/>
          <w:sz w:val="21"/>
        </w:rPr>
      </w:pPr>
      <w:r>
        <w:br w:type="column"/>
      </w:r>
      <w:r>
        <w:rPr>
          <w:rFonts w:ascii="Segoe UI Symbol"/>
          <w:w w:val="92"/>
          <w:position w:val="-10"/>
          <w:sz w:val="21"/>
        </w:rPr>
        <w:t>]</w:t>
      </w:r>
      <w:r>
        <w:rPr>
          <w:rFonts w:ascii="Segoe UI Symbol"/>
          <w:spacing w:val="5"/>
          <w:position w:val="-10"/>
          <w:sz w:val="21"/>
        </w:rPr>
        <w:t xml:space="preserve"> </w:t>
      </w:r>
      <w:r>
        <w:rPr>
          <w:rFonts w:ascii="Segoe UI Symbol"/>
          <w:w w:val="114"/>
          <w:position w:val="-10"/>
          <w:sz w:val="21"/>
        </w:rPr>
        <w:t>=</w:t>
      </w:r>
      <w:r>
        <w:rPr>
          <w:rFonts w:ascii="Segoe UI Symbol"/>
          <w:position w:val="-10"/>
          <w:sz w:val="21"/>
        </w:rPr>
        <w:t xml:space="preserve"> </w:t>
      </w:r>
      <w:r>
        <w:rPr>
          <w:rFonts w:ascii="Segoe UI Symbol"/>
          <w:spacing w:val="-25"/>
          <w:position w:val="-10"/>
          <w:sz w:val="21"/>
        </w:rPr>
        <w:t xml:space="preserve"> </w:t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proofErr w:type="spellStart"/>
      <w:proofErr w:type="gramStart"/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proofErr w:type="spellEnd"/>
      <w:r>
        <w:rPr>
          <w:rFonts w:ascii="Segoe UI Symbol"/>
          <w:spacing w:val="-1"/>
          <w:w w:val="128"/>
          <w:sz w:val="15"/>
          <w:u w:val="single"/>
        </w:rPr>
        <w:t>(</w:t>
      </w:r>
      <w:proofErr w:type="gramEnd"/>
      <w:r>
        <w:rPr>
          <w:spacing w:val="-1"/>
          <w:w w:val="129"/>
          <w:sz w:val="13"/>
          <w:u w:val="single"/>
        </w:rPr>
        <w:t>AA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  <w:r>
        <w:rPr>
          <w:rFonts w:ascii="Segoe UI Symbol"/>
          <w:spacing w:val="-16"/>
          <w:sz w:val="15"/>
        </w:rPr>
        <w:t xml:space="preserve"> </w:t>
      </w:r>
      <w:r>
        <w:rPr>
          <w:w w:val="120"/>
          <w:position w:val="-12"/>
          <w:sz w:val="19"/>
        </w:rPr>
        <w:t>n</w:t>
      </w:r>
      <w:r>
        <w:rPr>
          <w:position w:val="-12"/>
          <w:sz w:val="19"/>
        </w:rPr>
        <w:t xml:space="preserve">  </w:t>
      </w:r>
      <w:r>
        <w:rPr>
          <w:spacing w:val="18"/>
          <w:position w:val="-12"/>
          <w:sz w:val="19"/>
        </w:rPr>
        <w:t xml:space="preserve"> </w:t>
      </w:r>
      <w:r>
        <w:rPr>
          <w:rFonts w:ascii="Segoe UI Symbol"/>
          <w:w w:val="114"/>
          <w:position w:val="-10"/>
          <w:sz w:val="21"/>
        </w:rPr>
        <w:t>=</w:t>
      </w:r>
    </w:p>
    <w:p w14:paraId="1F4D3AAD" w14:textId="77777777" w:rsidR="003F19FE" w:rsidRDefault="005B52E1" w:rsidP="00F37E4E">
      <w:pPr>
        <w:spacing w:before="124" w:line="480" w:lineRule="auto"/>
        <w:ind w:left="109"/>
        <w:rPr>
          <w:rFonts w:ascii="Segoe UI Symbol"/>
          <w:sz w:val="10"/>
        </w:rPr>
      </w:pPr>
      <w:r>
        <w:br w:type="column"/>
      </w:r>
      <w:proofErr w:type="gramStart"/>
      <w:r>
        <w:rPr>
          <w:w w:val="110"/>
          <w:position w:val="-4"/>
          <w:sz w:val="13"/>
        </w:rPr>
        <w:t>p</w:t>
      </w:r>
      <w:r>
        <w:rPr>
          <w:rFonts w:ascii="Segoe UI Symbol"/>
          <w:w w:val="110"/>
          <w:sz w:val="10"/>
        </w:rPr>
        <w:t>(</w:t>
      </w:r>
      <w:proofErr w:type="gramEnd"/>
      <w:r>
        <w:rPr>
          <w:rFonts w:ascii="Segoe UI Symbol"/>
          <w:w w:val="110"/>
          <w:sz w:val="10"/>
        </w:rPr>
        <w:t>0)</w:t>
      </w:r>
      <w:r>
        <w:rPr>
          <w:rFonts w:ascii="Segoe UI Symbol"/>
          <w:spacing w:val="-9"/>
          <w:w w:val="110"/>
          <w:sz w:val="10"/>
        </w:rPr>
        <w:t xml:space="preserve"> </w:t>
      </w:r>
      <w:r>
        <w:rPr>
          <w:w w:val="110"/>
          <w:position w:val="-4"/>
          <w:sz w:val="13"/>
        </w:rPr>
        <w:t>p</w:t>
      </w:r>
      <w:r>
        <w:rPr>
          <w:rFonts w:ascii="Segoe UI Symbol"/>
          <w:w w:val="110"/>
          <w:sz w:val="10"/>
        </w:rPr>
        <w:t>(0)</w:t>
      </w:r>
    </w:p>
    <w:p w14:paraId="70D0B94A" w14:textId="77777777" w:rsidR="003F19FE" w:rsidRDefault="005B52E1" w:rsidP="00F37E4E">
      <w:pPr>
        <w:spacing w:before="120" w:line="480" w:lineRule="auto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9"/>
          <w:sz w:val="21"/>
        </w:rPr>
        <w:t>=</w:t>
      </w:r>
      <w:r>
        <w:rPr>
          <w:rFonts w:ascii="Segoe UI Symbol"/>
          <w:spacing w:val="-3"/>
          <w:w w:val="115"/>
          <w:position w:val="-9"/>
          <w:sz w:val="21"/>
        </w:rPr>
        <w:t xml:space="preserve"> </w:t>
      </w:r>
      <w:proofErr w:type="gramStart"/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</w:t>
      </w:r>
      <w:proofErr w:type="gramEnd"/>
      <w:r>
        <w:rPr>
          <w:rFonts w:ascii="Segoe UI Symbol"/>
          <w:w w:val="115"/>
          <w:sz w:val="15"/>
        </w:rPr>
        <w:t>0)</w:t>
      </w:r>
    </w:p>
    <w:p w14:paraId="12613FCD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492" w:space="90"/>
            <w:col w:w="2420" w:space="590"/>
            <w:col w:w="588" w:space="540"/>
            <w:col w:w="6400"/>
          </w:cols>
        </w:sectPr>
      </w:pPr>
    </w:p>
    <w:p w14:paraId="37D94EF3" w14:textId="7147FCED" w:rsidR="003F19FE" w:rsidRDefault="00553A63" w:rsidP="00F37E4E">
      <w:pPr>
        <w:tabs>
          <w:tab w:val="left" w:pos="1073"/>
        </w:tabs>
        <w:spacing w:line="480" w:lineRule="auto"/>
        <w:ind w:left="45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59184865" wp14:editId="0BF280E8">
                <wp:simplePos x="0" y="0"/>
                <wp:positionH relativeFrom="page">
                  <wp:posOffset>2354580</wp:posOffset>
                </wp:positionH>
                <wp:positionV relativeFrom="paragraph">
                  <wp:posOffset>-3810</wp:posOffset>
                </wp:positionV>
                <wp:extent cx="1113155" cy="8255"/>
                <wp:effectExtent l="0" t="0" r="0" b="0"/>
                <wp:wrapNone/>
                <wp:docPr id="3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708F6" id="Rectangle 33" o:spid="_x0000_s1026" style="position:absolute;margin-left:185.4pt;margin-top:-.3pt;width:87.65pt;height:.65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Ah+gEAANsDAAAOAAAAZHJzL2Uyb0RvYy54bWysU9uO0zAQfUfiHyy/0zS9sEvUdLXqahHS&#10;wq5Y+ADXsRMLx2PGbtPy9YydbinwhsiD5fGcOZ5zPFndHHrL9gqDAVfzcjLlTDkJjXFtzb9+uX9z&#10;zVmIwjXCglM1P6rAb9avX60GX6kZdGAbhYxIXKgGX/MuRl8VRZCd6kWYgFeOkhqwF5FCbIsGxUDs&#10;vS1m0+nbYgBsPIJUIdDp3Zjk68yvtZLxUeugIrM1p95iXjGv27QW65WoWhS+M/LUhviHLnphHF16&#10;proTUbAdmr+oeiMRAug4kdAXoLWRKmsgNeX0DzXPnfAqayFzgj/bFP4frfy0f0JmmprPrzhzoqc3&#10;+kyuCddaxebzZNDgQ0W4Z/+ESWLwDyC/BeZg0xFM3SLC0CnRUFtlwhe/FaQgUCnbDh+hIXqxi5C9&#10;OmjsEyG5wA75SY7nJ1GHyCQdlmU5L5dLziTlrme0SxeI6qXWY4jvFfQsbWqO1HrmFvuHEEfoCyT3&#10;DtY098baHGC73Vhke5GGI38n9nAJsy6BHaSykTGdZJFJ1+jPFpojaUQYJ4z+CNp0gD84G2i6ah6+&#10;7wQqzuwHRz69KxeLNI45WCyvZhTgZWZ7mRFOElXNI2fjdhPHEd55NG1HN5VZtINb8labLDz5PnZ1&#10;apYmKFt3mvY0opdxRv36J9c/AQAA//8DAFBLAwQUAAYACAAAACEAetXEAt0AAAAGAQAADwAAAGRy&#10;cy9kb3ducmV2LnhtbEzOQU/CQBAF4LuJ/2EzJt5gF4QCtVMiJh5NBD3Abdsd24bubO0uUP31Lic9&#10;Tt7kvS9bD7YVZ+p94xhhMlYgiEtnGq4QPt5fRksQPmg2unVMCN/kYZ3f3mQ6Ne7CWzrvQiViCftU&#10;I9QhdKmUvqzJaj92HXHMPl1vdYhnX0nT60sst62cKpVIqxuOC7Xu6Lmm8rg7WYTNarn5epvx68+2&#10;ONBhXxzn014h3t8NT48gAg3h7xmu/EiHPJoKd2LjRYvwsFCRHhBGCYiYz2fJBESBsACZZ/I/P/8F&#10;AAD//wMAUEsBAi0AFAAGAAgAAAAhALaDOJL+AAAA4QEAABMAAAAAAAAAAAAAAAAAAAAAAFtDb250&#10;ZW50X1R5cGVzXS54bWxQSwECLQAUAAYACAAAACEAOP0h/9YAAACUAQAACwAAAAAAAAAAAAAAAAAv&#10;AQAAX3JlbHMvLnJlbHNQSwECLQAUAAYACAAAACEAItGgIfoBAADbAwAADgAAAAAAAAAAAAAAAAAu&#10;AgAAZHJzL2Uyb0RvYy54bWxQSwECLQAUAAYACAAAACEAetXEAt0AAAAG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spacing w:val="-1"/>
          <w:w w:val="129"/>
          <w:position w:val="6"/>
          <w:sz w:val="13"/>
        </w:rPr>
        <w:t>A</w:t>
      </w:r>
      <w:r w:rsidR="005B52E1">
        <w:rPr>
          <w:w w:val="129"/>
          <w:position w:val="6"/>
          <w:sz w:val="13"/>
        </w:rPr>
        <w:t>A</w:t>
      </w:r>
      <w:r w:rsidR="005B52E1">
        <w:rPr>
          <w:position w:val="6"/>
          <w:sz w:val="13"/>
        </w:rPr>
        <w:tab/>
      </w:r>
      <w:proofErr w:type="spellStart"/>
      <w:proofErr w:type="gramStart"/>
      <w:r w:rsidR="005B52E1">
        <w:rPr>
          <w:spacing w:val="9"/>
          <w:w w:val="203"/>
          <w:sz w:val="13"/>
        </w:rPr>
        <w:t>f</w:t>
      </w:r>
      <w:r w:rsidR="005B52E1">
        <w:rPr>
          <w:spacing w:val="-1"/>
          <w:w w:val="155"/>
          <w:sz w:val="13"/>
        </w:rPr>
        <w:t>r</w:t>
      </w:r>
      <w:r w:rsidR="005B52E1">
        <w:rPr>
          <w:w w:val="96"/>
          <w:sz w:val="13"/>
        </w:rPr>
        <w:t>e</w:t>
      </w:r>
      <w:r w:rsidR="005B52E1">
        <w:rPr>
          <w:w w:val="92"/>
          <w:sz w:val="13"/>
        </w:rPr>
        <w:t>q</w:t>
      </w:r>
      <w:proofErr w:type="spellEnd"/>
      <w:r w:rsidR="005B52E1">
        <w:rPr>
          <w:rFonts w:ascii="Segoe UI Symbol"/>
          <w:spacing w:val="-1"/>
          <w:w w:val="128"/>
          <w:sz w:val="15"/>
        </w:rPr>
        <w:t>(</w:t>
      </w:r>
      <w:proofErr w:type="gramEnd"/>
      <w:r w:rsidR="005B52E1">
        <w:rPr>
          <w:spacing w:val="-1"/>
          <w:w w:val="129"/>
          <w:sz w:val="13"/>
        </w:rPr>
        <w:t>AA</w:t>
      </w:r>
      <w:r w:rsidR="005B52E1">
        <w:rPr>
          <w:rFonts w:ascii="Segoe UI Symbol"/>
          <w:spacing w:val="-1"/>
          <w:w w:val="128"/>
          <w:sz w:val="15"/>
        </w:rPr>
        <w:t>)</w:t>
      </w:r>
      <w:r w:rsidR="005B52E1">
        <w:rPr>
          <w:rFonts w:ascii="Segoe UI Symbol"/>
          <w:w w:val="113"/>
          <w:sz w:val="15"/>
        </w:rPr>
        <w:t>+</w:t>
      </w:r>
      <w:proofErr w:type="spellStart"/>
      <w:r w:rsidR="005B52E1">
        <w:rPr>
          <w:spacing w:val="9"/>
          <w:w w:val="203"/>
          <w:sz w:val="13"/>
        </w:rPr>
        <w:t>f</w:t>
      </w:r>
      <w:r w:rsidR="005B52E1">
        <w:rPr>
          <w:spacing w:val="-1"/>
          <w:w w:val="155"/>
          <w:sz w:val="13"/>
        </w:rPr>
        <w:t>r</w:t>
      </w:r>
      <w:r w:rsidR="005B52E1">
        <w:rPr>
          <w:w w:val="96"/>
          <w:sz w:val="13"/>
        </w:rPr>
        <w:t>e</w:t>
      </w:r>
      <w:r w:rsidR="005B52E1">
        <w:rPr>
          <w:w w:val="92"/>
          <w:sz w:val="13"/>
        </w:rPr>
        <w:t>q</w:t>
      </w:r>
      <w:proofErr w:type="spellEnd"/>
      <w:r w:rsidR="005B52E1">
        <w:rPr>
          <w:rFonts w:ascii="Segoe UI Symbol"/>
          <w:spacing w:val="-1"/>
          <w:w w:val="128"/>
          <w:sz w:val="15"/>
        </w:rPr>
        <w:t>(</w:t>
      </w:r>
      <w:r w:rsidR="005B52E1">
        <w:rPr>
          <w:spacing w:val="-1"/>
          <w:w w:val="129"/>
          <w:sz w:val="13"/>
        </w:rPr>
        <w:t>A</w:t>
      </w:r>
      <w:r w:rsidR="005B52E1">
        <w:rPr>
          <w:spacing w:val="-1"/>
          <w:w w:val="112"/>
          <w:sz w:val="13"/>
        </w:rPr>
        <w:t>O</w:t>
      </w:r>
      <w:r w:rsidR="005B52E1">
        <w:rPr>
          <w:rFonts w:ascii="Segoe UI Symbol"/>
          <w:w w:val="128"/>
          <w:sz w:val="15"/>
        </w:rPr>
        <w:t>)</w:t>
      </w:r>
      <w:r w:rsidR="005B52E1">
        <w:rPr>
          <w:rFonts w:ascii="Segoe UI Symbol"/>
          <w:sz w:val="15"/>
        </w:rPr>
        <w:t xml:space="preserve">   </w:t>
      </w:r>
      <w:r w:rsidR="005B52E1">
        <w:rPr>
          <w:rFonts w:ascii="Segoe UI Symbol"/>
          <w:spacing w:val="8"/>
          <w:sz w:val="15"/>
        </w:rPr>
        <w:t xml:space="preserve"> </w:t>
      </w:r>
      <w:r w:rsidR="005B52E1">
        <w:rPr>
          <w:spacing w:val="-11"/>
          <w:w w:val="129"/>
          <w:position w:val="6"/>
          <w:sz w:val="13"/>
        </w:rPr>
        <w:t>A</w:t>
      </w:r>
    </w:p>
    <w:p w14:paraId="26B691F3" w14:textId="77777777" w:rsidR="003F19FE" w:rsidRDefault="005B52E1" w:rsidP="00F37E4E">
      <w:pPr>
        <w:tabs>
          <w:tab w:val="left" w:pos="2728"/>
        </w:tabs>
        <w:spacing w:line="480" w:lineRule="auto"/>
        <w:ind w:left="285"/>
        <w:rPr>
          <w:sz w:val="13"/>
        </w:rPr>
      </w:pPr>
      <w:r>
        <w:br w:type="column"/>
      </w:r>
      <w:proofErr w:type="gramStart"/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</w:t>
      </w:r>
      <w:proofErr w:type="gramEnd"/>
      <w:r>
        <w:rPr>
          <w:rFonts w:ascii="Segoe UI Symbol" w:hAnsi="Segoe UI Symbol"/>
          <w:w w:val="110"/>
          <w:position w:val="1"/>
          <w:sz w:val="10"/>
        </w:rPr>
        <w:t>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23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A</w:t>
      </w:r>
      <w:r>
        <w:rPr>
          <w:w w:val="110"/>
          <w:position w:val="4"/>
          <w:sz w:val="13"/>
        </w:rPr>
        <w:tab/>
      </w:r>
      <w:r>
        <w:rPr>
          <w:w w:val="120"/>
          <w:sz w:val="13"/>
        </w:rPr>
        <w:t>AA</w:t>
      </w:r>
    </w:p>
    <w:p w14:paraId="4509F0AB" w14:textId="77777777" w:rsidR="003F19FE" w:rsidRDefault="003F19FE" w:rsidP="00F37E4E">
      <w:pPr>
        <w:spacing w:line="480" w:lineRule="auto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733" w:space="40"/>
            <w:col w:w="8347"/>
          </w:cols>
        </w:sectPr>
      </w:pPr>
    </w:p>
    <w:p w14:paraId="29629E59" w14:textId="77777777" w:rsidR="003F19FE" w:rsidRDefault="003F19FE" w:rsidP="00F37E4E">
      <w:pPr>
        <w:pStyle w:val="BodyText"/>
        <w:spacing w:before="1" w:line="480" w:lineRule="auto"/>
        <w:rPr>
          <w:sz w:val="16"/>
        </w:rPr>
      </w:pPr>
    </w:p>
    <w:p w14:paraId="47618816" w14:textId="77777777" w:rsidR="003F19FE" w:rsidRDefault="005B52E1" w:rsidP="00F37E4E">
      <w:pPr>
        <w:spacing w:line="480" w:lineRule="auto"/>
        <w:ind w:left="109"/>
        <w:rPr>
          <w:sz w:val="19"/>
        </w:rPr>
      </w:pPr>
      <w:proofErr w:type="gramStart"/>
      <w:r>
        <w:rPr>
          <w:w w:val="110"/>
          <w:sz w:val="19"/>
        </w:rPr>
        <w:t>E</w:t>
      </w:r>
      <w:r>
        <w:rPr>
          <w:rFonts w:ascii="Segoe UI Symbol"/>
          <w:w w:val="110"/>
          <w:sz w:val="21"/>
        </w:rPr>
        <w:t>[</w:t>
      </w:r>
      <w:proofErr w:type="gramEnd"/>
      <w:r>
        <w:rPr>
          <w:w w:val="110"/>
          <w:sz w:val="19"/>
        </w:rPr>
        <w:t>n</w:t>
      </w:r>
    </w:p>
    <w:p w14:paraId="03AE7FF9" w14:textId="77777777" w:rsidR="003F19FE" w:rsidRDefault="005B52E1" w:rsidP="00F37E4E">
      <w:pPr>
        <w:pStyle w:val="BodyText"/>
        <w:spacing w:before="1" w:line="480" w:lineRule="auto"/>
        <w:rPr>
          <w:sz w:val="16"/>
        </w:rPr>
      </w:pPr>
      <w:r>
        <w:br w:type="column"/>
      </w:r>
    </w:p>
    <w:p w14:paraId="58702DFA" w14:textId="77777777" w:rsidR="003F19FE" w:rsidRDefault="005B52E1" w:rsidP="00F37E4E">
      <w:pPr>
        <w:spacing w:line="480" w:lineRule="auto"/>
        <w:ind w:left="109"/>
        <w:rPr>
          <w:sz w:val="19"/>
        </w:rPr>
      </w:pPr>
      <w:r>
        <w:rPr>
          <w:rFonts w:ascii="Segoe UI Symbol" w:hAnsi="Segoe UI Symbol"/>
          <w:w w:val="110"/>
          <w:sz w:val="21"/>
        </w:rPr>
        <w:t>]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=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 xml:space="preserve">n  </w:t>
      </w:r>
      <w:r>
        <w:rPr>
          <w:spacing w:val="12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</w:p>
    <w:p w14:paraId="62A0A456" w14:textId="77777777" w:rsidR="003F19FE" w:rsidRDefault="005B52E1" w:rsidP="00F37E4E">
      <w:pPr>
        <w:tabs>
          <w:tab w:val="left" w:pos="748"/>
          <w:tab w:val="left" w:pos="1761"/>
        </w:tabs>
        <w:spacing w:before="123" w:line="480" w:lineRule="auto"/>
        <w:ind w:left="361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proofErr w:type="spellStart"/>
      <w:proofErr w:type="gramStart"/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proofErr w:type="spellEnd"/>
      <w:r>
        <w:rPr>
          <w:rFonts w:ascii="Segoe UI Symbol"/>
          <w:spacing w:val="-1"/>
          <w:w w:val="128"/>
          <w:sz w:val="15"/>
          <w:u w:val="single"/>
        </w:rPr>
        <w:t>(</w:t>
      </w:r>
      <w:proofErr w:type="gramEnd"/>
      <w:r>
        <w:rPr>
          <w:spacing w:val="-1"/>
          <w:w w:val="129"/>
          <w:sz w:val="13"/>
          <w:u w:val="single"/>
        </w:rPr>
        <w:t>A</w:t>
      </w:r>
      <w:r>
        <w:rPr>
          <w:spacing w:val="-1"/>
          <w:w w:val="112"/>
          <w:sz w:val="13"/>
          <w:u w:val="single"/>
        </w:rPr>
        <w:t>O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47CD7340" w14:textId="761CC44B" w:rsidR="003F19FE" w:rsidRDefault="00553A63" w:rsidP="00F37E4E">
      <w:pPr>
        <w:tabs>
          <w:tab w:val="left" w:pos="1789"/>
        </w:tabs>
        <w:spacing w:line="480" w:lineRule="auto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139E1F23" wp14:editId="1A2770BD">
                <wp:simplePos x="0" y="0"/>
                <wp:positionH relativeFrom="page">
                  <wp:posOffset>3107690</wp:posOffset>
                </wp:positionH>
                <wp:positionV relativeFrom="paragraph">
                  <wp:posOffset>52070</wp:posOffset>
                </wp:positionV>
                <wp:extent cx="1113155" cy="8255"/>
                <wp:effectExtent l="0" t="0" r="0" b="0"/>
                <wp:wrapNone/>
                <wp:docPr id="3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9F927" id="Rectangle 32" o:spid="_x0000_s1026" style="position:absolute;margin-left:244.7pt;margin-top:4.1pt;width:87.65pt;height:.6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AA+gEAANsDAAAOAAAAZHJzL2Uyb0RvYy54bWysU8GO0zAQvSPxD5bvNE3aLkvUdLXqahHS&#10;wq5Y+ADHcRILx2PGbtPy9YydbilwQ+RgeTxvnuc9T9Y3h8GwvUKvwVY8n805U1ZCo21X8a9f7t9c&#10;c+aDsI0wYFXFj8rzm83rV+vRlaqAHkyjkBGJ9eXoKt6H4Mos87JXg/AzcMpSsgUcRKAQu6xBMRL7&#10;YLJiPr/KRsDGIUjlPZ3eTUm+Sfxtq2R4bFuvAjMVp95CWjGtdVyzzVqUHQrXa3lqQ/xDF4PQli49&#10;U92JINgO9V9Ug5YIHtowkzBk0LZaqqSB1OTzP9Q898KppIXM8e5sk/9/tPLT/gmZbiq+uOLMioHe&#10;6DO5JmxnFFsU0aDR+ZJwz+4Jo0TvHkB+88zCtieYukWEsVeiobbyiM9+K4iBp1JWjx+hIXqxC5C8&#10;OrQ4REJygR3SkxzPT6IOgUk6zPN8ka9WnEnKXRe0ixeI8qXWoQ/vFQwsbiqO1HriFvsHHyboCyT1&#10;DkY399qYFGBXbw2yvYjDkb4Tu7+EGRvBFmLZxBhPksioa/KnhuZIGhGmCaM/gjY94A/ORpquivvv&#10;O4GKM/PBkk/v8uUyjmMKlqu3BQV4makvM8JKoqp44GzabsM0wjuHuuvppjyJtnBL3rY6CY++T12d&#10;mqUJStadpj2O6GWcUL/+yc1PAAAA//8DAFBLAwQUAAYACAAAACEABHC4fd0AAAAHAQAADwAAAGRy&#10;cy9kb3ducmV2LnhtbEyOwU6DQBRF9yb+w+SZuLODhCIgj8aauDRpqwu7G5gnkDJvkJm26Nc7Xeny&#10;5t6ce8rVbAZxosn1lhHuFxEI4sbqnluE97eXuwyE84q1GiwTwjc5WFXXV6UqtD3zlk4734oAYVco&#10;hM77sZDSNR0Z5RZ2JA7dp52M8iFOrdSTOge4GWQcRak0qufw0KmRnjtqDrujQVjn2fprk/Drz7be&#10;0/6jPizjKUK8vZmfHkF4mv3fGC76QR2q4FTbI2snBoQky5MwRchiEKFP0+QBRI2QL0FWpfzvX/0C&#10;AAD//wMAUEsBAi0AFAAGAAgAAAAhALaDOJL+AAAA4QEAABMAAAAAAAAAAAAAAAAAAAAAAFtDb250&#10;ZW50X1R5cGVzXS54bWxQSwECLQAUAAYACAAAACEAOP0h/9YAAACUAQAACwAAAAAAAAAAAAAAAAAv&#10;AQAAX3JlbHMvLnJlbHNQSwECLQAUAAYACAAAACEA4Q3wAPoBAADbAwAADgAAAAAAAAAAAAAAAAAu&#10;AgAAZHJzL2Uyb0RvYy54bWxQSwECLQAUAAYACAAAACEABHC4fd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/>
          <w:w w:val="115"/>
          <w:sz w:val="21"/>
        </w:rPr>
        <w:t>=</w:t>
      </w:r>
      <w:r w:rsidR="005B52E1">
        <w:rPr>
          <w:rFonts w:ascii="Segoe UI Symbol"/>
          <w:w w:val="115"/>
          <w:sz w:val="21"/>
        </w:rPr>
        <w:tab/>
      </w:r>
      <w:r w:rsidR="005B52E1">
        <w:rPr>
          <w:w w:val="115"/>
          <w:sz w:val="19"/>
        </w:rPr>
        <w:t xml:space="preserve">n  </w:t>
      </w:r>
      <w:r w:rsidR="005B52E1">
        <w:rPr>
          <w:spacing w:val="10"/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>=</w:t>
      </w:r>
    </w:p>
    <w:p w14:paraId="2FCB2954" w14:textId="77777777" w:rsidR="003F19FE" w:rsidRDefault="005B52E1" w:rsidP="00F37E4E">
      <w:pPr>
        <w:spacing w:before="123" w:line="480" w:lineRule="auto"/>
        <w:ind w:left="109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110"/>
          <w:position w:val="-4"/>
          <w:sz w:val="15"/>
        </w:rPr>
        <w:t>2</w:t>
      </w:r>
      <w:proofErr w:type="gramStart"/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</w:t>
      </w:r>
      <w:proofErr w:type="gramEnd"/>
      <w:r>
        <w:rPr>
          <w:rFonts w:ascii="Segoe UI Symbol" w:hAnsi="Segoe UI Symbol"/>
          <w:w w:val="110"/>
          <w:sz w:val="10"/>
        </w:rPr>
        <w:t>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(1−</w:t>
      </w:r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−</w:t>
      </w:r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)</w:t>
      </w:r>
    </w:p>
    <w:p w14:paraId="1FFD5582" w14:textId="77777777" w:rsidR="003F19FE" w:rsidRDefault="005B52E1" w:rsidP="00F37E4E">
      <w:pPr>
        <w:spacing w:before="136" w:line="480" w:lineRule="auto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proofErr w:type="gramStart"/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</w:t>
      </w:r>
      <w:proofErr w:type="gramEnd"/>
      <w:r>
        <w:rPr>
          <w:rFonts w:ascii="Segoe UI Symbol"/>
          <w:w w:val="115"/>
          <w:sz w:val="15"/>
        </w:rPr>
        <w:t>0)</w:t>
      </w:r>
    </w:p>
    <w:p w14:paraId="54C61579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492" w:space="90"/>
            <w:col w:w="1145" w:space="153"/>
            <w:col w:w="2311" w:space="236"/>
            <w:col w:w="1331" w:space="151"/>
            <w:col w:w="5211"/>
          </w:cols>
        </w:sectPr>
      </w:pPr>
    </w:p>
    <w:p w14:paraId="4E32941B" w14:textId="77777777" w:rsidR="003F19FE" w:rsidRDefault="005B52E1" w:rsidP="00F37E4E">
      <w:pPr>
        <w:tabs>
          <w:tab w:val="left" w:pos="1167"/>
        </w:tabs>
        <w:spacing w:line="480" w:lineRule="auto"/>
        <w:ind w:left="451"/>
        <w:rPr>
          <w:sz w:val="13"/>
        </w:rPr>
      </w:pPr>
      <w:r>
        <w:rPr>
          <w:w w:val="125"/>
          <w:sz w:val="13"/>
        </w:rPr>
        <w:t>AO</w:t>
      </w:r>
      <w:r>
        <w:rPr>
          <w:w w:val="125"/>
          <w:sz w:val="13"/>
        </w:rPr>
        <w:tab/>
      </w:r>
      <w:r>
        <w:rPr>
          <w:spacing w:val="-3"/>
          <w:w w:val="125"/>
          <w:sz w:val="13"/>
        </w:rPr>
        <w:t>A</w:t>
      </w:r>
    </w:p>
    <w:p w14:paraId="05689EC9" w14:textId="77777777" w:rsidR="003F19FE" w:rsidRDefault="005B52E1" w:rsidP="00F37E4E">
      <w:pPr>
        <w:tabs>
          <w:tab w:val="left" w:pos="929"/>
        </w:tabs>
        <w:spacing w:line="480" w:lineRule="auto"/>
        <w:ind w:left="366"/>
        <w:rPr>
          <w:sz w:val="13"/>
        </w:rPr>
      </w:pPr>
      <w:r>
        <w:br w:type="column"/>
      </w:r>
      <w:r>
        <w:rPr>
          <w:spacing w:val="-1"/>
          <w:w w:val="129"/>
          <w:position w:val="6"/>
          <w:sz w:val="13"/>
        </w:rPr>
        <w:t>A</w:t>
      </w:r>
      <w:r>
        <w:rPr>
          <w:w w:val="129"/>
          <w:position w:val="6"/>
          <w:sz w:val="13"/>
        </w:rPr>
        <w:t>A</w:t>
      </w:r>
      <w:r>
        <w:rPr>
          <w:position w:val="6"/>
          <w:sz w:val="13"/>
        </w:rPr>
        <w:tab/>
      </w:r>
      <w:proofErr w:type="spellStart"/>
      <w:proofErr w:type="gram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proofErr w:type="gramEnd"/>
      <w:r>
        <w:rPr>
          <w:spacing w:val="-1"/>
          <w:w w:val="129"/>
          <w:sz w:val="13"/>
        </w:rPr>
        <w:t>AA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proofErr w:type="spell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29"/>
          <w:sz w:val="13"/>
        </w:rPr>
        <w:t>A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8"/>
          <w:sz w:val="15"/>
        </w:rPr>
        <w:t xml:space="preserve"> </w:t>
      </w:r>
      <w:r>
        <w:rPr>
          <w:spacing w:val="-11"/>
          <w:w w:val="129"/>
          <w:position w:val="6"/>
          <w:sz w:val="13"/>
        </w:rPr>
        <w:t>A</w:t>
      </w:r>
    </w:p>
    <w:p w14:paraId="19A049BB" w14:textId="77777777" w:rsidR="003F19FE" w:rsidRDefault="005B52E1" w:rsidP="00F37E4E">
      <w:pPr>
        <w:tabs>
          <w:tab w:val="left" w:pos="2740"/>
        </w:tabs>
        <w:spacing w:line="480" w:lineRule="auto"/>
        <w:ind w:left="298"/>
        <w:rPr>
          <w:sz w:val="13"/>
        </w:rPr>
      </w:pPr>
      <w:r>
        <w:br w:type="column"/>
      </w:r>
      <w:proofErr w:type="gramStart"/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</w:t>
      </w:r>
      <w:proofErr w:type="gramEnd"/>
      <w:r>
        <w:rPr>
          <w:rFonts w:ascii="Segoe UI Symbol" w:hAnsi="Segoe UI Symbol"/>
          <w:w w:val="110"/>
          <w:position w:val="1"/>
          <w:sz w:val="10"/>
        </w:rPr>
        <w:t>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23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A</w:t>
      </w:r>
      <w:r>
        <w:rPr>
          <w:w w:val="110"/>
          <w:position w:val="4"/>
          <w:sz w:val="13"/>
        </w:rPr>
        <w:tab/>
      </w:r>
      <w:r>
        <w:rPr>
          <w:w w:val="115"/>
          <w:sz w:val="13"/>
        </w:rPr>
        <w:t>AO</w:t>
      </w:r>
    </w:p>
    <w:p w14:paraId="35395411" w14:textId="77777777" w:rsidR="003F19FE" w:rsidRDefault="003F19FE" w:rsidP="00F37E4E">
      <w:pPr>
        <w:spacing w:line="480" w:lineRule="auto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1280" w:space="40"/>
            <w:col w:w="2588" w:space="39"/>
            <w:col w:w="7173"/>
          </w:cols>
        </w:sectPr>
      </w:pPr>
    </w:p>
    <w:p w14:paraId="735ACE70" w14:textId="77777777" w:rsidR="003F19FE" w:rsidRDefault="005B52E1" w:rsidP="00F37E4E">
      <w:pPr>
        <w:spacing w:before="172" w:line="480" w:lineRule="auto"/>
        <w:ind w:left="109"/>
        <w:rPr>
          <w:sz w:val="19"/>
        </w:rPr>
      </w:pPr>
      <w:proofErr w:type="gramStart"/>
      <w:r>
        <w:rPr>
          <w:w w:val="110"/>
          <w:sz w:val="19"/>
        </w:rPr>
        <w:lastRenderedPageBreak/>
        <w:t>E</w:t>
      </w:r>
      <w:r>
        <w:rPr>
          <w:rFonts w:ascii="Segoe UI Symbol"/>
          <w:w w:val="110"/>
          <w:sz w:val="21"/>
        </w:rPr>
        <w:t>[</w:t>
      </w:r>
      <w:proofErr w:type="gramEnd"/>
      <w:r>
        <w:rPr>
          <w:w w:val="110"/>
          <w:sz w:val="19"/>
        </w:rPr>
        <w:t>n</w:t>
      </w:r>
    </w:p>
    <w:p w14:paraId="7DAE9CB7" w14:textId="77777777" w:rsidR="003F19FE" w:rsidRDefault="005B52E1" w:rsidP="00F37E4E">
      <w:pPr>
        <w:tabs>
          <w:tab w:val="left" w:pos="876"/>
          <w:tab w:val="left" w:pos="1898"/>
        </w:tabs>
        <w:spacing w:before="111" w:line="480" w:lineRule="auto"/>
        <w:ind w:left="485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proofErr w:type="spellStart"/>
      <w:proofErr w:type="gramStart"/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proofErr w:type="spellEnd"/>
      <w:r>
        <w:rPr>
          <w:rFonts w:ascii="Segoe UI Symbol"/>
          <w:spacing w:val="-1"/>
          <w:w w:val="128"/>
          <w:sz w:val="15"/>
          <w:u w:val="single"/>
        </w:rPr>
        <w:t>(</w:t>
      </w:r>
      <w:proofErr w:type="gramEnd"/>
      <w:r>
        <w:rPr>
          <w:spacing w:val="-1"/>
          <w:w w:val="131"/>
          <w:sz w:val="13"/>
          <w:u w:val="single"/>
        </w:rPr>
        <w:t>BB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2EBF0667" w14:textId="6EDCD818" w:rsidR="003F19FE" w:rsidRDefault="00553A63" w:rsidP="00F37E4E">
      <w:pPr>
        <w:tabs>
          <w:tab w:val="left" w:pos="1923"/>
        </w:tabs>
        <w:spacing w:line="480" w:lineRule="auto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341D5064" wp14:editId="15FEE67C">
                <wp:simplePos x="0" y="0"/>
                <wp:positionH relativeFrom="page">
                  <wp:posOffset>2362835</wp:posOffset>
                </wp:positionH>
                <wp:positionV relativeFrom="paragraph">
                  <wp:posOffset>52070</wp:posOffset>
                </wp:positionV>
                <wp:extent cx="1121410" cy="8255"/>
                <wp:effectExtent l="0" t="0" r="0" b="0"/>
                <wp:wrapNone/>
                <wp:docPr id="3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ED0E6" id="Rectangle 31" o:spid="_x0000_s1026" style="position:absolute;margin-left:186.05pt;margin-top:4.1pt;width:88.3pt;height:.6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pl+QEAANsDAAAOAAAAZHJzL2Uyb0RvYy54bWysU8GO0zAQvSPxD5bvNE23hSVqulp1tQhp&#10;gRULH+A4dmLheMzYbVq+nrHTLQVuiBwsj2fm5b3n8frmMFi2VxgMuJqXszlnyklojetq/vXL/atr&#10;zkIUrhUWnKr5UQV+s3n5Yj36Si2gB9sqZATiQjX6mvcx+qooguzVIMIMvHKU1ICDiBRiV7QoRkIf&#10;bLGYz18XI2DrEaQKgU7vpiTfZHytlYyftA4qMltz4hbzinlt0lps1qLqUPjeyBMN8Q8sBmEc/fQM&#10;dSeiYDs0f0ENRiIE0HEmYShAayNV1kBqyvkfap564VXWQuYEf7Yp/D9Y+XH/iMy0Nb9acebEQHf0&#10;mVwTrrOKXZXJoNGHiuqe/CMmicE/gPwWmINtT2XqFhHGXomWaOX64reGFARqZc34AVqCF7sI2auD&#10;xiEBkgvskK/keL4SdYhM0mFZLsplSTcnKXe9WK0SoUJUz70eQ3ynYGBpU3Mk6hlb7B9CnEqfSzJ3&#10;sKa9N9bmALtma5HtRRqO/J3Qw2WZdanYQWqbENNJFpl0Tf400B5JI8I0YfQiaNMD/uBspOmqefi+&#10;E6g4s+8d+fS2XC7TOOZguXqzoAAvM81lRjhJUDWPnE3bbZxGeOfRdD39qcyiHdySt9pk4cn3idWJ&#10;LE1Qtu407WlEL+Nc9etNbn4CAAD//wMAUEsDBBQABgAIAAAAIQAH3oQs3QAAAAcBAAAPAAAAZHJz&#10;L2Rvd25yZXYueG1sTI7BTsMwEETvSPyDtUjcqNPQ0DRkU1Ekjki0cKA3J16SqPE62G4b+HrMCY6j&#10;Gb155XoygziR871lhPksAUHcWN1zi/D2+nSTg/BBsVaDZUL4Ig/r6vKiVIW2Z97SaRdaESHsC4XQ&#10;hTAWUvqmI6P8zI7EsfuwzqgQo2ulduoc4WaQaZLcSaN6jg+dGumxo+awOxqEzSrffL4s+Pl7W+9p&#10;/14fstQliNdX08M9iEBT+BvDr35Uhyo61fbI2osB4XaZzuMUIU9BxD5b5EsQNcIqA1mV8r9/9QMA&#10;AP//AwBQSwECLQAUAAYACAAAACEAtoM4kv4AAADhAQAAEwAAAAAAAAAAAAAAAAAAAAAAW0NvbnRl&#10;bnRfVHlwZXNdLnhtbFBLAQItABQABgAIAAAAIQA4/SH/1gAAAJQBAAALAAAAAAAAAAAAAAAAAC8B&#10;AABfcmVscy8ucmVsc1BLAQItABQABgAIAAAAIQAzDwpl+QEAANsDAAAOAAAAAAAAAAAAAAAAAC4C&#10;AABkcnMvZTJvRG9jLnhtbFBLAQItABQABgAIAAAAIQAH3oQs3QAAAAcBAAAPAAAAAAAAAAAAAAAA&#10;AFMEAABkcnMvZG93bnJldi54bWxQSwUGAAAAAAQABADzAAAAXQUAAAAA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/>
          <w:w w:val="115"/>
          <w:sz w:val="21"/>
        </w:rPr>
        <w:t>]</w:t>
      </w:r>
      <w:r w:rsidR="005B52E1">
        <w:rPr>
          <w:rFonts w:ascii="Segoe UI Symbol"/>
          <w:spacing w:val="-9"/>
          <w:w w:val="115"/>
          <w:sz w:val="21"/>
        </w:rPr>
        <w:t xml:space="preserve"> </w:t>
      </w:r>
      <w:r w:rsidR="005B52E1">
        <w:rPr>
          <w:rFonts w:ascii="Segoe UI Symbol"/>
          <w:w w:val="115"/>
          <w:sz w:val="21"/>
        </w:rPr>
        <w:t>=</w:t>
      </w:r>
      <w:r w:rsidR="005B52E1">
        <w:rPr>
          <w:rFonts w:ascii="Segoe UI Symbol"/>
          <w:w w:val="115"/>
          <w:sz w:val="21"/>
        </w:rPr>
        <w:tab/>
      </w:r>
      <w:proofErr w:type="gramStart"/>
      <w:r w:rsidR="005B52E1">
        <w:rPr>
          <w:w w:val="115"/>
          <w:sz w:val="19"/>
        </w:rPr>
        <w:t xml:space="preserve">n </w:t>
      </w:r>
      <w:r w:rsidR="005B52E1">
        <w:rPr>
          <w:spacing w:val="57"/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>=</w:t>
      </w:r>
      <w:proofErr w:type="gramEnd"/>
    </w:p>
    <w:p w14:paraId="716562E0" w14:textId="77777777" w:rsidR="003F19FE" w:rsidRDefault="005B52E1" w:rsidP="00F37E4E">
      <w:pPr>
        <w:spacing w:before="127" w:line="480" w:lineRule="auto"/>
        <w:ind w:left="109"/>
        <w:rPr>
          <w:rFonts w:ascii="Segoe UI Symbol"/>
          <w:sz w:val="10"/>
        </w:rPr>
      </w:pPr>
      <w:r>
        <w:br w:type="column"/>
      </w:r>
      <w:proofErr w:type="gramStart"/>
      <w:r>
        <w:rPr>
          <w:w w:val="105"/>
          <w:position w:val="-4"/>
          <w:sz w:val="13"/>
        </w:rPr>
        <w:t>q</w:t>
      </w:r>
      <w:r>
        <w:rPr>
          <w:rFonts w:ascii="Segoe UI Symbol"/>
          <w:w w:val="105"/>
          <w:sz w:val="10"/>
        </w:rPr>
        <w:t>(</w:t>
      </w:r>
      <w:proofErr w:type="gramEnd"/>
      <w:r>
        <w:rPr>
          <w:rFonts w:ascii="Segoe UI Symbol"/>
          <w:w w:val="105"/>
          <w:sz w:val="10"/>
        </w:rPr>
        <w:t>0)</w:t>
      </w:r>
      <w:r>
        <w:rPr>
          <w:rFonts w:ascii="Segoe UI Symbol"/>
          <w:spacing w:val="12"/>
          <w:w w:val="105"/>
          <w:sz w:val="10"/>
        </w:rPr>
        <w:t xml:space="preserve"> </w:t>
      </w:r>
      <w:r>
        <w:rPr>
          <w:w w:val="105"/>
          <w:position w:val="-4"/>
          <w:sz w:val="13"/>
        </w:rPr>
        <w:t>q</w:t>
      </w:r>
      <w:r>
        <w:rPr>
          <w:rFonts w:ascii="Segoe UI Symbol"/>
          <w:w w:val="105"/>
          <w:sz w:val="10"/>
        </w:rPr>
        <w:t>(0)</w:t>
      </w:r>
    </w:p>
    <w:p w14:paraId="598F13D3" w14:textId="77777777" w:rsidR="003F19FE" w:rsidRDefault="005B52E1" w:rsidP="00F37E4E">
      <w:pPr>
        <w:spacing w:before="123" w:line="480" w:lineRule="auto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proofErr w:type="gramStart"/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</w:t>
      </w:r>
      <w:proofErr w:type="gramEnd"/>
      <w:r>
        <w:rPr>
          <w:rFonts w:ascii="Segoe UI Symbol"/>
          <w:w w:val="115"/>
          <w:sz w:val="15"/>
        </w:rPr>
        <w:t>0)</w:t>
      </w:r>
    </w:p>
    <w:p w14:paraId="60F86795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4" w:space="720" w:equalWidth="0">
            <w:col w:w="492" w:space="90"/>
            <w:col w:w="2431" w:space="596"/>
            <w:col w:w="588" w:space="547"/>
            <w:col w:w="6376"/>
          </w:cols>
        </w:sectPr>
      </w:pPr>
    </w:p>
    <w:p w14:paraId="34AAA87B" w14:textId="77777777" w:rsidR="003F19FE" w:rsidRDefault="005B52E1" w:rsidP="00F37E4E">
      <w:pPr>
        <w:tabs>
          <w:tab w:val="left" w:pos="1080"/>
        </w:tabs>
        <w:spacing w:line="480" w:lineRule="auto"/>
        <w:ind w:left="451"/>
        <w:rPr>
          <w:sz w:val="13"/>
        </w:rPr>
      </w:pPr>
      <w:r>
        <w:rPr>
          <w:spacing w:val="-1"/>
          <w:w w:val="131"/>
          <w:position w:val="6"/>
          <w:sz w:val="13"/>
        </w:rPr>
        <w:t>B</w:t>
      </w:r>
      <w:r>
        <w:rPr>
          <w:w w:val="131"/>
          <w:position w:val="6"/>
          <w:sz w:val="13"/>
        </w:rPr>
        <w:t>B</w:t>
      </w:r>
      <w:r>
        <w:rPr>
          <w:position w:val="6"/>
          <w:sz w:val="13"/>
        </w:rPr>
        <w:tab/>
      </w:r>
      <w:proofErr w:type="spellStart"/>
      <w:proofErr w:type="gram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proofErr w:type="gramEnd"/>
      <w:r>
        <w:rPr>
          <w:spacing w:val="-1"/>
          <w:w w:val="131"/>
          <w:sz w:val="13"/>
        </w:rPr>
        <w:t>BB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proofErr w:type="spell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10"/>
          <w:sz w:val="15"/>
        </w:rPr>
        <w:t xml:space="preserve"> </w:t>
      </w:r>
      <w:r>
        <w:rPr>
          <w:spacing w:val="-11"/>
          <w:w w:val="131"/>
          <w:position w:val="6"/>
          <w:sz w:val="13"/>
        </w:rPr>
        <w:t>B</w:t>
      </w:r>
    </w:p>
    <w:p w14:paraId="120E3900" w14:textId="77777777" w:rsidR="003F19FE" w:rsidRDefault="005B52E1" w:rsidP="00F37E4E">
      <w:pPr>
        <w:tabs>
          <w:tab w:val="left" w:pos="2737"/>
        </w:tabs>
        <w:spacing w:line="480" w:lineRule="auto"/>
        <w:ind w:left="288"/>
        <w:rPr>
          <w:sz w:val="13"/>
        </w:rPr>
      </w:pPr>
      <w:r>
        <w:br w:type="column"/>
      </w:r>
      <w:proofErr w:type="gramStart"/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</w:t>
      </w:r>
      <w:proofErr w:type="gramEnd"/>
      <w:r>
        <w:rPr>
          <w:rFonts w:ascii="Segoe UI Symbol" w:hAnsi="Segoe UI Symbol"/>
          <w:w w:val="110"/>
          <w:sz w:val="10"/>
        </w:rPr>
        <w:t>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+2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(1−</w:t>
      </w:r>
      <w:r>
        <w:rPr>
          <w:w w:val="110"/>
          <w:position w:val="-3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>−</w:t>
      </w:r>
      <w:r>
        <w:rPr>
          <w:w w:val="110"/>
          <w:position w:val="-3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3"/>
          <w:sz w:val="15"/>
        </w:rPr>
        <w:t xml:space="preserve">)  </w:t>
      </w:r>
      <w:r>
        <w:rPr>
          <w:rFonts w:ascii="Segoe UI Symbol" w:hAnsi="Segoe UI Symbol"/>
          <w:spacing w:val="31"/>
          <w:w w:val="110"/>
          <w:position w:val="-3"/>
          <w:sz w:val="15"/>
        </w:rPr>
        <w:t xml:space="preserve"> </w:t>
      </w:r>
      <w:r>
        <w:rPr>
          <w:w w:val="110"/>
          <w:position w:val="3"/>
          <w:sz w:val="13"/>
        </w:rPr>
        <w:t>B</w:t>
      </w:r>
      <w:r>
        <w:rPr>
          <w:w w:val="110"/>
          <w:position w:val="3"/>
          <w:sz w:val="13"/>
        </w:rPr>
        <w:tab/>
      </w:r>
      <w:r>
        <w:rPr>
          <w:w w:val="120"/>
          <w:sz w:val="13"/>
        </w:rPr>
        <w:t>BB</w:t>
      </w:r>
    </w:p>
    <w:p w14:paraId="46AD5EF6" w14:textId="77777777" w:rsidR="003F19FE" w:rsidRDefault="003F19FE" w:rsidP="00F37E4E">
      <w:pPr>
        <w:spacing w:line="480" w:lineRule="auto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2746" w:space="40"/>
            <w:col w:w="8334"/>
          </w:cols>
        </w:sectPr>
      </w:pPr>
    </w:p>
    <w:p w14:paraId="0420D26C" w14:textId="77777777" w:rsidR="003F19FE" w:rsidRDefault="003F19FE" w:rsidP="00F37E4E">
      <w:pPr>
        <w:pStyle w:val="BodyText"/>
        <w:spacing w:before="3" w:line="480" w:lineRule="auto"/>
        <w:rPr>
          <w:sz w:val="16"/>
        </w:rPr>
      </w:pPr>
    </w:p>
    <w:p w14:paraId="7A351E8C" w14:textId="77777777" w:rsidR="003F19FE" w:rsidRDefault="005B52E1" w:rsidP="00F37E4E">
      <w:pPr>
        <w:spacing w:line="480" w:lineRule="auto"/>
        <w:ind w:left="109"/>
        <w:rPr>
          <w:sz w:val="19"/>
        </w:rPr>
      </w:pPr>
      <w:proofErr w:type="gramStart"/>
      <w:r>
        <w:rPr>
          <w:w w:val="110"/>
          <w:sz w:val="19"/>
        </w:rPr>
        <w:t>E</w:t>
      </w:r>
      <w:r>
        <w:rPr>
          <w:rFonts w:ascii="Segoe UI Symbol"/>
          <w:w w:val="110"/>
          <w:sz w:val="21"/>
        </w:rPr>
        <w:t>[</w:t>
      </w:r>
      <w:proofErr w:type="gramEnd"/>
      <w:r>
        <w:rPr>
          <w:w w:val="110"/>
          <w:sz w:val="19"/>
        </w:rPr>
        <w:t>n</w:t>
      </w:r>
    </w:p>
    <w:p w14:paraId="62E1CC3B" w14:textId="77777777" w:rsidR="003F19FE" w:rsidRDefault="005B52E1" w:rsidP="00F37E4E">
      <w:pPr>
        <w:pStyle w:val="BodyText"/>
        <w:spacing w:before="3" w:line="480" w:lineRule="auto"/>
        <w:rPr>
          <w:sz w:val="16"/>
        </w:rPr>
      </w:pPr>
      <w:r>
        <w:br w:type="column"/>
      </w:r>
    </w:p>
    <w:p w14:paraId="0B64D884" w14:textId="77777777" w:rsidR="003F19FE" w:rsidRDefault="005B52E1" w:rsidP="00F37E4E">
      <w:pPr>
        <w:spacing w:line="480" w:lineRule="auto"/>
        <w:ind w:left="109"/>
        <w:rPr>
          <w:sz w:val="19"/>
        </w:rPr>
      </w:pPr>
      <w:r>
        <w:rPr>
          <w:rFonts w:ascii="Segoe UI Symbol" w:hAnsi="Segoe UI Symbol"/>
          <w:w w:val="110"/>
          <w:sz w:val="21"/>
        </w:rPr>
        <w:t>]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rFonts w:ascii="Segoe UI Symbol" w:hAnsi="Segoe UI Symbol"/>
          <w:w w:val="110"/>
          <w:sz w:val="21"/>
        </w:rPr>
        <w:t>=</w:t>
      </w:r>
      <w:r>
        <w:rPr>
          <w:rFonts w:ascii="Segoe UI Symbol" w:hAnsi="Segoe UI Symbol"/>
          <w:spacing w:val="3"/>
          <w:w w:val="110"/>
          <w:sz w:val="21"/>
        </w:rPr>
        <w:t xml:space="preserve"> </w:t>
      </w:r>
      <w:r>
        <w:rPr>
          <w:w w:val="110"/>
          <w:sz w:val="19"/>
        </w:rPr>
        <w:t xml:space="preserve">n  </w:t>
      </w:r>
      <w:r>
        <w:rPr>
          <w:spacing w:val="12"/>
          <w:w w:val="110"/>
          <w:sz w:val="19"/>
        </w:rPr>
        <w:t xml:space="preserve"> </w:t>
      </w:r>
      <w:r>
        <w:rPr>
          <w:rFonts w:ascii="Segoe UI Symbol" w:hAnsi="Segoe UI Symbol"/>
          <w:w w:val="110"/>
          <w:sz w:val="21"/>
        </w:rPr>
        <w:t>−</w:t>
      </w:r>
      <w:r>
        <w:rPr>
          <w:rFonts w:ascii="Segoe UI Symbol" w:hAnsi="Segoe UI Symbol"/>
          <w:spacing w:val="-11"/>
          <w:w w:val="110"/>
          <w:sz w:val="21"/>
        </w:rPr>
        <w:t xml:space="preserve"> </w:t>
      </w:r>
      <w:r>
        <w:rPr>
          <w:w w:val="110"/>
          <w:sz w:val="19"/>
        </w:rPr>
        <w:t>n</w:t>
      </w:r>
    </w:p>
    <w:p w14:paraId="36D2F4B4" w14:textId="77777777" w:rsidR="003F19FE" w:rsidRDefault="005B52E1" w:rsidP="00F37E4E">
      <w:pPr>
        <w:tabs>
          <w:tab w:val="left" w:pos="754"/>
          <w:tab w:val="left" w:pos="1774"/>
        </w:tabs>
        <w:spacing w:before="126" w:line="480" w:lineRule="auto"/>
        <w:ind w:left="361"/>
        <w:rPr>
          <w:rFonts w:ascii="Segoe UI Symbol"/>
          <w:sz w:val="15"/>
        </w:rPr>
      </w:pPr>
      <w:r>
        <w:br w:type="column"/>
      </w:r>
      <w:r>
        <w:rPr>
          <w:rFonts w:ascii="Times New Roman"/>
          <w:w w:val="99"/>
          <w:sz w:val="15"/>
          <w:u w:val="single"/>
        </w:rPr>
        <w:t xml:space="preserve"> </w:t>
      </w:r>
      <w:r>
        <w:rPr>
          <w:rFonts w:ascii="Times New Roman"/>
          <w:sz w:val="15"/>
          <w:u w:val="single"/>
        </w:rPr>
        <w:tab/>
      </w:r>
      <w:proofErr w:type="spellStart"/>
      <w:proofErr w:type="gramStart"/>
      <w:r>
        <w:rPr>
          <w:spacing w:val="9"/>
          <w:w w:val="203"/>
          <w:sz w:val="13"/>
          <w:u w:val="single"/>
        </w:rPr>
        <w:t>f</w:t>
      </w:r>
      <w:r>
        <w:rPr>
          <w:spacing w:val="-1"/>
          <w:w w:val="155"/>
          <w:sz w:val="13"/>
          <w:u w:val="single"/>
        </w:rPr>
        <w:t>r</w:t>
      </w:r>
      <w:r>
        <w:rPr>
          <w:w w:val="96"/>
          <w:sz w:val="13"/>
          <w:u w:val="single"/>
        </w:rPr>
        <w:t>e</w:t>
      </w:r>
      <w:r>
        <w:rPr>
          <w:w w:val="92"/>
          <w:sz w:val="13"/>
          <w:u w:val="single"/>
        </w:rPr>
        <w:t>q</w:t>
      </w:r>
      <w:proofErr w:type="spellEnd"/>
      <w:r>
        <w:rPr>
          <w:rFonts w:ascii="Segoe UI Symbol"/>
          <w:spacing w:val="-1"/>
          <w:w w:val="128"/>
          <w:sz w:val="15"/>
          <w:u w:val="single"/>
        </w:rPr>
        <w:t>(</w:t>
      </w:r>
      <w:proofErr w:type="gramEnd"/>
      <w:r>
        <w:rPr>
          <w:spacing w:val="-1"/>
          <w:w w:val="131"/>
          <w:sz w:val="13"/>
          <w:u w:val="single"/>
        </w:rPr>
        <w:t>B</w:t>
      </w:r>
      <w:r>
        <w:rPr>
          <w:spacing w:val="-1"/>
          <w:w w:val="112"/>
          <w:sz w:val="13"/>
          <w:u w:val="single"/>
        </w:rPr>
        <w:t>O</w:t>
      </w:r>
      <w:r>
        <w:rPr>
          <w:rFonts w:ascii="Segoe UI Symbol"/>
          <w:w w:val="128"/>
          <w:sz w:val="15"/>
          <w:u w:val="single"/>
        </w:rPr>
        <w:t>)</w:t>
      </w:r>
      <w:r>
        <w:rPr>
          <w:rFonts w:ascii="Segoe UI Symbol"/>
          <w:sz w:val="15"/>
          <w:u w:val="single"/>
        </w:rPr>
        <w:tab/>
      </w:r>
    </w:p>
    <w:p w14:paraId="5602726F" w14:textId="5E6DAAF2" w:rsidR="003F19FE" w:rsidRDefault="00553A63" w:rsidP="00F37E4E">
      <w:pPr>
        <w:tabs>
          <w:tab w:val="left" w:pos="1801"/>
        </w:tabs>
        <w:spacing w:line="480" w:lineRule="auto"/>
        <w:ind w:left="109"/>
        <w:rPr>
          <w:rFonts w:ascii="Segoe UI Symbol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7792" behindDoc="0" locked="0" layoutInCell="1" allowOverlap="1" wp14:anchorId="63A1DB87" wp14:editId="5FDDE381">
                <wp:simplePos x="0" y="0"/>
                <wp:positionH relativeFrom="page">
                  <wp:posOffset>3115310</wp:posOffset>
                </wp:positionH>
                <wp:positionV relativeFrom="paragraph">
                  <wp:posOffset>52070</wp:posOffset>
                </wp:positionV>
                <wp:extent cx="1121410" cy="8255"/>
                <wp:effectExtent l="0" t="0" r="0" b="0"/>
                <wp:wrapNone/>
                <wp:docPr id="3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1410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2E3F2" id="Rectangle 30" o:spid="_x0000_s1026" style="position:absolute;margin-left:245.3pt;margin-top:4.1pt;width:88.3pt;height:.65pt;z-index:1577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1pE+gEAANsDAAAOAAAAZHJzL2Uyb0RvYy54bWysU1Fv0zAQfkfiP1h+p2m6FkbUdJo6DSEN&#10;NjH4AVfHSSwcnzm7Tcev5+x2XYE3RB4sn+/u8/d9viyv9oMVO03BoKtlOZlKoZ3Cxriult++3r65&#10;lCJEcA1YdLqWTzrIq9XrV8vRV3qGPdpGk2AQF6rR17KP0VdFEVSvBwgT9NpxskUaIHJIXdEQjIw+&#10;2GI2nb4tRqTGEyodAp/eHJJylfHbVqt437ZBR2FrydxiXimvm7QWqyVUHYHvjTrSgH9gMYBxfOkJ&#10;6gYiiC2Zv6AGowgDtnGicCiwbY3SWQOrKad/qHnsweushc0J/mRT+H+w6vPugYRpankxl8LBwG/0&#10;hV0D11ktLrJBow8V1z36B0oSg79D9T0Ih+uey/Q1EY69hoZplcnQ4reGFARuFZvxEzYMD9uI2at9&#10;S0MCZBfEPj/J0+lJ9D4KxYdlOSvnJb+c4tzlbLHIF0D13OspxA8aB5E2tSSmnrFhdxdi4gLVc0nm&#10;jtY0t8baHFC3WVsSO0jDkb8jejgvsy4VO0xtB8R0kkUmXWnUQrXB5ok1Eh4mjP8I3vRIP6UYebpq&#10;GX5sgbQU9qNjn96X83kaxxzMF+9mHNB5ZnOeAacYqpZRisN2HQ8jvPVkup5vKrNoh9fsbWuy8BdW&#10;R7I8QdmP47SnET2Pc9XLP7n6BQAA//8DAFBLAwQUAAYACAAAACEAkRGQot0AAAAHAQAADwAAAGRy&#10;cy9kb3ducmV2LnhtbEyOwU7DMBBE70j8g7VI3KhN1IYkxKkoEkckWjjQmxMvSdR4HWK3DXw9ywlu&#10;M5rRzCvXsxvECafQe9Jwu1AgkBpve2o1vL0+3WQgQjRkzeAJNXxhgHV1eVGawvozbfG0i63gEQqF&#10;0dDFOBZShqZDZ8LCj0icffjJmch2aqWdzJnH3SATpVLpTE/80JkRHztsDruj07DJs83ny5Kev7f1&#10;Hvfv9WGVTErr66v54R5ExDn+leEXn9GhYqbaH8kGMWhY5irlqoYsAcF5mt6xqDXkK5BVKf/zVz8A&#10;AAD//wMAUEsBAi0AFAAGAAgAAAAhALaDOJL+AAAA4QEAABMAAAAAAAAAAAAAAAAAAAAAAFtDb250&#10;ZW50X1R5cGVzXS54bWxQSwECLQAUAAYACAAAACEAOP0h/9YAAACUAQAACwAAAAAAAAAAAAAAAAAv&#10;AQAAX3JlbHMvLnJlbHNQSwECLQAUAAYACAAAACEA8NNaRPoBAADbAwAADgAAAAAAAAAAAAAAAAAu&#10;AgAAZHJzL2Uyb0RvYy54bWxQSwECLQAUAAYACAAAACEAkRGQot0AAAAHAQAADwAAAAAAAAAAAAAA&#10;AABUBAAAZHJzL2Rvd25yZXYueG1sUEsFBgAAAAAEAAQA8wAAAF4FAAAAAA==&#10;" fillcolor="black" stroked="f">
                <w10:wrap anchorx="page"/>
              </v:rect>
            </w:pict>
          </mc:Fallback>
        </mc:AlternateContent>
      </w:r>
      <w:r w:rsidR="005B52E1">
        <w:rPr>
          <w:rFonts w:ascii="Segoe UI Symbol"/>
          <w:w w:val="115"/>
          <w:sz w:val="21"/>
        </w:rPr>
        <w:t>=</w:t>
      </w:r>
      <w:r w:rsidR="005B52E1">
        <w:rPr>
          <w:rFonts w:ascii="Segoe UI Symbol"/>
          <w:w w:val="115"/>
          <w:sz w:val="21"/>
        </w:rPr>
        <w:tab/>
      </w:r>
      <w:r w:rsidR="005B52E1">
        <w:rPr>
          <w:w w:val="115"/>
          <w:sz w:val="19"/>
        </w:rPr>
        <w:t xml:space="preserve">n  </w:t>
      </w:r>
      <w:r w:rsidR="005B52E1">
        <w:rPr>
          <w:spacing w:val="8"/>
          <w:w w:val="115"/>
          <w:sz w:val="19"/>
        </w:rPr>
        <w:t xml:space="preserve"> </w:t>
      </w:r>
      <w:r w:rsidR="005B52E1">
        <w:rPr>
          <w:rFonts w:ascii="Segoe UI Symbol"/>
          <w:w w:val="115"/>
          <w:sz w:val="21"/>
        </w:rPr>
        <w:t>=</w:t>
      </w:r>
    </w:p>
    <w:p w14:paraId="36ECEC62" w14:textId="77777777" w:rsidR="003F19FE" w:rsidRDefault="005B52E1" w:rsidP="00F37E4E">
      <w:pPr>
        <w:spacing w:before="126" w:line="480" w:lineRule="auto"/>
        <w:ind w:left="109"/>
        <w:rPr>
          <w:rFonts w:ascii="Segoe UI Symbol" w:hAnsi="Segoe UI Symbol"/>
          <w:sz w:val="15"/>
        </w:rPr>
      </w:pPr>
      <w:r>
        <w:br w:type="column"/>
      </w:r>
      <w:r>
        <w:rPr>
          <w:rFonts w:ascii="Segoe UI Symbol" w:hAnsi="Segoe UI Symbol"/>
          <w:w w:val="110"/>
          <w:position w:val="-4"/>
          <w:sz w:val="15"/>
        </w:rPr>
        <w:t>2</w:t>
      </w:r>
      <w:proofErr w:type="gramStart"/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</w:t>
      </w:r>
      <w:proofErr w:type="gramEnd"/>
      <w:r>
        <w:rPr>
          <w:rFonts w:ascii="Segoe UI Symbol" w:hAnsi="Segoe UI Symbol"/>
          <w:w w:val="110"/>
          <w:sz w:val="10"/>
        </w:rPr>
        <w:t>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(1−</w:t>
      </w:r>
      <w:r>
        <w:rPr>
          <w:w w:val="110"/>
          <w:position w:val="-4"/>
          <w:sz w:val="13"/>
        </w:rPr>
        <w:t>p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3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−</w:t>
      </w:r>
      <w:r>
        <w:rPr>
          <w:w w:val="110"/>
          <w:position w:val="-4"/>
          <w:sz w:val="13"/>
        </w:rPr>
        <w:t>q</w:t>
      </w:r>
      <w:r>
        <w:rPr>
          <w:rFonts w:ascii="Segoe UI Symbol" w:hAnsi="Segoe UI Symbol"/>
          <w:w w:val="110"/>
          <w:sz w:val="10"/>
        </w:rPr>
        <w:t>(0)</w:t>
      </w:r>
      <w:r>
        <w:rPr>
          <w:rFonts w:ascii="Segoe UI Symbol" w:hAnsi="Segoe UI Symbol"/>
          <w:spacing w:val="-14"/>
          <w:w w:val="110"/>
          <w:sz w:val="10"/>
        </w:rPr>
        <w:t xml:space="preserve"> </w:t>
      </w:r>
      <w:r>
        <w:rPr>
          <w:rFonts w:ascii="Segoe UI Symbol" w:hAnsi="Segoe UI Symbol"/>
          <w:w w:val="110"/>
          <w:position w:val="-4"/>
          <w:sz w:val="15"/>
        </w:rPr>
        <w:t>)</w:t>
      </w:r>
    </w:p>
    <w:p w14:paraId="3A354032" w14:textId="77777777" w:rsidR="003F19FE" w:rsidRDefault="005B52E1" w:rsidP="00F37E4E">
      <w:pPr>
        <w:spacing w:before="139" w:line="480" w:lineRule="auto"/>
        <w:ind w:left="109"/>
        <w:rPr>
          <w:rFonts w:ascii="Segoe UI Symbol"/>
          <w:sz w:val="15"/>
        </w:rPr>
      </w:pPr>
      <w:r>
        <w:br w:type="column"/>
      </w:r>
      <w:r>
        <w:rPr>
          <w:w w:val="115"/>
          <w:position w:val="-10"/>
          <w:sz w:val="19"/>
        </w:rPr>
        <w:t xml:space="preserve">n  </w:t>
      </w:r>
      <w:r>
        <w:rPr>
          <w:spacing w:val="7"/>
          <w:w w:val="115"/>
          <w:position w:val="-10"/>
          <w:sz w:val="19"/>
        </w:rPr>
        <w:t xml:space="preserve"> </w:t>
      </w:r>
      <w:r>
        <w:rPr>
          <w:rFonts w:ascii="Segoe UI Symbol"/>
          <w:w w:val="115"/>
          <w:position w:val="-10"/>
          <w:sz w:val="21"/>
        </w:rPr>
        <w:t>=</w:t>
      </w:r>
      <w:r>
        <w:rPr>
          <w:rFonts w:ascii="Segoe UI Symbol"/>
          <w:spacing w:val="-3"/>
          <w:w w:val="115"/>
          <w:position w:val="-10"/>
          <w:sz w:val="21"/>
        </w:rPr>
        <w:t xml:space="preserve"> </w:t>
      </w:r>
      <w:proofErr w:type="gramStart"/>
      <w:r>
        <w:rPr>
          <w:w w:val="115"/>
          <w:position w:val="-10"/>
          <w:sz w:val="19"/>
        </w:rPr>
        <w:t>n</w:t>
      </w:r>
      <w:r>
        <w:rPr>
          <w:rFonts w:ascii="Segoe UI Symbol"/>
          <w:w w:val="115"/>
          <w:sz w:val="15"/>
        </w:rPr>
        <w:t>(</w:t>
      </w:r>
      <w:proofErr w:type="gramEnd"/>
      <w:r>
        <w:rPr>
          <w:rFonts w:ascii="Segoe UI Symbol"/>
          <w:w w:val="115"/>
          <w:sz w:val="15"/>
        </w:rPr>
        <w:t>0)</w:t>
      </w:r>
    </w:p>
    <w:p w14:paraId="27EC9AC7" w14:textId="77777777" w:rsidR="003F19FE" w:rsidRDefault="003F19FE" w:rsidP="00F37E4E">
      <w:pPr>
        <w:spacing w:line="480" w:lineRule="auto"/>
        <w:rPr>
          <w:rFonts w:ascii="Segoe UI Symbol"/>
          <w:sz w:val="15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5" w:space="720" w:equalWidth="0">
            <w:col w:w="492" w:space="90"/>
            <w:col w:w="1145" w:space="153"/>
            <w:col w:w="2321" w:space="230"/>
            <w:col w:w="1331" w:space="170"/>
            <w:col w:w="5188"/>
          </w:cols>
        </w:sectPr>
      </w:pPr>
    </w:p>
    <w:p w14:paraId="3AFA8B40" w14:textId="77777777" w:rsidR="003F19FE" w:rsidRDefault="005B52E1" w:rsidP="00F37E4E">
      <w:pPr>
        <w:tabs>
          <w:tab w:val="left" w:pos="1167"/>
        </w:tabs>
        <w:spacing w:line="480" w:lineRule="auto"/>
        <w:ind w:left="451"/>
        <w:rPr>
          <w:sz w:val="13"/>
        </w:rPr>
      </w:pPr>
      <w:r>
        <w:rPr>
          <w:w w:val="125"/>
          <w:sz w:val="13"/>
        </w:rPr>
        <w:t>BO</w:t>
      </w:r>
      <w:r>
        <w:rPr>
          <w:w w:val="125"/>
          <w:sz w:val="13"/>
        </w:rPr>
        <w:tab/>
      </w:r>
      <w:r>
        <w:rPr>
          <w:spacing w:val="-1"/>
          <w:w w:val="125"/>
          <w:sz w:val="13"/>
        </w:rPr>
        <w:t>B</w:t>
      </w:r>
    </w:p>
    <w:p w14:paraId="38BCF09D" w14:textId="77777777" w:rsidR="003F19FE" w:rsidRDefault="005B52E1" w:rsidP="00F37E4E">
      <w:pPr>
        <w:tabs>
          <w:tab w:val="left" w:pos="934"/>
        </w:tabs>
        <w:spacing w:line="480" w:lineRule="auto"/>
        <w:ind w:left="364"/>
        <w:rPr>
          <w:sz w:val="13"/>
        </w:rPr>
      </w:pPr>
      <w:r>
        <w:br w:type="column"/>
      </w:r>
      <w:r>
        <w:rPr>
          <w:spacing w:val="-1"/>
          <w:w w:val="131"/>
          <w:position w:val="6"/>
          <w:sz w:val="13"/>
        </w:rPr>
        <w:t>B</w:t>
      </w:r>
      <w:r>
        <w:rPr>
          <w:w w:val="131"/>
          <w:position w:val="6"/>
          <w:sz w:val="13"/>
        </w:rPr>
        <w:t>B</w:t>
      </w:r>
      <w:r>
        <w:rPr>
          <w:position w:val="6"/>
          <w:sz w:val="13"/>
        </w:rPr>
        <w:tab/>
      </w:r>
      <w:proofErr w:type="spellStart"/>
      <w:proofErr w:type="gram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proofErr w:type="gramEnd"/>
      <w:r>
        <w:rPr>
          <w:spacing w:val="-1"/>
          <w:w w:val="131"/>
          <w:sz w:val="13"/>
        </w:rPr>
        <w:t>BB</w:t>
      </w:r>
      <w:r>
        <w:rPr>
          <w:rFonts w:ascii="Segoe UI Symbol"/>
          <w:spacing w:val="-1"/>
          <w:w w:val="128"/>
          <w:sz w:val="15"/>
        </w:rPr>
        <w:t>)</w:t>
      </w:r>
      <w:r>
        <w:rPr>
          <w:rFonts w:ascii="Segoe UI Symbol"/>
          <w:w w:val="113"/>
          <w:sz w:val="15"/>
        </w:rPr>
        <w:t>+</w:t>
      </w:r>
      <w:proofErr w:type="spellStart"/>
      <w:r>
        <w:rPr>
          <w:spacing w:val="9"/>
          <w:w w:val="203"/>
          <w:sz w:val="13"/>
        </w:rPr>
        <w:t>f</w:t>
      </w:r>
      <w:r>
        <w:rPr>
          <w:spacing w:val="-1"/>
          <w:w w:val="155"/>
          <w:sz w:val="13"/>
        </w:rPr>
        <w:t>r</w:t>
      </w:r>
      <w:r>
        <w:rPr>
          <w:w w:val="96"/>
          <w:sz w:val="13"/>
        </w:rPr>
        <w:t>e</w:t>
      </w:r>
      <w:r>
        <w:rPr>
          <w:w w:val="92"/>
          <w:sz w:val="13"/>
        </w:rPr>
        <w:t>q</w:t>
      </w:r>
      <w:proofErr w:type="spellEnd"/>
      <w:r>
        <w:rPr>
          <w:rFonts w:ascii="Segoe UI Symbol"/>
          <w:spacing w:val="-1"/>
          <w:w w:val="128"/>
          <w:sz w:val="15"/>
        </w:rPr>
        <w:t>(</w:t>
      </w:r>
      <w:r>
        <w:rPr>
          <w:spacing w:val="-1"/>
          <w:w w:val="131"/>
          <w:sz w:val="13"/>
        </w:rPr>
        <w:t>B</w:t>
      </w:r>
      <w:r>
        <w:rPr>
          <w:spacing w:val="-1"/>
          <w:w w:val="112"/>
          <w:sz w:val="13"/>
        </w:rPr>
        <w:t>O</w:t>
      </w:r>
      <w:r>
        <w:rPr>
          <w:rFonts w:ascii="Segoe UI Symbol"/>
          <w:w w:val="128"/>
          <w:sz w:val="15"/>
        </w:rPr>
        <w:t>)</w:t>
      </w:r>
      <w:r>
        <w:rPr>
          <w:rFonts w:ascii="Segoe UI Symbol"/>
          <w:sz w:val="15"/>
        </w:rPr>
        <w:t xml:space="preserve">   </w:t>
      </w:r>
      <w:r>
        <w:rPr>
          <w:rFonts w:ascii="Segoe UI Symbol"/>
          <w:spacing w:val="10"/>
          <w:sz w:val="15"/>
        </w:rPr>
        <w:t xml:space="preserve"> </w:t>
      </w:r>
      <w:r>
        <w:rPr>
          <w:w w:val="131"/>
          <w:position w:val="6"/>
          <w:sz w:val="13"/>
        </w:rPr>
        <w:t>B</w:t>
      </w:r>
    </w:p>
    <w:p w14:paraId="4367931F" w14:textId="77777777" w:rsidR="003F19FE" w:rsidRDefault="005B52E1" w:rsidP="00F37E4E">
      <w:pPr>
        <w:tabs>
          <w:tab w:val="left" w:pos="2749"/>
        </w:tabs>
        <w:spacing w:line="480" w:lineRule="auto"/>
        <w:ind w:left="300"/>
        <w:rPr>
          <w:sz w:val="13"/>
        </w:rPr>
      </w:pPr>
      <w:r>
        <w:br w:type="column"/>
      </w:r>
      <w:proofErr w:type="gramStart"/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</w:t>
      </w:r>
      <w:proofErr w:type="gramEnd"/>
      <w:r>
        <w:rPr>
          <w:rFonts w:ascii="Segoe UI Symbol" w:hAnsi="Segoe UI Symbol"/>
          <w:w w:val="110"/>
          <w:position w:val="1"/>
          <w:sz w:val="10"/>
        </w:rPr>
        <w:t>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+2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(1−</w:t>
      </w:r>
      <w:r>
        <w:rPr>
          <w:w w:val="110"/>
          <w:position w:val="-2"/>
          <w:sz w:val="13"/>
        </w:rPr>
        <w:t>p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4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>−</w:t>
      </w:r>
      <w:r>
        <w:rPr>
          <w:w w:val="110"/>
          <w:position w:val="-2"/>
          <w:sz w:val="13"/>
        </w:rPr>
        <w:t>q</w:t>
      </w:r>
      <w:r>
        <w:rPr>
          <w:rFonts w:ascii="Segoe UI Symbol" w:hAnsi="Segoe UI Symbol"/>
          <w:w w:val="110"/>
          <w:position w:val="1"/>
          <w:sz w:val="10"/>
        </w:rPr>
        <w:t>(0)</w:t>
      </w:r>
      <w:r>
        <w:rPr>
          <w:rFonts w:ascii="Segoe UI Symbol" w:hAnsi="Segoe UI Symbol"/>
          <w:spacing w:val="-13"/>
          <w:w w:val="110"/>
          <w:position w:val="1"/>
          <w:sz w:val="10"/>
        </w:rPr>
        <w:t xml:space="preserve"> </w:t>
      </w:r>
      <w:r>
        <w:rPr>
          <w:rFonts w:ascii="Segoe UI Symbol" w:hAnsi="Segoe UI Symbol"/>
          <w:w w:val="110"/>
          <w:position w:val="-2"/>
          <w:sz w:val="15"/>
        </w:rPr>
        <w:t xml:space="preserve">)  </w:t>
      </w:r>
      <w:r>
        <w:rPr>
          <w:rFonts w:ascii="Segoe UI Symbol" w:hAnsi="Segoe UI Symbol"/>
          <w:spacing w:val="31"/>
          <w:w w:val="110"/>
          <w:position w:val="-2"/>
          <w:sz w:val="15"/>
        </w:rPr>
        <w:t xml:space="preserve"> </w:t>
      </w:r>
      <w:r>
        <w:rPr>
          <w:w w:val="110"/>
          <w:position w:val="4"/>
          <w:sz w:val="13"/>
        </w:rPr>
        <w:t>B</w:t>
      </w:r>
      <w:r>
        <w:rPr>
          <w:w w:val="110"/>
          <w:position w:val="4"/>
          <w:sz w:val="13"/>
        </w:rPr>
        <w:tab/>
      </w:r>
      <w:r>
        <w:rPr>
          <w:w w:val="115"/>
          <w:sz w:val="13"/>
        </w:rPr>
        <w:t>BO</w:t>
      </w:r>
    </w:p>
    <w:p w14:paraId="7783EF2A" w14:textId="77777777" w:rsidR="003F19FE" w:rsidRDefault="003F19FE" w:rsidP="00F37E4E">
      <w:pPr>
        <w:spacing w:line="480" w:lineRule="auto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1282" w:space="40"/>
            <w:col w:w="2601" w:space="39"/>
            <w:col w:w="7158"/>
          </w:cols>
        </w:sectPr>
      </w:pPr>
    </w:p>
    <w:p w14:paraId="1B7B1579" w14:textId="77777777" w:rsidR="003F19FE" w:rsidRDefault="005B52E1" w:rsidP="00F37E4E">
      <w:pPr>
        <w:pStyle w:val="Heading4"/>
        <w:numPr>
          <w:ilvl w:val="3"/>
          <w:numId w:val="1"/>
        </w:numPr>
        <w:tabs>
          <w:tab w:val="left" w:pos="867"/>
        </w:tabs>
        <w:spacing w:before="104" w:line="480" w:lineRule="auto"/>
      </w:pPr>
      <w:r>
        <w:rPr>
          <w:w w:val="105"/>
        </w:rPr>
        <w:t>Maximization-step:</w:t>
      </w:r>
    </w:p>
    <w:p w14:paraId="5BF37622" w14:textId="77777777" w:rsidR="003F19FE" w:rsidRDefault="005B52E1" w:rsidP="00F37E4E">
      <w:pPr>
        <w:pStyle w:val="BodyText"/>
        <w:spacing w:before="160" w:line="480" w:lineRule="auto"/>
        <w:ind w:left="109"/>
      </w:pPr>
      <w:r>
        <w:rPr>
          <w:w w:val="105"/>
        </w:rPr>
        <w:t>MLE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calculated</w:t>
      </w:r>
      <w:r>
        <w:rPr>
          <w:spacing w:val="-5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imputed</w:t>
      </w:r>
      <w:r>
        <w:rPr>
          <w:spacing w:val="-6"/>
          <w:w w:val="105"/>
        </w:rPr>
        <w:t xml:space="preserve"> </w:t>
      </w:r>
      <w:r>
        <w:rPr>
          <w:w w:val="105"/>
        </w:rPr>
        <w:t>missing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observed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complete</w:t>
      </w:r>
      <w:r>
        <w:rPr>
          <w:spacing w:val="-6"/>
          <w:w w:val="105"/>
        </w:rPr>
        <w:t xml:space="preserve"> </w:t>
      </w:r>
      <w:r>
        <w:rPr>
          <w:w w:val="105"/>
        </w:rPr>
        <w:t>data.</w:t>
      </w:r>
    </w:p>
    <w:p w14:paraId="2607D284" w14:textId="77777777" w:rsidR="003F19FE" w:rsidRDefault="005B52E1" w:rsidP="00F37E4E">
      <w:pPr>
        <w:pStyle w:val="BodyText"/>
        <w:tabs>
          <w:tab w:val="left" w:pos="10240"/>
          <w:tab w:val="left" w:pos="10706"/>
        </w:tabs>
        <w:spacing w:before="133" w:line="480" w:lineRule="auto"/>
        <w:ind w:left="109"/>
      </w:pPr>
      <w:r>
        <w:rPr>
          <w:w w:val="105"/>
        </w:rPr>
        <w:t>MLE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1"/>
          <w:w w:val="105"/>
        </w:rPr>
        <w:t xml:space="preserve"> </w:t>
      </w:r>
      <w:r>
        <w:rPr>
          <w:w w:val="105"/>
        </w:rPr>
        <w:t>parameters 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interest, </w:t>
      </w:r>
      <w:r>
        <w:rPr>
          <w:w w:val="105"/>
          <w:sz w:val="19"/>
        </w:rPr>
        <w:t>p</w:t>
      </w:r>
      <w:r>
        <w:rPr>
          <w:spacing w:val="3"/>
          <w:w w:val="105"/>
          <w:sz w:val="19"/>
        </w:rPr>
        <w:t xml:space="preserve"> </w:t>
      </w:r>
      <w:r>
        <w:rPr>
          <w:w w:val="105"/>
        </w:rPr>
        <w:t xml:space="preserve">and </w:t>
      </w:r>
      <w:r>
        <w:rPr>
          <w:w w:val="105"/>
          <w:sz w:val="19"/>
        </w:rPr>
        <w:t>q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given the</w:t>
      </w:r>
      <w:r>
        <w:rPr>
          <w:spacing w:val="-1"/>
          <w:w w:val="105"/>
        </w:rPr>
        <w:t xml:space="preserve"> </w:t>
      </w:r>
      <w:r>
        <w:rPr>
          <w:w w:val="105"/>
        </w:rPr>
        <w:t>imputed missing</w:t>
      </w:r>
      <w:r>
        <w:rPr>
          <w:spacing w:val="-1"/>
          <w:w w:val="105"/>
        </w:rPr>
        <w:t xml:space="preserve"> </w:t>
      </w:r>
      <w:r>
        <w:rPr>
          <w:w w:val="105"/>
        </w:rPr>
        <w:t>data (</w:t>
      </w:r>
      <w:proofErr w:type="gramStart"/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</w:t>
      </w:r>
      <w:proofErr w:type="gramEnd"/>
      <w:r>
        <w:rPr>
          <w:rFonts w:ascii="Segoe UI Symbol"/>
          <w:w w:val="105"/>
          <w:position w:val="11"/>
          <w:sz w:val="15"/>
        </w:rPr>
        <w:t>0)</w:t>
      </w:r>
      <w:r>
        <w:rPr>
          <w:rFonts w:ascii="Segoe UI Symbol"/>
          <w:spacing w:val="7"/>
          <w:w w:val="105"/>
          <w:position w:val="11"/>
          <w:sz w:val="15"/>
        </w:rPr>
        <w:t xml:space="preserve"> </w:t>
      </w:r>
      <w:r>
        <w:rPr>
          <w:w w:val="105"/>
        </w:rPr>
        <w:t xml:space="preserve">,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 xml:space="preserve">, </w:t>
      </w:r>
      <w:r>
        <w:rPr>
          <w:w w:val="105"/>
          <w:sz w:val="19"/>
        </w:rPr>
        <w:t>n</w:t>
      </w:r>
      <w:r>
        <w:rPr>
          <w:rFonts w:ascii="Segoe UI Symbol"/>
          <w:w w:val="105"/>
          <w:position w:val="11"/>
          <w:sz w:val="15"/>
        </w:rPr>
        <w:t>(0)</w:t>
      </w:r>
      <w:r>
        <w:rPr>
          <w:rFonts w:ascii="Segoe UI Symbol"/>
          <w:spacing w:val="8"/>
          <w:w w:val="105"/>
          <w:position w:val="11"/>
          <w:sz w:val="15"/>
        </w:rPr>
        <w:t xml:space="preserve"> </w:t>
      </w:r>
      <w:r>
        <w:rPr>
          <w:w w:val="105"/>
        </w:rPr>
        <w:t>),</w:t>
      </w:r>
      <w:r>
        <w:rPr>
          <w:spacing w:val="-1"/>
          <w:w w:val="105"/>
        </w:rPr>
        <w:t xml:space="preserve"> </w:t>
      </w:r>
      <w:r>
        <w:rPr>
          <w:w w:val="105"/>
        </w:rPr>
        <w:t>and the</w:t>
      </w:r>
      <w:r>
        <w:rPr>
          <w:spacing w:val="-1"/>
          <w:w w:val="105"/>
        </w:rPr>
        <w:t xml:space="preserve"> </w:t>
      </w:r>
      <w:r>
        <w:rPr>
          <w:w w:val="105"/>
        </w:rPr>
        <w:t>observed data</w:t>
      </w:r>
      <w:r>
        <w:rPr>
          <w:spacing w:val="-1"/>
          <w:w w:val="105"/>
        </w:rPr>
        <w:t xml:space="preserve"> </w:t>
      </w:r>
      <w:r>
        <w:rPr>
          <w:w w:val="105"/>
        </w:rPr>
        <w:t>(</w:t>
      </w:r>
      <w:r>
        <w:rPr>
          <w:w w:val="105"/>
          <w:sz w:val="19"/>
        </w:rPr>
        <w:t>n</w:t>
      </w:r>
      <w:r>
        <w:rPr>
          <w:w w:val="105"/>
          <w:sz w:val="19"/>
        </w:rPr>
        <w:tab/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  <w:sz w:val="19"/>
        </w:rPr>
        <w:t>n</w:t>
      </w:r>
      <w:r>
        <w:rPr>
          <w:w w:val="105"/>
          <w:sz w:val="19"/>
        </w:rPr>
        <w:tab/>
      </w:r>
      <w:r>
        <w:rPr>
          <w:w w:val="105"/>
        </w:rPr>
        <w:t>):</w:t>
      </w:r>
    </w:p>
    <w:p w14:paraId="1523D577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1AC102F6" w14:textId="77777777" w:rsidR="003F19FE" w:rsidRDefault="005B52E1" w:rsidP="00F37E4E">
      <w:pPr>
        <w:tabs>
          <w:tab w:val="left" w:pos="466"/>
        </w:tabs>
        <w:spacing w:before="24" w:line="480" w:lineRule="auto"/>
        <w:ind w:right="38"/>
        <w:jc w:val="right"/>
        <w:rPr>
          <w:sz w:val="13"/>
        </w:rPr>
      </w:pPr>
      <w:r>
        <w:rPr>
          <w:w w:val="125"/>
          <w:sz w:val="13"/>
        </w:rPr>
        <w:t>AA</w:t>
      </w:r>
      <w:r>
        <w:rPr>
          <w:w w:val="125"/>
          <w:sz w:val="13"/>
        </w:rPr>
        <w:tab/>
        <w:t>AO</w:t>
      </w:r>
    </w:p>
    <w:p w14:paraId="799B4AD7" w14:textId="77777777" w:rsidR="003F19FE" w:rsidRDefault="003F19FE" w:rsidP="00F37E4E">
      <w:pPr>
        <w:pStyle w:val="BodyText"/>
        <w:spacing w:before="11" w:line="480" w:lineRule="auto"/>
        <w:rPr>
          <w:sz w:val="14"/>
        </w:rPr>
      </w:pPr>
    </w:p>
    <w:p w14:paraId="55931224" w14:textId="77777777" w:rsidR="003F19FE" w:rsidRDefault="005B52E1" w:rsidP="00F37E4E">
      <w:pPr>
        <w:tabs>
          <w:tab w:val="left" w:pos="5133"/>
          <w:tab w:val="left" w:pos="5765"/>
          <w:tab w:val="left" w:pos="6397"/>
        </w:tabs>
        <w:spacing w:line="480" w:lineRule="auto"/>
        <w:ind w:left="4253" w:right="316" w:firstLine="647"/>
        <w:rPr>
          <w:sz w:val="13"/>
        </w:rPr>
      </w:pPr>
      <w:r>
        <w:rPr>
          <w:rFonts w:ascii="Segoe UI Symbol"/>
          <w:w w:val="110"/>
          <w:position w:val="-10"/>
          <w:sz w:val="21"/>
        </w:rPr>
        <w:t>2</w:t>
      </w:r>
      <w:proofErr w:type="gramStart"/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>(</w:t>
      </w:r>
      <w:proofErr w:type="gramEnd"/>
      <w:r>
        <w:rPr>
          <w:rFonts w:ascii="Segoe UI Symbol"/>
          <w:w w:val="110"/>
          <w:sz w:val="15"/>
        </w:rPr>
        <w:t>0)</w:t>
      </w:r>
      <w:r>
        <w:rPr>
          <w:rFonts w:ascii="Segoe UI Symbol"/>
          <w:spacing w:val="14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 xml:space="preserve">(0) </w:t>
      </w:r>
      <w:r>
        <w:rPr>
          <w:rFonts w:ascii="Segoe UI Symbol"/>
          <w:spacing w:val="13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spacing w:val="1"/>
          <w:w w:val="110"/>
          <w:position w:val="-10"/>
          <w:sz w:val="19"/>
        </w:rPr>
        <w:t xml:space="preserve"> </w:t>
      </w:r>
      <w:r>
        <w:rPr>
          <w:w w:val="120"/>
          <w:position w:val="-8"/>
          <w:sz w:val="19"/>
        </w:rPr>
        <w:t>p</w:t>
      </w:r>
      <w:r>
        <w:rPr>
          <w:rFonts w:ascii="Segoe UI Symbol"/>
          <w:w w:val="120"/>
          <w:sz w:val="15"/>
        </w:rPr>
        <w:t>(1)</w:t>
      </w:r>
      <w:r>
        <w:rPr>
          <w:rFonts w:ascii="Segoe UI Symbol"/>
          <w:spacing w:val="21"/>
          <w:w w:val="120"/>
          <w:sz w:val="15"/>
        </w:rPr>
        <w:t xml:space="preserve"> </w:t>
      </w:r>
      <w:r>
        <w:rPr>
          <w:rFonts w:ascii="Segoe UI Symbol"/>
          <w:w w:val="120"/>
          <w:position w:val="-8"/>
          <w:sz w:val="21"/>
        </w:rPr>
        <w:t>=</w:t>
      </w:r>
      <w:r>
        <w:rPr>
          <w:rFonts w:ascii="Times New Roman"/>
          <w:w w:val="120"/>
          <w:position w:val="1"/>
          <w:sz w:val="21"/>
          <w:u w:val="single"/>
        </w:rPr>
        <w:tab/>
      </w:r>
      <w:r>
        <w:rPr>
          <w:w w:val="120"/>
          <w:position w:val="1"/>
          <w:sz w:val="13"/>
          <w:u w:val="single"/>
        </w:rPr>
        <w:t>AA</w:t>
      </w:r>
      <w:r>
        <w:rPr>
          <w:w w:val="120"/>
          <w:position w:val="1"/>
          <w:sz w:val="13"/>
          <w:u w:val="single"/>
        </w:rPr>
        <w:tab/>
        <w:t>AO</w:t>
      </w:r>
      <w:r>
        <w:rPr>
          <w:w w:val="120"/>
          <w:position w:val="1"/>
          <w:sz w:val="13"/>
          <w:u w:val="single"/>
        </w:rPr>
        <w:tab/>
      </w:r>
      <w:r>
        <w:rPr>
          <w:w w:val="120"/>
          <w:position w:val="5"/>
          <w:sz w:val="13"/>
          <w:u w:val="single"/>
        </w:rPr>
        <w:t>AB</w:t>
      </w:r>
    </w:p>
    <w:p w14:paraId="062BC89F" w14:textId="77777777" w:rsidR="003F19FE" w:rsidRDefault="005B52E1" w:rsidP="00F37E4E">
      <w:pPr>
        <w:spacing w:line="480" w:lineRule="auto"/>
        <w:ind w:left="5656"/>
        <w:rPr>
          <w:sz w:val="19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</w:p>
    <w:p w14:paraId="58BC318F" w14:textId="77777777" w:rsidR="003F19FE" w:rsidRDefault="005B52E1" w:rsidP="00F37E4E">
      <w:pPr>
        <w:tabs>
          <w:tab w:val="left" w:pos="5133"/>
          <w:tab w:val="left" w:pos="5765"/>
          <w:tab w:val="left" w:pos="6397"/>
        </w:tabs>
        <w:spacing w:before="135" w:line="480" w:lineRule="auto"/>
        <w:ind w:left="4246" w:right="316" w:firstLine="653"/>
        <w:rPr>
          <w:sz w:val="13"/>
        </w:rPr>
      </w:pPr>
      <w:r>
        <w:rPr>
          <w:rFonts w:ascii="Segoe UI Symbol"/>
          <w:w w:val="110"/>
          <w:position w:val="-10"/>
          <w:sz w:val="21"/>
        </w:rPr>
        <w:t>2</w:t>
      </w:r>
      <w:proofErr w:type="gramStart"/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>(</w:t>
      </w:r>
      <w:proofErr w:type="gramEnd"/>
      <w:r>
        <w:rPr>
          <w:rFonts w:ascii="Segoe UI Symbol"/>
          <w:w w:val="110"/>
          <w:sz w:val="15"/>
        </w:rPr>
        <w:t>0)</w:t>
      </w:r>
      <w:r>
        <w:rPr>
          <w:rFonts w:ascii="Segoe UI Symbol"/>
          <w:spacing w:val="14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rFonts w:ascii="Segoe UI Symbol"/>
          <w:w w:val="110"/>
          <w:sz w:val="15"/>
        </w:rPr>
        <w:t xml:space="preserve">(0) </w:t>
      </w:r>
      <w:r>
        <w:rPr>
          <w:rFonts w:ascii="Segoe UI Symbol"/>
          <w:spacing w:val="13"/>
          <w:w w:val="110"/>
          <w:sz w:val="15"/>
        </w:rPr>
        <w:t xml:space="preserve"> </w:t>
      </w:r>
      <w:r>
        <w:rPr>
          <w:rFonts w:ascii="Segoe UI Symbol"/>
          <w:w w:val="110"/>
          <w:position w:val="-10"/>
          <w:sz w:val="21"/>
        </w:rPr>
        <w:t>+</w:t>
      </w:r>
      <w:r>
        <w:rPr>
          <w:rFonts w:ascii="Segoe UI Symbol"/>
          <w:spacing w:val="-12"/>
          <w:w w:val="110"/>
          <w:position w:val="-10"/>
          <w:sz w:val="21"/>
        </w:rPr>
        <w:t xml:space="preserve"> </w:t>
      </w:r>
      <w:r>
        <w:rPr>
          <w:w w:val="110"/>
          <w:position w:val="-10"/>
          <w:sz w:val="19"/>
        </w:rPr>
        <w:t>n</w:t>
      </w:r>
      <w:r>
        <w:rPr>
          <w:spacing w:val="1"/>
          <w:w w:val="110"/>
          <w:position w:val="-10"/>
          <w:sz w:val="19"/>
        </w:rPr>
        <w:t xml:space="preserve"> </w:t>
      </w:r>
      <w:r>
        <w:rPr>
          <w:w w:val="120"/>
          <w:position w:val="-8"/>
          <w:sz w:val="19"/>
        </w:rPr>
        <w:t>q</w:t>
      </w:r>
      <w:r>
        <w:rPr>
          <w:rFonts w:ascii="Segoe UI Symbol"/>
          <w:w w:val="120"/>
          <w:sz w:val="15"/>
        </w:rPr>
        <w:t>(1)</w:t>
      </w:r>
      <w:r>
        <w:rPr>
          <w:rFonts w:ascii="Segoe UI Symbol"/>
          <w:spacing w:val="13"/>
          <w:w w:val="120"/>
          <w:sz w:val="15"/>
        </w:rPr>
        <w:t xml:space="preserve"> </w:t>
      </w:r>
      <w:r>
        <w:rPr>
          <w:rFonts w:ascii="Segoe UI Symbol"/>
          <w:w w:val="120"/>
          <w:position w:val="-8"/>
          <w:sz w:val="21"/>
        </w:rPr>
        <w:t>=</w:t>
      </w:r>
      <w:r>
        <w:rPr>
          <w:rFonts w:ascii="Times New Roman"/>
          <w:w w:val="120"/>
          <w:position w:val="3"/>
          <w:sz w:val="21"/>
          <w:u w:val="single"/>
        </w:rPr>
        <w:tab/>
      </w:r>
      <w:r>
        <w:rPr>
          <w:w w:val="120"/>
          <w:position w:val="3"/>
          <w:sz w:val="13"/>
          <w:u w:val="single"/>
        </w:rPr>
        <w:t>BB</w:t>
      </w:r>
      <w:r>
        <w:rPr>
          <w:w w:val="120"/>
          <w:position w:val="3"/>
          <w:sz w:val="13"/>
          <w:u w:val="single"/>
        </w:rPr>
        <w:tab/>
      </w:r>
      <w:r>
        <w:rPr>
          <w:w w:val="120"/>
          <w:position w:val="1"/>
          <w:sz w:val="13"/>
          <w:u w:val="single"/>
        </w:rPr>
        <w:t>BO</w:t>
      </w:r>
      <w:r>
        <w:rPr>
          <w:w w:val="120"/>
          <w:position w:val="1"/>
          <w:sz w:val="13"/>
          <w:u w:val="single"/>
        </w:rPr>
        <w:tab/>
      </w:r>
      <w:r>
        <w:rPr>
          <w:w w:val="120"/>
          <w:position w:val="5"/>
          <w:sz w:val="13"/>
          <w:u w:val="single"/>
        </w:rPr>
        <w:t>AB</w:t>
      </w:r>
    </w:p>
    <w:p w14:paraId="46C624D3" w14:textId="77777777" w:rsidR="003F19FE" w:rsidRDefault="005B52E1" w:rsidP="00F37E4E">
      <w:pPr>
        <w:spacing w:line="480" w:lineRule="auto"/>
        <w:ind w:left="5656"/>
        <w:rPr>
          <w:sz w:val="19"/>
        </w:rPr>
      </w:pPr>
      <w:r>
        <w:rPr>
          <w:rFonts w:ascii="Segoe UI Symbol"/>
          <w:w w:val="105"/>
          <w:sz w:val="21"/>
        </w:rPr>
        <w:t>2</w:t>
      </w:r>
      <w:r>
        <w:rPr>
          <w:w w:val="105"/>
          <w:sz w:val="19"/>
        </w:rPr>
        <w:t>n</w:t>
      </w:r>
    </w:p>
    <w:p w14:paraId="3A7F7F61" w14:textId="77777777" w:rsidR="003F19FE" w:rsidRDefault="005B52E1" w:rsidP="00F37E4E">
      <w:pPr>
        <w:spacing w:before="99" w:line="480" w:lineRule="auto"/>
        <w:ind w:left="109"/>
        <w:rPr>
          <w:sz w:val="17"/>
        </w:rPr>
      </w:pPr>
      <w:r>
        <w:rPr>
          <w:w w:val="110"/>
          <w:sz w:val="17"/>
        </w:rPr>
        <w:t>where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9"/>
        </w:rPr>
        <w:t>n</w:t>
      </w:r>
      <w:r>
        <w:rPr>
          <w:spacing w:val="5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 xml:space="preserve">= </w:t>
      </w:r>
      <w:proofErr w:type="spellStart"/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A</w:t>
      </w:r>
      <w:proofErr w:type="spellEnd"/>
      <w:r>
        <w:rPr>
          <w:spacing w:val="6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4"/>
          <w:w w:val="110"/>
          <w:sz w:val="21"/>
        </w:rPr>
        <w:t xml:space="preserve"> </w:t>
      </w:r>
      <w:proofErr w:type="spellStart"/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B</w:t>
      </w:r>
      <w:proofErr w:type="spellEnd"/>
      <w:r>
        <w:rPr>
          <w:spacing w:val="5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3"/>
          <w:w w:val="110"/>
          <w:sz w:val="21"/>
        </w:rPr>
        <w:t xml:space="preserve"> </w:t>
      </w:r>
      <w:proofErr w:type="spellStart"/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AB</w:t>
      </w:r>
      <w:proofErr w:type="spellEnd"/>
      <w:r>
        <w:rPr>
          <w:spacing w:val="6"/>
          <w:w w:val="110"/>
          <w:sz w:val="19"/>
        </w:rPr>
        <w:t xml:space="preserve"> </w:t>
      </w:r>
      <w:r>
        <w:rPr>
          <w:rFonts w:ascii="Segoe UI Symbol"/>
          <w:w w:val="110"/>
          <w:sz w:val="21"/>
        </w:rPr>
        <w:t>+</w:t>
      </w:r>
      <w:r>
        <w:rPr>
          <w:rFonts w:ascii="Segoe UI Symbol"/>
          <w:spacing w:val="-14"/>
          <w:w w:val="110"/>
          <w:sz w:val="21"/>
        </w:rPr>
        <w:t xml:space="preserve"> </w:t>
      </w:r>
      <w:proofErr w:type="spellStart"/>
      <w:proofErr w:type="gramStart"/>
      <w:r>
        <w:rPr>
          <w:w w:val="110"/>
          <w:sz w:val="19"/>
        </w:rPr>
        <w:t>n</w:t>
      </w:r>
      <w:r>
        <w:rPr>
          <w:w w:val="110"/>
          <w:sz w:val="19"/>
          <w:vertAlign w:val="subscript"/>
        </w:rPr>
        <w:t>O</w:t>
      </w:r>
      <w:proofErr w:type="spellEnd"/>
      <w:r>
        <w:rPr>
          <w:spacing w:val="-31"/>
          <w:w w:val="110"/>
          <w:sz w:val="19"/>
        </w:rPr>
        <w:t xml:space="preserve"> </w:t>
      </w:r>
      <w:r>
        <w:rPr>
          <w:w w:val="110"/>
          <w:sz w:val="17"/>
        </w:rPr>
        <w:t>,</w:t>
      </w:r>
      <w:proofErr w:type="gramEnd"/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total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number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of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individuals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in</w:t>
      </w:r>
      <w:r>
        <w:rPr>
          <w:spacing w:val="-3"/>
          <w:w w:val="110"/>
          <w:sz w:val="17"/>
        </w:rPr>
        <w:t xml:space="preserve"> </w:t>
      </w:r>
      <w:r>
        <w:rPr>
          <w:w w:val="110"/>
          <w:sz w:val="17"/>
        </w:rPr>
        <w:t>the</w:t>
      </w:r>
      <w:r>
        <w:rPr>
          <w:spacing w:val="-4"/>
          <w:w w:val="110"/>
          <w:sz w:val="17"/>
        </w:rPr>
        <w:t xml:space="preserve"> </w:t>
      </w:r>
      <w:r>
        <w:rPr>
          <w:w w:val="110"/>
          <w:sz w:val="17"/>
        </w:rPr>
        <w:t>sample.</w:t>
      </w:r>
    </w:p>
    <w:p w14:paraId="48468614" w14:textId="77777777" w:rsidR="003F19FE" w:rsidRDefault="005B52E1" w:rsidP="00F37E4E">
      <w:pPr>
        <w:pStyle w:val="BodyText"/>
        <w:spacing w:before="96" w:line="480" w:lineRule="auto"/>
        <w:ind w:left="109"/>
      </w:pPr>
      <w:proofErr w:type="gramStart"/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</w:t>
      </w:r>
      <w:proofErr w:type="gramEnd"/>
      <w:r>
        <w:rPr>
          <w:rFonts w:ascii="Segoe UI Symbol"/>
          <w:w w:val="105"/>
          <w:position w:val="8"/>
          <w:sz w:val="15"/>
        </w:rPr>
        <w:t>1)</w:t>
      </w:r>
      <w:r>
        <w:rPr>
          <w:rFonts w:ascii="Segoe UI Symbol"/>
          <w:spacing w:val="25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13"/>
          <w:w w:val="105"/>
          <w:position w:val="8"/>
          <w:sz w:val="1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improved</w:t>
      </w:r>
      <w:r>
        <w:rPr>
          <w:spacing w:val="-4"/>
          <w:w w:val="105"/>
        </w:rPr>
        <w:t xml:space="preserve"> </w:t>
      </w:r>
      <w:r>
        <w:rPr>
          <w:w w:val="105"/>
        </w:rPr>
        <w:t>estimates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parameters.</w:t>
      </w:r>
    </w:p>
    <w:p w14:paraId="54927EF0" w14:textId="77777777" w:rsidR="003F19FE" w:rsidRDefault="005B52E1" w:rsidP="00F37E4E">
      <w:pPr>
        <w:tabs>
          <w:tab w:val="left" w:pos="575"/>
        </w:tabs>
        <w:spacing w:before="14" w:line="480" w:lineRule="auto"/>
        <w:ind w:left="109"/>
        <w:rPr>
          <w:sz w:val="13"/>
        </w:rPr>
      </w:pPr>
      <w:r>
        <w:br w:type="column"/>
      </w:r>
      <w:r>
        <w:rPr>
          <w:w w:val="130"/>
          <w:position w:val="1"/>
          <w:sz w:val="13"/>
        </w:rPr>
        <w:t>BB</w:t>
      </w:r>
      <w:r>
        <w:rPr>
          <w:w w:val="130"/>
          <w:position w:val="1"/>
          <w:sz w:val="13"/>
        </w:rPr>
        <w:tab/>
      </w:r>
      <w:r>
        <w:rPr>
          <w:w w:val="130"/>
          <w:sz w:val="13"/>
        </w:rPr>
        <w:t>BO</w:t>
      </w:r>
    </w:p>
    <w:p w14:paraId="131C9694" w14:textId="77777777" w:rsidR="003F19FE" w:rsidRDefault="005B52E1" w:rsidP="00F37E4E">
      <w:pPr>
        <w:tabs>
          <w:tab w:val="left" w:pos="575"/>
        </w:tabs>
        <w:spacing w:line="480" w:lineRule="auto"/>
        <w:ind w:left="109"/>
        <w:rPr>
          <w:sz w:val="13"/>
        </w:rPr>
      </w:pPr>
      <w:r>
        <w:br w:type="column"/>
      </w:r>
      <w:r>
        <w:rPr>
          <w:w w:val="120"/>
          <w:sz w:val="13"/>
        </w:rPr>
        <w:t>AB</w:t>
      </w:r>
      <w:r>
        <w:rPr>
          <w:w w:val="120"/>
          <w:sz w:val="13"/>
        </w:rPr>
        <w:tab/>
        <w:t>OO</w:t>
      </w:r>
    </w:p>
    <w:p w14:paraId="4AC979FE" w14:textId="77777777" w:rsidR="003F19FE" w:rsidRDefault="003F19FE" w:rsidP="00F37E4E">
      <w:pPr>
        <w:spacing w:line="480" w:lineRule="auto"/>
        <w:rPr>
          <w:sz w:val="13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3" w:space="720" w:equalWidth="0">
            <w:col w:w="6942" w:space="90"/>
            <w:col w:w="844" w:space="2013"/>
            <w:col w:w="1231"/>
          </w:cols>
        </w:sectPr>
      </w:pPr>
    </w:p>
    <w:p w14:paraId="2E59D107" w14:textId="77777777" w:rsidR="003F19FE" w:rsidRDefault="005B52E1" w:rsidP="00F37E4E">
      <w:pPr>
        <w:pStyle w:val="BodyText"/>
        <w:spacing w:before="109" w:line="480" w:lineRule="auto"/>
        <w:ind w:left="109"/>
      </w:pP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proofErr w:type="gramStart"/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</w:t>
      </w:r>
      <w:proofErr w:type="gramEnd"/>
      <w:r>
        <w:rPr>
          <w:rFonts w:ascii="Segoe UI Symbol"/>
          <w:w w:val="105"/>
          <w:position w:val="8"/>
          <w:sz w:val="15"/>
        </w:rPr>
        <w:t>1)</w:t>
      </w:r>
      <w:r>
        <w:rPr>
          <w:rFonts w:ascii="Segoe UI Symbol"/>
          <w:spacing w:val="26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(1)</w:t>
      </w:r>
      <w:r>
        <w:rPr>
          <w:rFonts w:ascii="Segoe UI Symbol"/>
          <w:spacing w:val="14"/>
          <w:w w:val="105"/>
          <w:position w:val="8"/>
          <w:sz w:val="1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E-step</w:t>
      </w:r>
      <w:r>
        <w:rPr>
          <w:spacing w:val="-3"/>
          <w:w w:val="105"/>
        </w:rPr>
        <w:t xml:space="preserve"> </w:t>
      </w:r>
      <w:r>
        <w:rPr>
          <w:w w:val="105"/>
        </w:rPr>
        <w:t>again,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then</w:t>
      </w:r>
      <w:r>
        <w:rPr>
          <w:spacing w:val="-3"/>
          <w:w w:val="105"/>
        </w:rPr>
        <w:t xml:space="preserve"> </w:t>
      </w:r>
      <w:r>
        <w:rPr>
          <w:w w:val="105"/>
        </w:rPr>
        <w:t>perform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M-step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obtain</w:t>
      </w:r>
      <w:r>
        <w:rPr>
          <w:spacing w:val="-4"/>
          <w:w w:val="105"/>
        </w:rPr>
        <w:t xml:space="preserve"> </w:t>
      </w:r>
      <w:r>
        <w:rPr>
          <w:w w:val="105"/>
        </w:rPr>
        <w:t>improved</w:t>
      </w:r>
      <w:r>
        <w:rPr>
          <w:spacing w:val="-3"/>
          <w:w w:val="105"/>
        </w:rPr>
        <w:t xml:space="preserve"> </w:t>
      </w:r>
      <w:r>
        <w:rPr>
          <w:w w:val="105"/>
        </w:rPr>
        <w:t>estimates,</w:t>
      </w:r>
      <w:r>
        <w:rPr>
          <w:spacing w:val="-4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rFonts w:ascii="Segoe UI Symbol"/>
          <w:w w:val="105"/>
          <w:position w:val="8"/>
          <w:sz w:val="15"/>
        </w:rPr>
        <w:t>(2)</w:t>
      </w:r>
      <w:r>
        <w:rPr>
          <w:rFonts w:ascii="Segoe UI Symbol"/>
          <w:spacing w:val="26"/>
          <w:w w:val="105"/>
          <w:position w:val="8"/>
          <w:sz w:val="1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rFonts w:ascii="Segoe UI Symbol"/>
          <w:w w:val="105"/>
          <w:position w:val="8"/>
          <w:sz w:val="15"/>
        </w:rPr>
        <w:t>(2)</w:t>
      </w:r>
      <w:r>
        <w:rPr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w w:val="105"/>
        </w:rPr>
        <w:t>Until</w:t>
      </w:r>
    </w:p>
    <w:p w14:paraId="46B4C585" w14:textId="77777777" w:rsidR="003F19FE" w:rsidRDefault="005B52E1" w:rsidP="00F37E4E">
      <w:pPr>
        <w:pStyle w:val="BodyText"/>
        <w:spacing w:line="480" w:lineRule="auto"/>
        <w:ind w:left="109" w:right="274"/>
      </w:pPr>
      <w:r>
        <w:rPr>
          <w:w w:val="105"/>
        </w:rPr>
        <w:t>convergence: the changes in parameter estimates (</w:t>
      </w:r>
      <w:r>
        <w:rPr>
          <w:w w:val="105"/>
          <w:sz w:val="19"/>
          <w:szCs w:val="19"/>
        </w:rPr>
        <w:t>p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)</w:t>
      </w:r>
      <w:r>
        <w:rPr>
          <w:rFonts w:ascii="Segoe UI Symbol" w:eastAsia="Segoe UI Symbol" w:hAnsi="Segoe UI Symbol" w:cs="Segoe UI Symbol"/>
          <w:spacing w:val="1"/>
          <w:w w:val="105"/>
          <w:position w:val="8"/>
          <w:sz w:val="15"/>
          <w:szCs w:val="15"/>
        </w:rPr>
        <w:t xml:space="preserve"> 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>−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 xml:space="preserve"> </w:t>
      </w:r>
      <w:r>
        <w:rPr>
          <w:w w:val="105"/>
          <w:sz w:val="19"/>
          <w:szCs w:val="19"/>
        </w:rPr>
        <w:t>p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−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1</w:t>
      </w:r>
      <w:proofErr w:type="gramStart"/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) </w:t>
      </w:r>
      <w:r>
        <w:rPr>
          <w:w w:val="105"/>
        </w:rPr>
        <w:t>,</w:t>
      </w:r>
      <w:proofErr w:type="gramEnd"/>
      <w:r>
        <w:rPr>
          <w:w w:val="105"/>
        </w:rPr>
        <w:t xml:space="preserve"> </w:t>
      </w:r>
      <w:r>
        <w:rPr>
          <w:w w:val="105"/>
          <w:sz w:val="19"/>
          <w:szCs w:val="19"/>
        </w:rPr>
        <w:t>q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) 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>−</w:t>
      </w:r>
      <w:r>
        <w:rPr>
          <w:rFonts w:ascii="Segoe UI Symbol" w:eastAsia="Segoe UI Symbol" w:hAnsi="Segoe UI Symbol" w:cs="Segoe UI Symbol"/>
          <w:w w:val="105"/>
          <w:sz w:val="21"/>
          <w:szCs w:val="21"/>
        </w:rPr>
        <w:t xml:space="preserve"> </w:t>
      </w:r>
      <w:r>
        <w:rPr>
          <w:w w:val="105"/>
          <w:sz w:val="19"/>
          <w:szCs w:val="19"/>
        </w:rPr>
        <w:t>q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(</w:t>
      </w:r>
      <w:r>
        <w:rPr>
          <w:w w:val="105"/>
          <w:position w:val="8"/>
          <w:sz w:val="13"/>
          <w:szCs w:val="13"/>
        </w:rPr>
        <w:t>k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>−</w:t>
      </w:r>
      <w:r>
        <w:rPr>
          <w:rFonts w:ascii="Segoe UI Symbol" w:eastAsia="Segoe UI Symbol" w:hAnsi="Segoe UI Symbol" w:cs="Segoe UI Symbol"/>
          <w:w w:val="105"/>
          <w:position w:val="8"/>
          <w:sz w:val="15"/>
          <w:szCs w:val="15"/>
        </w:rPr>
        <w:t xml:space="preserve">1) </w:t>
      </w:r>
      <w:r>
        <w:rPr>
          <w:w w:val="105"/>
        </w:rPr>
        <w:t xml:space="preserve">) are smaller than a desired threshold value </w:t>
      </w:r>
      <w:r>
        <w:rPr>
          <w:w w:val="105"/>
          <w:sz w:val="19"/>
          <w:szCs w:val="19"/>
        </w:rPr>
        <w:t>ϵ</w:t>
      </w:r>
      <w:r>
        <w:rPr>
          <w:w w:val="105"/>
          <w:sz w:val="19"/>
          <w:szCs w:val="19"/>
        </w:rPr>
        <w:t xml:space="preserve"> </w:t>
      </w:r>
      <w:r>
        <w:rPr>
          <w:w w:val="105"/>
        </w:rPr>
        <w:t>which can</w:t>
      </w:r>
      <w:r>
        <w:rPr>
          <w:spacing w:val="-47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thought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desired</w:t>
      </w:r>
      <w:r>
        <w:rPr>
          <w:spacing w:val="-3"/>
          <w:w w:val="105"/>
        </w:rPr>
        <w:t xml:space="preserve"> </w:t>
      </w:r>
      <w:r>
        <w:rPr>
          <w:w w:val="105"/>
        </w:rPr>
        <w:t>accuracy</w:t>
      </w:r>
      <w:r>
        <w:rPr>
          <w:spacing w:val="-4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estimates.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discuss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detail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section</w:t>
      </w:r>
      <w:r>
        <w:rPr>
          <w:spacing w:val="-3"/>
          <w:w w:val="105"/>
        </w:rPr>
        <w:t xml:space="preserve"> </w:t>
      </w:r>
      <w:r>
        <w:rPr>
          <w:w w:val="105"/>
        </w:rPr>
        <w:t>2.4</w:t>
      </w:r>
      <w:r>
        <w:rPr>
          <w:spacing w:val="-3"/>
          <w:w w:val="105"/>
        </w:rPr>
        <w:t xml:space="preserve"> </w:t>
      </w:r>
      <w:r>
        <w:rPr>
          <w:w w:val="105"/>
        </w:rPr>
        <w:t>below.</w:t>
      </w:r>
    </w:p>
    <w:p w14:paraId="200A6033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4919590C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64" w:line="480" w:lineRule="auto"/>
      </w:pPr>
      <w:r>
        <w:lastRenderedPageBreak/>
        <w:t>Sample</w:t>
      </w:r>
      <w:r>
        <w:rPr>
          <w:spacing w:val="-10"/>
        </w:rPr>
        <w:t xml:space="preserve"> </w:t>
      </w:r>
      <w:r>
        <w:t>Space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Values.</w:t>
      </w:r>
    </w:p>
    <w:p w14:paraId="6C79F700" w14:textId="77777777" w:rsidR="003F19FE" w:rsidRDefault="005B52E1" w:rsidP="00F37E4E">
      <w:pPr>
        <w:pStyle w:val="BodyText"/>
        <w:spacing w:before="84" w:line="480" w:lineRule="auto"/>
        <w:ind w:left="109"/>
      </w:pP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commentRangeStart w:id="13"/>
      <w:commentRangeEnd w:id="13"/>
      <w:r>
        <w:commentReference w:id="13"/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parameters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2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 xml:space="preserve">q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established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equation:</w:t>
      </w:r>
      <w:r>
        <w:rPr>
          <w:spacing w:val="-5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10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o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-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Hence,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constraint</w:t>
      </w:r>
    </w:p>
    <w:p w14:paraId="1E05AC72" w14:textId="77777777" w:rsidR="003F19FE" w:rsidRDefault="005B52E1" w:rsidP="00F37E4E">
      <w:pPr>
        <w:spacing w:line="480" w:lineRule="auto"/>
        <w:ind w:left="109"/>
        <w:rPr>
          <w:sz w:val="17"/>
        </w:rPr>
      </w:pP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+</w:t>
      </w:r>
      <w:r>
        <w:rPr>
          <w:rFonts w:ascii="Segoe UI Symbol"/>
          <w:spacing w:val="-14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spacing w:val="3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1</w:t>
      </w:r>
      <w:r>
        <w:rPr>
          <w:w w:val="105"/>
          <w:sz w:val="17"/>
        </w:rPr>
        <w:t>.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Further,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p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q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are</w:t>
      </w:r>
      <w:r>
        <w:rPr>
          <w:spacing w:val="-5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frequencies</w:t>
      </w:r>
      <w:proofErr w:type="gramEnd"/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we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have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further</w:t>
      </w:r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constraints:</w:t>
      </w:r>
      <w:r>
        <w:rPr>
          <w:spacing w:val="-4"/>
          <w:w w:val="105"/>
          <w:sz w:val="17"/>
        </w:rPr>
        <w:t xml:space="preserve"> </w:t>
      </w:r>
      <w:r>
        <w:rPr>
          <w:rFonts w:ascii="Segoe UI Symbol"/>
          <w:w w:val="105"/>
          <w:sz w:val="21"/>
        </w:rPr>
        <w:t>0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p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7"/>
        </w:rPr>
        <w:t>&amp;</w:t>
      </w:r>
      <w:r>
        <w:rPr>
          <w:spacing w:val="-4"/>
          <w:w w:val="105"/>
          <w:sz w:val="17"/>
        </w:rPr>
        <w:t xml:space="preserve"> </w:t>
      </w:r>
      <w:r>
        <w:rPr>
          <w:rFonts w:ascii="Segoe UI Symbol"/>
          <w:w w:val="105"/>
          <w:sz w:val="21"/>
        </w:rPr>
        <w:t>0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&lt;</w:t>
      </w:r>
      <w:r>
        <w:rPr>
          <w:rFonts w:ascii="Segoe UI Symbol"/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q</w:t>
      </w:r>
      <w:r>
        <w:rPr>
          <w:w w:val="105"/>
          <w:sz w:val="17"/>
        </w:rPr>
        <w:t>.</w:t>
      </w:r>
    </w:p>
    <w:p w14:paraId="5AB54530" w14:textId="77777777" w:rsidR="003F19FE" w:rsidRDefault="005B52E1" w:rsidP="00F37E4E">
      <w:pPr>
        <w:pStyle w:val="BodyText"/>
        <w:spacing w:before="147" w:line="480" w:lineRule="auto"/>
        <w:ind w:left="109"/>
      </w:pP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constraints</w:t>
      </w:r>
      <w:r>
        <w:rPr>
          <w:spacing w:val="-5"/>
          <w:w w:val="105"/>
        </w:rPr>
        <w:t xml:space="preserve"> </w:t>
      </w:r>
      <w:r>
        <w:rPr>
          <w:w w:val="105"/>
        </w:rPr>
        <w:t>gives</w:t>
      </w:r>
      <w:r>
        <w:rPr>
          <w:spacing w:val="-6"/>
          <w:w w:val="105"/>
        </w:rPr>
        <w:t xml:space="preserve"> </w:t>
      </w:r>
      <w:r>
        <w:rPr>
          <w:w w:val="105"/>
        </w:rPr>
        <w:t>rise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1"/>
          <w:w w:val="105"/>
          <w:sz w:val="19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shaded</w:t>
      </w:r>
      <w:r>
        <w:rPr>
          <w:spacing w:val="-5"/>
          <w:w w:val="105"/>
        </w:rPr>
        <w:t xml:space="preserve"> </w:t>
      </w:r>
      <w:r>
        <w:rPr>
          <w:w w:val="105"/>
        </w:rPr>
        <w:t>region.</w:t>
      </w:r>
    </w:p>
    <w:p w14:paraId="772C2FFB" w14:textId="77777777" w:rsidR="003F19FE" w:rsidRDefault="005B52E1" w:rsidP="00F37E4E">
      <w:pPr>
        <w:pStyle w:val="BodyText"/>
        <w:spacing w:before="179" w:line="480" w:lineRule="auto"/>
        <w:ind w:left="109" w:right="274"/>
      </w:pP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robustness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values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two</w:t>
      </w:r>
      <w:r>
        <w:rPr>
          <w:spacing w:val="15"/>
        </w:rPr>
        <w:t xml:space="preserve"> </w:t>
      </w:r>
      <w:r>
        <w:t>algorithms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several</w:t>
      </w:r>
      <w:r>
        <w:rPr>
          <w:spacing w:val="15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values.</w:t>
      </w:r>
      <w:r>
        <w:rPr>
          <w:spacing w:val="1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sample</w:t>
      </w:r>
      <w:r>
        <w:rPr>
          <w:spacing w:val="15"/>
        </w:rPr>
        <w:t xml:space="preserve"> </w:t>
      </w:r>
      <w:r>
        <w:t>space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28</w:t>
      </w:r>
      <w:r>
        <w:rPr>
          <w:spacing w:val="-44"/>
        </w:rPr>
        <w:t xml:space="preserve"> </w:t>
      </w:r>
      <w:r>
        <w:rPr>
          <w:w w:val="105"/>
        </w:rPr>
        <w:t>different</w:t>
      </w:r>
      <w:r>
        <w:rPr>
          <w:spacing w:val="-3"/>
          <w:w w:val="105"/>
        </w:rPr>
        <w:t xml:space="preserve"> </w:t>
      </w:r>
      <w:r>
        <w:rPr>
          <w:w w:val="105"/>
        </w:rPr>
        <w:t>pairs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initial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2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3"/>
          <w:w w:val="105"/>
          <w:sz w:val="19"/>
        </w:rPr>
        <w:t xml:space="preserve"> </w:t>
      </w:r>
      <w:r>
        <w:rPr>
          <w:w w:val="105"/>
        </w:rPr>
        <w:t>which</w:t>
      </w:r>
      <w:r>
        <w:rPr>
          <w:spacing w:val="-2"/>
          <w:w w:val="105"/>
        </w:rPr>
        <w:t xml:space="preserve"> </w:t>
      </w:r>
      <w:r>
        <w:rPr>
          <w:w w:val="105"/>
        </w:rPr>
        <w:t>covers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sample</w:t>
      </w:r>
      <w:r>
        <w:rPr>
          <w:spacing w:val="-2"/>
          <w:w w:val="105"/>
        </w:rPr>
        <w:t xml:space="preserve"> </w:t>
      </w:r>
      <w:r>
        <w:rPr>
          <w:w w:val="105"/>
        </w:rPr>
        <w:t>space.</w:t>
      </w:r>
    </w:p>
    <w:p w14:paraId="75399F73" w14:textId="77777777" w:rsidR="003F19FE" w:rsidRDefault="005B52E1" w:rsidP="00F37E4E">
      <w:pPr>
        <w:pStyle w:val="BodyText"/>
        <w:spacing w:before="96" w:line="480" w:lineRule="auto"/>
        <w:ind w:left="109" w:right="274"/>
      </w:pP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want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take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close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boundary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space</w:t>
      </w:r>
      <w:r>
        <w:rPr>
          <w:spacing w:val="-7"/>
          <w:w w:val="105"/>
        </w:rPr>
        <w:t xml:space="preserve"> </w:t>
      </w:r>
      <w:r>
        <w:rPr>
          <w:w w:val="105"/>
        </w:rPr>
        <w:t>since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commentRangeStart w:id="14"/>
      <w:commentRangeEnd w:id="14"/>
      <w:r>
        <w:commentReference w:id="14"/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6"/>
          <w:w w:val="105"/>
        </w:rPr>
        <w:t xml:space="preserve"> </w:t>
      </w:r>
      <w:r>
        <w:rPr>
          <w:w w:val="105"/>
        </w:rPr>
        <w:t>singular,</w:t>
      </w:r>
      <w:r>
        <w:rPr>
          <w:spacing w:val="1"/>
          <w:w w:val="105"/>
        </w:rPr>
        <w:t xml:space="preserve"> </w:t>
      </w:r>
      <w:r>
        <w:t>hence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least</w:t>
      </w:r>
      <w:r>
        <w:rPr>
          <w:spacing w:val="12"/>
        </w:rPr>
        <w:t xml:space="preserve"> </w:t>
      </w:r>
      <w:r>
        <w:t>0.03</w:t>
      </w:r>
      <w:r>
        <w:rPr>
          <w:spacing w:val="12"/>
        </w:rPr>
        <w:t xml:space="preserve"> </w:t>
      </w:r>
      <w:r>
        <w:t>away</w:t>
      </w:r>
      <w:r>
        <w:rPr>
          <w:spacing w:val="12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boundaries.</w:t>
      </w:r>
      <w:r>
        <w:rPr>
          <w:spacing w:val="12"/>
        </w:rPr>
        <w:t xml:space="preserve"> </w:t>
      </w:r>
      <w:r>
        <w:t>Further,</w:t>
      </w:r>
      <w:r>
        <w:rPr>
          <w:spacing w:val="12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start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>value</w:t>
      </w:r>
      <w:r>
        <w:rPr>
          <w:spacing w:val="12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rPr>
          <w:rFonts w:ascii="Segoe UI Symbol"/>
          <w:sz w:val="21"/>
        </w:rPr>
        <w:t>(0.03,</w:t>
      </w:r>
      <w:r>
        <w:rPr>
          <w:rFonts w:ascii="Segoe UI Symbol"/>
          <w:spacing w:val="-11"/>
          <w:sz w:val="21"/>
        </w:rPr>
        <w:t xml:space="preserve"> </w:t>
      </w:r>
      <w:r>
        <w:rPr>
          <w:rFonts w:ascii="Segoe UI Symbol"/>
          <w:sz w:val="21"/>
        </w:rPr>
        <w:t>0.03)</w:t>
      </w:r>
      <w:r>
        <w:rPr>
          <w:rFonts w:ascii="Segoe UI Symbol"/>
          <w:spacing w:val="22"/>
          <w:sz w:val="2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rPr>
          <w:w w:val="105"/>
        </w:rPr>
        <w:t>systematically</w:t>
      </w:r>
      <w:r>
        <w:rPr>
          <w:spacing w:val="-6"/>
          <w:w w:val="105"/>
        </w:rPr>
        <w:t xml:space="preserve"> </w:t>
      </w:r>
      <w:r>
        <w:rPr>
          <w:w w:val="105"/>
        </w:rPr>
        <w:t>go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well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right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increments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0.15</w:t>
      </w:r>
      <w:r>
        <w:rPr>
          <w:spacing w:val="-5"/>
          <w:w w:val="105"/>
        </w:rPr>
        <w:t xml:space="preserve"> </w:t>
      </w:r>
      <w:r>
        <w:rPr>
          <w:w w:val="105"/>
        </w:rPr>
        <w:t>totaling</w:t>
      </w:r>
      <w:r>
        <w:rPr>
          <w:spacing w:val="-5"/>
          <w:w w:val="105"/>
        </w:rPr>
        <w:t xml:space="preserve"> </w:t>
      </w:r>
      <w:r>
        <w:rPr>
          <w:w w:val="105"/>
        </w:rPr>
        <w:t>28</w:t>
      </w:r>
      <w:r>
        <w:rPr>
          <w:spacing w:val="-6"/>
          <w:w w:val="105"/>
        </w:rPr>
        <w:t xml:space="preserve"> </w:t>
      </w:r>
      <w:r>
        <w:rPr>
          <w:w w:val="105"/>
        </w:rPr>
        <w:t>pair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points,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been</w:t>
      </w:r>
      <w:r>
        <w:rPr>
          <w:spacing w:val="-5"/>
          <w:w w:val="105"/>
        </w:rPr>
        <w:t xml:space="preserve"> </w:t>
      </w:r>
      <w:r>
        <w:rPr>
          <w:w w:val="105"/>
        </w:rPr>
        <w:t>plotted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1.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47"/>
          <w:w w:val="105"/>
        </w:rPr>
        <w:t xml:space="preserve"> </w:t>
      </w:r>
      <w:r>
        <w:rPr>
          <w:w w:val="105"/>
        </w:rPr>
        <w:t>creates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triangle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vertices</w:t>
      </w:r>
      <w:r>
        <w:rPr>
          <w:spacing w:val="-1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rFonts w:ascii="Segoe UI Symbol"/>
          <w:w w:val="105"/>
          <w:sz w:val="21"/>
        </w:rPr>
        <w:t>(0.03,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0.03),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(0.03,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0.93),</w:t>
      </w:r>
      <w:r>
        <w:rPr>
          <w:rFonts w:ascii="Segoe UI Symbol"/>
          <w:spacing w:val="27"/>
          <w:w w:val="105"/>
          <w:sz w:val="21"/>
        </w:rPr>
        <w:t xml:space="preserve"> </w:t>
      </w:r>
      <w:r>
        <w:rPr>
          <w:w w:val="105"/>
          <w:sz w:val="19"/>
        </w:rPr>
        <w:t>and</w:t>
      </w:r>
      <w:r>
        <w:rPr>
          <w:spacing w:val="46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(0.93,</w:t>
      </w:r>
      <w:r>
        <w:rPr>
          <w:rFonts w:ascii="Segoe UI Symbol"/>
          <w:spacing w:val="-23"/>
          <w:w w:val="105"/>
          <w:sz w:val="21"/>
        </w:rPr>
        <w:t xml:space="preserve"> </w:t>
      </w:r>
      <w:r>
        <w:rPr>
          <w:rFonts w:ascii="Segoe UI Symbol"/>
          <w:w w:val="105"/>
          <w:sz w:val="21"/>
        </w:rPr>
        <w:t>0.03)</w:t>
      </w:r>
      <w:r>
        <w:rPr>
          <w:w w:val="105"/>
        </w:rPr>
        <w:t>.</w:t>
      </w:r>
    </w:p>
    <w:p w14:paraId="3EA6F4F1" w14:textId="77777777" w:rsidR="003F19FE" w:rsidRDefault="005B52E1" w:rsidP="00F37E4E">
      <w:pPr>
        <w:pStyle w:val="BodyText"/>
        <w:spacing w:before="169" w:line="480" w:lineRule="auto"/>
        <w:ind w:left="109"/>
      </w:pP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cover</w:t>
      </w:r>
      <w:r>
        <w:rPr>
          <w:spacing w:val="-4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regions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space.</w:t>
      </w:r>
    </w:p>
    <w:p w14:paraId="260F8643" w14:textId="77777777" w:rsidR="003F19FE" w:rsidRDefault="003F19FE" w:rsidP="00F37E4E">
      <w:pPr>
        <w:pStyle w:val="BodyText"/>
        <w:spacing w:before="10" w:line="480" w:lineRule="auto"/>
        <w:rPr>
          <w:sz w:val="15"/>
        </w:rPr>
      </w:pPr>
    </w:p>
    <w:p w14:paraId="3C9E8178" w14:textId="77777777" w:rsidR="003F19FE" w:rsidRDefault="005B52E1" w:rsidP="00F37E4E">
      <w:pPr>
        <w:pStyle w:val="BodyText"/>
        <w:spacing w:before="1" w:line="480" w:lineRule="auto"/>
        <w:ind w:left="109"/>
      </w:pPr>
      <w:r>
        <w:t>To</w:t>
      </w:r>
      <w:r>
        <w:rPr>
          <w:spacing w:val="14"/>
        </w:rPr>
        <w:t xml:space="preserve"> </w:t>
      </w:r>
      <w:r>
        <w:t>see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number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iterations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algorithms</w:t>
      </w:r>
      <w:r>
        <w:rPr>
          <w:spacing w:val="14"/>
        </w:rPr>
        <w:t xml:space="preserve"> </w:t>
      </w:r>
      <w:r>
        <w:t>take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converge,</w:t>
      </w:r>
      <w:r>
        <w:rPr>
          <w:spacing w:val="14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measure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store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proofErr w:type="spellStart"/>
      <w:r>
        <w:t>euclidean</w:t>
      </w:r>
      <w:proofErr w:type="spellEnd"/>
    </w:p>
    <w:p w14:paraId="27D9BD39" w14:textId="77777777" w:rsidR="003F19FE" w:rsidRDefault="005B52E1" w:rsidP="00F37E4E">
      <w:pPr>
        <w:pStyle w:val="BodyText"/>
        <w:spacing w:line="480" w:lineRule="auto"/>
        <w:ind w:left="109" w:right="459"/>
      </w:pPr>
      <w:r>
        <w:t>distance</w:t>
      </w:r>
      <w:r>
        <w:rPr>
          <w:spacing w:val="14"/>
        </w:rPr>
        <w:t xml:space="preserve"> </w:t>
      </w:r>
      <w:r>
        <w:t>between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4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parameters</w:t>
      </w:r>
      <w:r>
        <w:rPr>
          <w:spacing w:val="15"/>
        </w:rPr>
        <w:t xml:space="preserve"> </w:t>
      </w:r>
      <w:r>
        <w:rPr>
          <w:rFonts w:ascii="Segoe UI Symbol"/>
          <w:sz w:val="21"/>
        </w:rPr>
        <w:t>(</w:t>
      </w:r>
      <w:proofErr w:type="gramStart"/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</w:t>
      </w:r>
      <w:proofErr w:type="gramEnd"/>
      <w:r>
        <w:rPr>
          <w:rFonts w:ascii="Segoe UI Symbol"/>
          <w:position w:val="8"/>
          <w:sz w:val="15"/>
        </w:rPr>
        <w:t>0)</w:t>
      </w:r>
      <w:r>
        <w:rPr>
          <w:rFonts w:ascii="Segoe UI Symbol"/>
          <w:spacing w:val="-11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10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19"/>
          <w:sz w:val="21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final</w:t>
      </w:r>
      <w:r>
        <w:rPr>
          <w:spacing w:val="14"/>
        </w:rPr>
        <w:t xml:space="preserve"> </w:t>
      </w:r>
      <w:r>
        <w:t>estimated</w:t>
      </w:r>
      <w:r>
        <w:rPr>
          <w:spacing w:val="15"/>
        </w:rPr>
        <w:t xml:space="preserve"> </w:t>
      </w:r>
      <w:r>
        <w:t>parameter</w:t>
      </w:r>
      <w:r>
        <w:rPr>
          <w:spacing w:val="15"/>
        </w:rPr>
        <w:t xml:space="preserve"> </w:t>
      </w:r>
      <w:r>
        <w:t>values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how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distance</w:t>
      </w:r>
      <w:r>
        <w:rPr>
          <w:spacing w:val="1"/>
        </w:rPr>
        <w:t xml:space="preserve"> </w:t>
      </w:r>
      <w:r>
        <w:rPr>
          <w:w w:val="105"/>
        </w:rPr>
        <w:t>impacts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converge.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present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graphs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47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EM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respectively,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Results</w:t>
      </w:r>
      <w:r>
        <w:rPr>
          <w:spacing w:val="-2"/>
          <w:w w:val="105"/>
        </w:rPr>
        <w:t xml:space="preserve"> </w:t>
      </w:r>
      <w:r>
        <w:rPr>
          <w:w w:val="105"/>
        </w:rPr>
        <w:t>Section.</w:t>
      </w:r>
    </w:p>
    <w:p w14:paraId="673D0B5F" w14:textId="77777777" w:rsidR="003F19FE" w:rsidRDefault="005B52E1" w:rsidP="00F37E4E">
      <w:pPr>
        <w:pStyle w:val="BodyText"/>
        <w:spacing w:before="8" w:line="480" w:lineRule="auto"/>
        <w:rPr>
          <w:sz w:val="13"/>
        </w:rPr>
      </w:pPr>
      <w:r>
        <w:rPr>
          <w:noProof/>
        </w:rPr>
        <w:drawing>
          <wp:anchor distT="0" distB="0" distL="0" distR="0" simplePos="0" relativeHeight="98" behindDoc="0" locked="0" layoutInCell="1" allowOverlap="1" wp14:anchorId="536FA3A8" wp14:editId="7CE64728">
            <wp:simplePos x="0" y="0"/>
            <wp:positionH relativeFrom="page">
              <wp:posOffset>572546</wp:posOffset>
            </wp:positionH>
            <wp:positionV relativeFrom="paragraph">
              <wp:posOffset>125058</wp:posOffset>
            </wp:positionV>
            <wp:extent cx="5232653" cy="3720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653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A2949" w14:textId="77777777" w:rsidR="003F19FE" w:rsidRDefault="003F19FE" w:rsidP="00F37E4E">
      <w:pPr>
        <w:pStyle w:val="BodyText"/>
        <w:spacing w:before="3" w:line="480" w:lineRule="auto"/>
        <w:rPr>
          <w:sz w:val="26"/>
        </w:rPr>
      </w:pPr>
    </w:p>
    <w:p w14:paraId="513E8CF7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line="480" w:lineRule="auto"/>
      </w:pPr>
      <w:r>
        <w:lastRenderedPageBreak/>
        <w:t>Selecting</w:t>
      </w:r>
      <w:r>
        <w:rPr>
          <w:spacing w:val="-7"/>
        </w:rPr>
        <w:t xml:space="preserve"> </w:t>
      </w:r>
      <w:r>
        <w:t>Threshold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Estimates.</w:t>
      </w:r>
    </w:p>
    <w:p w14:paraId="67B2C974" w14:textId="77777777" w:rsidR="003F19FE" w:rsidRDefault="005B52E1" w:rsidP="00F37E4E">
      <w:pPr>
        <w:pStyle w:val="BodyText"/>
        <w:spacing w:before="164" w:line="480" w:lineRule="auto"/>
        <w:ind w:left="109" w:right="274"/>
      </w:pPr>
      <w:r>
        <w:rPr>
          <w:w w:val="105"/>
        </w:rPr>
        <w:t xml:space="preserve">We select different threshold values for the accuracy of the estimates. For any practical purpose one would realistically </w:t>
      </w:r>
      <w:commentRangeStart w:id="15"/>
      <w:commentRangeEnd w:id="15"/>
      <w:r>
        <w:commentReference w:id="15"/>
      </w:r>
      <w:r>
        <w:rPr>
          <w:w w:val="105"/>
        </w:rPr>
        <w:t>not need an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greater</w:t>
      </w:r>
      <w:r>
        <w:rPr>
          <w:spacing w:val="-5"/>
          <w:w w:val="105"/>
        </w:rPr>
        <w:t xml:space="preserve"> </w:t>
      </w:r>
      <w:r>
        <w:rPr>
          <w:w w:val="105"/>
        </w:rPr>
        <w:t>than</w:t>
      </w:r>
      <w:r>
        <w:rPr>
          <w:spacing w:val="-5"/>
          <w:w w:val="105"/>
        </w:rPr>
        <w:t xml:space="preserve"> </w:t>
      </w:r>
      <w:r>
        <w:rPr>
          <w:w w:val="105"/>
        </w:rPr>
        <w:t>five</w:t>
      </w:r>
      <w:r>
        <w:rPr>
          <w:spacing w:val="-5"/>
          <w:w w:val="105"/>
        </w:rPr>
        <w:t xml:space="preserve"> </w:t>
      </w:r>
      <w:r>
        <w:rPr>
          <w:w w:val="105"/>
        </w:rPr>
        <w:t>decimal</w:t>
      </w:r>
      <w:r>
        <w:rPr>
          <w:spacing w:val="-5"/>
          <w:w w:val="105"/>
        </w:rPr>
        <w:t xml:space="preserve"> </w:t>
      </w:r>
      <w:r>
        <w:rPr>
          <w:w w:val="105"/>
        </w:rPr>
        <w:t>points</w:t>
      </w:r>
      <w:r>
        <w:rPr>
          <w:spacing w:val="-5"/>
          <w:w w:val="105"/>
        </w:rPr>
        <w:t xml:space="preserve"> </w:t>
      </w:r>
      <w:r>
        <w:rPr>
          <w:rFonts w:ascii="Segoe UI Symbol" w:hAnsi="Segoe UI Symbol"/>
          <w:w w:val="105"/>
          <w:sz w:val="21"/>
        </w:rPr>
        <w:t>(10</w:t>
      </w:r>
      <w:r>
        <w:rPr>
          <w:rFonts w:ascii="Segoe UI Symbol" w:hAnsi="Segoe UI Symbol"/>
          <w:w w:val="105"/>
          <w:position w:val="9"/>
          <w:sz w:val="15"/>
        </w:rPr>
        <w:t>−</w:t>
      </w:r>
      <w:r>
        <w:rPr>
          <w:rFonts w:ascii="Segoe UI Symbol" w:hAnsi="Segoe UI Symbol"/>
          <w:w w:val="105"/>
          <w:position w:val="9"/>
          <w:sz w:val="15"/>
        </w:rPr>
        <w:t>5</w:t>
      </w:r>
      <w:r>
        <w:rPr>
          <w:rFonts w:ascii="Segoe UI Symbol" w:hAnsi="Segoe UI Symbol"/>
          <w:w w:val="105"/>
          <w:sz w:val="21"/>
        </w:rPr>
        <w:t>)</w:t>
      </w:r>
      <w:r>
        <w:rPr>
          <w:w w:val="105"/>
        </w:rPr>
        <w:t>.</w:t>
      </w:r>
      <w:r>
        <w:rPr>
          <w:spacing w:val="-5"/>
          <w:w w:val="105"/>
        </w:rPr>
        <w:t xml:space="preserve"> </w:t>
      </w:r>
      <w:r>
        <w:rPr>
          <w:w w:val="105"/>
        </w:rPr>
        <w:t>Further,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minimum</w:t>
      </w:r>
      <w:r>
        <w:rPr>
          <w:spacing w:val="-5"/>
          <w:w w:val="105"/>
        </w:rPr>
        <w:t xml:space="preserve"> </w:t>
      </w:r>
      <w:r>
        <w:rPr>
          <w:w w:val="105"/>
        </w:rPr>
        <w:t>accuracy</w:t>
      </w:r>
      <w:r>
        <w:rPr>
          <w:spacing w:val="-5"/>
          <w:w w:val="105"/>
        </w:rPr>
        <w:t xml:space="preserve"> </w:t>
      </w:r>
      <w:r>
        <w:rPr>
          <w:w w:val="105"/>
        </w:rPr>
        <w:t>one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least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decimal</w:t>
      </w:r>
      <w:proofErr w:type="gramEnd"/>
    </w:p>
    <w:p w14:paraId="50E74C4B" w14:textId="77777777" w:rsidR="003F19FE" w:rsidRDefault="003F19FE" w:rsidP="00F37E4E">
      <w:pPr>
        <w:spacing w:line="480" w:lineRule="auto"/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5466BB54" w14:textId="77777777" w:rsidR="003F19FE" w:rsidRDefault="005B52E1" w:rsidP="00F37E4E">
      <w:pPr>
        <w:spacing w:line="480" w:lineRule="auto"/>
        <w:ind w:left="109"/>
        <w:rPr>
          <w:sz w:val="19"/>
        </w:rPr>
      </w:pPr>
      <w:r>
        <w:rPr>
          <w:position w:val="1"/>
          <w:sz w:val="17"/>
        </w:rPr>
        <w:t>points</w:t>
      </w:r>
      <w:r>
        <w:rPr>
          <w:spacing w:val="19"/>
          <w:position w:val="1"/>
          <w:sz w:val="17"/>
        </w:rPr>
        <w:t xml:space="preserve"> </w:t>
      </w:r>
      <w:r>
        <w:rPr>
          <w:rFonts w:ascii="Segoe UI Symbol" w:hAnsi="Segoe UI Symbol"/>
          <w:position w:val="1"/>
          <w:sz w:val="21"/>
        </w:rPr>
        <w:t>(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2</w:t>
      </w:r>
      <w:r>
        <w:rPr>
          <w:rFonts w:ascii="Segoe UI Symbol" w:hAnsi="Segoe UI Symbol"/>
          <w:position w:val="1"/>
          <w:sz w:val="21"/>
        </w:rPr>
        <w:t>)</w:t>
      </w:r>
      <w:r>
        <w:rPr>
          <w:position w:val="1"/>
          <w:sz w:val="17"/>
        </w:rPr>
        <w:t>.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Keeping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this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range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in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mind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we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implement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the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two</w:t>
      </w:r>
      <w:r>
        <w:rPr>
          <w:spacing w:val="19"/>
          <w:position w:val="1"/>
          <w:sz w:val="17"/>
        </w:rPr>
        <w:t xml:space="preserve"> </w:t>
      </w:r>
      <w:r>
        <w:rPr>
          <w:position w:val="1"/>
          <w:sz w:val="17"/>
        </w:rPr>
        <w:t>algorithms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for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threshold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values</w:t>
      </w:r>
      <w:r>
        <w:rPr>
          <w:spacing w:val="20"/>
          <w:position w:val="1"/>
          <w:sz w:val="17"/>
        </w:rPr>
        <w:t xml:space="preserve"> </w:t>
      </w:r>
      <w:r>
        <w:rPr>
          <w:position w:val="1"/>
          <w:sz w:val="17"/>
        </w:rPr>
        <w:t>of</w:t>
      </w:r>
      <w:r>
        <w:rPr>
          <w:spacing w:val="20"/>
          <w:position w:val="1"/>
          <w:sz w:val="17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3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-5"/>
          <w:position w:val="1"/>
          <w:sz w:val="21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5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-6"/>
          <w:position w:val="1"/>
          <w:sz w:val="21"/>
        </w:rPr>
        <w:t xml:space="preserve"> </w:t>
      </w:r>
      <w:r>
        <w:rPr>
          <w:rFonts w:ascii="Segoe UI Symbol" w:hAnsi="Segoe UI Symbol"/>
          <w:sz w:val="21"/>
        </w:rPr>
        <w:t>10</w:t>
      </w:r>
      <w:r>
        <w:rPr>
          <w:rFonts w:ascii="Segoe UI Symbol" w:hAnsi="Segoe UI Symbol"/>
          <w:position w:val="10"/>
          <w:sz w:val="15"/>
        </w:rPr>
        <w:t>−</w:t>
      </w:r>
      <w:r>
        <w:rPr>
          <w:rFonts w:ascii="Segoe UI Symbol" w:hAnsi="Segoe UI Symbol"/>
          <w:position w:val="10"/>
          <w:sz w:val="15"/>
        </w:rPr>
        <w:t>10</w:t>
      </w:r>
      <w:r>
        <w:rPr>
          <w:rFonts w:ascii="Segoe UI Symbol" w:hAnsi="Segoe UI Symbol"/>
          <w:position w:val="1"/>
          <w:sz w:val="21"/>
        </w:rPr>
        <w:t>,</w:t>
      </w:r>
      <w:r>
        <w:rPr>
          <w:rFonts w:ascii="Segoe UI Symbol" w:hAnsi="Segoe UI Symbol"/>
          <w:spacing w:val="65"/>
          <w:position w:val="1"/>
          <w:sz w:val="21"/>
        </w:rPr>
        <w:t xml:space="preserve"> </w:t>
      </w:r>
      <w:r>
        <w:rPr>
          <w:position w:val="1"/>
          <w:sz w:val="19"/>
        </w:rPr>
        <w:t>and</w:t>
      </w:r>
    </w:p>
    <w:p w14:paraId="042D5671" w14:textId="77777777" w:rsidR="003F19FE" w:rsidRDefault="005B52E1" w:rsidP="00F37E4E">
      <w:pPr>
        <w:pStyle w:val="BodyText"/>
        <w:spacing w:before="27" w:line="480" w:lineRule="auto"/>
        <w:ind w:left="109"/>
      </w:pPr>
      <w:r>
        <w:rPr>
          <w:w w:val="105"/>
        </w:rPr>
        <w:t>These</w:t>
      </w:r>
      <w:r>
        <w:rPr>
          <w:spacing w:val="-6"/>
          <w:w w:val="105"/>
        </w:rPr>
        <w:t xml:space="preserve"> </w:t>
      </w:r>
      <w:r>
        <w:rPr>
          <w:w w:val="105"/>
        </w:rPr>
        <w:t>values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allow</w:t>
      </w:r>
      <w:r>
        <w:rPr>
          <w:spacing w:val="-5"/>
          <w:w w:val="105"/>
        </w:rPr>
        <w:t xml:space="preserve"> </w:t>
      </w:r>
      <w:r>
        <w:rPr>
          <w:w w:val="105"/>
        </w:rPr>
        <w:t>us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algorithms’</w:t>
      </w:r>
      <w:r>
        <w:rPr>
          <w:spacing w:val="-5"/>
          <w:w w:val="105"/>
        </w:rPr>
        <w:t xml:space="preserve"> </w:t>
      </w:r>
      <w:r>
        <w:rPr>
          <w:w w:val="105"/>
        </w:rPr>
        <w:t>scale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estimates.</w:t>
      </w:r>
    </w:p>
    <w:p w14:paraId="5A59E71E" w14:textId="77777777" w:rsidR="003F19FE" w:rsidRDefault="005B52E1" w:rsidP="00F37E4E">
      <w:pPr>
        <w:spacing w:before="20" w:line="480" w:lineRule="auto"/>
        <w:ind w:left="62"/>
        <w:rPr>
          <w:sz w:val="17"/>
        </w:rPr>
      </w:pPr>
      <w:r>
        <w:br w:type="column"/>
      </w:r>
      <w:r>
        <w:rPr>
          <w:rFonts w:ascii="Segoe UI Symbol" w:hAnsi="Segoe UI Symbol"/>
          <w:w w:val="95"/>
          <w:position w:val="-9"/>
          <w:sz w:val="21"/>
        </w:rPr>
        <w:t>10</w:t>
      </w:r>
      <w:r>
        <w:rPr>
          <w:rFonts w:ascii="Segoe UI Symbol" w:hAnsi="Segoe UI Symbol"/>
          <w:w w:val="95"/>
          <w:sz w:val="15"/>
        </w:rPr>
        <w:t>−</w:t>
      </w:r>
      <w:proofErr w:type="gramStart"/>
      <w:r>
        <w:rPr>
          <w:rFonts w:ascii="Segoe UI Symbol" w:hAnsi="Segoe UI Symbol"/>
          <w:w w:val="95"/>
          <w:sz w:val="15"/>
        </w:rPr>
        <w:t>16</w:t>
      </w:r>
      <w:r>
        <w:rPr>
          <w:rFonts w:ascii="Segoe UI Symbol" w:hAnsi="Segoe UI Symbol"/>
          <w:spacing w:val="-3"/>
          <w:w w:val="95"/>
          <w:sz w:val="15"/>
        </w:rPr>
        <w:t xml:space="preserve"> </w:t>
      </w:r>
      <w:r>
        <w:rPr>
          <w:w w:val="95"/>
          <w:position w:val="-8"/>
          <w:sz w:val="17"/>
        </w:rPr>
        <w:t>.</w:t>
      </w:r>
      <w:proofErr w:type="gramEnd"/>
    </w:p>
    <w:p w14:paraId="46046156" w14:textId="77777777" w:rsidR="003F19FE" w:rsidRDefault="003F19FE" w:rsidP="00F37E4E">
      <w:pPr>
        <w:spacing w:line="480" w:lineRule="auto"/>
        <w:rPr>
          <w:sz w:val="17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2" w:space="720" w:equalWidth="0">
            <w:col w:w="9879" w:space="40"/>
            <w:col w:w="1201"/>
          </w:cols>
        </w:sectPr>
      </w:pPr>
    </w:p>
    <w:p w14:paraId="3116E840" w14:textId="77777777" w:rsidR="003F19FE" w:rsidRDefault="005B52E1" w:rsidP="00F37E4E">
      <w:pPr>
        <w:pStyle w:val="BodyText"/>
        <w:spacing w:before="116" w:line="480" w:lineRule="auto"/>
        <w:ind w:left="109" w:right="274"/>
      </w:pPr>
      <w:r>
        <w:t>For</w:t>
      </w:r>
      <w:r>
        <w:rPr>
          <w:spacing w:val="11"/>
        </w:rPr>
        <w:t xml:space="preserve"> </w:t>
      </w:r>
      <w:r>
        <w:t>each</w:t>
      </w:r>
      <w:r>
        <w:rPr>
          <w:spacing w:val="12"/>
        </w:rPr>
        <w:t xml:space="preserve"> </w:t>
      </w:r>
      <w:r>
        <w:t>accuracy</w:t>
      </w:r>
      <w:r>
        <w:rPr>
          <w:spacing w:val="11"/>
        </w:rPr>
        <w:t xml:space="preserve"> </w:t>
      </w:r>
      <w:r>
        <w:t>level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run</w:t>
      </w:r>
      <w:r>
        <w:rPr>
          <w:spacing w:val="11"/>
        </w:rPr>
        <w:t xml:space="preserve"> </w:t>
      </w:r>
      <w:r>
        <w:t>both</w:t>
      </w:r>
      <w:r>
        <w:rPr>
          <w:spacing w:val="12"/>
        </w:rPr>
        <w:t xml:space="preserve"> </w:t>
      </w:r>
      <w:r>
        <w:t>algorithms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28</w:t>
      </w:r>
      <w:r>
        <w:rPr>
          <w:spacing w:val="12"/>
        </w:rPr>
        <w:t xml:space="preserve"> </w:t>
      </w:r>
      <w:r>
        <w:t>pairs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initial</w:t>
      </w:r>
      <w:r>
        <w:rPr>
          <w:spacing w:val="11"/>
        </w:rPr>
        <w:t xml:space="preserve"> </w:t>
      </w:r>
      <w:r>
        <w:t>values.</w:t>
      </w:r>
      <w:r>
        <w:rPr>
          <w:spacing w:val="12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give</w:t>
      </w:r>
      <w:r>
        <w:rPr>
          <w:spacing w:val="11"/>
        </w:rPr>
        <w:t xml:space="preserve"> </w:t>
      </w:r>
      <w:r>
        <w:t>us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combination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rFonts w:ascii="Segoe UI Symbol" w:hAnsi="Segoe UI Symbol"/>
          <w:sz w:val="21"/>
        </w:rPr>
        <w:t>28</w:t>
      </w:r>
      <w:r>
        <w:rPr>
          <w:rFonts w:ascii="Segoe UI Symbol" w:hAnsi="Segoe UI Symbol"/>
          <w:spacing w:val="3"/>
          <w:sz w:val="21"/>
        </w:rPr>
        <w:t xml:space="preserve"> </w:t>
      </w:r>
      <w:r>
        <w:rPr>
          <w:rFonts w:ascii="Segoe UI Symbol" w:hAnsi="Segoe UI Symbol"/>
          <w:sz w:val="21"/>
        </w:rPr>
        <w:t>×</w:t>
      </w:r>
      <w:r>
        <w:rPr>
          <w:rFonts w:ascii="Segoe UI Symbol" w:hAnsi="Segoe UI Symbol"/>
          <w:spacing w:val="3"/>
          <w:sz w:val="21"/>
        </w:rPr>
        <w:t xml:space="preserve"> </w:t>
      </w:r>
      <w:r>
        <w:rPr>
          <w:rFonts w:ascii="Segoe UI Symbol" w:hAnsi="Segoe UI Symbol"/>
          <w:sz w:val="21"/>
        </w:rPr>
        <w:t>4</w:t>
      </w:r>
      <w:r>
        <w:rPr>
          <w:rFonts w:ascii="Segoe UI Symbol" w:hAnsi="Segoe UI Symbol"/>
          <w:spacing w:val="19"/>
          <w:sz w:val="21"/>
        </w:rPr>
        <w:t xml:space="preserve"> </w:t>
      </w:r>
      <w:r>
        <w:rPr>
          <w:rFonts w:ascii="Segoe UI Symbol" w:hAnsi="Segoe UI Symbol"/>
          <w:sz w:val="21"/>
        </w:rPr>
        <w:t>=</w:t>
      </w:r>
      <w:r>
        <w:rPr>
          <w:rFonts w:ascii="Segoe UI Symbol" w:hAnsi="Segoe UI Symbol"/>
          <w:spacing w:val="18"/>
          <w:sz w:val="21"/>
        </w:rPr>
        <w:t xml:space="preserve"> </w:t>
      </w:r>
      <w:r>
        <w:rPr>
          <w:rFonts w:ascii="Segoe UI Symbol" w:hAnsi="Segoe UI Symbol"/>
          <w:sz w:val="21"/>
        </w:rPr>
        <w:t>112</w:t>
      </w:r>
      <w:r>
        <w:rPr>
          <w:rFonts w:ascii="Segoe UI Symbol" w:hAnsi="Segoe UI Symbol"/>
          <w:spacing w:val="10"/>
          <w:sz w:val="21"/>
        </w:rPr>
        <w:t xml:space="preserve"> </w:t>
      </w:r>
      <w:r>
        <w:t>runs</w:t>
      </w:r>
      <w:r>
        <w:rPr>
          <w:spacing w:val="-44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total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algorithm.</w:t>
      </w:r>
    </w:p>
    <w:p w14:paraId="56D8A814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1"/>
        <w:gridCol w:w="3182"/>
        <w:gridCol w:w="2397"/>
      </w:tblGrid>
      <w:tr w:rsidR="003F19FE" w14:paraId="0E4CB306" w14:textId="77777777">
        <w:trPr>
          <w:trHeight w:val="531"/>
        </w:trPr>
        <w:tc>
          <w:tcPr>
            <w:tcW w:w="5141" w:type="dxa"/>
          </w:tcPr>
          <w:p w14:paraId="50B4F662" w14:textId="77777777" w:rsidR="003F19FE" w:rsidRDefault="005B52E1" w:rsidP="00F37E4E">
            <w:pPr>
              <w:pStyle w:val="TableParagraph"/>
              <w:spacing w:before="0" w:line="480" w:lineRule="auto"/>
              <w:jc w:val="left"/>
              <w:rPr>
                <w:rFonts w:ascii="Arial"/>
                <w:sz w:val="38"/>
              </w:rPr>
            </w:pPr>
            <w:r>
              <w:rPr>
                <w:rFonts w:ascii="Arial"/>
                <w:sz w:val="38"/>
              </w:rPr>
              <w:lastRenderedPageBreak/>
              <w:t>2.5</w:t>
            </w:r>
            <w:r>
              <w:rPr>
                <w:rFonts w:ascii="Arial"/>
                <w:spacing w:val="-4"/>
                <w:sz w:val="38"/>
              </w:rPr>
              <w:t xml:space="preserve"> </w:t>
            </w:r>
            <w:r>
              <w:rPr>
                <w:rFonts w:ascii="Arial"/>
                <w:sz w:val="38"/>
              </w:rPr>
              <w:t>Data</w:t>
            </w:r>
          </w:p>
        </w:tc>
        <w:tc>
          <w:tcPr>
            <w:tcW w:w="5579" w:type="dxa"/>
            <w:gridSpan w:val="2"/>
            <w:vMerge w:val="restart"/>
            <w:tcBorders>
              <w:bottom w:val="single" w:sz="12" w:space="0" w:color="111111"/>
            </w:tcBorders>
          </w:tcPr>
          <w:p w14:paraId="495CF5C0" w14:textId="77777777" w:rsidR="003F19FE" w:rsidRDefault="003F19FE" w:rsidP="00F37E4E">
            <w:pPr>
              <w:pStyle w:val="TableParagraph"/>
              <w:spacing w:before="0" w:line="480" w:lineRule="auto"/>
              <w:jc w:val="left"/>
              <w:rPr>
                <w:rFonts w:ascii="Times New Roman"/>
                <w:sz w:val="18"/>
              </w:rPr>
            </w:pPr>
          </w:p>
        </w:tc>
      </w:tr>
      <w:tr w:rsidR="003F19FE" w14:paraId="16EC686F" w14:textId="77777777">
        <w:trPr>
          <w:trHeight w:val="435"/>
        </w:trPr>
        <w:tc>
          <w:tcPr>
            <w:tcW w:w="5141" w:type="dxa"/>
            <w:tcBorders>
              <w:bottom w:val="single" w:sz="12" w:space="0" w:color="111111"/>
            </w:tcBorders>
          </w:tcPr>
          <w:p w14:paraId="2F7CB2B7" w14:textId="77777777" w:rsidR="003F19FE" w:rsidRDefault="005B52E1" w:rsidP="00F37E4E">
            <w:pPr>
              <w:pStyle w:val="TableParagraph"/>
              <w:spacing w:before="114" w:line="480" w:lineRule="auto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Table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1: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Blood-Type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and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their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counts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in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the</w:t>
            </w:r>
            <w:r>
              <w:rPr>
                <w:rFonts w:ascii="Arial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sample</w:t>
            </w:r>
            <w:r>
              <w:rPr>
                <w:rFonts w:ascii="Arial"/>
                <w:spacing w:val="-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population.</w:t>
            </w:r>
          </w:p>
        </w:tc>
        <w:tc>
          <w:tcPr>
            <w:tcW w:w="5579" w:type="dxa"/>
            <w:gridSpan w:val="2"/>
            <w:vMerge/>
            <w:tcBorders>
              <w:top w:val="nil"/>
              <w:bottom w:val="single" w:sz="12" w:space="0" w:color="111111"/>
            </w:tcBorders>
          </w:tcPr>
          <w:p w14:paraId="5DE0DF89" w14:textId="77777777" w:rsidR="003F19FE" w:rsidRDefault="003F19FE" w:rsidP="00F37E4E">
            <w:pPr>
              <w:spacing w:line="480" w:lineRule="auto"/>
              <w:rPr>
                <w:sz w:val="2"/>
                <w:szCs w:val="2"/>
              </w:rPr>
            </w:pPr>
          </w:p>
        </w:tc>
      </w:tr>
      <w:tr w:rsidR="003F19FE" w14:paraId="47581DF3" w14:textId="77777777">
        <w:trPr>
          <w:trHeight w:val="248"/>
        </w:trPr>
        <w:tc>
          <w:tcPr>
            <w:tcW w:w="5141" w:type="dxa"/>
            <w:tcBorders>
              <w:top w:val="single" w:sz="12" w:space="0" w:color="111111"/>
              <w:bottom w:val="single" w:sz="6" w:space="0" w:color="111111"/>
            </w:tcBorders>
          </w:tcPr>
          <w:p w14:paraId="066F1FC0" w14:textId="77777777" w:rsidR="003F19FE" w:rsidRDefault="005B52E1" w:rsidP="00F37E4E">
            <w:pPr>
              <w:pStyle w:val="TableParagraph"/>
              <w:spacing w:before="27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Blood-Type</w:t>
            </w:r>
          </w:p>
        </w:tc>
        <w:tc>
          <w:tcPr>
            <w:tcW w:w="3182" w:type="dxa"/>
            <w:tcBorders>
              <w:top w:val="single" w:sz="12" w:space="0" w:color="111111"/>
              <w:bottom w:val="single" w:sz="6" w:space="0" w:color="111111"/>
            </w:tcBorders>
          </w:tcPr>
          <w:p w14:paraId="7021CFC8" w14:textId="77777777" w:rsidR="003F19FE" w:rsidRDefault="005B52E1" w:rsidP="00F37E4E">
            <w:pPr>
              <w:pStyle w:val="TableParagraph"/>
              <w:spacing w:before="27" w:line="480" w:lineRule="auto"/>
              <w:ind w:left="1145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Count</w:t>
            </w:r>
          </w:p>
        </w:tc>
        <w:tc>
          <w:tcPr>
            <w:tcW w:w="2397" w:type="dxa"/>
            <w:tcBorders>
              <w:top w:val="single" w:sz="12" w:space="0" w:color="111111"/>
              <w:bottom w:val="single" w:sz="6" w:space="0" w:color="111111"/>
            </w:tcBorders>
          </w:tcPr>
          <w:p w14:paraId="5C2D0CFD" w14:textId="77777777" w:rsidR="003F19FE" w:rsidRDefault="005B52E1" w:rsidP="00F37E4E">
            <w:pPr>
              <w:pStyle w:val="TableParagraph"/>
              <w:spacing w:before="27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Frequency</w:t>
            </w:r>
          </w:p>
        </w:tc>
      </w:tr>
      <w:tr w:rsidR="003F19FE" w14:paraId="0CF84999" w14:textId="77777777">
        <w:trPr>
          <w:trHeight w:val="250"/>
        </w:trPr>
        <w:tc>
          <w:tcPr>
            <w:tcW w:w="5141" w:type="dxa"/>
            <w:tcBorders>
              <w:top w:val="single" w:sz="6" w:space="0" w:color="111111"/>
            </w:tcBorders>
          </w:tcPr>
          <w:p w14:paraId="1A81DD87" w14:textId="77777777" w:rsidR="003F19FE" w:rsidRDefault="005B52E1" w:rsidP="00F37E4E">
            <w:pPr>
              <w:pStyle w:val="TableParagraph"/>
              <w:spacing w:before="28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A</w:t>
            </w:r>
          </w:p>
        </w:tc>
        <w:tc>
          <w:tcPr>
            <w:tcW w:w="3182" w:type="dxa"/>
            <w:tcBorders>
              <w:top w:val="single" w:sz="6" w:space="0" w:color="111111"/>
            </w:tcBorders>
          </w:tcPr>
          <w:p w14:paraId="031C4D41" w14:textId="77777777" w:rsidR="003F19FE" w:rsidRDefault="005B52E1" w:rsidP="00F37E4E">
            <w:pPr>
              <w:pStyle w:val="TableParagraph"/>
              <w:spacing w:before="28" w:line="480" w:lineRule="auto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9123</w:t>
            </w:r>
          </w:p>
        </w:tc>
        <w:tc>
          <w:tcPr>
            <w:tcW w:w="2397" w:type="dxa"/>
            <w:tcBorders>
              <w:top w:val="single" w:sz="6" w:space="0" w:color="111111"/>
            </w:tcBorders>
          </w:tcPr>
          <w:p w14:paraId="6FCC557B" w14:textId="77777777" w:rsidR="003F19FE" w:rsidRDefault="005B52E1" w:rsidP="00F37E4E">
            <w:pPr>
              <w:pStyle w:val="TableParagraph"/>
              <w:spacing w:before="28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0.43</w:t>
            </w:r>
          </w:p>
        </w:tc>
      </w:tr>
      <w:tr w:rsidR="003F19FE" w14:paraId="1CCF5F47" w14:textId="77777777">
        <w:trPr>
          <w:trHeight w:val="252"/>
        </w:trPr>
        <w:tc>
          <w:tcPr>
            <w:tcW w:w="5141" w:type="dxa"/>
          </w:tcPr>
          <w:p w14:paraId="2C2C2B01" w14:textId="77777777" w:rsidR="003F19FE" w:rsidRDefault="005B52E1" w:rsidP="00F37E4E">
            <w:pPr>
              <w:pStyle w:val="TableParagraph"/>
              <w:spacing w:before="30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B</w:t>
            </w:r>
          </w:p>
        </w:tc>
        <w:tc>
          <w:tcPr>
            <w:tcW w:w="3182" w:type="dxa"/>
          </w:tcPr>
          <w:p w14:paraId="357A9696" w14:textId="77777777" w:rsidR="003F19FE" w:rsidRDefault="005B52E1" w:rsidP="00F37E4E">
            <w:pPr>
              <w:pStyle w:val="TableParagraph"/>
              <w:spacing w:before="30" w:line="480" w:lineRule="auto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2987</w:t>
            </w:r>
          </w:p>
        </w:tc>
        <w:tc>
          <w:tcPr>
            <w:tcW w:w="2397" w:type="dxa"/>
          </w:tcPr>
          <w:p w14:paraId="3AEFCE70" w14:textId="77777777" w:rsidR="003F19FE" w:rsidRDefault="005B52E1" w:rsidP="00F37E4E">
            <w:pPr>
              <w:pStyle w:val="TableParagraph"/>
              <w:spacing w:before="30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0.14</w:t>
            </w:r>
          </w:p>
        </w:tc>
      </w:tr>
      <w:tr w:rsidR="003F19FE" w14:paraId="61D8828F" w14:textId="77777777">
        <w:trPr>
          <w:trHeight w:val="252"/>
        </w:trPr>
        <w:tc>
          <w:tcPr>
            <w:tcW w:w="5141" w:type="dxa"/>
          </w:tcPr>
          <w:p w14:paraId="5A86F04C" w14:textId="77777777" w:rsidR="003F19FE" w:rsidRDefault="005B52E1" w:rsidP="00F37E4E">
            <w:pPr>
              <w:pStyle w:val="TableParagraph"/>
              <w:spacing w:before="30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AB</w:t>
            </w:r>
          </w:p>
        </w:tc>
        <w:tc>
          <w:tcPr>
            <w:tcW w:w="3182" w:type="dxa"/>
          </w:tcPr>
          <w:p w14:paraId="05BD74B8" w14:textId="77777777" w:rsidR="003F19FE" w:rsidRDefault="005B52E1" w:rsidP="00F37E4E">
            <w:pPr>
              <w:pStyle w:val="TableParagraph"/>
              <w:spacing w:before="30" w:line="480" w:lineRule="auto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1269</w:t>
            </w:r>
          </w:p>
        </w:tc>
        <w:tc>
          <w:tcPr>
            <w:tcW w:w="2397" w:type="dxa"/>
          </w:tcPr>
          <w:p w14:paraId="503379E7" w14:textId="77777777" w:rsidR="003F19FE" w:rsidRDefault="005B52E1" w:rsidP="00F37E4E">
            <w:pPr>
              <w:pStyle w:val="TableParagraph"/>
              <w:spacing w:before="30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0.06</w:t>
            </w:r>
          </w:p>
        </w:tc>
      </w:tr>
      <w:tr w:rsidR="003F19FE" w14:paraId="47DBF775" w14:textId="77777777">
        <w:trPr>
          <w:trHeight w:val="252"/>
        </w:trPr>
        <w:tc>
          <w:tcPr>
            <w:tcW w:w="5141" w:type="dxa"/>
          </w:tcPr>
          <w:p w14:paraId="4A159A84" w14:textId="77777777" w:rsidR="003F19FE" w:rsidRDefault="005B52E1" w:rsidP="00F37E4E">
            <w:pPr>
              <w:pStyle w:val="TableParagraph"/>
              <w:spacing w:before="30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O</w:t>
            </w:r>
          </w:p>
        </w:tc>
        <w:tc>
          <w:tcPr>
            <w:tcW w:w="3182" w:type="dxa"/>
          </w:tcPr>
          <w:p w14:paraId="39D58961" w14:textId="77777777" w:rsidR="003F19FE" w:rsidRDefault="005B52E1" w:rsidP="00F37E4E">
            <w:pPr>
              <w:pStyle w:val="TableParagraph"/>
              <w:spacing w:before="30" w:line="480" w:lineRule="auto"/>
              <w:ind w:left="1209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7725</w:t>
            </w:r>
          </w:p>
        </w:tc>
        <w:tc>
          <w:tcPr>
            <w:tcW w:w="2397" w:type="dxa"/>
          </w:tcPr>
          <w:p w14:paraId="50041665" w14:textId="77777777" w:rsidR="003F19FE" w:rsidRDefault="005B52E1" w:rsidP="00F37E4E">
            <w:pPr>
              <w:pStyle w:val="TableParagraph"/>
              <w:spacing w:before="30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0.37</w:t>
            </w:r>
          </w:p>
        </w:tc>
      </w:tr>
      <w:tr w:rsidR="003F19FE" w14:paraId="11F6119A" w14:textId="77777777">
        <w:trPr>
          <w:trHeight w:val="251"/>
        </w:trPr>
        <w:tc>
          <w:tcPr>
            <w:tcW w:w="5141" w:type="dxa"/>
            <w:tcBorders>
              <w:bottom w:val="single" w:sz="6" w:space="0" w:color="111111"/>
            </w:tcBorders>
          </w:tcPr>
          <w:p w14:paraId="5CB12A61" w14:textId="77777777" w:rsidR="003F19FE" w:rsidRDefault="005B52E1" w:rsidP="00F37E4E">
            <w:pPr>
              <w:pStyle w:val="TableParagraph"/>
              <w:spacing w:before="30" w:line="480" w:lineRule="auto"/>
              <w:ind w:left="63"/>
              <w:jc w:val="lef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Total</w:t>
            </w:r>
          </w:p>
        </w:tc>
        <w:tc>
          <w:tcPr>
            <w:tcW w:w="3182" w:type="dxa"/>
            <w:tcBorders>
              <w:bottom w:val="single" w:sz="6" w:space="0" w:color="111111"/>
            </w:tcBorders>
          </w:tcPr>
          <w:p w14:paraId="13B3B424" w14:textId="77777777" w:rsidR="003F19FE" w:rsidRDefault="005B52E1" w:rsidP="00F37E4E">
            <w:pPr>
              <w:pStyle w:val="TableParagraph"/>
              <w:spacing w:before="30" w:line="480" w:lineRule="auto"/>
              <w:ind w:left="1139"/>
              <w:jc w:val="left"/>
              <w:rPr>
                <w:rFonts w:ascii="Arial"/>
                <w:sz w:val="17"/>
              </w:rPr>
            </w:pPr>
            <w:commentRangeStart w:id="16"/>
            <w:commentRangeEnd w:id="16"/>
            <w:r>
              <w:commentReference w:id="16"/>
            </w:r>
            <w:r>
              <w:rPr>
                <w:rFonts w:ascii="Arial"/>
                <w:w w:val="95"/>
                <w:sz w:val="17"/>
              </w:rPr>
              <w:t>21104</w:t>
            </w:r>
          </w:p>
        </w:tc>
        <w:tc>
          <w:tcPr>
            <w:tcW w:w="2397" w:type="dxa"/>
            <w:tcBorders>
              <w:bottom w:val="single" w:sz="6" w:space="0" w:color="111111"/>
            </w:tcBorders>
          </w:tcPr>
          <w:p w14:paraId="701287F1" w14:textId="77777777" w:rsidR="003F19FE" w:rsidRDefault="005B52E1" w:rsidP="00F37E4E">
            <w:pPr>
              <w:pStyle w:val="TableParagraph"/>
              <w:spacing w:before="30" w:line="480" w:lineRule="auto"/>
              <w:ind w:right="59"/>
              <w:jc w:val="right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1.00</w:t>
            </w:r>
          </w:p>
        </w:tc>
      </w:tr>
    </w:tbl>
    <w:p w14:paraId="280E0DE6" w14:textId="77777777" w:rsidR="003F19FE" w:rsidRDefault="005B52E1" w:rsidP="00F37E4E">
      <w:pPr>
        <w:pStyle w:val="BodyText"/>
        <w:spacing w:before="21" w:line="480" w:lineRule="auto"/>
        <w:ind w:left="109"/>
      </w:pPr>
      <w:r>
        <w:rPr>
          <w:i/>
          <w:w w:val="85"/>
        </w:rPr>
        <w:t>Note:</w:t>
      </w:r>
      <w:r>
        <w:rPr>
          <w:i/>
          <w:spacing w:val="-1"/>
          <w:w w:val="85"/>
        </w:rPr>
        <w:t xml:space="preserve"> </w:t>
      </w:r>
      <w:r>
        <w:rPr>
          <w:w w:val="85"/>
        </w:rPr>
        <w:t>The</w:t>
      </w:r>
      <w:r>
        <w:rPr>
          <w:spacing w:val="1"/>
          <w:w w:val="85"/>
        </w:rPr>
        <w:t xml:space="preserve"> </w:t>
      </w:r>
      <w:r>
        <w:rPr>
          <w:w w:val="85"/>
        </w:rPr>
        <w:t>data is</w:t>
      </w:r>
      <w:r>
        <w:rPr>
          <w:spacing w:val="1"/>
          <w:w w:val="85"/>
        </w:rPr>
        <w:t xml:space="preserve"> </w:t>
      </w:r>
      <w:r>
        <w:rPr>
          <w:w w:val="85"/>
        </w:rPr>
        <w:t>taken</w:t>
      </w:r>
      <w:r>
        <w:rPr>
          <w:spacing w:val="1"/>
          <w:w w:val="85"/>
        </w:rPr>
        <w:t xml:space="preserve"> </w:t>
      </w:r>
      <w:r>
        <w:rPr>
          <w:w w:val="85"/>
        </w:rPr>
        <w:t>from Bernstein</w:t>
      </w:r>
      <w:r>
        <w:rPr>
          <w:spacing w:val="1"/>
          <w:w w:val="85"/>
        </w:rPr>
        <w:t xml:space="preserve"> </w:t>
      </w:r>
      <w:r>
        <w:rPr>
          <w:w w:val="85"/>
        </w:rPr>
        <w:t>1925,</w:t>
      </w:r>
      <w:r>
        <w:rPr>
          <w:spacing w:val="1"/>
          <w:w w:val="85"/>
        </w:rPr>
        <w:t xml:space="preserve"> </w:t>
      </w:r>
      <w:r>
        <w:rPr>
          <w:w w:val="85"/>
        </w:rPr>
        <w:t>Sham’s book</w:t>
      </w:r>
      <w:r>
        <w:rPr>
          <w:spacing w:val="1"/>
          <w:w w:val="85"/>
        </w:rPr>
        <w:t xml:space="preserve"> </w:t>
      </w:r>
      <w:r>
        <w:rPr>
          <w:w w:val="85"/>
        </w:rPr>
        <w:t>page</w:t>
      </w:r>
      <w:r>
        <w:rPr>
          <w:spacing w:val="1"/>
          <w:w w:val="85"/>
        </w:rPr>
        <w:t xml:space="preserve"> </w:t>
      </w:r>
      <w:r>
        <w:rPr>
          <w:w w:val="85"/>
        </w:rPr>
        <w:t>44, obtained</w:t>
      </w:r>
      <w:r>
        <w:rPr>
          <w:spacing w:val="1"/>
          <w:w w:val="85"/>
        </w:rPr>
        <w:t xml:space="preserve"> </w:t>
      </w:r>
      <w:r>
        <w:rPr>
          <w:w w:val="85"/>
        </w:rPr>
        <w:t>from</w:t>
      </w:r>
      <w:r>
        <w:rPr>
          <w:spacing w:val="1"/>
          <w:w w:val="85"/>
        </w:rPr>
        <w:t xml:space="preserve"> </w:t>
      </w:r>
      <w:r>
        <w:rPr>
          <w:w w:val="85"/>
        </w:rPr>
        <w:t>a large</w:t>
      </w:r>
      <w:r>
        <w:rPr>
          <w:spacing w:val="1"/>
          <w:w w:val="85"/>
        </w:rPr>
        <w:t xml:space="preserve"> </w:t>
      </w:r>
      <w:r>
        <w:rPr>
          <w:w w:val="85"/>
        </w:rPr>
        <w:t>random</w:t>
      </w:r>
      <w:r>
        <w:rPr>
          <w:spacing w:val="1"/>
          <w:w w:val="85"/>
        </w:rPr>
        <w:t xml:space="preserve"> </w:t>
      </w:r>
      <w:r>
        <w:rPr>
          <w:w w:val="85"/>
        </w:rPr>
        <w:t>sample of</w:t>
      </w:r>
      <w:r>
        <w:rPr>
          <w:spacing w:val="1"/>
          <w:w w:val="85"/>
        </w:rPr>
        <w:t xml:space="preserve"> </w:t>
      </w:r>
      <w:r>
        <w:rPr>
          <w:w w:val="85"/>
        </w:rPr>
        <w:t>people</w:t>
      </w:r>
      <w:r>
        <w:rPr>
          <w:spacing w:val="1"/>
          <w:w w:val="85"/>
        </w:rPr>
        <w:t xml:space="preserve"> </w:t>
      </w:r>
      <w:r>
        <w:rPr>
          <w:w w:val="85"/>
        </w:rPr>
        <w:t>from Berlin.</w:t>
      </w:r>
    </w:p>
    <w:p w14:paraId="3E37F8F0" w14:textId="77777777" w:rsidR="003F19FE" w:rsidRDefault="003F19FE" w:rsidP="00F37E4E">
      <w:pPr>
        <w:pStyle w:val="BodyText"/>
        <w:spacing w:before="1" w:line="480" w:lineRule="auto"/>
        <w:rPr>
          <w:sz w:val="22"/>
        </w:rPr>
      </w:pPr>
    </w:p>
    <w:p w14:paraId="0455D480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before="1" w:line="480" w:lineRule="auto"/>
      </w:pPr>
      <w:r>
        <w:t>Results</w:t>
      </w:r>
    </w:p>
    <w:p w14:paraId="6BC5E6A6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233" w:line="480" w:lineRule="auto"/>
      </w:pPr>
      <w:r>
        <w:t>Newton-Raphson</w:t>
      </w:r>
      <w:r>
        <w:rPr>
          <w:spacing w:val="-10"/>
        </w:rPr>
        <w:t xml:space="preserve"> </w:t>
      </w:r>
      <w:r>
        <w:t>Algorithm</w:t>
      </w:r>
    </w:p>
    <w:p w14:paraId="222E5855" w14:textId="77777777" w:rsidR="003F19FE" w:rsidRDefault="005B52E1" w:rsidP="00F37E4E">
      <w:pPr>
        <w:pStyle w:val="BodyText"/>
        <w:spacing w:before="252" w:line="480" w:lineRule="auto"/>
        <w:ind w:left="109"/>
      </w:pPr>
      <w:r>
        <w:rPr>
          <w:w w:val="85"/>
        </w:rPr>
        <w:t>Table</w:t>
      </w:r>
      <w:r>
        <w:rPr>
          <w:spacing w:val="-2"/>
          <w:w w:val="85"/>
        </w:rPr>
        <w:t xml:space="preserve"> </w:t>
      </w:r>
      <w:r>
        <w:rPr>
          <w:w w:val="85"/>
        </w:rPr>
        <w:t>2:</w:t>
      </w:r>
      <w:r>
        <w:rPr>
          <w:spacing w:val="-1"/>
          <w:w w:val="85"/>
        </w:rPr>
        <w:t xml:space="preserve"> </w:t>
      </w:r>
      <w:r>
        <w:rPr>
          <w:w w:val="85"/>
        </w:rPr>
        <w:t>Newton-</w:t>
      </w:r>
      <w:proofErr w:type="spellStart"/>
      <w:r>
        <w:rPr>
          <w:w w:val="85"/>
        </w:rPr>
        <w:t>Raphosn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Algorithm:</w:t>
      </w:r>
      <w:r>
        <w:rPr>
          <w:spacing w:val="-1"/>
          <w:w w:val="85"/>
        </w:rPr>
        <w:t xml:space="preserve"> </w:t>
      </w:r>
      <w:r>
        <w:rPr>
          <w:w w:val="85"/>
        </w:rPr>
        <w:t>Estimates</w:t>
      </w:r>
      <w:r>
        <w:rPr>
          <w:spacing w:val="-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number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2"/>
          <w:w w:val="85"/>
        </w:rPr>
        <w:t xml:space="preserve"> </w:t>
      </w:r>
      <w:r>
        <w:rPr>
          <w:w w:val="85"/>
        </w:rPr>
        <w:t>iterations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different</w:t>
      </w:r>
      <w:r>
        <w:rPr>
          <w:spacing w:val="-1"/>
          <w:w w:val="85"/>
        </w:rPr>
        <w:t xml:space="preserve"> </w:t>
      </w:r>
      <w:r>
        <w:rPr>
          <w:w w:val="85"/>
        </w:rPr>
        <w:t>levels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accuracy.</w:t>
      </w:r>
    </w:p>
    <w:p w14:paraId="66FF6940" w14:textId="77777777" w:rsidR="003F19FE" w:rsidRDefault="003F19FE" w:rsidP="00F37E4E">
      <w:pPr>
        <w:pStyle w:val="BodyText"/>
        <w:spacing w:before="2" w:after="1" w:line="480" w:lineRule="auto"/>
        <w:rPr>
          <w:sz w:val="1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711"/>
        <w:gridCol w:w="1840"/>
        <w:gridCol w:w="2506"/>
        <w:gridCol w:w="1573"/>
        <w:gridCol w:w="1438"/>
        <w:gridCol w:w="528"/>
      </w:tblGrid>
      <w:tr w:rsidR="003F19FE" w14:paraId="6E1C3622" w14:textId="77777777">
        <w:trPr>
          <w:trHeight w:val="248"/>
        </w:trPr>
        <w:tc>
          <w:tcPr>
            <w:tcW w:w="1127" w:type="dxa"/>
            <w:tcBorders>
              <w:top w:val="single" w:sz="12" w:space="0" w:color="111111"/>
              <w:bottom w:val="single" w:sz="6" w:space="0" w:color="111111"/>
            </w:tcBorders>
          </w:tcPr>
          <w:p w14:paraId="6F75BB2D" w14:textId="77777777" w:rsidR="003F19FE" w:rsidRDefault="005B52E1" w:rsidP="00F37E4E">
            <w:pPr>
              <w:pStyle w:val="TableParagraph"/>
              <w:spacing w:before="27" w:line="480" w:lineRule="auto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Accuracy</w:t>
            </w:r>
          </w:p>
        </w:tc>
        <w:tc>
          <w:tcPr>
            <w:tcW w:w="1711" w:type="dxa"/>
            <w:tcBorders>
              <w:top w:val="single" w:sz="12" w:space="0" w:color="111111"/>
              <w:bottom w:val="single" w:sz="6" w:space="0" w:color="111111"/>
            </w:tcBorders>
          </w:tcPr>
          <w:p w14:paraId="129AA204" w14:textId="77777777" w:rsidR="003F19FE" w:rsidRDefault="005B52E1" w:rsidP="00F37E4E">
            <w:pPr>
              <w:pStyle w:val="TableParagraph"/>
              <w:spacing w:before="27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p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1840" w:type="dxa"/>
            <w:tcBorders>
              <w:top w:val="single" w:sz="12" w:space="0" w:color="111111"/>
              <w:bottom w:val="single" w:sz="6" w:space="0" w:color="111111"/>
            </w:tcBorders>
          </w:tcPr>
          <w:p w14:paraId="51461FE3" w14:textId="77777777" w:rsidR="003F19FE" w:rsidRDefault="005B52E1" w:rsidP="00F37E4E">
            <w:pPr>
              <w:pStyle w:val="TableParagraph"/>
              <w:spacing w:before="27" w:line="480" w:lineRule="auto"/>
              <w:ind w:left="329" w:right="400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q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2506" w:type="dxa"/>
            <w:tcBorders>
              <w:top w:val="single" w:sz="12" w:space="0" w:color="111111"/>
              <w:bottom w:val="single" w:sz="6" w:space="0" w:color="111111"/>
            </w:tcBorders>
          </w:tcPr>
          <w:p w14:paraId="0A42164B" w14:textId="77777777" w:rsidR="003F19FE" w:rsidRDefault="005B52E1" w:rsidP="00F37E4E">
            <w:pPr>
              <w:pStyle w:val="TableParagraph"/>
              <w:spacing w:before="27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number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of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iterations</w:t>
            </w:r>
          </w:p>
        </w:tc>
        <w:tc>
          <w:tcPr>
            <w:tcW w:w="1573" w:type="dxa"/>
            <w:tcBorders>
              <w:top w:val="single" w:sz="12" w:space="0" w:color="111111"/>
              <w:bottom w:val="single" w:sz="6" w:space="0" w:color="111111"/>
            </w:tcBorders>
          </w:tcPr>
          <w:p w14:paraId="245DF205" w14:textId="77777777" w:rsidR="003F19FE" w:rsidRDefault="005B52E1" w:rsidP="00F37E4E">
            <w:pPr>
              <w:pStyle w:val="TableParagraph"/>
              <w:spacing w:before="27" w:line="480" w:lineRule="auto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min iterations</w:t>
            </w:r>
          </w:p>
        </w:tc>
        <w:tc>
          <w:tcPr>
            <w:tcW w:w="1438" w:type="dxa"/>
            <w:tcBorders>
              <w:top w:val="single" w:sz="12" w:space="0" w:color="111111"/>
              <w:bottom w:val="single" w:sz="6" w:space="0" w:color="111111"/>
            </w:tcBorders>
          </w:tcPr>
          <w:p w14:paraId="431A7B30" w14:textId="77777777" w:rsidR="003F19FE" w:rsidRDefault="005B52E1" w:rsidP="00F37E4E">
            <w:pPr>
              <w:pStyle w:val="TableParagraph"/>
              <w:spacing w:before="27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max iterations</w:t>
            </w:r>
          </w:p>
        </w:tc>
        <w:tc>
          <w:tcPr>
            <w:tcW w:w="528" w:type="dxa"/>
            <w:tcBorders>
              <w:top w:val="single" w:sz="12" w:space="0" w:color="111111"/>
              <w:bottom w:val="single" w:sz="6" w:space="0" w:color="111111"/>
            </w:tcBorders>
          </w:tcPr>
          <w:p w14:paraId="69F4C451" w14:textId="77777777" w:rsidR="003F19FE" w:rsidRDefault="005B52E1" w:rsidP="00F37E4E">
            <w:pPr>
              <w:pStyle w:val="TableParagraph"/>
              <w:spacing w:before="27" w:line="480" w:lineRule="auto"/>
              <w:ind w:left="83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n</w:t>
            </w:r>
          </w:p>
        </w:tc>
      </w:tr>
      <w:tr w:rsidR="003F19FE" w14:paraId="7EA63933" w14:textId="77777777">
        <w:trPr>
          <w:trHeight w:val="250"/>
        </w:trPr>
        <w:tc>
          <w:tcPr>
            <w:tcW w:w="1127" w:type="dxa"/>
            <w:tcBorders>
              <w:top w:val="single" w:sz="6" w:space="0" w:color="111111"/>
            </w:tcBorders>
          </w:tcPr>
          <w:p w14:paraId="4B55A6F8" w14:textId="77777777" w:rsidR="003F19FE" w:rsidRDefault="005B52E1" w:rsidP="00F37E4E">
            <w:pPr>
              <w:pStyle w:val="TableParagraph"/>
              <w:spacing w:before="28" w:line="480" w:lineRule="auto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0.001</w:t>
            </w:r>
          </w:p>
        </w:tc>
        <w:tc>
          <w:tcPr>
            <w:tcW w:w="1711" w:type="dxa"/>
            <w:tcBorders>
              <w:top w:val="single" w:sz="6" w:space="0" w:color="111111"/>
            </w:tcBorders>
          </w:tcPr>
          <w:p w14:paraId="2FF3523C" w14:textId="77777777" w:rsidR="003F19FE" w:rsidRDefault="005B52E1" w:rsidP="00F37E4E">
            <w:pPr>
              <w:pStyle w:val="TableParagraph"/>
              <w:spacing w:before="28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0.2876857</w:t>
            </w:r>
          </w:p>
        </w:tc>
        <w:tc>
          <w:tcPr>
            <w:tcW w:w="1840" w:type="dxa"/>
            <w:tcBorders>
              <w:top w:val="single" w:sz="6" w:space="0" w:color="111111"/>
            </w:tcBorders>
          </w:tcPr>
          <w:p w14:paraId="24A68EFB" w14:textId="77777777" w:rsidR="003F19FE" w:rsidRDefault="005B52E1" w:rsidP="00F37E4E">
            <w:pPr>
              <w:pStyle w:val="TableParagraph"/>
              <w:spacing w:before="28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0.1065543</w:t>
            </w:r>
          </w:p>
        </w:tc>
        <w:tc>
          <w:tcPr>
            <w:tcW w:w="2506" w:type="dxa"/>
            <w:tcBorders>
              <w:top w:val="single" w:sz="6" w:space="0" w:color="111111"/>
            </w:tcBorders>
          </w:tcPr>
          <w:p w14:paraId="24C7FC17" w14:textId="77777777" w:rsidR="003F19FE" w:rsidRDefault="005B52E1" w:rsidP="00F37E4E">
            <w:pPr>
              <w:pStyle w:val="TableParagraph"/>
              <w:spacing w:before="28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6.000000</w:t>
            </w:r>
          </w:p>
        </w:tc>
        <w:tc>
          <w:tcPr>
            <w:tcW w:w="1573" w:type="dxa"/>
            <w:tcBorders>
              <w:top w:val="single" w:sz="6" w:space="0" w:color="111111"/>
            </w:tcBorders>
          </w:tcPr>
          <w:p w14:paraId="271ECE15" w14:textId="77777777" w:rsidR="003F19FE" w:rsidRDefault="005B52E1" w:rsidP="00F37E4E">
            <w:pPr>
              <w:pStyle w:val="TableParagraph"/>
              <w:spacing w:before="28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4</w:t>
            </w:r>
          </w:p>
        </w:tc>
        <w:tc>
          <w:tcPr>
            <w:tcW w:w="1438" w:type="dxa"/>
            <w:tcBorders>
              <w:top w:val="single" w:sz="6" w:space="0" w:color="111111"/>
            </w:tcBorders>
          </w:tcPr>
          <w:p w14:paraId="63D4B94B" w14:textId="77777777" w:rsidR="003F19FE" w:rsidRDefault="005B52E1" w:rsidP="00F37E4E">
            <w:pPr>
              <w:pStyle w:val="TableParagraph"/>
              <w:spacing w:before="28" w:line="480" w:lineRule="auto"/>
              <w:ind w:left="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9</w:t>
            </w:r>
          </w:p>
        </w:tc>
        <w:tc>
          <w:tcPr>
            <w:tcW w:w="528" w:type="dxa"/>
            <w:tcBorders>
              <w:top w:val="single" w:sz="6" w:space="0" w:color="111111"/>
            </w:tcBorders>
          </w:tcPr>
          <w:p w14:paraId="72D55EE4" w14:textId="77777777" w:rsidR="003F19FE" w:rsidRDefault="005B52E1" w:rsidP="00F37E4E">
            <w:pPr>
              <w:pStyle w:val="TableParagraph"/>
              <w:spacing w:before="28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0F8C53B3" w14:textId="77777777">
        <w:trPr>
          <w:trHeight w:val="252"/>
        </w:trPr>
        <w:tc>
          <w:tcPr>
            <w:tcW w:w="1127" w:type="dxa"/>
          </w:tcPr>
          <w:p w14:paraId="49ED5AC7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1e-05</w:t>
            </w:r>
          </w:p>
        </w:tc>
        <w:tc>
          <w:tcPr>
            <w:tcW w:w="1711" w:type="dxa"/>
          </w:tcPr>
          <w:p w14:paraId="31C06ADF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3DD0BA0A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0B7DE0FC" w14:textId="77777777" w:rsidR="003F19FE" w:rsidRDefault="005B52E1" w:rsidP="00F37E4E">
            <w:pPr>
              <w:pStyle w:val="TableParagraph"/>
              <w:spacing w:before="30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6.925926</w:t>
            </w:r>
          </w:p>
        </w:tc>
        <w:tc>
          <w:tcPr>
            <w:tcW w:w="1573" w:type="dxa"/>
          </w:tcPr>
          <w:p w14:paraId="772CE4BB" w14:textId="77777777" w:rsidR="003F19FE" w:rsidRDefault="005B52E1" w:rsidP="00F37E4E">
            <w:pPr>
              <w:pStyle w:val="TableParagraph"/>
              <w:spacing w:before="30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5</w:t>
            </w:r>
          </w:p>
        </w:tc>
        <w:tc>
          <w:tcPr>
            <w:tcW w:w="1438" w:type="dxa"/>
          </w:tcPr>
          <w:p w14:paraId="104FDB30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10</w:t>
            </w:r>
          </w:p>
        </w:tc>
        <w:tc>
          <w:tcPr>
            <w:tcW w:w="528" w:type="dxa"/>
          </w:tcPr>
          <w:p w14:paraId="629880A6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2BE5A6C1" w14:textId="77777777">
        <w:trPr>
          <w:trHeight w:val="252"/>
        </w:trPr>
        <w:tc>
          <w:tcPr>
            <w:tcW w:w="1127" w:type="dxa"/>
          </w:tcPr>
          <w:p w14:paraId="1573A304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1e-10</w:t>
            </w:r>
          </w:p>
        </w:tc>
        <w:tc>
          <w:tcPr>
            <w:tcW w:w="1711" w:type="dxa"/>
          </w:tcPr>
          <w:p w14:paraId="104191A5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3E7D1B77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60938ABB" w14:textId="77777777" w:rsidR="003F19FE" w:rsidRDefault="005B52E1" w:rsidP="00F37E4E">
            <w:pPr>
              <w:pStyle w:val="TableParagraph"/>
              <w:spacing w:before="30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7.962963</w:t>
            </w:r>
          </w:p>
        </w:tc>
        <w:tc>
          <w:tcPr>
            <w:tcW w:w="1573" w:type="dxa"/>
          </w:tcPr>
          <w:p w14:paraId="173E145C" w14:textId="77777777" w:rsidR="003F19FE" w:rsidRDefault="005B52E1" w:rsidP="00F37E4E">
            <w:pPr>
              <w:pStyle w:val="TableParagraph"/>
              <w:spacing w:before="30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</w:tcPr>
          <w:p w14:paraId="439FBA87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11</w:t>
            </w:r>
          </w:p>
        </w:tc>
        <w:tc>
          <w:tcPr>
            <w:tcW w:w="528" w:type="dxa"/>
          </w:tcPr>
          <w:p w14:paraId="61C3B438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  <w:tr w:rsidR="003F19FE" w14:paraId="2BC72DA7" w14:textId="77777777">
        <w:trPr>
          <w:trHeight w:val="251"/>
        </w:trPr>
        <w:tc>
          <w:tcPr>
            <w:tcW w:w="1127" w:type="dxa"/>
            <w:tcBorders>
              <w:bottom w:val="single" w:sz="6" w:space="0" w:color="111111"/>
            </w:tcBorders>
          </w:tcPr>
          <w:p w14:paraId="243B0EDC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1e-16</w:t>
            </w:r>
          </w:p>
        </w:tc>
        <w:tc>
          <w:tcPr>
            <w:tcW w:w="1711" w:type="dxa"/>
            <w:tcBorders>
              <w:bottom w:val="single" w:sz="6" w:space="0" w:color="111111"/>
            </w:tcBorders>
          </w:tcPr>
          <w:p w14:paraId="08B5D21C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  <w:tcBorders>
              <w:bottom w:val="single" w:sz="6" w:space="0" w:color="111111"/>
            </w:tcBorders>
          </w:tcPr>
          <w:p w14:paraId="424A3AE3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  <w:tcBorders>
              <w:bottom w:val="single" w:sz="6" w:space="0" w:color="111111"/>
            </w:tcBorders>
          </w:tcPr>
          <w:p w14:paraId="34C1F194" w14:textId="77777777" w:rsidR="003F19FE" w:rsidRDefault="005B52E1" w:rsidP="00F37E4E">
            <w:pPr>
              <w:pStyle w:val="TableParagraph"/>
              <w:spacing w:before="30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8.629630</w:t>
            </w:r>
          </w:p>
        </w:tc>
        <w:tc>
          <w:tcPr>
            <w:tcW w:w="1573" w:type="dxa"/>
            <w:tcBorders>
              <w:bottom w:val="single" w:sz="6" w:space="0" w:color="111111"/>
            </w:tcBorders>
          </w:tcPr>
          <w:p w14:paraId="0F5D8FD0" w14:textId="77777777" w:rsidR="003F19FE" w:rsidRDefault="005B52E1" w:rsidP="00F37E4E">
            <w:pPr>
              <w:pStyle w:val="TableParagraph"/>
              <w:spacing w:before="30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  <w:tcBorders>
              <w:bottom w:val="single" w:sz="6" w:space="0" w:color="111111"/>
            </w:tcBorders>
          </w:tcPr>
          <w:p w14:paraId="1362D843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12</w:t>
            </w:r>
          </w:p>
        </w:tc>
        <w:tc>
          <w:tcPr>
            <w:tcW w:w="528" w:type="dxa"/>
            <w:tcBorders>
              <w:bottom w:val="single" w:sz="6" w:space="0" w:color="111111"/>
            </w:tcBorders>
          </w:tcPr>
          <w:p w14:paraId="520F3092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27</w:t>
            </w:r>
          </w:p>
        </w:tc>
      </w:tr>
    </w:tbl>
    <w:p w14:paraId="132F26A1" w14:textId="77777777" w:rsidR="003F19FE" w:rsidRDefault="005B52E1" w:rsidP="00F37E4E">
      <w:pPr>
        <w:pStyle w:val="BodyText"/>
        <w:spacing w:before="149" w:line="480" w:lineRule="auto"/>
        <w:ind w:left="109"/>
      </w:pP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commentRangeStart w:id="17"/>
      <w:commentRangeEnd w:id="17"/>
      <w:r>
        <w:commentReference w:id="17"/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n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28,</w:t>
      </w:r>
      <w:r>
        <w:rPr>
          <w:spacing w:val="-6"/>
          <w:w w:val="105"/>
        </w:rPr>
        <w:t xml:space="preserve"> </w:t>
      </w:r>
      <w:r>
        <w:rPr>
          <w:w w:val="105"/>
        </w:rPr>
        <w:t>however,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Newton-Raphson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algorithm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did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points</w:t>
      </w:r>
    </w:p>
    <w:p w14:paraId="12E9A27E" w14:textId="77777777" w:rsidR="003F19FE" w:rsidRDefault="005B52E1" w:rsidP="00F37E4E">
      <w:pPr>
        <w:pStyle w:val="BodyText"/>
        <w:spacing w:line="480" w:lineRule="auto"/>
        <w:ind w:left="109" w:right="274"/>
      </w:pPr>
      <w:r>
        <w:rPr>
          <w:rFonts w:ascii="Segoe UI Symbol"/>
          <w:sz w:val="21"/>
        </w:rPr>
        <w:t>(</w:t>
      </w:r>
      <w:proofErr w:type="gramStart"/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</w:t>
      </w:r>
      <w:proofErr w:type="gramEnd"/>
      <w:r>
        <w:rPr>
          <w:rFonts w:ascii="Segoe UI Symbol"/>
          <w:position w:val="8"/>
          <w:sz w:val="15"/>
        </w:rPr>
        <w:t>0)</w:t>
      </w:r>
      <w:r>
        <w:rPr>
          <w:rFonts w:ascii="Segoe UI Symbol"/>
          <w:spacing w:val="-9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5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31"/>
          <w:sz w:val="21"/>
        </w:rPr>
        <w:t xml:space="preserve"> </w:t>
      </w:r>
      <w:r>
        <w:rPr>
          <w:rFonts w:ascii="Segoe UI Symbol"/>
          <w:sz w:val="21"/>
        </w:rPr>
        <w:t>=</w:t>
      </w:r>
      <w:r>
        <w:rPr>
          <w:rFonts w:ascii="Segoe UI Symbol"/>
          <w:spacing w:val="30"/>
          <w:sz w:val="21"/>
        </w:rPr>
        <w:t xml:space="preserve"> </w:t>
      </w:r>
      <w:r>
        <w:rPr>
          <w:rFonts w:ascii="Segoe UI Symbol"/>
          <w:sz w:val="21"/>
        </w:rPr>
        <w:t>(0.18,</w:t>
      </w:r>
      <w:r>
        <w:rPr>
          <w:rFonts w:ascii="Segoe UI Symbol"/>
          <w:spacing w:val="-4"/>
          <w:sz w:val="21"/>
        </w:rPr>
        <w:t xml:space="preserve"> </w:t>
      </w:r>
      <w:r>
        <w:rPr>
          <w:rFonts w:ascii="Segoe UI Symbol"/>
          <w:sz w:val="21"/>
        </w:rPr>
        <w:t>0.33)</w:t>
      </w:r>
      <w:r>
        <w:t>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escaped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sample</w:t>
      </w:r>
      <w:r>
        <w:rPr>
          <w:spacing w:val="21"/>
        </w:rPr>
        <w:t xml:space="preserve"> </w:t>
      </w:r>
      <w:r>
        <w:t>space,</w:t>
      </w:r>
      <w:r>
        <w:rPr>
          <w:spacing w:val="20"/>
        </w:rPr>
        <w:t xml:space="preserve"> </w:t>
      </w:r>
      <w:r>
        <w:t>hence,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data</w:t>
      </w:r>
      <w:r>
        <w:rPr>
          <w:spacing w:val="20"/>
        </w:rPr>
        <w:t xml:space="preserve"> </w:t>
      </w:r>
      <w:r>
        <w:t>point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removed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results</w:t>
      </w:r>
      <w:r>
        <w:rPr>
          <w:spacing w:val="21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rPr>
          <w:w w:val="105"/>
        </w:rPr>
        <w:t>each</w:t>
      </w:r>
      <w:r>
        <w:rPr>
          <w:spacing w:val="-2"/>
          <w:w w:val="105"/>
        </w:rPr>
        <w:t xml:space="preserve"> </w:t>
      </w:r>
      <w:r>
        <w:rPr>
          <w:w w:val="105"/>
        </w:rPr>
        <w:t>accuracy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1"/>
          <w:w w:val="105"/>
        </w:rPr>
        <w:t xml:space="preserve"> </w:t>
      </w:r>
      <w:r>
        <w:rPr>
          <w:w w:val="105"/>
        </w:rPr>
        <w:t>so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skew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results.</w:t>
      </w:r>
    </w:p>
    <w:p w14:paraId="280B7180" w14:textId="77777777" w:rsidR="003F19FE" w:rsidRDefault="005B52E1" w:rsidP="00F37E4E">
      <w:pPr>
        <w:pStyle w:val="BodyText"/>
        <w:spacing w:before="10" w:line="480" w:lineRule="auto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102" behindDoc="0" locked="0" layoutInCell="1" allowOverlap="1" wp14:anchorId="2944D5A6" wp14:editId="50C50E8E">
            <wp:simplePos x="0" y="0"/>
            <wp:positionH relativeFrom="page">
              <wp:posOffset>548517</wp:posOffset>
            </wp:positionH>
            <wp:positionV relativeFrom="paragraph">
              <wp:posOffset>140845</wp:posOffset>
            </wp:positionV>
            <wp:extent cx="5196649" cy="3720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DF80A" w14:textId="77777777" w:rsidR="003F19FE" w:rsidRDefault="003F19FE" w:rsidP="00F37E4E">
      <w:pPr>
        <w:pStyle w:val="BodyText"/>
        <w:spacing w:before="3" w:line="480" w:lineRule="auto"/>
        <w:rPr>
          <w:sz w:val="19"/>
        </w:rPr>
      </w:pPr>
    </w:p>
    <w:p w14:paraId="64F18ED7" w14:textId="51D5D05D" w:rsidR="003F19FE" w:rsidRDefault="00553A63" w:rsidP="00F37E4E">
      <w:pPr>
        <w:pStyle w:val="BodyText"/>
        <w:spacing w:line="480" w:lineRule="auto"/>
        <w:ind w:left="109" w:right="274"/>
      </w:pP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32CC41D7" wp14:editId="7E9C6B85">
                <wp:simplePos x="0" y="0"/>
                <wp:positionH relativeFrom="page">
                  <wp:posOffset>488315</wp:posOffset>
                </wp:positionH>
                <wp:positionV relativeFrom="paragraph">
                  <wp:posOffset>371475</wp:posOffset>
                </wp:positionV>
                <wp:extent cx="6808470" cy="312420"/>
                <wp:effectExtent l="0" t="0" r="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312420"/>
                          <a:chOff x="769" y="585"/>
                          <a:chExt cx="10722" cy="492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775" y="591"/>
                            <a:ext cx="10709" cy="480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1027 592"/>
                              <a:gd name="T3" fmla="*/ 1027 h 480"/>
                              <a:gd name="T4" fmla="+- 0 776 776"/>
                              <a:gd name="T5" fmla="*/ T4 w 10709"/>
                              <a:gd name="T6" fmla="+- 0 636 592"/>
                              <a:gd name="T7" fmla="*/ 636 h 480"/>
                              <a:gd name="T8" fmla="+- 0 776 776"/>
                              <a:gd name="T9" fmla="*/ T8 w 10709"/>
                              <a:gd name="T10" fmla="+- 0 630 592"/>
                              <a:gd name="T11" fmla="*/ 630 h 480"/>
                              <a:gd name="T12" fmla="+- 0 777 776"/>
                              <a:gd name="T13" fmla="*/ T12 w 10709"/>
                              <a:gd name="T14" fmla="+- 0 624 592"/>
                              <a:gd name="T15" fmla="*/ 624 h 480"/>
                              <a:gd name="T16" fmla="+- 0 779 776"/>
                              <a:gd name="T17" fmla="*/ T16 w 10709"/>
                              <a:gd name="T18" fmla="+- 0 619 592"/>
                              <a:gd name="T19" fmla="*/ 619 h 480"/>
                              <a:gd name="T20" fmla="+- 0 781 776"/>
                              <a:gd name="T21" fmla="*/ T20 w 10709"/>
                              <a:gd name="T22" fmla="+- 0 613 592"/>
                              <a:gd name="T23" fmla="*/ 613 h 480"/>
                              <a:gd name="T24" fmla="+- 0 784 776"/>
                              <a:gd name="T25" fmla="*/ T24 w 10709"/>
                              <a:gd name="T26" fmla="+- 0 609 592"/>
                              <a:gd name="T27" fmla="*/ 609 h 480"/>
                              <a:gd name="T28" fmla="+- 0 788 776"/>
                              <a:gd name="T29" fmla="*/ T28 w 10709"/>
                              <a:gd name="T30" fmla="+- 0 604 592"/>
                              <a:gd name="T31" fmla="*/ 604 h 480"/>
                              <a:gd name="T32" fmla="+- 0 793 776"/>
                              <a:gd name="T33" fmla="*/ T32 w 10709"/>
                              <a:gd name="T34" fmla="+- 0 600 592"/>
                              <a:gd name="T35" fmla="*/ 600 h 480"/>
                              <a:gd name="T36" fmla="+- 0 797 776"/>
                              <a:gd name="T37" fmla="*/ T36 w 10709"/>
                              <a:gd name="T38" fmla="+- 0 597 592"/>
                              <a:gd name="T39" fmla="*/ 597 h 480"/>
                              <a:gd name="T40" fmla="+- 0 803 776"/>
                              <a:gd name="T41" fmla="*/ T40 w 10709"/>
                              <a:gd name="T42" fmla="+- 0 595 592"/>
                              <a:gd name="T43" fmla="*/ 595 h 480"/>
                              <a:gd name="T44" fmla="+- 0 808 776"/>
                              <a:gd name="T45" fmla="*/ T44 w 10709"/>
                              <a:gd name="T46" fmla="+- 0 593 592"/>
                              <a:gd name="T47" fmla="*/ 593 h 480"/>
                              <a:gd name="T48" fmla="+- 0 814 776"/>
                              <a:gd name="T49" fmla="*/ T48 w 10709"/>
                              <a:gd name="T50" fmla="+- 0 592 592"/>
                              <a:gd name="T51" fmla="*/ 592 h 480"/>
                              <a:gd name="T52" fmla="+- 0 820 776"/>
                              <a:gd name="T53" fmla="*/ T52 w 10709"/>
                              <a:gd name="T54" fmla="+- 0 592 592"/>
                              <a:gd name="T55" fmla="*/ 592 h 480"/>
                              <a:gd name="T56" fmla="+- 0 11440 776"/>
                              <a:gd name="T57" fmla="*/ T56 w 10709"/>
                              <a:gd name="T58" fmla="+- 0 592 592"/>
                              <a:gd name="T59" fmla="*/ 592 h 480"/>
                              <a:gd name="T60" fmla="+- 0 11446 776"/>
                              <a:gd name="T61" fmla="*/ T60 w 10709"/>
                              <a:gd name="T62" fmla="+- 0 592 592"/>
                              <a:gd name="T63" fmla="*/ 592 h 480"/>
                              <a:gd name="T64" fmla="+- 0 11452 776"/>
                              <a:gd name="T65" fmla="*/ T64 w 10709"/>
                              <a:gd name="T66" fmla="+- 0 593 592"/>
                              <a:gd name="T67" fmla="*/ 593 h 480"/>
                              <a:gd name="T68" fmla="+- 0 11457 776"/>
                              <a:gd name="T69" fmla="*/ T68 w 10709"/>
                              <a:gd name="T70" fmla="+- 0 595 592"/>
                              <a:gd name="T71" fmla="*/ 595 h 480"/>
                              <a:gd name="T72" fmla="+- 0 11463 776"/>
                              <a:gd name="T73" fmla="*/ T72 w 10709"/>
                              <a:gd name="T74" fmla="+- 0 597 592"/>
                              <a:gd name="T75" fmla="*/ 597 h 480"/>
                              <a:gd name="T76" fmla="+- 0 11467 776"/>
                              <a:gd name="T77" fmla="*/ T76 w 10709"/>
                              <a:gd name="T78" fmla="+- 0 600 592"/>
                              <a:gd name="T79" fmla="*/ 600 h 480"/>
                              <a:gd name="T80" fmla="+- 0 11472 776"/>
                              <a:gd name="T81" fmla="*/ T80 w 10709"/>
                              <a:gd name="T82" fmla="+- 0 604 592"/>
                              <a:gd name="T83" fmla="*/ 604 h 480"/>
                              <a:gd name="T84" fmla="+- 0 11476 776"/>
                              <a:gd name="T85" fmla="*/ T84 w 10709"/>
                              <a:gd name="T86" fmla="+- 0 609 592"/>
                              <a:gd name="T87" fmla="*/ 609 h 480"/>
                              <a:gd name="T88" fmla="+- 0 11484 776"/>
                              <a:gd name="T89" fmla="*/ T88 w 10709"/>
                              <a:gd name="T90" fmla="+- 0 636 592"/>
                              <a:gd name="T91" fmla="*/ 636 h 480"/>
                              <a:gd name="T92" fmla="+- 0 11484 776"/>
                              <a:gd name="T93" fmla="*/ T92 w 10709"/>
                              <a:gd name="T94" fmla="+- 0 1027 592"/>
                              <a:gd name="T95" fmla="*/ 1027 h 480"/>
                              <a:gd name="T96" fmla="+- 0 11457 776"/>
                              <a:gd name="T97" fmla="*/ T96 w 10709"/>
                              <a:gd name="T98" fmla="+- 0 1067 592"/>
                              <a:gd name="T99" fmla="*/ 1067 h 480"/>
                              <a:gd name="T100" fmla="+- 0 11452 776"/>
                              <a:gd name="T101" fmla="*/ T100 w 10709"/>
                              <a:gd name="T102" fmla="+- 0 1070 592"/>
                              <a:gd name="T103" fmla="*/ 1070 h 480"/>
                              <a:gd name="T104" fmla="+- 0 11446 776"/>
                              <a:gd name="T105" fmla="*/ T104 w 10709"/>
                              <a:gd name="T106" fmla="+- 0 1071 592"/>
                              <a:gd name="T107" fmla="*/ 1071 h 480"/>
                              <a:gd name="T108" fmla="+- 0 11440 776"/>
                              <a:gd name="T109" fmla="*/ T108 w 10709"/>
                              <a:gd name="T110" fmla="+- 0 1071 592"/>
                              <a:gd name="T111" fmla="*/ 1071 h 480"/>
                              <a:gd name="T112" fmla="+- 0 820 776"/>
                              <a:gd name="T113" fmla="*/ T112 w 10709"/>
                              <a:gd name="T114" fmla="+- 0 1071 592"/>
                              <a:gd name="T115" fmla="*/ 1071 h 480"/>
                              <a:gd name="T116" fmla="+- 0 776 776"/>
                              <a:gd name="T117" fmla="*/ T116 w 10709"/>
                              <a:gd name="T118" fmla="+- 0 1033 592"/>
                              <a:gd name="T119" fmla="*/ 1033 h 480"/>
                              <a:gd name="T120" fmla="+- 0 776 776"/>
                              <a:gd name="T121" fmla="*/ T120 w 10709"/>
                              <a:gd name="T122" fmla="+- 0 1027 592"/>
                              <a:gd name="T123" fmla="*/ 102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709" h="480">
                                <a:moveTo>
                                  <a:pt x="0" y="435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435"/>
                                </a:lnTo>
                                <a:lnTo>
                                  <a:pt x="10681" y="475"/>
                                </a:lnTo>
                                <a:lnTo>
                                  <a:pt x="10676" y="478"/>
                                </a:lnTo>
                                <a:lnTo>
                                  <a:pt x="10670" y="479"/>
                                </a:lnTo>
                                <a:lnTo>
                                  <a:pt x="10664" y="479"/>
                                </a:lnTo>
                                <a:lnTo>
                                  <a:pt x="44" y="479"/>
                                </a:lnTo>
                                <a:lnTo>
                                  <a:pt x="0" y="441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605"/>
                            <a:ext cx="1067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83B97" w14:textId="77777777" w:rsidR="003F19FE" w:rsidRDefault="005B52E1">
                              <w:pPr>
                                <w:spacing w:before="135"/>
                                <w:ind w:left="108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geom_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smooth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6"/>
                                </w:rPr>
                                <w:t>)`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formula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'y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C41D7" id="Group 27" o:spid="_x0000_s1046" style="position:absolute;left:0;text-align:left;margin-left:38.45pt;margin-top:29.25pt;width:536.1pt;height:24.6pt;z-index:-15675904;mso-wrap-distance-left:0;mso-wrap-distance-right:0;mso-position-horizontal-relative:page;mso-position-vertical-relative:text" coordorigin="769,585" coordsize="1072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z/yQgAAHclAAAOAAAAZHJzL2Uyb0RvYy54bWy8WmuvozYQ/V6p/wHxsVU3mDfRZqt2t7uq&#10;tH1IpT+AS8hDTYAC9ybbX98zNiY2tRP6UFfaGxIPw/E59njG+PXX1/PJeam6/tjUG5e98lynqstm&#10;e6z3G/fX/P1Xqev0Q1Fvi1NTVxv3U9W7X7/5/LPXl3Zd+c2hOW2rzoGTul9f2o17GIZ2vVr15aE6&#10;F/2rpq1qNO6a7lwM+NrtV9uuuMD7+bTyPS9eXZpu23ZNWfU9fn0nGt033P9uV5XDT7tdXw3OaeMC&#10;28D/dvzvE/1dvXldrPdd0R6O5Qij+AcozsWxxkMnV++KoXCeu+NfXJ2PZdf0zW54VTbnVbPbHcuK&#10;9wG9Yd6sNx+65rnlfdmvL/t2ognUznj6x27LH19+7pzjduMGzHXq4gyN+GMdPyFyLu1+DZsPXftL&#10;+3MneojLj035W4/m1bydvu+FsfN0+aHZwl/xPDScnOuuO5MLdNu5cg0+TRpU18Ep8WOcemmYQKoS&#10;bQHzQ38UqTxASbotiTPXQWOURkK+8vDdeDPzEt8Xt4aZT62rYi2eypGOyKhbGG79jdH+3zH6y6Fo&#10;Ky5UT2xJRgFFMPq+qyoaw46fCVK5mWS0V+lUWghkD9YfEpkkkWAkY4IRSSb48EAWURmmnMeJj2Jd&#10;PvfDh6rhihQvH/tBzIUtrrjO2xF8DjF25xOmxZdfOZ6TJDH9Fw/aT0YYPcLoi5WTe87FEc8efUpX&#10;YERxxTw/cSIhFKbO5CuQVvDFbQ7OCF+1CqXVPVgg5gYrtMGKpRV3FQexCVUijYCKTIygEO6UDlq4&#10;giQ3UKkNFNN5jwPPhIqpxJONERbTiU+SxKihSnzOfCsynfrYD43IVO7JxoxM5z5JMiMylfycxVZk&#10;Ov8xy4zIVAHIxogMgUfTMmUmZL7Kf+7bR76uQMwCEzJfVYBszMh0/pM0NCJT+c/Bv21O6grEnpEz&#10;LAe3QUs2ZmQ6/0maGpGp/Oe+dQYEugKxZxxntHBN04lsjMgCnf8kC0zIApX/PLDOgEBXIPaMczNQ&#10;FSAbMzKd/yQzzs1A5T9H+LGoGegKRPBmirCqAmRjRBbq/KeekbNQ5T8PrTMg1BWIssiELFQVIBsz&#10;Mp1/5AwmNUOV/zy0zoBQVyDC2DBwFqoKkI0Zmc5/yoxzM1T5z0PrDIh0BYDKhCxSFSAbI7JI5z9F&#10;rDKs45HKfx5ZZ0CkK2BDpipgR6bzz1iIUWTCpiqQR9Y5EOka2LCpGlixxboChM2Y/8SqBnlsnQWx&#10;roIFW6yqYMemawBs0MvAW6yqkMfWeRDrOljmQayqYJ0Hsa4BYTPGNUrmp+idx9aZQCWBkllZokei&#10;qmCNHomuAbDFxsiWqCrkiXUuJLoOlphLSfrUU2vMRWat9pOwGXlLVBVy5OSW9SDRdbCsVImqgnWl&#10;QgkxwwZODOMtVVXIU+tcSHUdLOt7qqpgXd9TXQPwZq5TUDTeVMiROVl4S3UdLFlRqqpgzYpSXQNg&#10;M2dsqapCjtzJgi3TdbDUKygGbz21FiyovmaamrFlqgo51hgbtpkOlhIvU2Ww13iZrgKYM0eRTNUh&#10;z6yzIZsp4WFyIbzOi9lMFYKRkXFFZZ4uBMEzTgjmqVrkuM9GH6jQ9UAFb0LIPFUPqrVtEGd62NYv&#10;5qmKAKJ1ZoCPOURmhqiKAojMBnEmim35Z7SXMUVQQLROEDarnfnDDTozrXq+A3FWP1tyJ8ZUUXJ2&#10;p4JmM1mIHSNAVZV7AHVNEJRNgZkxVRIAtE4UxmaieIExKWZM1QSj0pIWs3k1bQGol9O4yzpRaKNP&#10;SQhse0lMK6n1SIPNsL3c7ioOcgesvNbjFhiunII2sj2+fdk2Pe0/5pjL2FDLA4oacAEr2i+zGEM/&#10;MuabqQ+NwSUZY1QucU2jjZvzfdCHzkl7bs73IB+akxJkDv6WgPHHjopt48fex66ieF/inepyAoOK&#10;epH52NVgWVepgiXvqD2XeKeykpsvE5VqPTJHlbbEOxVg3HxZV6Oxq9GyrlKZQt5RYCwBQ5UDN1/W&#10;1XFnPkcavsQ75dfkHZnxIvOxq0hWl5hTFkrekT8uMh+7ipRukfmoqthyfzjeKX0iMMh7lninfIab&#10;L+sqzy/IntKCJf75ai9uWNZdvvbyG5YGpyk6sWVd5muTeMLCTssIRSFe6bTQYgzhHd4Azt/9da6D&#10;d39PdE+xbouBIr+8dC54iynemhzESxNqOTcvVd5wm+H25iqcotGt/VQb7MIRnmyUn63iDPt2og+y&#10;UX4KIzGWsYl5z0iMsSkCSw/yU3gSwxzc3fOExR9SYMW4Z0RJEVndBzUuO/e7N0opR4pELD8FctqC&#10;xvOk2LJRfgoj2uclUHeR0yYpjOQbMelBfgpPIVK0h0ZIhuOFdrSDscQf7QA87AGeO8a3+3SQnaDt&#10;Prewo3oRz70vFNmN+B7IjkkkOvxoFMFQyAHC7w63m+E08aRi8lModyMnnJYWaSE/J8uR7hAbJfef&#10;Ho8ChtP6I33Jz8nnOCQeWY4j7JGZoDFElnIP4Gj1F2rKU9NX4kaKdTxlnYIexUrlNXDdvD+eTjAu&#10;1qeaQmGKQwk89+2b03FLjdTWd/unt6fOeSlwquIt/zdC08zarh/eFf1B2PEmMivWONZQb/nVoSq2&#10;343XQ3E8iWugOiGnxit78QJcvK9/araf8DK8a8QhDhw6wcWh6f5wnQsOcGzc/vfnoqtc5/R9jff5&#10;GZWROPHBv2DbgAqQTm15UluKuoSrjTu4yPjp8u0gTok8t91xf8CTGOehbr7BaYbdkV6Wc3wC1fgF&#10;Rwr+r7MFiPXibEFOL/u/ba6OzwcwcYYjCHS2wBmu+F0iH08ZOHXz9oCipvqm65oL8Q+uxMhSbhW9&#10;WHb4gHaQEDdibCBwTW+HD2La8uSHD/DugQiThzGw7GJs0OEDhy42Li3TnF95EAGm0oRGjDYwtR/M&#10;Y2W4Pl35qRaojgdTz/7m8JmGzjRscCGGDC7+w+HCD6bgdA+nZzyJRMeH1O98eN3OS735EwAA//8D&#10;AFBLAwQUAAYACAAAACEAClmC6eEAAAAKAQAADwAAAGRycy9kb3ducmV2LnhtbEyPQUvDQBCF74L/&#10;YRnBm92smqaN2ZRS1FMRbAXxNk2mSWh2NmS3Sfrv3Z709ob3eO+bbDWZVgzUu8ayBjWLQBAXtmy4&#10;0vC1f3tYgHAeucTWMmm4kINVfnuTYVrakT9p2PlKhBJ2KWqove9SKV1Rk0E3sx1x8I62N+jD2Vey&#10;7HEM5aaVj1E0lwYbDgs1drSpqTjtzkbD+4jj+km9DtvTcXP52ccf31tFWt/fTesXEJ4m/xeGK35A&#10;hzwwHeyZSydaDcl8GZIa4kUM4uqr56UCcQgqShKQeSb/v5D/AgAA//8DAFBLAQItABQABgAIAAAA&#10;IQC2gziS/gAAAOEBAAATAAAAAAAAAAAAAAAAAAAAAABbQ29udGVudF9UeXBlc10ueG1sUEsBAi0A&#10;FAAGAAgAAAAhADj9If/WAAAAlAEAAAsAAAAAAAAAAAAAAAAALwEAAF9yZWxzLy5yZWxzUEsBAi0A&#10;FAAGAAgAAAAhADUPjP/JCAAAdyUAAA4AAAAAAAAAAAAAAAAALgIAAGRycy9lMm9Eb2MueG1sUEsB&#10;Ai0AFAAGAAgAAAAhAApZgunhAAAACgEAAA8AAAAAAAAAAAAAAAAAIwsAAGRycy9kb3ducmV2Lnht&#10;bFBLBQYAAAAABAAEAPMAAAAxDAAAAAA=&#10;">
                <v:shape id="Freeform 29" o:spid="_x0000_s1047" style="position:absolute;left:775;top:591;width:10709;height:480;visibility:visible;mso-wrap-style:square;v-text-anchor:top" coordsize="1070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PFxAAAANsAAAAPAAAAZHJzL2Rvd25yZXYueG1sRI9BawIx&#10;FITvgv8hvEIvpWa1aMtqFCkVqifdFnp9bJ7J0s3Luonu9t8boeBxmJlvmMWqd7W4UBsqzwrGowwE&#10;cel1xUbB99fm+Q1EiMgaa8+k4I8CrJbDwQJz7Ts+0KWIRiQIhxwV2BibXMpQWnIYRr4hTt7Rtw5j&#10;kq2RusUuwV0tJ1k2kw4rTgsWG3q3VP4WZ6dg3Z/lj301p6fNdrrriima/cdJqceHfj0HEamP9/B/&#10;+1MreJnA7Uv6AXJ5BQAA//8DAFBLAQItABQABgAIAAAAIQDb4fbL7gAAAIUBAAATAAAAAAAAAAAA&#10;AAAAAAAAAABbQ29udGVudF9UeXBlc10ueG1sUEsBAi0AFAAGAAgAAAAhAFr0LFu/AAAAFQEAAAsA&#10;AAAAAAAAAAAAAAAAHwEAAF9yZWxzLy5yZWxzUEsBAi0AFAAGAAgAAAAhAEciU8XEAAAA2wAAAA8A&#10;AAAAAAAAAAAAAAAABwIAAGRycy9kb3ducmV2LnhtbFBLBQYAAAAAAwADALcAAAD4AgAAAAA=&#10;" path="m,435l,44,,38,1,32,3,27,5,21,8,17r4,-5l17,8,21,5,27,3,32,1,38,r6,l10664,r6,l10676,1r5,2l10687,5r4,3l10696,12r4,5l10708,44r,391l10681,475r-5,3l10670,479r-6,l44,479,,441r,-6xe" filled="f" strokecolor="#ccc" strokeweight=".2225mm">
                  <v:path arrowok="t" o:connecttype="custom" o:connectlocs="0,1027;0,636;0,630;1,624;3,619;5,613;8,609;12,604;17,600;21,597;27,595;32,593;38,592;44,592;10664,592;10670,592;10676,593;10681,595;10687,597;10691,600;10696,604;10700,609;10708,636;10708,1027;10681,1067;10676,1070;10670,1071;10664,1071;44,1071;0,1033;0,1027" o:connectangles="0,0,0,0,0,0,0,0,0,0,0,0,0,0,0,0,0,0,0,0,0,0,0,0,0,0,0,0,0,0,0"/>
                </v:shape>
                <v:shape id="Text Box 28" o:spid="_x0000_s1048" type="#_x0000_t202" style="position:absolute;left:792;top:605;width:1067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9583B97" w14:textId="77777777" w:rsidR="003F19FE" w:rsidRDefault="005B52E1">
                        <w:pPr>
                          <w:spacing w:before="135"/>
                          <w:ind w:left="108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`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geom_</w:t>
                        </w:r>
                        <w:proofErr w:type="gramStart"/>
                        <w:r>
                          <w:rPr>
                            <w:rFonts w:ascii="Consolas"/>
                            <w:sz w:val="16"/>
                          </w:rPr>
                          <w:t>smooth</w:t>
                        </w:r>
                        <w:proofErr w:type="spellEnd"/>
                        <w:r>
                          <w:rPr>
                            <w:rFonts w:ascii="Consolas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sz w:val="16"/>
                          </w:rPr>
                          <w:t>)`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formula</w:t>
                        </w:r>
                        <w:r>
                          <w:rPr>
                            <w:rFonts w:ascii="Consolas"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'y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~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x'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B52E1">
        <w:rPr>
          <w:w w:val="105"/>
        </w:rPr>
        <w:t>From</w:t>
      </w:r>
      <w:r w:rsidR="005B52E1">
        <w:rPr>
          <w:spacing w:val="-7"/>
          <w:w w:val="105"/>
        </w:rPr>
        <w:t xml:space="preserve"> </w:t>
      </w:r>
      <w:r w:rsidR="005B52E1">
        <w:rPr>
          <w:w w:val="105"/>
        </w:rPr>
        <w:t>Table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2,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and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Figure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2,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above,</w:t>
      </w:r>
      <w:r w:rsidR="005B52E1">
        <w:rPr>
          <w:spacing w:val="-7"/>
          <w:w w:val="105"/>
        </w:rPr>
        <w:t xml:space="preserve"> </w:t>
      </w:r>
      <w:proofErr w:type="gramStart"/>
      <w:r w:rsidR="005B52E1">
        <w:rPr>
          <w:w w:val="105"/>
        </w:rPr>
        <w:t>it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can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be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seen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that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as</w:t>
      </w:r>
      <w:proofErr w:type="gramEnd"/>
      <w:r w:rsidR="005B52E1">
        <w:rPr>
          <w:spacing w:val="-7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level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of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accuracy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for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7"/>
          <w:w w:val="105"/>
        </w:rPr>
        <w:t xml:space="preserve"> </w:t>
      </w:r>
      <w:r w:rsidR="005B52E1">
        <w:rPr>
          <w:w w:val="105"/>
        </w:rPr>
        <w:t>estimates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increases,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average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number</w:t>
      </w:r>
      <w:r w:rsidR="005B52E1">
        <w:rPr>
          <w:spacing w:val="-6"/>
          <w:w w:val="105"/>
        </w:rPr>
        <w:t xml:space="preserve"> </w:t>
      </w:r>
      <w:r w:rsidR="005B52E1">
        <w:rPr>
          <w:w w:val="105"/>
        </w:rPr>
        <w:t>of</w:t>
      </w:r>
      <w:r w:rsidR="005B52E1">
        <w:rPr>
          <w:spacing w:val="-47"/>
          <w:w w:val="105"/>
        </w:rPr>
        <w:t xml:space="preserve"> </w:t>
      </w:r>
      <w:r w:rsidR="005B52E1">
        <w:rPr>
          <w:w w:val="105"/>
        </w:rPr>
        <w:t>iterations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algorithm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takes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to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converge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to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the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estimates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also</w:t>
      </w:r>
      <w:r w:rsidR="005B52E1">
        <w:rPr>
          <w:spacing w:val="-2"/>
          <w:w w:val="105"/>
        </w:rPr>
        <w:t xml:space="preserve"> </w:t>
      </w:r>
      <w:r w:rsidR="005B52E1">
        <w:rPr>
          <w:w w:val="105"/>
        </w:rPr>
        <w:t>increases.</w:t>
      </w:r>
    </w:p>
    <w:p w14:paraId="2201CDEF" w14:textId="77777777" w:rsidR="003F19FE" w:rsidRDefault="003F19FE" w:rsidP="00F37E4E">
      <w:pPr>
        <w:spacing w:line="480" w:lineRule="auto"/>
        <w:sectPr w:rsidR="003F19FE">
          <w:pgSz w:w="12240" w:h="15840"/>
          <w:pgMar w:top="580" w:right="460" w:bottom="280" w:left="660" w:header="720" w:footer="720" w:gutter="0"/>
          <w:cols w:space="720"/>
        </w:sectPr>
      </w:pPr>
    </w:p>
    <w:p w14:paraId="3A461F05" w14:textId="77777777" w:rsidR="003F19FE" w:rsidRDefault="005B52E1" w:rsidP="00F37E4E">
      <w:pPr>
        <w:pStyle w:val="BodyText"/>
        <w:spacing w:line="480" w:lineRule="auto"/>
        <w:ind w:left="2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06B04B" wp14:editId="58A60942">
            <wp:extent cx="5196649" cy="37204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CA73" w14:textId="77777777" w:rsidR="003F19FE" w:rsidRDefault="003F19FE" w:rsidP="00F37E4E">
      <w:pPr>
        <w:pStyle w:val="BodyText"/>
        <w:spacing w:line="480" w:lineRule="auto"/>
        <w:rPr>
          <w:sz w:val="13"/>
        </w:rPr>
      </w:pPr>
    </w:p>
    <w:p w14:paraId="18036A22" w14:textId="77777777" w:rsidR="003F19FE" w:rsidRDefault="005B52E1" w:rsidP="00F37E4E">
      <w:pPr>
        <w:pStyle w:val="BodyText"/>
        <w:spacing w:before="101" w:line="480" w:lineRule="auto"/>
        <w:ind w:left="109" w:right="433"/>
      </w:pPr>
      <w:r>
        <w:rPr>
          <w:w w:val="105"/>
        </w:rPr>
        <w:t>We notice from Figure 3, that for any given level of accuracy, the further the initial values happen to be from the final convergence</w:t>
      </w:r>
      <w:r>
        <w:rPr>
          <w:spacing w:val="1"/>
          <w:w w:val="105"/>
        </w:rPr>
        <w:t xml:space="preserve"> </w:t>
      </w:r>
      <w:r>
        <w:t>estimates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z w:val="19"/>
        </w:rPr>
        <w:t>p</w:t>
      </w:r>
      <w:r>
        <w:rPr>
          <w:spacing w:val="29"/>
          <w:sz w:val="19"/>
        </w:rPr>
        <w:t xml:space="preserve"> </w:t>
      </w:r>
      <w:r>
        <w:t>and</w:t>
      </w:r>
      <w:r>
        <w:rPr>
          <w:spacing w:val="12"/>
        </w:rPr>
        <w:t xml:space="preserve"> </w:t>
      </w:r>
      <w:proofErr w:type="gramStart"/>
      <w:r>
        <w:rPr>
          <w:sz w:val="19"/>
        </w:rPr>
        <w:t>q</w:t>
      </w:r>
      <w:r>
        <w:rPr>
          <w:spacing w:val="-16"/>
          <w:sz w:val="19"/>
        </w:rPr>
        <w:t xml:space="preserve"> </w:t>
      </w:r>
      <w:r>
        <w:t>,</w:t>
      </w:r>
      <w:proofErr w:type="gramEnd"/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commentRangeStart w:id="18"/>
      <w:commentRangeEnd w:id="18"/>
      <w:r>
        <w:commentReference w:id="18"/>
      </w:r>
      <w:r>
        <w:t>iterations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average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algorithm</w:t>
      </w:r>
      <w:r>
        <w:rPr>
          <w:spacing w:val="10"/>
        </w:rPr>
        <w:t xml:space="preserve"> </w:t>
      </w:r>
      <w:r>
        <w:t>takes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converge.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Figure</w:t>
      </w:r>
      <w:r>
        <w:rPr>
          <w:spacing w:val="10"/>
        </w:rPr>
        <w:t xml:space="preserve"> </w:t>
      </w:r>
      <w:r>
        <w:t>3,</w:t>
      </w:r>
      <w:r>
        <w:rPr>
          <w:spacing w:val="10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see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iterations</w:t>
      </w:r>
      <w:r>
        <w:rPr>
          <w:spacing w:val="-7"/>
          <w:w w:val="105"/>
        </w:rPr>
        <w:t xml:space="preserve"> </w:t>
      </w:r>
      <w:r>
        <w:rPr>
          <w:w w:val="105"/>
        </w:rPr>
        <w:t>increases</w:t>
      </w:r>
      <w:r>
        <w:rPr>
          <w:spacing w:val="-6"/>
          <w:w w:val="105"/>
        </w:rPr>
        <w:t xml:space="preserve"> </w:t>
      </w:r>
      <w:r>
        <w:rPr>
          <w:w w:val="105"/>
        </w:rPr>
        <w:t>linearly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respect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euclidean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distance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7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7"/>
          <w:w w:val="105"/>
        </w:rPr>
        <w:t xml:space="preserve"> </w:t>
      </w:r>
      <w:r>
        <w:rPr>
          <w:w w:val="105"/>
        </w:rPr>
        <w:t>values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46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1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  <w:sz w:val="19"/>
        </w:rPr>
        <w:t>q</w:t>
      </w:r>
      <w:r>
        <w:rPr>
          <w:spacing w:val="-24"/>
          <w:w w:val="105"/>
          <w:sz w:val="19"/>
        </w:rPr>
        <w:t xml:space="preserve"> </w:t>
      </w:r>
      <w:r>
        <w:rPr>
          <w:w w:val="105"/>
        </w:rPr>
        <w:t>.</w:t>
      </w:r>
      <w:proofErr w:type="gramEnd"/>
    </w:p>
    <w:p w14:paraId="560B5159" w14:textId="77777777" w:rsidR="003F19FE" w:rsidRDefault="003F19FE" w:rsidP="00F37E4E">
      <w:pPr>
        <w:pStyle w:val="BodyText"/>
        <w:spacing w:before="7" w:line="480" w:lineRule="auto"/>
        <w:rPr>
          <w:sz w:val="18"/>
        </w:rPr>
      </w:pPr>
    </w:p>
    <w:p w14:paraId="0B3CA99D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line="480" w:lineRule="auto"/>
      </w:pPr>
      <w:r>
        <w:t>EM</w:t>
      </w:r>
      <w:r>
        <w:rPr>
          <w:spacing w:val="-6"/>
        </w:rPr>
        <w:t xml:space="preserve"> </w:t>
      </w:r>
      <w:r>
        <w:t>Algorithm</w:t>
      </w:r>
    </w:p>
    <w:p w14:paraId="31439D30" w14:textId="77777777" w:rsidR="003F19FE" w:rsidRDefault="005B52E1" w:rsidP="00F37E4E">
      <w:pPr>
        <w:pStyle w:val="BodyText"/>
        <w:spacing w:before="252" w:line="480" w:lineRule="auto"/>
        <w:ind w:left="109"/>
      </w:pPr>
      <w:r>
        <w:rPr>
          <w:w w:val="85"/>
        </w:rPr>
        <w:t>Table</w:t>
      </w:r>
      <w:r>
        <w:rPr>
          <w:spacing w:val="-2"/>
          <w:w w:val="85"/>
        </w:rPr>
        <w:t xml:space="preserve"> </w:t>
      </w:r>
      <w:r>
        <w:rPr>
          <w:w w:val="85"/>
        </w:rPr>
        <w:t>3:</w:t>
      </w:r>
      <w:r>
        <w:rPr>
          <w:spacing w:val="-1"/>
          <w:w w:val="85"/>
        </w:rPr>
        <w:t xml:space="preserve"> </w:t>
      </w:r>
      <w:r>
        <w:rPr>
          <w:w w:val="85"/>
        </w:rPr>
        <w:t>Expectation-Maximization</w:t>
      </w:r>
      <w:r>
        <w:rPr>
          <w:spacing w:val="-1"/>
          <w:w w:val="85"/>
        </w:rPr>
        <w:t xml:space="preserve"> </w:t>
      </w:r>
      <w:r>
        <w:rPr>
          <w:w w:val="85"/>
        </w:rPr>
        <w:t>Algorithm:</w:t>
      </w:r>
      <w:r>
        <w:rPr>
          <w:spacing w:val="-1"/>
          <w:w w:val="85"/>
        </w:rPr>
        <w:t xml:space="preserve"> </w:t>
      </w:r>
      <w:r>
        <w:rPr>
          <w:w w:val="85"/>
        </w:rPr>
        <w:t>Estimates</w:t>
      </w:r>
      <w:r>
        <w:rPr>
          <w:spacing w:val="-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number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iterations</w:t>
      </w:r>
      <w:r>
        <w:rPr>
          <w:spacing w:val="-1"/>
          <w:w w:val="85"/>
        </w:rPr>
        <w:t xml:space="preserve"> </w:t>
      </w:r>
      <w:r>
        <w:rPr>
          <w:w w:val="85"/>
        </w:rPr>
        <w:t>for</w:t>
      </w:r>
      <w:r>
        <w:rPr>
          <w:spacing w:val="-1"/>
          <w:w w:val="85"/>
        </w:rPr>
        <w:t xml:space="preserve"> </w:t>
      </w:r>
      <w:r>
        <w:rPr>
          <w:w w:val="85"/>
        </w:rPr>
        <w:t>different</w:t>
      </w:r>
      <w:r>
        <w:rPr>
          <w:spacing w:val="-1"/>
          <w:w w:val="85"/>
        </w:rPr>
        <w:t xml:space="preserve"> </w:t>
      </w:r>
      <w:r>
        <w:rPr>
          <w:w w:val="85"/>
        </w:rPr>
        <w:t>levels</w:t>
      </w:r>
      <w:r>
        <w:rPr>
          <w:spacing w:val="-1"/>
          <w:w w:val="85"/>
        </w:rPr>
        <w:t xml:space="preserve"> </w:t>
      </w:r>
      <w:r>
        <w:rPr>
          <w:w w:val="85"/>
        </w:rPr>
        <w:t>of</w:t>
      </w:r>
      <w:r>
        <w:rPr>
          <w:spacing w:val="-1"/>
          <w:w w:val="85"/>
        </w:rPr>
        <w:t xml:space="preserve"> </w:t>
      </w:r>
      <w:r>
        <w:rPr>
          <w:w w:val="85"/>
        </w:rPr>
        <w:t>accuracy.</w:t>
      </w:r>
    </w:p>
    <w:p w14:paraId="09F21A46" w14:textId="77777777" w:rsidR="003F19FE" w:rsidRDefault="003F19FE" w:rsidP="00F37E4E">
      <w:pPr>
        <w:pStyle w:val="BodyText"/>
        <w:spacing w:before="2" w:line="480" w:lineRule="auto"/>
        <w:rPr>
          <w:sz w:val="12"/>
        </w:r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7"/>
        <w:gridCol w:w="1711"/>
        <w:gridCol w:w="1840"/>
        <w:gridCol w:w="2506"/>
        <w:gridCol w:w="1573"/>
        <w:gridCol w:w="1438"/>
        <w:gridCol w:w="528"/>
      </w:tblGrid>
      <w:tr w:rsidR="003F19FE" w14:paraId="331C3CE7" w14:textId="77777777">
        <w:trPr>
          <w:trHeight w:val="248"/>
        </w:trPr>
        <w:tc>
          <w:tcPr>
            <w:tcW w:w="1127" w:type="dxa"/>
            <w:tcBorders>
              <w:top w:val="single" w:sz="12" w:space="0" w:color="111111"/>
              <w:bottom w:val="single" w:sz="6" w:space="0" w:color="111111"/>
            </w:tcBorders>
          </w:tcPr>
          <w:p w14:paraId="27E6AF1F" w14:textId="77777777" w:rsidR="003F19FE" w:rsidRDefault="005B52E1" w:rsidP="00F37E4E">
            <w:pPr>
              <w:pStyle w:val="TableParagraph"/>
              <w:spacing w:before="27" w:line="480" w:lineRule="auto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Accuracy</w:t>
            </w:r>
          </w:p>
        </w:tc>
        <w:tc>
          <w:tcPr>
            <w:tcW w:w="1711" w:type="dxa"/>
            <w:tcBorders>
              <w:top w:val="single" w:sz="12" w:space="0" w:color="111111"/>
              <w:bottom w:val="single" w:sz="6" w:space="0" w:color="111111"/>
            </w:tcBorders>
          </w:tcPr>
          <w:p w14:paraId="57D8FADF" w14:textId="77777777" w:rsidR="003F19FE" w:rsidRDefault="005B52E1" w:rsidP="00F37E4E">
            <w:pPr>
              <w:pStyle w:val="TableParagraph"/>
              <w:spacing w:before="27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p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1840" w:type="dxa"/>
            <w:tcBorders>
              <w:top w:val="single" w:sz="12" w:space="0" w:color="111111"/>
              <w:bottom w:val="single" w:sz="6" w:space="0" w:color="111111"/>
            </w:tcBorders>
          </w:tcPr>
          <w:p w14:paraId="3A1D2935" w14:textId="77777777" w:rsidR="003F19FE" w:rsidRDefault="005B52E1" w:rsidP="00F37E4E">
            <w:pPr>
              <w:pStyle w:val="TableParagraph"/>
              <w:spacing w:before="27" w:line="480" w:lineRule="auto"/>
              <w:ind w:left="329" w:right="400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q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estimate</w:t>
            </w:r>
          </w:p>
        </w:tc>
        <w:tc>
          <w:tcPr>
            <w:tcW w:w="2506" w:type="dxa"/>
            <w:tcBorders>
              <w:top w:val="single" w:sz="12" w:space="0" w:color="111111"/>
              <w:bottom w:val="single" w:sz="6" w:space="0" w:color="111111"/>
            </w:tcBorders>
          </w:tcPr>
          <w:p w14:paraId="0BC2BB30" w14:textId="77777777" w:rsidR="003F19FE" w:rsidRDefault="005B52E1" w:rsidP="00F37E4E">
            <w:pPr>
              <w:pStyle w:val="TableParagraph"/>
              <w:spacing w:before="27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mean number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of</w:t>
            </w:r>
            <w:r>
              <w:rPr>
                <w:rFonts w:ascii="Arial"/>
                <w:spacing w:val="1"/>
                <w:w w:val="85"/>
                <w:sz w:val="17"/>
              </w:rPr>
              <w:t xml:space="preserve"> </w:t>
            </w:r>
            <w:r>
              <w:rPr>
                <w:rFonts w:ascii="Arial"/>
                <w:w w:val="85"/>
                <w:sz w:val="17"/>
              </w:rPr>
              <w:t>iterations</w:t>
            </w:r>
          </w:p>
        </w:tc>
        <w:tc>
          <w:tcPr>
            <w:tcW w:w="1573" w:type="dxa"/>
            <w:tcBorders>
              <w:top w:val="single" w:sz="12" w:space="0" w:color="111111"/>
              <w:bottom w:val="single" w:sz="6" w:space="0" w:color="111111"/>
            </w:tcBorders>
          </w:tcPr>
          <w:p w14:paraId="4893C740" w14:textId="77777777" w:rsidR="003F19FE" w:rsidRDefault="005B52E1" w:rsidP="00F37E4E">
            <w:pPr>
              <w:pStyle w:val="TableParagraph"/>
              <w:spacing w:before="27" w:line="480" w:lineRule="auto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min iterations</w:t>
            </w:r>
          </w:p>
        </w:tc>
        <w:tc>
          <w:tcPr>
            <w:tcW w:w="1438" w:type="dxa"/>
            <w:tcBorders>
              <w:top w:val="single" w:sz="12" w:space="0" w:color="111111"/>
              <w:bottom w:val="single" w:sz="6" w:space="0" w:color="111111"/>
            </w:tcBorders>
          </w:tcPr>
          <w:p w14:paraId="684FBF89" w14:textId="77777777" w:rsidR="003F19FE" w:rsidRDefault="005B52E1" w:rsidP="00F37E4E">
            <w:pPr>
              <w:pStyle w:val="TableParagraph"/>
              <w:spacing w:before="27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max iterations</w:t>
            </w:r>
          </w:p>
        </w:tc>
        <w:tc>
          <w:tcPr>
            <w:tcW w:w="528" w:type="dxa"/>
            <w:tcBorders>
              <w:top w:val="single" w:sz="12" w:space="0" w:color="111111"/>
              <w:bottom w:val="single" w:sz="6" w:space="0" w:color="111111"/>
            </w:tcBorders>
          </w:tcPr>
          <w:p w14:paraId="5673CA14" w14:textId="77777777" w:rsidR="003F19FE" w:rsidRDefault="005B52E1" w:rsidP="00F37E4E">
            <w:pPr>
              <w:pStyle w:val="TableParagraph"/>
              <w:spacing w:before="27" w:line="480" w:lineRule="auto"/>
              <w:ind w:left="83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n</w:t>
            </w:r>
          </w:p>
        </w:tc>
      </w:tr>
      <w:tr w:rsidR="003F19FE" w14:paraId="7EC3438D" w14:textId="77777777">
        <w:trPr>
          <w:trHeight w:val="250"/>
        </w:trPr>
        <w:tc>
          <w:tcPr>
            <w:tcW w:w="1127" w:type="dxa"/>
            <w:tcBorders>
              <w:top w:val="single" w:sz="6" w:space="0" w:color="111111"/>
            </w:tcBorders>
          </w:tcPr>
          <w:p w14:paraId="5D594960" w14:textId="77777777" w:rsidR="003F19FE" w:rsidRDefault="005B52E1" w:rsidP="00F37E4E">
            <w:pPr>
              <w:pStyle w:val="TableParagraph"/>
              <w:spacing w:before="28" w:line="480" w:lineRule="auto"/>
              <w:ind w:left="185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0.001</w:t>
            </w:r>
          </w:p>
        </w:tc>
        <w:tc>
          <w:tcPr>
            <w:tcW w:w="1711" w:type="dxa"/>
            <w:tcBorders>
              <w:top w:val="single" w:sz="6" w:space="0" w:color="111111"/>
            </w:tcBorders>
          </w:tcPr>
          <w:p w14:paraId="4560D173" w14:textId="77777777" w:rsidR="003F19FE" w:rsidRDefault="005B52E1" w:rsidP="00F37E4E">
            <w:pPr>
              <w:pStyle w:val="TableParagraph"/>
              <w:spacing w:before="28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0.2877468</w:t>
            </w:r>
          </w:p>
        </w:tc>
        <w:tc>
          <w:tcPr>
            <w:tcW w:w="1840" w:type="dxa"/>
            <w:tcBorders>
              <w:top w:val="single" w:sz="6" w:space="0" w:color="111111"/>
            </w:tcBorders>
          </w:tcPr>
          <w:p w14:paraId="2E4FFFFF" w14:textId="77777777" w:rsidR="003F19FE" w:rsidRDefault="005B52E1" w:rsidP="00F37E4E">
            <w:pPr>
              <w:pStyle w:val="TableParagraph"/>
              <w:spacing w:before="28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0.1065609</w:t>
            </w:r>
          </w:p>
        </w:tc>
        <w:tc>
          <w:tcPr>
            <w:tcW w:w="2506" w:type="dxa"/>
            <w:tcBorders>
              <w:top w:val="single" w:sz="6" w:space="0" w:color="111111"/>
            </w:tcBorders>
          </w:tcPr>
          <w:p w14:paraId="4E1C9D99" w14:textId="77777777" w:rsidR="003F19FE" w:rsidRDefault="005B52E1" w:rsidP="00F37E4E">
            <w:pPr>
              <w:pStyle w:val="TableParagraph"/>
              <w:spacing w:before="28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5.714286</w:t>
            </w:r>
          </w:p>
        </w:tc>
        <w:tc>
          <w:tcPr>
            <w:tcW w:w="1573" w:type="dxa"/>
            <w:tcBorders>
              <w:top w:val="single" w:sz="6" w:space="0" w:color="111111"/>
            </w:tcBorders>
          </w:tcPr>
          <w:p w14:paraId="3AD6C6C2" w14:textId="77777777" w:rsidR="003F19FE" w:rsidRDefault="005B52E1" w:rsidP="00F37E4E">
            <w:pPr>
              <w:pStyle w:val="TableParagraph"/>
              <w:spacing w:before="28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5</w:t>
            </w:r>
          </w:p>
        </w:tc>
        <w:tc>
          <w:tcPr>
            <w:tcW w:w="1438" w:type="dxa"/>
            <w:tcBorders>
              <w:top w:val="single" w:sz="6" w:space="0" w:color="111111"/>
            </w:tcBorders>
          </w:tcPr>
          <w:p w14:paraId="5C93C196" w14:textId="77777777" w:rsidR="003F19FE" w:rsidRDefault="005B52E1" w:rsidP="00F37E4E">
            <w:pPr>
              <w:pStyle w:val="TableParagraph"/>
              <w:spacing w:before="28" w:line="480" w:lineRule="auto"/>
              <w:ind w:left="82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8</w:t>
            </w:r>
          </w:p>
        </w:tc>
        <w:tc>
          <w:tcPr>
            <w:tcW w:w="528" w:type="dxa"/>
            <w:tcBorders>
              <w:top w:val="single" w:sz="6" w:space="0" w:color="111111"/>
            </w:tcBorders>
          </w:tcPr>
          <w:p w14:paraId="2B7691C7" w14:textId="77777777" w:rsidR="003F19FE" w:rsidRDefault="005B52E1" w:rsidP="00F37E4E">
            <w:pPr>
              <w:pStyle w:val="TableParagraph"/>
              <w:spacing w:before="28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22965D37" w14:textId="77777777">
        <w:trPr>
          <w:trHeight w:val="252"/>
        </w:trPr>
        <w:tc>
          <w:tcPr>
            <w:tcW w:w="1127" w:type="dxa"/>
          </w:tcPr>
          <w:p w14:paraId="24036445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1e-05</w:t>
            </w:r>
          </w:p>
        </w:tc>
        <w:tc>
          <w:tcPr>
            <w:tcW w:w="1711" w:type="dxa"/>
          </w:tcPr>
          <w:p w14:paraId="312A8236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0.2876860</w:t>
            </w:r>
          </w:p>
        </w:tc>
        <w:tc>
          <w:tcPr>
            <w:tcW w:w="1840" w:type="dxa"/>
          </w:tcPr>
          <w:p w14:paraId="46D20E9C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03874AF8" w14:textId="77777777" w:rsidR="003F19FE" w:rsidRDefault="005B52E1" w:rsidP="00F37E4E">
            <w:pPr>
              <w:pStyle w:val="TableParagraph"/>
              <w:spacing w:before="30" w:line="480" w:lineRule="auto"/>
              <w:ind w:left="402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8.392857</w:t>
            </w:r>
          </w:p>
        </w:tc>
        <w:tc>
          <w:tcPr>
            <w:tcW w:w="1573" w:type="dxa"/>
          </w:tcPr>
          <w:p w14:paraId="7853CCD4" w14:textId="77777777" w:rsidR="003F19FE" w:rsidRDefault="005B52E1" w:rsidP="00F37E4E">
            <w:pPr>
              <w:pStyle w:val="TableParagraph"/>
              <w:spacing w:before="30" w:line="480" w:lineRule="auto"/>
              <w:ind w:left="91"/>
              <w:rPr>
                <w:rFonts w:ascii="Arial"/>
                <w:sz w:val="17"/>
              </w:rPr>
            </w:pPr>
            <w:r>
              <w:rPr>
                <w:rFonts w:ascii="Arial"/>
                <w:w w:val="85"/>
                <w:sz w:val="17"/>
              </w:rPr>
              <w:t>6</w:t>
            </w:r>
          </w:p>
        </w:tc>
        <w:tc>
          <w:tcPr>
            <w:tcW w:w="1438" w:type="dxa"/>
          </w:tcPr>
          <w:p w14:paraId="41E5DED2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10</w:t>
            </w:r>
          </w:p>
        </w:tc>
        <w:tc>
          <w:tcPr>
            <w:tcW w:w="528" w:type="dxa"/>
          </w:tcPr>
          <w:p w14:paraId="2AA1F73B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1DFE1F7E" w14:textId="77777777">
        <w:trPr>
          <w:trHeight w:val="252"/>
        </w:trPr>
        <w:tc>
          <w:tcPr>
            <w:tcW w:w="1127" w:type="dxa"/>
          </w:tcPr>
          <w:p w14:paraId="7D82C518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1e-10</w:t>
            </w:r>
          </w:p>
        </w:tc>
        <w:tc>
          <w:tcPr>
            <w:tcW w:w="1711" w:type="dxa"/>
          </w:tcPr>
          <w:p w14:paraId="1CD019D0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</w:tcPr>
          <w:p w14:paraId="767B1035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</w:tcPr>
          <w:p w14:paraId="6A29C4AD" w14:textId="77777777" w:rsidR="003F19FE" w:rsidRDefault="005B52E1" w:rsidP="00F37E4E">
            <w:pPr>
              <w:pStyle w:val="TableParagraph"/>
              <w:spacing w:before="30" w:line="480" w:lineRule="auto"/>
              <w:ind w:left="401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15.000000</w:t>
            </w:r>
          </w:p>
        </w:tc>
        <w:tc>
          <w:tcPr>
            <w:tcW w:w="1573" w:type="dxa"/>
          </w:tcPr>
          <w:p w14:paraId="5F6B11C3" w14:textId="77777777" w:rsidR="003F19FE" w:rsidRDefault="005B52E1" w:rsidP="00F37E4E">
            <w:pPr>
              <w:pStyle w:val="TableParagraph"/>
              <w:spacing w:before="30" w:line="480" w:lineRule="auto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13</w:t>
            </w:r>
          </w:p>
        </w:tc>
        <w:tc>
          <w:tcPr>
            <w:tcW w:w="1438" w:type="dxa"/>
          </w:tcPr>
          <w:p w14:paraId="29955BC7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17</w:t>
            </w:r>
          </w:p>
        </w:tc>
        <w:tc>
          <w:tcPr>
            <w:tcW w:w="528" w:type="dxa"/>
          </w:tcPr>
          <w:p w14:paraId="61EEB762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  <w:tr w:rsidR="003F19FE" w14:paraId="3DC11C14" w14:textId="77777777">
        <w:trPr>
          <w:trHeight w:val="251"/>
        </w:trPr>
        <w:tc>
          <w:tcPr>
            <w:tcW w:w="1127" w:type="dxa"/>
            <w:tcBorders>
              <w:bottom w:val="single" w:sz="6" w:space="0" w:color="111111"/>
            </w:tcBorders>
          </w:tcPr>
          <w:p w14:paraId="390AE609" w14:textId="77777777" w:rsidR="003F19FE" w:rsidRDefault="005B52E1" w:rsidP="00F37E4E">
            <w:pPr>
              <w:pStyle w:val="TableParagraph"/>
              <w:spacing w:before="30" w:line="480" w:lineRule="auto"/>
              <w:ind w:left="184" w:right="237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1e-16</w:t>
            </w:r>
          </w:p>
        </w:tc>
        <w:tc>
          <w:tcPr>
            <w:tcW w:w="1711" w:type="dxa"/>
            <w:tcBorders>
              <w:bottom w:val="single" w:sz="6" w:space="0" w:color="111111"/>
            </w:tcBorders>
          </w:tcPr>
          <w:p w14:paraId="7227C920" w14:textId="77777777" w:rsidR="003F19FE" w:rsidRDefault="005B52E1" w:rsidP="00F37E4E">
            <w:pPr>
              <w:pStyle w:val="TableParagraph"/>
              <w:spacing w:before="30" w:line="480" w:lineRule="auto"/>
              <w:ind w:left="274" w:right="326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0.2876856</w:t>
            </w:r>
          </w:p>
        </w:tc>
        <w:tc>
          <w:tcPr>
            <w:tcW w:w="1840" w:type="dxa"/>
            <w:tcBorders>
              <w:bottom w:val="single" w:sz="6" w:space="0" w:color="111111"/>
            </w:tcBorders>
          </w:tcPr>
          <w:p w14:paraId="7B5BB301" w14:textId="77777777" w:rsidR="003F19FE" w:rsidRDefault="005B52E1" w:rsidP="00F37E4E">
            <w:pPr>
              <w:pStyle w:val="TableParagraph"/>
              <w:spacing w:before="30" w:line="480" w:lineRule="auto"/>
              <w:ind w:left="328" w:right="400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0.1065550</w:t>
            </w:r>
          </w:p>
        </w:tc>
        <w:tc>
          <w:tcPr>
            <w:tcW w:w="2506" w:type="dxa"/>
            <w:tcBorders>
              <w:bottom w:val="single" w:sz="6" w:space="0" w:color="111111"/>
            </w:tcBorders>
          </w:tcPr>
          <w:p w14:paraId="07EF1A3D" w14:textId="77777777" w:rsidR="003F19FE" w:rsidRDefault="005B52E1" w:rsidP="00F37E4E">
            <w:pPr>
              <w:pStyle w:val="TableParagraph"/>
              <w:spacing w:before="30" w:line="480" w:lineRule="auto"/>
              <w:ind w:left="401" w:right="38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22.964286</w:t>
            </w:r>
          </w:p>
        </w:tc>
        <w:tc>
          <w:tcPr>
            <w:tcW w:w="1573" w:type="dxa"/>
            <w:tcBorders>
              <w:bottom w:val="single" w:sz="6" w:space="0" w:color="111111"/>
            </w:tcBorders>
          </w:tcPr>
          <w:p w14:paraId="7ACE46C9" w14:textId="77777777" w:rsidR="003F19FE" w:rsidRDefault="005B52E1" w:rsidP="00F37E4E">
            <w:pPr>
              <w:pStyle w:val="TableParagraph"/>
              <w:spacing w:before="30" w:line="480" w:lineRule="auto"/>
              <w:ind w:left="381" w:right="291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21</w:t>
            </w:r>
          </w:p>
        </w:tc>
        <w:tc>
          <w:tcPr>
            <w:tcW w:w="1438" w:type="dxa"/>
            <w:tcBorders>
              <w:bottom w:val="single" w:sz="6" w:space="0" w:color="111111"/>
            </w:tcBorders>
          </w:tcPr>
          <w:p w14:paraId="567E88CD" w14:textId="77777777" w:rsidR="003F19FE" w:rsidRDefault="005B52E1" w:rsidP="00F37E4E">
            <w:pPr>
              <w:pStyle w:val="TableParagraph"/>
              <w:spacing w:before="30" w:line="480" w:lineRule="auto"/>
              <w:ind w:left="289" w:right="208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25</w:t>
            </w:r>
          </w:p>
        </w:tc>
        <w:tc>
          <w:tcPr>
            <w:tcW w:w="528" w:type="dxa"/>
            <w:tcBorders>
              <w:bottom w:val="single" w:sz="6" w:space="0" w:color="111111"/>
            </w:tcBorders>
          </w:tcPr>
          <w:p w14:paraId="4F52FD02" w14:textId="77777777" w:rsidR="003F19FE" w:rsidRDefault="005B52E1" w:rsidP="00F37E4E">
            <w:pPr>
              <w:pStyle w:val="TableParagraph"/>
              <w:spacing w:before="30" w:line="480" w:lineRule="auto"/>
              <w:ind w:left="195" w:right="112"/>
              <w:rPr>
                <w:rFonts w:ascii="Arial"/>
                <w:sz w:val="17"/>
              </w:rPr>
            </w:pPr>
            <w:r>
              <w:rPr>
                <w:rFonts w:ascii="Arial"/>
                <w:w w:val="95"/>
                <w:sz w:val="17"/>
              </w:rPr>
              <w:t>28</w:t>
            </w:r>
          </w:p>
        </w:tc>
      </w:tr>
    </w:tbl>
    <w:p w14:paraId="345F09C0" w14:textId="77777777" w:rsidR="003F19FE" w:rsidRDefault="003F19FE" w:rsidP="00F37E4E">
      <w:pPr>
        <w:spacing w:line="480" w:lineRule="auto"/>
        <w:rPr>
          <w:sz w:val="17"/>
        </w:rPr>
        <w:sectPr w:rsidR="003F19FE">
          <w:pgSz w:w="12240" w:h="15840"/>
          <w:pgMar w:top="680" w:right="460" w:bottom="280" w:left="660" w:header="720" w:footer="720" w:gutter="0"/>
          <w:cols w:space="720"/>
        </w:sectPr>
      </w:pPr>
    </w:p>
    <w:p w14:paraId="3D05E676" w14:textId="77777777" w:rsidR="003F19FE" w:rsidRDefault="005B52E1" w:rsidP="00F37E4E">
      <w:pPr>
        <w:pStyle w:val="BodyText"/>
        <w:spacing w:line="480" w:lineRule="auto"/>
        <w:ind w:left="20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BE04E9" wp14:editId="38CF59FA">
            <wp:extent cx="5196649" cy="372046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234C" w14:textId="77777777" w:rsidR="003F19FE" w:rsidRDefault="003F19FE" w:rsidP="00F37E4E">
      <w:pPr>
        <w:pStyle w:val="BodyText"/>
        <w:spacing w:line="480" w:lineRule="auto"/>
        <w:rPr>
          <w:sz w:val="13"/>
        </w:rPr>
      </w:pPr>
    </w:p>
    <w:p w14:paraId="5DC1D9B3" w14:textId="77777777" w:rsidR="003F19FE" w:rsidRDefault="005B52E1" w:rsidP="00F37E4E">
      <w:pPr>
        <w:pStyle w:val="BodyText"/>
        <w:spacing w:before="101" w:line="480" w:lineRule="auto"/>
        <w:ind w:left="109"/>
      </w:pP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7"/>
          <w:w w:val="105"/>
        </w:rPr>
        <w:t xml:space="preserve"> </w:t>
      </w:r>
      <w:r>
        <w:rPr>
          <w:w w:val="105"/>
        </w:rPr>
        <w:t>observe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(threshold</w:t>
      </w:r>
      <w:r>
        <w:rPr>
          <w:spacing w:val="-7"/>
          <w:w w:val="105"/>
        </w:rPr>
        <w:t xml:space="preserve"> </w:t>
      </w:r>
      <w:r>
        <w:rPr>
          <w:w w:val="105"/>
        </w:rPr>
        <w:t>value)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4.</w:t>
      </w:r>
    </w:p>
    <w:p w14:paraId="70C97F9E" w14:textId="0A563941" w:rsidR="003F19FE" w:rsidRDefault="00553A63" w:rsidP="00F37E4E">
      <w:pPr>
        <w:pStyle w:val="BodyText"/>
        <w:spacing w:before="10" w:line="480" w:lineRule="auto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2624" behindDoc="1" locked="0" layoutInCell="1" allowOverlap="1" wp14:anchorId="05BBA510" wp14:editId="1E99B8E0">
                <wp:simplePos x="0" y="0"/>
                <wp:positionH relativeFrom="page">
                  <wp:posOffset>488315</wp:posOffset>
                </wp:positionH>
                <wp:positionV relativeFrom="paragraph">
                  <wp:posOffset>97155</wp:posOffset>
                </wp:positionV>
                <wp:extent cx="6808470" cy="312420"/>
                <wp:effectExtent l="0" t="0" r="0" b="0"/>
                <wp:wrapTopAndBottom/>
                <wp:docPr id="2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312420"/>
                          <a:chOff x="769" y="153"/>
                          <a:chExt cx="10722" cy="492"/>
                        </a:xfrm>
                      </wpg:grpSpPr>
                      <wps:wsp>
                        <wps:cNvPr id="29" name="Freeform 26"/>
                        <wps:cNvSpPr>
                          <a:spLocks/>
                        </wps:cNvSpPr>
                        <wps:spPr bwMode="auto">
                          <a:xfrm>
                            <a:off x="775" y="159"/>
                            <a:ext cx="10709" cy="480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595 160"/>
                              <a:gd name="T3" fmla="*/ 595 h 480"/>
                              <a:gd name="T4" fmla="+- 0 776 776"/>
                              <a:gd name="T5" fmla="*/ T4 w 10709"/>
                              <a:gd name="T6" fmla="+- 0 204 160"/>
                              <a:gd name="T7" fmla="*/ 204 h 480"/>
                              <a:gd name="T8" fmla="+- 0 776 776"/>
                              <a:gd name="T9" fmla="*/ T8 w 10709"/>
                              <a:gd name="T10" fmla="+- 0 198 160"/>
                              <a:gd name="T11" fmla="*/ 198 h 480"/>
                              <a:gd name="T12" fmla="+- 0 777 776"/>
                              <a:gd name="T13" fmla="*/ T12 w 10709"/>
                              <a:gd name="T14" fmla="+- 0 192 160"/>
                              <a:gd name="T15" fmla="*/ 192 h 480"/>
                              <a:gd name="T16" fmla="+- 0 779 776"/>
                              <a:gd name="T17" fmla="*/ T16 w 10709"/>
                              <a:gd name="T18" fmla="+- 0 187 160"/>
                              <a:gd name="T19" fmla="*/ 187 h 480"/>
                              <a:gd name="T20" fmla="+- 0 781 776"/>
                              <a:gd name="T21" fmla="*/ T20 w 10709"/>
                              <a:gd name="T22" fmla="+- 0 181 160"/>
                              <a:gd name="T23" fmla="*/ 181 h 480"/>
                              <a:gd name="T24" fmla="+- 0 784 776"/>
                              <a:gd name="T25" fmla="*/ T24 w 10709"/>
                              <a:gd name="T26" fmla="+- 0 177 160"/>
                              <a:gd name="T27" fmla="*/ 177 h 480"/>
                              <a:gd name="T28" fmla="+- 0 788 776"/>
                              <a:gd name="T29" fmla="*/ T28 w 10709"/>
                              <a:gd name="T30" fmla="+- 0 172 160"/>
                              <a:gd name="T31" fmla="*/ 172 h 480"/>
                              <a:gd name="T32" fmla="+- 0 793 776"/>
                              <a:gd name="T33" fmla="*/ T32 w 10709"/>
                              <a:gd name="T34" fmla="+- 0 168 160"/>
                              <a:gd name="T35" fmla="*/ 168 h 480"/>
                              <a:gd name="T36" fmla="+- 0 797 776"/>
                              <a:gd name="T37" fmla="*/ T36 w 10709"/>
                              <a:gd name="T38" fmla="+- 0 165 160"/>
                              <a:gd name="T39" fmla="*/ 165 h 480"/>
                              <a:gd name="T40" fmla="+- 0 803 776"/>
                              <a:gd name="T41" fmla="*/ T40 w 10709"/>
                              <a:gd name="T42" fmla="+- 0 163 160"/>
                              <a:gd name="T43" fmla="*/ 163 h 480"/>
                              <a:gd name="T44" fmla="+- 0 808 776"/>
                              <a:gd name="T45" fmla="*/ T44 w 10709"/>
                              <a:gd name="T46" fmla="+- 0 161 160"/>
                              <a:gd name="T47" fmla="*/ 161 h 480"/>
                              <a:gd name="T48" fmla="+- 0 814 776"/>
                              <a:gd name="T49" fmla="*/ T48 w 10709"/>
                              <a:gd name="T50" fmla="+- 0 160 160"/>
                              <a:gd name="T51" fmla="*/ 160 h 480"/>
                              <a:gd name="T52" fmla="+- 0 820 776"/>
                              <a:gd name="T53" fmla="*/ T52 w 10709"/>
                              <a:gd name="T54" fmla="+- 0 160 160"/>
                              <a:gd name="T55" fmla="*/ 160 h 480"/>
                              <a:gd name="T56" fmla="+- 0 11440 776"/>
                              <a:gd name="T57" fmla="*/ T56 w 10709"/>
                              <a:gd name="T58" fmla="+- 0 160 160"/>
                              <a:gd name="T59" fmla="*/ 160 h 480"/>
                              <a:gd name="T60" fmla="+- 0 11446 776"/>
                              <a:gd name="T61" fmla="*/ T60 w 10709"/>
                              <a:gd name="T62" fmla="+- 0 160 160"/>
                              <a:gd name="T63" fmla="*/ 160 h 480"/>
                              <a:gd name="T64" fmla="+- 0 11452 776"/>
                              <a:gd name="T65" fmla="*/ T64 w 10709"/>
                              <a:gd name="T66" fmla="+- 0 161 160"/>
                              <a:gd name="T67" fmla="*/ 161 h 480"/>
                              <a:gd name="T68" fmla="+- 0 11457 776"/>
                              <a:gd name="T69" fmla="*/ T68 w 10709"/>
                              <a:gd name="T70" fmla="+- 0 163 160"/>
                              <a:gd name="T71" fmla="*/ 163 h 480"/>
                              <a:gd name="T72" fmla="+- 0 11463 776"/>
                              <a:gd name="T73" fmla="*/ T72 w 10709"/>
                              <a:gd name="T74" fmla="+- 0 165 160"/>
                              <a:gd name="T75" fmla="*/ 165 h 480"/>
                              <a:gd name="T76" fmla="+- 0 11467 776"/>
                              <a:gd name="T77" fmla="*/ T76 w 10709"/>
                              <a:gd name="T78" fmla="+- 0 168 160"/>
                              <a:gd name="T79" fmla="*/ 168 h 480"/>
                              <a:gd name="T80" fmla="+- 0 11472 776"/>
                              <a:gd name="T81" fmla="*/ T80 w 10709"/>
                              <a:gd name="T82" fmla="+- 0 172 160"/>
                              <a:gd name="T83" fmla="*/ 172 h 480"/>
                              <a:gd name="T84" fmla="+- 0 11476 776"/>
                              <a:gd name="T85" fmla="*/ T84 w 10709"/>
                              <a:gd name="T86" fmla="+- 0 177 160"/>
                              <a:gd name="T87" fmla="*/ 177 h 480"/>
                              <a:gd name="T88" fmla="+- 0 11484 776"/>
                              <a:gd name="T89" fmla="*/ T88 w 10709"/>
                              <a:gd name="T90" fmla="+- 0 204 160"/>
                              <a:gd name="T91" fmla="*/ 204 h 480"/>
                              <a:gd name="T92" fmla="+- 0 11484 776"/>
                              <a:gd name="T93" fmla="*/ T92 w 10709"/>
                              <a:gd name="T94" fmla="+- 0 595 160"/>
                              <a:gd name="T95" fmla="*/ 595 h 480"/>
                              <a:gd name="T96" fmla="+- 0 11457 776"/>
                              <a:gd name="T97" fmla="*/ T96 w 10709"/>
                              <a:gd name="T98" fmla="+- 0 635 160"/>
                              <a:gd name="T99" fmla="*/ 635 h 480"/>
                              <a:gd name="T100" fmla="+- 0 11452 776"/>
                              <a:gd name="T101" fmla="*/ T100 w 10709"/>
                              <a:gd name="T102" fmla="+- 0 638 160"/>
                              <a:gd name="T103" fmla="*/ 638 h 480"/>
                              <a:gd name="T104" fmla="+- 0 11446 776"/>
                              <a:gd name="T105" fmla="*/ T104 w 10709"/>
                              <a:gd name="T106" fmla="+- 0 639 160"/>
                              <a:gd name="T107" fmla="*/ 639 h 480"/>
                              <a:gd name="T108" fmla="+- 0 11440 776"/>
                              <a:gd name="T109" fmla="*/ T108 w 10709"/>
                              <a:gd name="T110" fmla="+- 0 639 160"/>
                              <a:gd name="T111" fmla="*/ 639 h 480"/>
                              <a:gd name="T112" fmla="+- 0 820 776"/>
                              <a:gd name="T113" fmla="*/ T112 w 10709"/>
                              <a:gd name="T114" fmla="+- 0 639 160"/>
                              <a:gd name="T115" fmla="*/ 639 h 480"/>
                              <a:gd name="T116" fmla="+- 0 814 776"/>
                              <a:gd name="T117" fmla="*/ T116 w 10709"/>
                              <a:gd name="T118" fmla="+- 0 639 160"/>
                              <a:gd name="T119" fmla="*/ 639 h 480"/>
                              <a:gd name="T120" fmla="+- 0 808 776"/>
                              <a:gd name="T121" fmla="*/ T120 w 10709"/>
                              <a:gd name="T122" fmla="+- 0 638 160"/>
                              <a:gd name="T123" fmla="*/ 638 h 480"/>
                              <a:gd name="T124" fmla="+- 0 803 776"/>
                              <a:gd name="T125" fmla="*/ T124 w 10709"/>
                              <a:gd name="T126" fmla="+- 0 635 160"/>
                              <a:gd name="T127" fmla="*/ 635 h 480"/>
                              <a:gd name="T128" fmla="+- 0 797 776"/>
                              <a:gd name="T129" fmla="*/ T128 w 10709"/>
                              <a:gd name="T130" fmla="+- 0 633 160"/>
                              <a:gd name="T131" fmla="*/ 633 h 480"/>
                              <a:gd name="T132" fmla="+- 0 776 776"/>
                              <a:gd name="T133" fmla="*/ T132 w 10709"/>
                              <a:gd name="T134" fmla="+- 0 601 160"/>
                              <a:gd name="T135" fmla="*/ 601 h 480"/>
                              <a:gd name="T136" fmla="+- 0 776 776"/>
                              <a:gd name="T137" fmla="*/ T136 w 10709"/>
                              <a:gd name="T138" fmla="+- 0 595 160"/>
                              <a:gd name="T139" fmla="*/ 59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709" h="480">
                                <a:moveTo>
                                  <a:pt x="0" y="435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435"/>
                                </a:lnTo>
                                <a:lnTo>
                                  <a:pt x="10681" y="475"/>
                                </a:lnTo>
                                <a:lnTo>
                                  <a:pt x="10676" y="478"/>
                                </a:lnTo>
                                <a:lnTo>
                                  <a:pt x="10670" y="479"/>
                                </a:lnTo>
                                <a:lnTo>
                                  <a:pt x="10664" y="479"/>
                                </a:lnTo>
                                <a:lnTo>
                                  <a:pt x="44" y="479"/>
                                </a:lnTo>
                                <a:lnTo>
                                  <a:pt x="38" y="479"/>
                                </a:lnTo>
                                <a:lnTo>
                                  <a:pt x="32" y="478"/>
                                </a:lnTo>
                                <a:lnTo>
                                  <a:pt x="27" y="475"/>
                                </a:lnTo>
                                <a:lnTo>
                                  <a:pt x="21" y="473"/>
                                </a:lnTo>
                                <a:lnTo>
                                  <a:pt x="0" y="441"/>
                                </a:lnTo>
                                <a:lnTo>
                                  <a:pt x="0" y="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173"/>
                            <a:ext cx="1067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3F5B3" w14:textId="77777777" w:rsidR="003F19FE" w:rsidRDefault="005B52E1">
                              <w:pPr>
                                <w:spacing w:before="135"/>
                                <w:ind w:left="108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`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geom_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smooth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z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sz w:val="16"/>
                                </w:rPr>
                                <w:t>)`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formula</w:t>
                              </w:r>
                              <w:r>
                                <w:rPr>
                                  <w:rFonts w:ascii="Consolas"/>
                                  <w:spacing w:val="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'y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~</w:t>
                              </w:r>
                              <w:r>
                                <w:rPr>
                                  <w:rFonts w:ascii="Consolas"/>
                                  <w:spacing w:val="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BBA510" id="Group 24" o:spid="_x0000_s1049" style="position:absolute;margin-left:38.45pt;margin-top:7.65pt;width:536.1pt;height:24.6pt;z-index:-15673856;mso-wrap-distance-left:0;mso-wrap-distance-right:0;mso-position-horizontal-relative:page;mso-position-vertical-relative:text" coordorigin="769,153" coordsize="1072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SeUgkAAEEpAAAOAAAAZHJzL2Uyb0RvYy54bWy8Wu2u47YR/V+g7yDoZ4qsRUnWh7HeIN3N&#10;LgKkbYCoD6Aryx+obbmS7rU3T58zpCiTCscW0iIL7LVsHo0O53DIGYrvv7udjt5b3XaH5rz2xbvA&#10;9+pz1WwO593a/3fx+dvM97q+PG/KY3Ou1/7XuvO/+/DXv7y/XlZ12Oyb46ZuPRg5d6vrZe3v+/6y&#10;Wiy6al+fyu5dc6nPaNw27ans8bXdLTZteYX103ERBkGyuDbt5tI2Vd11+PWTavQ/SPvbbV31/9pu&#10;u7r3jmsf3Hr5t5V/X+jv4sP7crVry8v+UA00yj/A4lQeznjoaOpT2Zfea3v4nanToWqbrtn276rm&#10;tGi220NVyz6gNyKY9OZL27xeZF92q+vuMroJrp346Q+brf759nPrHTZrP4RS5/IEjeRjvTAm51wv&#10;uxUwX9rLL5efW9VDXP7UVP/p0LyYttP3nQJ7L9d/NBvYK1/7Rjrntm1PZALd9m5Sg6+jBvWt9yr8&#10;mGRBFqeQqkJbJMI4HESq9lCSbkuT3PfQKJaRkq/a/zDcLII0DNWtcR5S66JcqadKpgMz6haGW3f3&#10;aPe/efSXfXmppVAdeUt7FDyVRz+3dU1j2AsT5VQJ0x7tTHcaLUSyg9efOjJNl4NHcuUR7Uz4IwAJ&#10;cmWcST+O/ihX1WvXf6kbqUj59lPXq1jY4ErqvBnIFxBjezoiLP72rRd4aZrQf/Wg3QgSGvTNwisC&#10;7+qpZw82tSmIY5ha5ktPJDoIR1ORBsEUQfbeQB7hNYJiDXpECm5RjyNSMUcq0ShpKgxiF6lUg2CK&#10;IE5SCCGje4ynIMidVMaRErbXRZ65WAnT7YRx0hK229M0dSpo+r0QIcvMdr3IQycz0/eEcTOzfZ+m&#10;uZOZ6fxCJCwz2/8iS53MTAEI42SGacfSMhMuZqHp/yLkx72tgIA1x8APTQUI42Zm+z/NYicz0/9F&#10;yA5+zEhmPwXGhouZqQBh3Mxs/6dZ5mRm+r8I2QiIbAVE6hxnkakAYZzMItv/aR65mEWm/4uIjYDI&#10;VkAkztiMTAUI42Zm+z/NnbEZmf4vIjYCIlsBkbgnWFMBwjiZxbb/s8Dps9j0fxGzERDbCogkco2z&#10;2FSAMG5mtv+RMbjUjE3/FzEbAbGtgEicsRmbChDGzcz2fyacsRmb/i9iNgKWtgKIS5fPlqYChHEy&#10;W9r+zzBXOVZxpFTG4rRkI2BpK8AxMxXgmU38L2KMIhc3U4FiycbA0taA42ZqwHJDcmLNjuDmzH4S&#10;U4MCGjD5T2KrwHBLTBV4bhMNRAy9HH5LTBWKhI2DZKKDOw4SUwU2DpKJBuDmnNcolb8nQ5gjGb9R&#10;QWBkVszskZoqsLNHOtFAxJhnHH5LTRUKrCwct4kO7jmXUvSxp+yci7za6ie4Of2WmioUyMg5bhMd&#10;3CtVaqrArlQoICbc4BOH3zJThSJjYyGb6OBe3zNTBXZ9zyYaiNhdpWSmCgUyJ8Zv2UQHd1aUmSqw&#10;WVE20UDE7owtM1UokDsx3HJbB6ZeyU0V2IIFRfJEUze33FShQDbPcbN1YAq83FSBrfDyiQbcHJKb&#10;KhQ5Gwu5rUMSOXOj3FSBMM7VVAS2CIKbfEVg6lDgPs51IrC1SCJnVikCUwoCMQRtJUDQvXKJwBQD&#10;BNmYEIEtSBLlrnQEdb8eUyiVCcQQtOUggs5lX9AOxjhzgiAbGGJSM3MEraKZJzipmpmMSQhTj0I8&#10;qJuFLQlLzxTkAT1bDSbVFMJUA/TY8BDCFoSlZ8rB05vUz0yOLuwCWvAVtKCNPSMF4MLDqqH58MDu&#10;pmmNKW5EaGqBPRE+OCZ1NDO7iNCUg59eaDPW6CxTFYrQ1AL0+NCYFNNJ5Cy/hFVNE8gdu9Ny2r3Y&#10;CrueFnxBLSYVdRI4azBhldQEYujZoYEcxZWnCLuoFnxVLSZlNbOsiciUw1rXsO260xur5V7vtVa3&#10;87DZiiuvpFcmgdwovzQd7XQXWDuwdVvIfW6YAIp2ZhkwhiqB02Hb+zEYTAmMqVBtkj9G0xwn4ct5&#10;cAxyCZfb0U+J0xxAcITuHDIUkxI+r6cUIwTH0J5jncashM/rKo0hCZ/XVdotITj2OeaQoS0MCZ/X&#10;VdpXIDh2BOZYp2Jfwud1dTl0dTmvq1QSk3UUs3PIUJUq4fO6OrwDKlDyzbFOtRxZRxU2Cz50FYXR&#10;HDhVPGQdtcos+NBVlA+z4IOqyOjnwClVJzJIsmfBh64i750Dl/ksmac8dN4NQ28pL5x3wzg3zeuw&#10;zMAkJTGvyzInUjfM7LSeocTMKUrmDfIJWO9ndVrPUrQCz7pBz1O0Js67YRCaVinjBjU7D8tQi/fl&#10;0zflre/hTfkL3VOuLmVPq5e+9K54DaveMe7VK0ZqOTVvddFITH9/zxuPRO/tx7MDJ987g5Zu1J8X&#10;wxgWZNUH3ag/FUjFI7KURyAVJ6NA2oL+VJbU4IX+jywhWYPYyLQfgaicINRjUpSuA/W4e8Nw1MJr&#10;xvpTMadME5Z0lOpG/alAlMgRqYfMKfsBSL8/1hb0p7IUI6F+CkIJmczE0Y7fHHu0Y/a0B3juMEc/&#10;dgfhlNse+xY42l/Bcx8LRbiB3xPZEUSqw89GEYBKDjj84XC7A8fA04rpT6Xc3TnxuDxqhP4ckYO7&#10;4/RpxwcB43EN1bb052hzGBLPkMMIewYbRutTmBr5zzoyRNEzzwwRGSPPeCSKkjhGFjgD9TvZqmPT&#10;1epGmofl4ZZxQqZ53DjQcW4+H45HgGkepWk6w/EiWVt0zfGwoUZq69rdy8dj672VOB/1Uf4bqFmw&#10;S9v1n8pur3CyiWDlCgeUzht5ta/LzQ/DdV8ejupaTuPymJA6yqJO3rw0m6841tI26jgWjo/hYt+0&#10;v/reFUex1n7339eyrX3v+OMZJ3Ny2hrC2S35BS8SaGuhNVtezJbyXMHU2u99VFR0+bFX571eL+1h&#10;t8eThPTDufke55K2Bzr2gsNB3UqxGr7gcNCfdEqIKnN1SqigYzt/b24eKhyQIk44TESnhLz+ht81&#10;8+G8kHduPu5RNNbft21zJf/DV2pkGbcqO/OOEdFuMM2lahSXq/sxooReX8hjRHiPSA7Tx6qQEmBs&#10;0DEijy7WPqUQ0r/6SBGgGkIjxhqY1g/usdLfXm7qfJrs2l2o2cNnHDrjsMGFGjK4+D8OF3nEDOf0&#10;pHuGM4V0END8LofX/eTjh98AAAD//wMAUEsDBBQABgAIAAAAIQBfBxeP4AAAAAkBAAAPAAAAZHJz&#10;L2Rvd25yZXYueG1sTI/BTsMwEETvSPyDtUjcqGPaBBriVFUFnCokWiTEbZtsk6jxOordJP173BMc&#10;Z2c08zZbTaYVA/WusaxBzSIQxIUtG640fO3fHp5BOI9cYmuZNFzIwSq/vckwLe3InzTsfCVCCbsU&#10;NdTed6mUrqjJoJvZjjh4R9sb9EH2lSx7HEO5aeVjFCXSYMNhocaONjUVp93ZaHgfcVzP1euwPR03&#10;l599/PG9VaT1/d20fgHhafJ/YbjiB3TIA9PBnrl0otXwlCxDMtzjOYirrxZLBeKgIVnEIPNM/v8g&#10;/wUAAP//AwBQSwECLQAUAAYACAAAACEAtoM4kv4AAADhAQAAEwAAAAAAAAAAAAAAAAAAAAAAW0Nv&#10;bnRlbnRfVHlwZXNdLnhtbFBLAQItABQABgAIAAAAIQA4/SH/1gAAAJQBAAALAAAAAAAAAAAAAAAA&#10;AC8BAABfcmVscy8ucmVsc1BLAQItABQABgAIAAAAIQCNddSeUgkAAEEpAAAOAAAAAAAAAAAAAAAA&#10;AC4CAABkcnMvZTJvRG9jLnhtbFBLAQItABQABgAIAAAAIQBfBxeP4AAAAAkBAAAPAAAAAAAAAAAA&#10;AAAAAKwLAABkcnMvZG93bnJldi54bWxQSwUGAAAAAAQABADzAAAAuQwAAAAA&#10;">
                <v:shape id="Freeform 26" o:spid="_x0000_s1050" style="position:absolute;left:775;top:159;width:10709;height:480;visibility:visible;mso-wrap-style:square;v-text-anchor:top" coordsize="1070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1dpxAAAANsAAAAPAAAAZHJzL2Rvd25yZXYueG1sRI9BawIx&#10;FITvgv8hvEIvUrMKarsaRUqF1pNuC70+Ns9k6eZl3UR3+++bguBxmJlvmNWmd7W4Uhsqzwom4wwE&#10;cel1xUbB1+fu6RlEiMgaa8+k4JcCbNbDwQpz7Ts+0rWIRiQIhxwV2BibXMpQWnIYxr4hTt7Jtw5j&#10;kq2RusUuwV0tp1k2lw4rTgsWG3q1VP4UF6dg21/kt12Y82j3Mdt3xQzN4e2s1ONDv12CiNTHe/jW&#10;ftcKpi/w/yX9ALn+AwAA//8DAFBLAQItABQABgAIAAAAIQDb4fbL7gAAAIUBAAATAAAAAAAAAAAA&#10;AAAAAAAAAABbQ29udGVudF9UeXBlc10ueG1sUEsBAi0AFAAGAAgAAAAhAFr0LFu/AAAAFQEAAAsA&#10;AAAAAAAAAAAAAAAAHwEAAF9yZWxzLy5yZWxzUEsBAi0AFAAGAAgAAAAhAMxfV2nEAAAA2wAAAA8A&#10;AAAAAAAAAAAAAAAABwIAAGRycy9kb3ducmV2LnhtbFBLBQYAAAAAAwADALcAAAD4AgAAAAA=&#10;" path="m,435l,44,,38,1,32,3,27,5,21,8,17r4,-5l17,8,21,5,27,3,32,1,38,r6,l10664,r6,l10676,1r5,2l10687,5r4,3l10696,12r4,5l10708,44r,391l10681,475r-5,3l10670,479r-6,l44,479r-6,l32,478r-5,-3l21,473,,441r,-6xe" filled="f" strokecolor="#ccc" strokeweight=".2225mm">
                  <v:path arrowok="t" o:connecttype="custom" o:connectlocs="0,595;0,204;0,198;1,192;3,187;5,181;8,177;12,172;17,168;21,165;27,163;32,161;38,160;44,160;10664,160;10670,160;10676,161;10681,163;10687,165;10691,168;10696,172;10700,177;10708,204;10708,595;10681,635;10676,638;10670,639;10664,639;44,639;38,639;32,638;27,635;21,633;0,601;0,595" o:connectangles="0,0,0,0,0,0,0,0,0,0,0,0,0,0,0,0,0,0,0,0,0,0,0,0,0,0,0,0,0,0,0,0,0,0,0"/>
                </v:shape>
                <v:shape id="Text Box 25" o:spid="_x0000_s1051" type="#_x0000_t202" style="position:absolute;left:792;top:173;width:10675;height: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863F5B3" w14:textId="77777777" w:rsidR="003F19FE" w:rsidRDefault="005B52E1">
                        <w:pPr>
                          <w:spacing w:before="135"/>
                          <w:ind w:left="108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`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geom_</w:t>
                        </w:r>
                        <w:proofErr w:type="gramStart"/>
                        <w:r>
                          <w:rPr>
                            <w:rFonts w:ascii="Consolas"/>
                            <w:sz w:val="16"/>
                          </w:rPr>
                          <w:t>smooth</w:t>
                        </w:r>
                        <w:proofErr w:type="spellEnd"/>
                        <w:r>
                          <w:rPr>
                            <w:rFonts w:ascii="Consolas"/>
                            <w:sz w:val="16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sz w:val="16"/>
                          </w:rPr>
                          <w:t>)`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using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formula</w:t>
                        </w:r>
                        <w:r>
                          <w:rPr>
                            <w:rFonts w:ascii="Consolas"/>
                            <w:spacing w:val="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'y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~</w:t>
                        </w:r>
                        <w:r>
                          <w:rPr>
                            <w:rFonts w:ascii="Consolas"/>
                            <w:spacing w:val="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x'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B52E1">
        <w:rPr>
          <w:noProof/>
        </w:rPr>
        <w:drawing>
          <wp:anchor distT="0" distB="0" distL="0" distR="0" simplePos="0" relativeHeight="108" behindDoc="0" locked="0" layoutInCell="1" allowOverlap="1" wp14:anchorId="0AB8171B" wp14:editId="535B1470">
            <wp:simplePos x="0" y="0"/>
            <wp:positionH relativeFrom="page">
              <wp:posOffset>548517</wp:posOffset>
            </wp:positionH>
            <wp:positionV relativeFrom="paragraph">
              <wp:posOffset>553841</wp:posOffset>
            </wp:positionV>
            <wp:extent cx="5196649" cy="37204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649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1B732" w14:textId="77777777" w:rsidR="003F19FE" w:rsidRDefault="003F19FE" w:rsidP="00F37E4E">
      <w:pPr>
        <w:pStyle w:val="BodyText"/>
        <w:spacing w:before="8" w:line="480" w:lineRule="auto"/>
        <w:rPr>
          <w:sz w:val="13"/>
        </w:rPr>
      </w:pPr>
    </w:p>
    <w:p w14:paraId="774E0175" w14:textId="77777777" w:rsidR="003F19FE" w:rsidRDefault="003F19FE" w:rsidP="00F37E4E">
      <w:pPr>
        <w:pStyle w:val="BodyText"/>
        <w:spacing w:before="6" w:line="480" w:lineRule="auto"/>
        <w:rPr>
          <w:sz w:val="10"/>
        </w:rPr>
      </w:pPr>
    </w:p>
    <w:p w14:paraId="069ACEEF" w14:textId="77777777" w:rsidR="003F19FE" w:rsidRDefault="005B52E1" w:rsidP="00F37E4E">
      <w:pPr>
        <w:pStyle w:val="BodyText"/>
        <w:spacing w:before="100" w:line="480" w:lineRule="auto"/>
        <w:ind w:left="109" w:right="274"/>
      </w:pP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each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level,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randomly</w:t>
      </w:r>
      <w:r>
        <w:rPr>
          <w:spacing w:val="-6"/>
          <w:w w:val="105"/>
        </w:rPr>
        <w:t xml:space="preserve"> </w:t>
      </w:r>
      <w:r>
        <w:rPr>
          <w:w w:val="105"/>
        </w:rPr>
        <w:t>choose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point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estimates:</w:t>
      </w:r>
      <w:r>
        <w:rPr>
          <w:spacing w:val="-2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13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  <w:sz w:val="19"/>
        </w:rPr>
        <w:t>q</w:t>
      </w:r>
      <w:r>
        <w:rPr>
          <w:spacing w:val="-25"/>
          <w:w w:val="105"/>
          <w:sz w:val="19"/>
        </w:rPr>
        <w:t xml:space="preserve"> </w:t>
      </w:r>
      <w:r>
        <w:rPr>
          <w:w w:val="105"/>
        </w:rPr>
        <w:t>.</w:t>
      </w:r>
      <w:proofErr w:type="gramEnd"/>
    </w:p>
    <w:p w14:paraId="7C0149D0" w14:textId="77777777" w:rsidR="003F19FE" w:rsidRDefault="005B52E1" w:rsidP="00F37E4E">
      <w:pPr>
        <w:pStyle w:val="BodyText"/>
        <w:spacing w:before="138" w:line="480" w:lineRule="auto"/>
        <w:ind w:left="109"/>
      </w:pPr>
      <w:r>
        <w:rPr>
          <w:w w:val="105"/>
        </w:rPr>
        <w:lastRenderedPageBreak/>
        <w:t>Further,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takes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converge.</w:t>
      </w:r>
    </w:p>
    <w:p w14:paraId="5879AA18" w14:textId="77777777" w:rsidR="003F19FE" w:rsidRDefault="003F19FE" w:rsidP="00F37E4E">
      <w:pPr>
        <w:spacing w:line="480" w:lineRule="auto"/>
        <w:sectPr w:rsidR="003F19FE">
          <w:pgSz w:w="12240" w:h="15840"/>
          <w:pgMar w:top="680" w:right="460" w:bottom="280" w:left="660" w:header="720" w:footer="720" w:gutter="0"/>
          <w:cols w:space="720"/>
        </w:sectPr>
      </w:pPr>
    </w:p>
    <w:p w14:paraId="4E7F4C89" w14:textId="77777777" w:rsidR="003F19FE" w:rsidRDefault="005B52E1" w:rsidP="00F37E4E">
      <w:pPr>
        <w:pStyle w:val="BodyText"/>
        <w:spacing w:before="89" w:line="480" w:lineRule="auto"/>
        <w:ind w:left="109" w:right="274"/>
      </w:pPr>
      <w:r>
        <w:rPr>
          <w:w w:val="105"/>
        </w:rPr>
        <w:lastRenderedPageBreak/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again</w:t>
      </w:r>
      <w:r>
        <w:rPr>
          <w:spacing w:val="-6"/>
          <w:w w:val="105"/>
        </w:rPr>
        <w:t xml:space="preserve"> </w:t>
      </w:r>
      <w:r>
        <w:rPr>
          <w:w w:val="105"/>
        </w:rPr>
        <w:t>notice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given</w:t>
      </w:r>
      <w:r>
        <w:rPr>
          <w:spacing w:val="-6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accuracy,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r>
        <w:rPr>
          <w:w w:val="105"/>
        </w:rPr>
        <w:t>value</w:t>
      </w:r>
      <w:r>
        <w:rPr>
          <w:spacing w:val="-6"/>
          <w:w w:val="105"/>
        </w:rPr>
        <w:t xml:space="preserve"> </w:t>
      </w:r>
      <w:r>
        <w:rPr>
          <w:w w:val="105"/>
        </w:rPr>
        <w:t>happens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p</w:t>
      </w:r>
      <w:r>
        <w:rPr>
          <w:spacing w:val="-46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q,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average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algorithm</w:t>
      </w:r>
      <w:r>
        <w:rPr>
          <w:spacing w:val="-2"/>
          <w:w w:val="105"/>
        </w:rPr>
        <w:t xml:space="preserve"> </w:t>
      </w:r>
      <w:r>
        <w:rPr>
          <w:w w:val="105"/>
        </w:rPr>
        <w:t>takes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converge.</w:t>
      </w:r>
    </w:p>
    <w:p w14:paraId="04A7FA3E" w14:textId="77777777" w:rsidR="003F19FE" w:rsidRDefault="003F19FE" w:rsidP="00F37E4E">
      <w:pPr>
        <w:pStyle w:val="BodyText"/>
        <w:spacing w:before="6" w:line="480" w:lineRule="auto"/>
        <w:rPr>
          <w:sz w:val="19"/>
        </w:rPr>
      </w:pPr>
    </w:p>
    <w:p w14:paraId="3B37C12A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1" w:line="480" w:lineRule="auto"/>
        <w:ind w:left="109" w:right="303" w:firstLine="0"/>
      </w:pPr>
      <w:r>
        <w:t>Comparing</w:t>
      </w:r>
      <w:r>
        <w:rPr>
          <w:spacing w:val="-19"/>
        </w:rPr>
        <w:t xml:space="preserve"> </w:t>
      </w:r>
      <w:r>
        <w:t>Expectation-Maximization</w:t>
      </w:r>
      <w:r>
        <w:rPr>
          <w:spacing w:val="-19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Newton-Raphson</w:t>
      </w:r>
      <w:r>
        <w:rPr>
          <w:spacing w:val="-102"/>
        </w:rPr>
        <w:t xml:space="preserve"> </w:t>
      </w:r>
      <w:r>
        <w:t>Algorithm.</w:t>
      </w:r>
    </w:p>
    <w:p w14:paraId="64FA3B47" w14:textId="787CB327" w:rsidR="003F19FE" w:rsidRDefault="00553A63" w:rsidP="00F37E4E">
      <w:pPr>
        <w:pStyle w:val="BodyText"/>
        <w:spacing w:before="257" w:line="480" w:lineRule="auto"/>
        <w:ind w:left="109"/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682BFE47" wp14:editId="72170737">
                <wp:simplePos x="0" y="0"/>
                <wp:positionH relativeFrom="page">
                  <wp:posOffset>488315</wp:posOffset>
                </wp:positionH>
                <wp:positionV relativeFrom="paragraph">
                  <wp:posOffset>368300</wp:posOffset>
                </wp:positionV>
                <wp:extent cx="6808470" cy="16510"/>
                <wp:effectExtent l="0" t="0" r="0" b="0"/>
                <wp:wrapTopAndBottom/>
                <wp:docPr id="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6510"/>
                        </a:xfrm>
                        <a:custGeom>
                          <a:avLst/>
                          <a:gdLst>
                            <a:gd name="T0" fmla="+- 0 11491 769"/>
                            <a:gd name="T1" fmla="*/ T0 w 10722"/>
                            <a:gd name="T2" fmla="+- 0 580 580"/>
                            <a:gd name="T3" fmla="*/ 580 h 26"/>
                            <a:gd name="T4" fmla="+- 0 6471 769"/>
                            <a:gd name="T5" fmla="*/ T4 w 10722"/>
                            <a:gd name="T6" fmla="+- 0 580 580"/>
                            <a:gd name="T7" fmla="*/ 580 h 26"/>
                            <a:gd name="T8" fmla="+- 0 1501 769"/>
                            <a:gd name="T9" fmla="*/ T8 w 10722"/>
                            <a:gd name="T10" fmla="+- 0 580 580"/>
                            <a:gd name="T11" fmla="*/ 580 h 26"/>
                            <a:gd name="T12" fmla="+- 0 769 769"/>
                            <a:gd name="T13" fmla="*/ T12 w 10722"/>
                            <a:gd name="T14" fmla="+- 0 580 580"/>
                            <a:gd name="T15" fmla="*/ 580 h 26"/>
                            <a:gd name="T16" fmla="+- 0 769 769"/>
                            <a:gd name="T17" fmla="*/ T16 w 10722"/>
                            <a:gd name="T18" fmla="+- 0 606 580"/>
                            <a:gd name="T19" fmla="*/ 606 h 26"/>
                            <a:gd name="T20" fmla="+- 0 1501 769"/>
                            <a:gd name="T21" fmla="*/ T20 w 10722"/>
                            <a:gd name="T22" fmla="+- 0 606 580"/>
                            <a:gd name="T23" fmla="*/ 606 h 26"/>
                            <a:gd name="T24" fmla="+- 0 6471 769"/>
                            <a:gd name="T25" fmla="*/ T24 w 10722"/>
                            <a:gd name="T26" fmla="+- 0 606 580"/>
                            <a:gd name="T27" fmla="*/ 606 h 26"/>
                            <a:gd name="T28" fmla="+- 0 11491 769"/>
                            <a:gd name="T29" fmla="*/ T28 w 10722"/>
                            <a:gd name="T30" fmla="+- 0 606 580"/>
                            <a:gd name="T31" fmla="*/ 606 h 26"/>
                            <a:gd name="T32" fmla="+- 0 11491 769"/>
                            <a:gd name="T33" fmla="*/ T32 w 10722"/>
                            <a:gd name="T34" fmla="+- 0 580 580"/>
                            <a:gd name="T35" fmla="*/ 580 h 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0722" h="26">
                              <a:moveTo>
                                <a:pt x="10722" y="0"/>
                              </a:moveTo>
                              <a:lnTo>
                                <a:pt x="5702" y="0"/>
                              </a:lnTo>
                              <a:lnTo>
                                <a:pt x="732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732" y="26"/>
                              </a:lnTo>
                              <a:lnTo>
                                <a:pt x="5702" y="26"/>
                              </a:lnTo>
                              <a:lnTo>
                                <a:pt x="10722" y="26"/>
                              </a:lnTo>
                              <a:lnTo>
                                <a:pt x="10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0FC12" id="Freeform 23" o:spid="_x0000_s1026" style="position:absolute;margin-left:38.45pt;margin-top:29pt;width:536.1pt;height:1.3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2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ItI1QMAALAMAAAOAAAAZHJzL2Uyb0RvYy54bWysV2GPozYQ/V6p/8HiY6tbMEkgG232VN1p&#10;q0rX9qSjP8ABE1ABU9sJ2f76zhicNWl8iU630iaAH+Pn98bjydP7U9uQI5eqFt02oA9RQHiXi6Lu&#10;9tvgr+zl3TogSrOuYI3o+DZ45Sp4//zjD09Dv+GxqERTcEkgSKc2Q78NKq37TRiqvOItUw+i5x0M&#10;lkK2TMOt3IeFZANEb5swjqIkHIQseilyrhQ8/TgOBs8mflnyXP9Zlopr0mwD4KbNpzSfO/wMn5/Y&#10;Zi9ZX9X5RIN9A4uW1R1Meg71kWlGDrL+X6i2zqVQotQPuWhDUZZ1zs0aYDU0uljNl4r13KwFxFH9&#10;WSb1/cLmfxw/S1IX2yBOA9KxFjx6kZyj4iReoD5DrzYA+9J/lrhC1X8S+d8KBsLZCN4owJDd8Lso&#10;IAw7aGE0OZWyxTdhteRkpH89S89PmuTwMFlH62UKDuUwRpMVNdaEbGNfzg9K/8qFCcSOn5QenSvg&#10;yuheTOQziFG2DZj48zsSEUqXj5SkyePk9BlGLeynkGQRGQiN0ji+RMUWZYKt1hGB/0vQwoIgFEIq&#10;EieXmKXFmEDJMr1KamVRSGrpI5VY1NdIgZujDF8hBXvTlWoVXSX1aFFIau0jBYa5wTxSUVd2n1Z0&#10;rjqYd9VAV/aMxl5ic+l9xFzpvcTmyvuIudJnNPESm8ufRMm15KKu/Ii5ll3xXHzqcTJ21c9if9bP&#10;DfAwg+rwlmJeZnP1fYkfu/JnsTf1YWO5WeZj5jrgZTaX31soYteALPZugMXcAw+1hWuBj9pirr+X&#10;2sJ1IFt4t8BiboJnCyxcD9wtAFV4b+ssq2zpzU/dVHvhijA87yNT7nuhsMxnsFKo5Zk5QyAEoLBQ&#10;e8AwN4JTrJs3weAIgqGY3IOmoJKBr+6DQ/IYuDkybnLBPYXw8ay8DZ8WCqftPdwx+TA6pM09cEwI&#10;A58tdSQ1mSWhJbpshmRAoBna4RRs0zONHttLMsB5bI5GUkGTkBiLW3HkmTAQjV5PAJjaHttviKZz&#10;kas0guR2gHbYfvcmYIpb4CYKdtydmPFABiHsNPZ7Pt0N2Jn8DdybHHcDrW6WV94IxUfL0RCzKc7O&#10;oKFOO6REUxcvddOgIUrudx8aSY4MOl5q/qbUmcEasxk7ga+N0+AT09FhEzd2fTtRvEJDJ8XYNkOb&#10;DxeVkP8GZICWeRuofw5M8oA0v3XQkz7S5RIs0eZmuUrxVJLuyM4dYV0OobaBDqB44OUHPfblh17W&#10;+wpmoibXOvELNJJljQ2f4Teymm6gLTbaTC089t3uvUG9/dB4/g8AAP//AwBQSwMEFAAGAAgAAAAh&#10;AKg3ikLbAAAACQEAAA8AAABkcnMvZG93bnJldi54bWxMj8FOwzAQRO9I/IO1SNyoHVRCG+JUFRIX&#10;DkgUPsCJlzjCXke2G4e/xz3BcTSjmTftYXWWLRji5ElCtRHAkAavJxolfH683O2AxaRIK+sJJfxg&#10;hEN3fdWqRvtM77ic0shKCcVGSTApzQ3ncTDoVNz4Gal4Xz44lYoMI9dB5VLuLL8XouZOTVQWjJrx&#10;2eDwfTo7Cf0ybKfw+uYoCzuaY8ghxizl7c16fAKWcE1/YbjgF3ToClPvz6QjsxIe631JSnjYlUsX&#10;v9ruK2C9hFrUwLuW/3/Q/QIAAP//AwBQSwECLQAUAAYACAAAACEAtoM4kv4AAADhAQAAEwAAAAAA&#10;AAAAAAAAAAAAAAAAW0NvbnRlbnRfVHlwZXNdLnhtbFBLAQItABQABgAIAAAAIQA4/SH/1gAAAJQB&#10;AAALAAAAAAAAAAAAAAAAAC8BAABfcmVscy8ucmVsc1BLAQItABQABgAIAAAAIQBD2ItI1QMAALAM&#10;AAAOAAAAAAAAAAAAAAAAAC4CAABkcnMvZTJvRG9jLnhtbFBLAQItABQABgAIAAAAIQCoN4pC2wAA&#10;AAkBAAAPAAAAAAAAAAAAAAAAAC8GAABkcnMvZG93bnJldi54bWxQSwUGAAAAAAQABADzAAAANwcA&#10;AAAA&#10;" path="m10722,l5702,,732,,,,,26r732,l5702,26r5020,l10722,xe" fillcolor="#111" stroked="f">
                <v:path arrowok="t" o:connecttype="custom" o:connectlocs="6808470,368300;3620770,368300;464820,368300;0,368300;0,384810;464820,384810;3620770,384810;6808470,384810;6808470,368300" o:connectangles="0,0,0,0,0,0,0,0,0"/>
                <w10:wrap type="topAndBottom" anchorx="page"/>
              </v:shape>
            </w:pict>
          </mc:Fallback>
        </mc:AlternateContent>
      </w:r>
      <w:r w:rsidR="005B52E1">
        <w:rPr>
          <w:w w:val="85"/>
        </w:rPr>
        <w:t>Table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4: Comparing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average iterations,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computational time, and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estimates of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parameters between the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EM and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NR Algorithms for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different levels</w:t>
      </w:r>
      <w:r w:rsidR="005B52E1">
        <w:rPr>
          <w:spacing w:val="-1"/>
          <w:w w:val="85"/>
        </w:rPr>
        <w:t xml:space="preserve"> </w:t>
      </w:r>
      <w:r w:rsidR="005B52E1">
        <w:rPr>
          <w:w w:val="85"/>
        </w:rPr>
        <w:t>of accuracy.</w:t>
      </w:r>
    </w:p>
    <w:p w14:paraId="6EC0F685" w14:textId="77777777" w:rsidR="003F19FE" w:rsidRDefault="005B52E1" w:rsidP="00F37E4E">
      <w:pPr>
        <w:pStyle w:val="BodyText"/>
        <w:tabs>
          <w:tab w:val="left" w:pos="5521"/>
        </w:tabs>
        <w:spacing w:after="28" w:line="480" w:lineRule="auto"/>
        <w:ind w:left="260"/>
        <w:jc w:val="center"/>
      </w:pPr>
      <w:r>
        <w:rPr>
          <w:w w:val="85"/>
        </w:rPr>
        <w:t>Expectation-Maximization</w:t>
      </w:r>
      <w:r>
        <w:rPr>
          <w:spacing w:val="1"/>
          <w:w w:val="85"/>
        </w:rPr>
        <w:t xml:space="preserve"> </w:t>
      </w:r>
      <w:r>
        <w:rPr>
          <w:w w:val="85"/>
        </w:rPr>
        <w:t>Algorithm</w:t>
      </w:r>
      <w:r>
        <w:rPr>
          <w:w w:val="85"/>
        </w:rPr>
        <w:tab/>
        <w:t>Newton-Raphson</w:t>
      </w:r>
      <w:r>
        <w:rPr>
          <w:spacing w:val="2"/>
          <w:w w:val="85"/>
        </w:rPr>
        <w:t xml:space="preserve"> </w:t>
      </w:r>
      <w:r>
        <w:rPr>
          <w:w w:val="85"/>
        </w:rPr>
        <w:t>Algorithm</w:t>
      </w:r>
    </w:p>
    <w:p w14:paraId="7BBE4373" w14:textId="3E7F31AC" w:rsidR="003F19FE" w:rsidRDefault="00553A63" w:rsidP="00F37E4E">
      <w:pPr>
        <w:pStyle w:val="BodyText"/>
        <w:spacing w:line="480" w:lineRule="auto"/>
        <w:ind w:left="87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C6D1B7" wp14:editId="3231E086">
                <wp:extent cx="3108325" cy="8255"/>
                <wp:effectExtent l="0" t="0" r="1270" b="2540"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8325" cy="8255"/>
                          <a:chOff x="0" y="0"/>
                          <a:chExt cx="4895" cy="13"/>
                        </a:xfrm>
                      </wpg:grpSpPr>
                      <wps:wsp>
                        <wps:cNvPr id="2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95" cy="13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EBC3" id="Group 21" o:spid="_x0000_s1026" style="width:244.75pt;height:.65pt;mso-position-horizontal-relative:char;mso-position-vertical-relative:line" coordsize="489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NaUwIAACoFAAAOAAAAZHJzL2Uyb0RvYy54bWykVMtu2zAQvBfoPxC8N7IUO3WEyEGQNEaB&#10;tA2a9gNoinqgEpdd0pbdr8+SlB3XQS+pDgKX++DM7JJX19u+YxuFtgVd8PRswpnSEspW1wX/+eP+&#10;w5wz64QuRQdaFXynLL9evH93NZhcZdBAVypkVETbfDAFb5wzeZJY2ahe2DMwSpOzAuyFIxPrpEQx&#10;UPW+S7LJ5CIZAEuDIJW1tHsXnXwR6leVku5bVVnlWFdwwubCH8N/5f/J4krkNQrTtHKEId6Aohet&#10;pkMPpe6EE2yN7atSfSsRLFTuTEKfQFW1UgUOxCadnLBZIqxN4FLnQ20OMpG0Jzq9uaz8unlE1pYF&#10;z2acadFTj8KxLEu9OIOpc4pZonkyjxgZ0vIB5C9L7uTU7+06BrPV8AVKqifWDoI42wp7X4Jos23o&#10;we7QA7V1TNLmeTqZn3ssknzzbDaLLZIN9fFVkmw+jWnT+eWYk577jETk8bSAcETk6dCY2Rcl7f8p&#10;+dQIo0KDrFdpr+TFXsnvNH9C151iWRbVDHF7KW3UkWm4bShM3SDC0ChREqygPoE/SvCGpS68Tdh/&#10;KiRyg9YtFfTMLwqOhDr0S2werIti7kN8+yx0bXnfdl0wsF7ddsg2gm5YGr5R/7/COu2DNfi0WNHv&#10;BH6eUuzMCsod0UOI15SeFVo0gH84G+iKFtz+XgtUnHWfNUl0mU6n/k4HYzr7mJGBx57VsUdoSaUK&#10;7jiLy1sX34G1wbZu6KQ0kNZwQ/NatYG4lzyiGsHS8IxTTxcyjNn4ePgbf2yHqJcnbvEMAAD//wMA&#10;UEsDBBQABgAIAAAAIQAsubtD2wAAAAMBAAAPAAAAZHJzL2Rvd25yZXYueG1sTI9BS8NAEIXvgv9h&#10;GcGb3cRaaWM2pRT1VIS2gvQ2TaZJaHY2ZLdJ+u8dvejlwfAe732TLkfbqJ46Xzs2EE8iUMS5K2ou&#10;DXzu3x7moHxALrBxTAau5GGZ3d6kmBRu4C31u1AqKWGfoIEqhDbR2ucVWfQT1xKLd3KdxSBnV+qi&#10;w0HKbaMfo+hZW6xZFipsaV1Rft5drIH3AYfVNH7tN+fT+nrYzz6+NjEZc383rl5ABRrDXxh+8AUd&#10;MmE6ugsXXjUG5JHwq+I9zRczUEcJTUFnqf7Pnn0DAAD//wMAUEsBAi0AFAAGAAgAAAAhALaDOJL+&#10;AAAA4QEAABMAAAAAAAAAAAAAAAAAAAAAAFtDb250ZW50X1R5cGVzXS54bWxQSwECLQAUAAYACAAA&#10;ACEAOP0h/9YAAACUAQAACwAAAAAAAAAAAAAAAAAvAQAAX3JlbHMvLnJlbHNQSwECLQAUAAYACAAA&#10;ACEAKDWzWlMCAAAqBQAADgAAAAAAAAAAAAAAAAAuAgAAZHJzL2Uyb0RvYy54bWxQSwECLQAUAAYA&#10;CAAAACEALLm7Q9sAAAADAQAADwAAAAAAAAAAAAAAAACtBAAAZHJzL2Rvd25yZXYueG1sUEsFBgAA&#10;AAAEAAQA8wAAALUFAAAAAA==&#10;">
                <v:rect id="Rectangle 22" o:spid="_x0000_s1027" style="position:absolute;width:489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+5yxgAAANsAAAAPAAAAZHJzL2Rvd25yZXYueG1sRI9fa8Iw&#10;FMXfBb9DuMJeRNMpylqN4iaOwVCmHdPHS3Nty5qb0mTafXszGPh4OH9+nPmyNZW4UONKywoehxEI&#10;4szqknMFn+lm8ATCeWSNlWVS8EsOlotuZ46Jtlfe0+XgcxFG2CWooPC+TqR0WUEG3dDWxME728ag&#10;D7LJpW7wGsZNJUdRNJUGSw6EAmt6KSj7PvyYwJ3sts/jtO++duv4/ZQePyav8Uqph167moHw1Pp7&#10;+L/9phWMpvD3JfwAubgBAAD//wMAUEsBAi0AFAAGAAgAAAAhANvh9svuAAAAhQEAABMAAAAAAAAA&#10;AAAAAAAAAAAAAFtDb250ZW50X1R5cGVzXS54bWxQSwECLQAUAAYACAAAACEAWvQsW78AAAAVAQAA&#10;CwAAAAAAAAAAAAAAAAAfAQAAX3JlbHMvLnJlbHNQSwECLQAUAAYACAAAACEAA6fucsYAAADbAAAA&#10;DwAAAAAAAAAAAAAAAAAHAgAAZHJzL2Rvd25yZXYueG1sUEsFBgAAAAADAAMAtwAAAPoCAAAAAA==&#10;" fillcolor="#111" stroked="f"/>
                <w10:anchorlock/>
              </v:group>
            </w:pict>
          </mc:Fallback>
        </mc:AlternateContent>
      </w:r>
      <w:r w:rsidR="005B52E1">
        <w:rPr>
          <w:rFonts w:ascii="Times New Roman"/>
          <w:spacing w:val="52"/>
          <w:sz w:val="2"/>
        </w:rPr>
        <w:t xml:space="preserve"> </w:t>
      </w:r>
      <w:r>
        <w:rPr>
          <w:noProof/>
          <w:spacing w:val="52"/>
          <w:sz w:val="2"/>
        </w:rPr>
        <mc:AlternateContent>
          <mc:Choice Requires="wpg">
            <w:drawing>
              <wp:inline distT="0" distB="0" distL="0" distR="0" wp14:anchorId="15E684AB" wp14:editId="0FFF27A3">
                <wp:extent cx="3140075" cy="8255"/>
                <wp:effectExtent l="0" t="0" r="0" b="2540"/>
                <wp:docPr id="2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0075" cy="8255"/>
                          <a:chOff x="0" y="0"/>
                          <a:chExt cx="4945" cy="13"/>
                        </a:xfrm>
                      </wpg:grpSpPr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945" cy="13"/>
                          </a:xfrm>
                          <a:prstGeom prst="rect">
                            <a:avLst/>
                          </a:prstGeom>
                          <a:solidFill>
                            <a:srgbClr val="1111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C0E26D" id="Group 19" o:spid="_x0000_s1026" style="width:247.25pt;height:.65pt;mso-position-horizontal-relative:char;mso-position-vertical-relative:line" coordsize="494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JWKVAIAACoFAAAOAAAAZHJzL2Uyb0RvYy54bWykVNtu2zAMfR+wfxD0vjpOnLUx6hRFuwYD&#10;uq1Ytw9QZPmC2aJGKXG6rx8lOWnaYi+ZHwxRvJ5DUpdXu75jW4W2BV3w9GzCmdISylbXBf/54+7D&#10;BWfWCV2KDrQq+JOy/Gr5/t3lYHI1hQa6UiGjINrmgyl445zJk8TKRvXCnoFRmpQVYC8ciVgnJYqB&#10;ovddMp1MPiYDYGkQpLKWbm+jki9D/KpS0n2rKqsc6wpOtbnwx/Bf+3+yvBR5jcI0rRzLECdU0YtW&#10;U9JDqFvhBNtg+yZU30oEC5U7k9AnUFWtVAEDoUknr9CsEDYmYKnzoTYHmojaVzydHFZ+3T4ga8uC&#10;T2ecadFTj0Jali48OYOpc7JZoXk0DxgR0vEe5C9L6uS13st1NGbr4QuUFE9sHARydhX2PgTBZrvQ&#10;g6dDD9TOMUmXszSbTM7nnEnSXUzn89gi2VAf3zjJ5tPoli2y0SedeY9E5DFbqHCsyMOhMbPPTNr/&#10;Y/KxEUaFBlnP0p7JbM/kd5o/oetOsWkYNZ+e7PZU2sgj03DTkJm6RoShUaKkstKA4oWDFyx14TRi&#10;/8mQyA1at1LQM38oOFLVoV9ie29dJHNv4ttnoWvLu7brgoD1+qZDthW0YWn4Rv5fmHXaG2vwbjGi&#10;v6HmREixM2sonwgeQlxTelbo0AD+4WygFS24/b0RqDjrPmuiaJFmmd/pIGTzc+KY4bFmfawRWlKo&#10;gjvO4vHGxXdgY7CtG8qUBtAarmleqzYA9/XFqsZiaXjGqaeFDGM2Ph5+44/lYPX8xC3/AgAA//8D&#10;AFBLAwQUAAYACAAAACEAv+JBj9sAAAADAQAADwAAAGRycy9kb3ducmV2LnhtbEyPQUvDQBCF74L/&#10;YRnBm93EtqIxm1KKeipCW6H0Nk2mSWh2NmS3SfrvHb3o5cHwHu99ky5G26ieOl87NhBPIlDEuStq&#10;Lg187d4fnkH5gFxg45gMXMnDIru9STEp3MAb6rehVFLCPkEDVQhtorXPK7LoJ64lFu/kOotBzq7U&#10;RYeDlNtGP0bRk7ZYsyxU2NKqovy8vVgDHwMOy2n81q/Pp9X1sJt/7tcxGXN/Ny5fQQUaw18YfvAF&#10;HTJhOroLF141BuSR8KvizV5mc1BHCU1BZ6n+z559AwAA//8DAFBLAQItABQABgAIAAAAIQC2gziS&#10;/gAAAOEBAAATAAAAAAAAAAAAAAAAAAAAAABbQ29udGVudF9UeXBlc10ueG1sUEsBAi0AFAAGAAgA&#10;AAAhADj9If/WAAAAlAEAAAsAAAAAAAAAAAAAAAAALwEAAF9yZWxzLy5yZWxzUEsBAi0AFAAGAAgA&#10;AAAhAKTYlYpUAgAAKgUAAA4AAAAAAAAAAAAAAAAALgIAAGRycy9lMm9Eb2MueG1sUEsBAi0AFAAG&#10;AAgAAAAhAL/iQY/bAAAAAwEAAA8AAAAAAAAAAAAAAAAArgQAAGRycy9kb3ducmV2LnhtbFBLBQYA&#10;AAAABAAEAPMAAAC2BQAAAAA=&#10;">
                <v:rect id="Rectangle 20" o:spid="_x0000_s1027" style="position:absolute;width:494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WexgAAANsAAAAPAAAAZHJzL2Rvd25yZXYueG1sRI9fa8Iw&#10;FMXfhX2HcAVfRNO5OWY1im4oA1GcFfXx0ty1Zc1NaaJ2334RBns8nD8/zmTWmFJcqXaFZQWP/QgE&#10;cWp1wZmCQ7LsvYJwHlljaZkU/JCD2fShNcFY2xt/0nXvMxFG2MWoIPe+iqV0aU4GXd9WxMH7srVB&#10;H2SdSV3jLYybUg6i6EUaLDgQcqzoLaf0e38xgTvcbhZPSdcdt++j9Tk57Yar0VypTruZj0F4avx/&#10;+K/9oRUMnuH+JfwAOf0FAAD//wMAUEsBAi0AFAAGAAgAAAAhANvh9svuAAAAhQEAABMAAAAAAAAA&#10;AAAAAAAAAAAAAFtDb250ZW50X1R5cGVzXS54bWxQSwECLQAUAAYACAAAACEAWvQsW78AAAAVAQAA&#10;CwAAAAAAAAAAAAAAAAAfAQAAX3JlbHMvLnJlbHNQSwECLQAUAAYACAAAACEAnDnVnsYAAADbAAAA&#10;DwAAAAAAAAAAAAAAAAAHAgAAZHJzL2Rvd25yZXYueG1sUEsFBgAAAAADAAMAtwAAAPoCAAAAAA==&#10;" fillcolor="#111" stroked="f"/>
                <w10:anchorlock/>
              </v:group>
            </w:pict>
          </mc:Fallback>
        </mc:AlternateContent>
      </w:r>
    </w:p>
    <w:p w14:paraId="4D2E8BC9" w14:textId="248EA4AB" w:rsidR="003F19FE" w:rsidRDefault="00553A63" w:rsidP="00F37E4E">
      <w:pPr>
        <w:pStyle w:val="BodyText"/>
        <w:tabs>
          <w:tab w:val="left" w:pos="5521"/>
        </w:tabs>
        <w:spacing w:before="9" w:line="480" w:lineRule="auto"/>
        <w:ind w:left="52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5984" behindDoc="0" locked="0" layoutInCell="1" allowOverlap="1" wp14:anchorId="053B311D" wp14:editId="52BFD657">
                <wp:simplePos x="0" y="0"/>
                <wp:positionH relativeFrom="page">
                  <wp:posOffset>977265</wp:posOffset>
                </wp:positionH>
                <wp:positionV relativeFrom="paragraph">
                  <wp:posOffset>147320</wp:posOffset>
                </wp:positionV>
                <wp:extent cx="3107690" cy="8255"/>
                <wp:effectExtent l="0" t="0" r="0" b="0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7690" cy="82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45C0F" id="Rectangle 18" o:spid="_x0000_s1026" style="position:absolute;margin-left:76.95pt;margin-top:11.6pt;width:244.7pt;height:.65pt;z-index: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4CJ/AEAANsDAAAOAAAAZHJzL2Uyb0RvYy54bWysU9uO0zAQfUfiHyy/01xod7tR09Wqq0VI&#10;C6xY+ADXcRILx2PGbtPy9YydbinwhsiD5fHMHJ9zPFndHgbD9gq9BlvzYpZzpqyERtuu5l+/PLxZ&#10;cuaDsI0wYFXNj8rz2/XrV6vRVaqEHkyjkBGI9dXoat6H4Kos87JXg/AzcMpSsgUcRKAQu6xBMRL6&#10;YLIyz6+yEbBxCFJ5T6f3U5KvE37bKhk+ta1XgZmaE7eQVkzrNq7ZeiWqDoXrtTzREP/AYhDa0qVn&#10;qHsRBNuh/gtq0BLBQxtmEoYM2lZLlTSQmiL/Q81zL5xKWsgc7842+f8HKz/un5DppuZlyZkVA73R&#10;Z3JN2M4oViyjQaPzFdU9uyeMEr17BPnNMwubnsrUHSKMvRIN0SpiffZbQww8tbLt+AEaghe7AMmr&#10;Q4tDBCQX2CE9yfH8JOoQmKTDt0V+fXVDLycptywXi3SBqF56HfrwTsHA4qbmSNQTttg/+hC5iOql&#10;JHEHo5sHbUwKsNtuDLK9oOEo0ndC95dlxsZiC7FtQownSWTUNfmzheZIGhGmCaM/gjY94A/ORpqu&#10;mvvvO4GKM/Pekk83xXwexzEF88V1SQFeZraXGWElQdU8cDZtN2Ea4Z1D3fV0U5FEW7gjb1udhEff&#10;J1YnsjRByY/TtMcRvYxT1a9/cv0TAAD//wMAUEsDBBQABgAIAAAAIQCkv8hj4AAAAAkBAAAPAAAA&#10;ZHJzL2Rvd25yZXYueG1sTI9NT4NAEIbvJv6HzZh4MXYRSiPI0lSNXhobLUY9btkRiOwsYbct/nvH&#10;kx7fmSfvR7GcbC8OOPrOkYKrWQQCqXamo0bBa/VweQ3CB01G945QwTd6WJanJ4XOjTvSCx62oRFs&#10;Qj7XCtoQhlxKX7dotZ+5AYl/n260OrAcG2lGfWRz28s4ihbS6o44odUD3rVYf233lnPTzdNtUl34&#10;t819tv6o3p/Tx2yl1PnZtLoBEXAKfzD81ufqUHKnnduT8aJnnSYZowriJAbBwGKeJCB2fJinIMtC&#10;/l9Q/gAAAP//AwBQSwECLQAUAAYACAAAACEAtoM4kv4AAADhAQAAEwAAAAAAAAAAAAAAAAAAAAAA&#10;W0NvbnRlbnRfVHlwZXNdLnhtbFBLAQItABQABgAIAAAAIQA4/SH/1gAAAJQBAAALAAAAAAAAAAAA&#10;AAAAAC8BAABfcmVscy8ucmVsc1BLAQItABQABgAIAAAAIQDou4CJ/AEAANsDAAAOAAAAAAAAAAAA&#10;AAAAAC4CAABkcnMvZTJvRG9jLnhtbFBLAQItABQABgAIAAAAIQCkv8hj4AAAAAkBAAAPAAAAAAAA&#10;AAAAAAAAAFYEAABkcnMvZG93bnJldi54bWxQSwUGAAAAAAQABADzAAAAYwUAAAAA&#10;" fillcolor="#111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6496" behindDoc="0" locked="0" layoutInCell="1" allowOverlap="1" wp14:anchorId="4AD7CCCC" wp14:editId="28601A57">
                <wp:simplePos x="0" y="0"/>
                <wp:positionH relativeFrom="page">
                  <wp:posOffset>4132580</wp:posOffset>
                </wp:positionH>
                <wp:positionV relativeFrom="paragraph">
                  <wp:posOffset>147320</wp:posOffset>
                </wp:positionV>
                <wp:extent cx="3140075" cy="8255"/>
                <wp:effectExtent l="0" t="0" r="0" b="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0075" cy="82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5B385" id="Rectangle 17" o:spid="_x0000_s1026" style="position:absolute;margin-left:325.4pt;margin-top:11.6pt;width:247.25pt;height:.65pt;z-index: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0T/AEAANsDAAAOAAAAZHJzL2Uyb0RvYy54bWysU8GO0zAQvSPxD5bvNElp6RI1Xa26WoS0&#10;wIpdPsBxnMTC8Zix27R8PWOnWwp7Q+RgeTwzz+89T9bXh8GwvUKvwVa8mOWcKSuh0bar+LenuzdX&#10;nPkgbCMMWFXxo/L8evP61Xp0pZpDD6ZRyAjE+nJ0Fe9DcGWWedmrQfgZOGUp2QIOIlCIXdagGAl9&#10;MNk8z99lI2DjEKTynk5vpyTfJPy2VTJ8aVuvAjMVJ24hrZjWOq7ZZi3KDoXrtTzREP/AYhDa0qVn&#10;qFsRBNuhfgE1aIngoQ0zCUMGbaulShpITZH/peaxF04lLWSOd2eb/P+DlZ/3D8h0U/F5wZkVA73R&#10;V3JN2M4oVqyiQaPzJdU9ugeMEr27B/ndMwvbnsrUDSKMvRIN0SpiffZHQww8tbJ6/AQNwYtdgOTV&#10;ocUhApIL7JCe5Hh+EnUITNLh22KR56slZ5JyV/PlMl0gyudehz58UDCwuKk4EvWELfb3PkQuonwu&#10;SdzB6OZOG5MC7OqtQbYXNBxF+k7o/rLM2FhsIbZNiPEkiYy6Jn9qaI6kEWGaMPojaNMD/uRspOmq&#10;uP+xE6g4Mx8t+fS+WCziOKZgsVzNKcDLTH2ZEVYSVMUDZ9N2G6YR3jnUXU83FUm0hRvyttVJePR9&#10;YnUiSxOU/DhNexzRyzhV/f4nN78AAAD//wMAUEsDBBQABgAIAAAAIQDswd6P4gAAAAoBAAAPAAAA&#10;ZHJzL2Rvd25yZXYueG1sTI/BTsMwEETvSPyDtUhcEHWa1BUNcaoCgktFBQ0Cjm6yJBHxOordNvw9&#10;2xMcZ2c08zZbjrYTBxx860jDdBKBQCpd1VKt4a14vL4B4YOhynSOUMMPeljm52eZSSt3pFc8bEMt&#10;uIR8ajQ0IfSplL5s0Bo/cT0Se19usCawHGpZDebI5baTcRTNpTUt8UJjerxvsPze7i3vqs3zXVJc&#10;+ffNw2L9WXy8qKfFSuvLi3F1CyLgGP7CcMJndMiZaef2VHnRaZiriNGDhjiJQZwC05lKQOz4MlMg&#10;80z+fyH/BQAA//8DAFBLAQItABQABgAIAAAAIQC2gziS/gAAAOEBAAATAAAAAAAAAAAAAAAAAAAA&#10;AABbQ29udGVudF9UeXBlc10ueG1sUEsBAi0AFAAGAAgAAAAhADj9If/WAAAAlAEAAAsAAAAAAAAA&#10;AAAAAAAALwEAAF9yZWxzLy5yZWxzUEsBAi0AFAAGAAgAAAAhAO+LPRP8AQAA2wMAAA4AAAAAAAAA&#10;AAAAAAAALgIAAGRycy9lMm9Eb2MueG1sUEsBAi0AFAAGAAgAAAAhAOzB3o/iAAAACgEAAA8AAAAA&#10;AAAAAAAAAAAAVgQAAGRycy9kb3ducmV2LnhtbFBLBQYAAAAABAAEAPMAAABlBQAAAAA=&#10;" fillcolor="#111" stroked="f">
                <w10:wrap anchorx="page"/>
              </v:rect>
            </w:pict>
          </mc:Fallback>
        </mc:AlternateContent>
      </w:r>
      <w:r w:rsidR="005B52E1">
        <w:rPr>
          <w:w w:val="85"/>
        </w:rPr>
        <w:t>(Computational time:</w:t>
      </w:r>
      <w:r w:rsidR="005B52E1">
        <w:rPr>
          <w:spacing w:val="1"/>
          <w:w w:val="85"/>
        </w:rPr>
        <w:t xml:space="preserve"> </w:t>
      </w:r>
      <w:r w:rsidR="005B52E1">
        <w:rPr>
          <w:w w:val="85"/>
        </w:rPr>
        <w:t>0.269</w:t>
      </w:r>
      <w:r w:rsidR="005B52E1">
        <w:rPr>
          <w:spacing w:val="1"/>
          <w:w w:val="85"/>
        </w:rPr>
        <w:t xml:space="preserve"> </w:t>
      </w:r>
      <w:r w:rsidR="005B52E1">
        <w:rPr>
          <w:w w:val="85"/>
        </w:rPr>
        <w:t>sec)</w:t>
      </w:r>
      <w:r w:rsidR="005B52E1">
        <w:rPr>
          <w:w w:val="85"/>
        </w:rPr>
        <w:tab/>
        <w:t>(Computational</w:t>
      </w:r>
      <w:r w:rsidR="005B52E1">
        <w:rPr>
          <w:spacing w:val="1"/>
          <w:w w:val="85"/>
        </w:rPr>
        <w:t xml:space="preserve"> </w:t>
      </w:r>
      <w:r w:rsidR="005B52E1">
        <w:rPr>
          <w:w w:val="85"/>
        </w:rPr>
        <w:t>time:</w:t>
      </w:r>
      <w:r w:rsidR="005B52E1">
        <w:rPr>
          <w:spacing w:val="1"/>
          <w:w w:val="85"/>
        </w:rPr>
        <w:t xml:space="preserve"> </w:t>
      </w:r>
      <w:r w:rsidR="005B52E1">
        <w:rPr>
          <w:w w:val="85"/>
        </w:rPr>
        <w:t>0.443</w:t>
      </w:r>
      <w:r w:rsidR="005B52E1">
        <w:rPr>
          <w:spacing w:val="1"/>
          <w:w w:val="85"/>
        </w:rPr>
        <w:t xml:space="preserve"> </w:t>
      </w:r>
      <w:r w:rsidR="005B52E1">
        <w:rPr>
          <w:w w:val="85"/>
        </w:rPr>
        <w:t>sec)</w:t>
      </w:r>
    </w:p>
    <w:p w14:paraId="0DB58559" w14:textId="77777777" w:rsidR="003F19FE" w:rsidRDefault="003F19FE" w:rsidP="00F37E4E">
      <w:pPr>
        <w:spacing w:line="480" w:lineRule="auto"/>
        <w:jc w:val="center"/>
        <w:sectPr w:rsidR="003F19FE">
          <w:pgSz w:w="12240" w:h="15840"/>
          <w:pgMar w:top="520" w:right="460" w:bottom="280" w:left="660" w:header="720" w:footer="720" w:gutter="0"/>
          <w:cols w:space="720"/>
        </w:sectPr>
      </w:pPr>
    </w:p>
    <w:p w14:paraId="07C96D52" w14:textId="043EBFDC" w:rsidR="003F19FE" w:rsidRDefault="00553A63" w:rsidP="00F37E4E">
      <w:pPr>
        <w:pStyle w:val="BodyText"/>
        <w:tabs>
          <w:tab w:val="left" w:pos="1366"/>
        </w:tabs>
        <w:spacing w:before="53" w:line="480" w:lineRule="auto"/>
        <w:ind w:lef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87008" behindDoc="0" locked="0" layoutInCell="1" allowOverlap="1" wp14:anchorId="53D88ED7" wp14:editId="0E26DED1">
                <wp:simplePos x="0" y="0"/>
                <wp:positionH relativeFrom="page">
                  <wp:posOffset>488315</wp:posOffset>
                </wp:positionH>
                <wp:positionV relativeFrom="paragraph">
                  <wp:posOffset>192405</wp:posOffset>
                </wp:positionV>
                <wp:extent cx="6808470" cy="80581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847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45"/>
                              <w:gridCol w:w="1190"/>
                              <w:gridCol w:w="1041"/>
                              <w:gridCol w:w="1001"/>
                              <w:gridCol w:w="908"/>
                              <w:gridCol w:w="948"/>
                              <w:gridCol w:w="1078"/>
                              <w:gridCol w:w="1087"/>
                              <w:gridCol w:w="967"/>
                              <w:gridCol w:w="927"/>
                              <w:gridCol w:w="830"/>
                            </w:tblGrid>
                            <w:tr w:rsidR="003F19FE" w14:paraId="728C3E86" w14:textId="77777777">
                              <w:trPr>
                                <w:trHeight w:val="227"/>
                              </w:trPr>
                              <w:tc>
                                <w:tcPr>
                                  <w:tcW w:w="745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AE05F49" w14:textId="77777777" w:rsidR="003F19FE" w:rsidRDefault="003F19FE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CB440A0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A1FEA14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563E4B2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left="187" w:right="84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24495BEE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2D587614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5B6B515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D4DBBF9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estimate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A311506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left="147" w:right="89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780071A6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414F1C7" w14:textId="77777777" w:rsidR="003F19FE" w:rsidRDefault="005B52E1">
                                  <w:pPr>
                                    <w:pStyle w:val="TableParagraph"/>
                                    <w:spacing w:before="5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iterations</w:t>
                                  </w:r>
                                </w:p>
                              </w:tc>
                            </w:tr>
                            <w:tr w:rsidR="003F19FE" w14:paraId="3177632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745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094795B7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1A474AD9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0.2877468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C0F379B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0.1065609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2ED507CE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left="182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5.714286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D994327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BB1F66D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35478379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0.2876857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138B8490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0.1065543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6A69465A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6.000000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63BCD3D1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top w:val="single" w:sz="6" w:space="0" w:color="111111"/>
                                  </w:tcBorders>
                                </w:tcPr>
                                <w:p w14:paraId="5E16F30F" w14:textId="77777777" w:rsidR="003F19FE" w:rsidRDefault="005B52E1">
                                  <w:pPr>
                                    <w:pStyle w:val="TableParagraph"/>
                                    <w:spacing w:before="28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F19FE" w14:paraId="519626E5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745" w:type="dxa"/>
                                </w:tcPr>
                                <w:p w14:paraId="4C2303A4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1e-05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14:paraId="764F80D1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0.2876860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630DD4C0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24A7A949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82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8.392857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4F161FB3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1ECAE920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695E34F5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14:paraId="5E228E04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14:paraId="6EAF28A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6.925926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50B8BDB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5A538806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F19FE" w14:paraId="4567D367" w14:textId="77777777">
                              <w:trPr>
                                <w:trHeight w:val="252"/>
                              </w:trPr>
                              <w:tc>
                                <w:tcPr>
                                  <w:tcW w:w="745" w:type="dxa"/>
                                </w:tcPr>
                                <w:p w14:paraId="085EFB6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1e-10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</w:tcPr>
                                <w:p w14:paraId="3EE07571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</w:tcPr>
                                <w:p w14:paraId="440638A8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14:paraId="3DB85F3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01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15.000000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</w:tcPr>
                                <w:p w14:paraId="652AC209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 w14:paraId="3462BE6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</w:tcPr>
                                <w:p w14:paraId="4B2FDEF8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</w:tcPr>
                                <w:p w14:paraId="0689B09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14:paraId="6B48DBFC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7.962963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</w:tcPr>
                                <w:p w14:paraId="652C3CC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 w14:paraId="6D252776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 w:rsidR="003F19FE" w14:paraId="317E55FA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745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B25E1D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63"/>
                                    <w:jc w:val="lef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1e-16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756FE7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4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F6D7FB0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1001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46C855F5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01" w:right="95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22.964286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0E967BBD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65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3E15AC12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2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0770109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98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0.2876856</w:t>
                                  </w:r>
                                </w:p>
                              </w:tc>
                              <w:tc>
                                <w:tcPr>
                                  <w:tcW w:w="108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506F8F95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200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0.1065550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2E434B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left="147" w:right="106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8.629630</w:t>
                                  </w:r>
                                </w:p>
                              </w:tc>
                              <w:tc>
                                <w:tcPr>
                                  <w:tcW w:w="927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67C8799F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177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85"/>
                                      <w:sz w:val="17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  <w:tcBorders>
                                    <w:bottom w:val="single" w:sz="6" w:space="0" w:color="111111"/>
                                  </w:tcBorders>
                                </w:tcPr>
                                <w:p w14:paraId="10EEBABB" w14:textId="77777777" w:rsidR="003F19FE" w:rsidRDefault="005B52E1">
                                  <w:pPr>
                                    <w:pStyle w:val="TableParagraph"/>
                                    <w:spacing w:before="30"/>
                                    <w:ind w:right="61"/>
                                    <w:jc w:val="right"/>
                                    <w:rPr>
                                      <w:rFonts w:ascii="Arial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7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56B51A95" w14:textId="77777777" w:rsidR="003F19FE" w:rsidRDefault="003F19F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88ED7" id="Text Box 16" o:spid="_x0000_s1052" type="#_x0000_t202" style="position:absolute;left:0;text-align:left;margin-left:38.45pt;margin-top:15.15pt;width:536.1pt;height:63.45pt;z-index: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ko7AEAAMADAAAOAAAAZHJzL2Uyb0RvYy54bWysU1GP0zAMfkfiP0R5Z20nbkzVutNxp0NI&#10;B5x0xw/w0nSNaOPgZGvHr8dJ13HAG+Ilcmzn8+fPzuZ67Dtx1OQN2koWi1wKbRXWxu4r+fX5/s1a&#10;Ch/A1tCh1ZU8aS+vt69fbQZX6iW22NWaBINYXw6ukm0Irswyr1rdg1+g05aDDVIPga+0z2qCgdH7&#10;Llvm+SobkGpHqLT37L2bgnKb8JtGq/ClabwOoqskcwvppHTu4pltN1DuCVxr1JkG/AOLHozloheo&#10;OwggDmT+guqNIvTYhIXCPsOmMUqnHribIv+jm6cWnE69sDjeXWTy/w9WfT4+kjB1JZcsj4WeZ/Ss&#10;xyDe4yiKVdRncL7ktCfHiWFkP8859erdA6pvXli8bcHu9Q0RDq2GmvkV8WX24umE4yPIbviENdeB&#10;Q8AENDbUR/FYDsHoTOR0mU3koti5Wufrt+84pDi2zq/WxVUqAeX82pEPHzT2IhqVJJ59Qofjgw+R&#10;DZRzSixm8d50XZp/Z39zcGL0JPaR8EQ9jLtxEmo5q7LD+sT9EE5rxd+AjRbphxQDr1Ql/fcDkJai&#10;+2hZk7h/s0GzsZsNsIqfVjJIMZm3YdrTgyOzbxl5Ut3iDevWmNRSFHhicebLa5I6Pa903MOX95T1&#10;6+NtfwIAAP//AwBQSwMEFAAGAAgAAAAhACD78nbgAAAACgEAAA8AAABkcnMvZG93bnJldi54bWxM&#10;j8FOwzAQRO9I/IO1SNyonRZSEuJUFYITEiINB45OvE2sxusQu234e9wT3GY1o5m3xWa2Azvh5I0j&#10;CclCAENqnTbUSfisX+8egfmgSKvBEUr4QQ+b8vqqULl2Z6rwtAsdiyXkcyWhD2HMOfdtj1b5hRuR&#10;ord3k1UhnlPH9aTOsdwOfClEyq0yFBd6NeJzj+1hd7QStl9UvZjv9+aj2lemrjNBb+lBytubefsE&#10;LOAc/sJwwY/oUEamxh1JezZIWKdZTEpYiRWwi5/cZwmwJqqH9RJ4WfD/L5S/AAAA//8DAFBLAQIt&#10;ABQABgAIAAAAIQC2gziS/gAAAOEBAAATAAAAAAAAAAAAAAAAAAAAAABbQ29udGVudF9UeXBlc10u&#10;eG1sUEsBAi0AFAAGAAgAAAAhADj9If/WAAAAlAEAAAsAAAAAAAAAAAAAAAAALwEAAF9yZWxzLy5y&#10;ZWxzUEsBAi0AFAAGAAgAAAAhABVROSjsAQAAwAMAAA4AAAAAAAAAAAAAAAAALgIAAGRycy9lMm9E&#10;b2MueG1sUEsBAi0AFAAGAAgAAAAhACD78nbgAAAACg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45"/>
                        <w:gridCol w:w="1190"/>
                        <w:gridCol w:w="1041"/>
                        <w:gridCol w:w="1001"/>
                        <w:gridCol w:w="908"/>
                        <w:gridCol w:w="948"/>
                        <w:gridCol w:w="1078"/>
                        <w:gridCol w:w="1087"/>
                        <w:gridCol w:w="967"/>
                        <w:gridCol w:w="927"/>
                        <w:gridCol w:w="830"/>
                      </w:tblGrid>
                      <w:tr w:rsidR="003F19FE" w14:paraId="728C3E86" w14:textId="77777777">
                        <w:trPr>
                          <w:trHeight w:val="227"/>
                        </w:trPr>
                        <w:tc>
                          <w:tcPr>
                            <w:tcW w:w="745" w:type="dxa"/>
                            <w:tcBorders>
                              <w:bottom w:val="single" w:sz="6" w:space="0" w:color="111111"/>
                            </w:tcBorders>
                          </w:tcPr>
                          <w:p w14:paraId="4AE05F49" w14:textId="77777777" w:rsidR="003F19FE" w:rsidRDefault="003F19FE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90" w:type="dxa"/>
                            <w:tcBorders>
                              <w:bottom w:val="single" w:sz="6" w:space="0" w:color="111111"/>
                            </w:tcBorders>
                          </w:tcPr>
                          <w:p w14:paraId="1CB440A0" w14:textId="77777777" w:rsidR="003F19FE" w:rsidRDefault="005B52E1">
                            <w:pPr>
                              <w:pStyle w:val="TableParagraph"/>
                              <w:spacing w:before="5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6" w:space="0" w:color="111111"/>
                            </w:tcBorders>
                          </w:tcPr>
                          <w:p w14:paraId="4A1FEA14" w14:textId="77777777" w:rsidR="003F19FE" w:rsidRDefault="005B52E1">
                            <w:pPr>
                              <w:pStyle w:val="TableParagraph"/>
                              <w:spacing w:before="5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bottom w:val="single" w:sz="6" w:space="0" w:color="111111"/>
                            </w:tcBorders>
                          </w:tcPr>
                          <w:p w14:paraId="4563E4B2" w14:textId="77777777" w:rsidR="003F19FE" w:rsidRDefault="005B52E1">
                            <w:pPr>
                              <w:pStyle w:val="TableParagraph"/>
                              <w:spacing w:before="5"/>
                              <w:ind w:left="187" w:right="84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6" w:space="0" w:color="111111"/>
                            </w:tcBorders>
                          </w:tcPr>
                          <w:p w14:paraId="24495BEE" w14:textId="77777777" w:rsidR="003F19FE" w:rsidRDefault="005B52E1">
                            <w:pPr>
                              <w:pStyle w:val="TableParagraph"/>
                              <w:spacing w:before="5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6" w:space="0" w:color="111111"/>
                            </w:tcBorders>
                          </w:tcPr>
                          <w:p w14:paraId="2D587614" w14:textId="77777777" w:rsidR="003F19FE" w:rsidRDefault="005B52E1">
                            <w:pPr>
                              <w:pStyle w:val="TableParagraph"/>
                              <w:spacing w:before="5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6" w:space="0" w:color="111111"/>
                            </w:tcBorders>
                          </w:tcPr>
                          <w:p w14:paraId="35B6B515" w14:textId="77777777" w:rsidR="003F19FE" w:rsidRDefault="005B52E1">
                            <w:pPr>
                              <w:pStyle w:val="TableParagraph"/>
                              <w:spacing w:before="5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bottom w:val="single" w:sz="6" w:space="0" w:color="111111"/>
                            </w:tcBorders>
                          </w:tcPr>
                          <w:p w14:paraId="3D4DBBF9" w14:textId="77777777" w:rsidR="003F19FE" w:rsidRDefault="005B52E1">
                            <w:pPr>
                              <w:pStyle w:val="TableParagraph"/>
                              <w:spacing w:before="5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estimate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6" w:space="0" w:color="111111"/>
                            </w:tcBorders>
                          </w:tcPr>
                          <w:p w14:paraId="6A311506" w14:textId="77777777" w:rsidR="003F19FE" w:rsidRDefault="005B52E1">
                            <w:pPr>
                              <w:pStyle w:val="TableParagraph"/>
                              <w:spacing w:before="5"/>
                              <w:ind w:left="147" w:right="89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bottom w:val="single" w:sz="6" w:space="0" w:color="111111"/>
                            </w:tcBorders>
                          </w:tcPr>
                          <w:p w14:paraId="780071A6" w14:textId="77777777" w:rsidR="003F19FE" w:rsidRDefault="005B52E1">
                            <w:pPr>
                              <w:pStyle w:val="TableParagraph"/>
                              <w:spacing w:before="5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6" w:space="0" w:color="111111"/>
                            </w:tcBorders>
                          </w:tcPr>
                          <w:p w14:paraId="4414F1C7" w14:textId="77777777" w:rsidR="003F19FE" w:rsidRDefault="005B52E1">
                            <w:pPr>
                              <w:pStyle w:val="TableParagraph"/>
                              <w:spacing w:before="5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iterations</w:t>
                            </w:r>
                          </w:p>
                        </w:tc>
                      </w:tr>
                      <w:tr w:rsidR="003F19FE" w14:paraId="31776323" w14:textId="77777777">
                        <w:trPr>
                          <w:trHeight w:val="250"/>
                        </w:trPr>
                        <w:tc>
                          <w:tcPr>
                            <w:tcW w:w="745" w:type="dxa"/>
                            <w:tcBorders>
                              <w:top w:val="single" w:sz="6" w:space="0" w:color="111111"/>
                            </w:tcBorders>
                          </w:tcPr>
                          <w:p w14:paraId="094795B7" w14:textId="77777777" w:rsidR="003F19FE" w:rsidRDefault="005B52E1">
                            <w:pPr>
                              <w:pStyle w:val="TableParagraph"/>
                              <w:spacing w:before="28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6" w:space="0" w:color="111111"/>
                            </w:tcBorders>
                          </w:tcPr>
                          <w:p w14:paraId="1A474AD9" w14:textId="77777777" w:rsidR="003F19FE" w:rsidRDefault="005B52E1">
                            <w:pPr>
                              <w:pStyle w:val="TableParagraph"/>
                              <w:spacing w:before="28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0.2877468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top w:val="single" w:sz="6" w:space="0" w:color="111111"/>
                            </w:tcBorders>
                          </w:tcPr>
                          <w:p w14:paraId="3C0F379B" w14:textId="77777777" w:rsidR="003F19FE" w:rsidRDefault="005B52E1">
                            <w:pPr>
                              <w:pStyle w:val="TableParagraph"/>
                              <w:spacing w:before="28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0.1065609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top w:val="single" w:sz="6" w:space="0" w:color="111111"/>
                            </w:tcBorders>
                          </w:tcPr>
                          <w:p w14:paraId="2ED507CE" w14:textId="77777777" w:rsidR="003F19FE" w:rsidRDefault="005B52E1">
                            <w:pPr>
                              <w:pStyle w:val="TableParagraph"/>
                              <w:spacing w:before="28"/>
                              <w:ind w:left="182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5.714286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111111"/>
                            </w:tcBorders>
                          </w:tcPr>
                          <w:p w14:paraId="3D994327" w14:textId="77777777" w:rsidR="003F19FE" w:rsidRDefault="005B52E1">
                            <w:pPr>
                              <w:pStyle w:val="TableParagraph"/>
                              <w:spacing w:before="28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top w:val="single" w:sz="6" w:space="0" w:color="111111"/>
                            </w:tcBorders>
                          </w:tcPr>
                          <w:p w14:paraId="3BB1F66D" w14:textId="77777777" w:rsidR="003F19FE" w:rsidRDefault="005B52E1">
                            <w:pPr>
                              <w:pStyle w:val="TableParagraph"/>
                              <w:spacing w:before="28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6" w:space="0" w:color="111111"/>
                            </w:tcBorders>
                          </w:tcPr>
                          <w:p w14:paraId="35478379" w14:textId="77777777" w:rsidR="003F19FE" w:rsidRDefault="005B52E1">
                            <w:pPr>
                              <w:pStyle w:val="TableParagraph"/>
                              <w:spacing w:before="28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0.2876857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top w:val="single" w:sz="6" w:space="0" w:color="111111"/>
                            </w:tcBorders>
                          </w:tcPr>
                          <w:p w14:paraId="138B8490" w14:textId="77777777" w:rsidR="003F19FE" w:rsidRDefault="005B52E1">
                            <w:pPr>
                              <w:pStyle w:val="TableParagraph"/>
                              <w:spacing w:before="28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0.1065543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6" w:space="0" w:color="111111"/>
                            </w:tcBorders>
                          </w:tcPr>
                          <w:p w14:paraId="6A69465A" w14:textId="77777777" w:rsidR="003F19FE" w:rsidRDefault="005B52E1">
                            <w:pPr>
                              <w:pStyle w:val="TableParagraph"/>
                              <w:spacing w:before="28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6.000000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top w:val="single" w:sz="6" w:space="0" w:color="111111"/>
                            </w:tcBorders>
                          </w:tcPr>
                          <w:p w14:paraId="63BCD3D1" w14:textId="77777777" w:rsidR="003F19FE" w:rsidRDefault="005B52E1">
                            <w:pPr>
                              <w:pStyle w:val="TableParagraph"/>
                              <w:spacing w:before="28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top w:val="single" w:sz="6" w:space="0" w:color="111111"/>
                            </w:tcBorders>
                          </w:tcPr>
                          <w:p w14:paraId="5E16F30F" w14:textId="77777777" w:rsidR="003F19FE" w:rsidRDefault="005B52E1">
                            <w:pPr>
                              <w:pStyle w:val="TableParagraph"/>
                              <w:spacing w:before="28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9</w:t>
                            </w:r>
                          </w:p>
                        </w:tc>
                      </w:tr>
                      <w:tr w:rsidR="003F19FE" w14:paraId="519626E5" w14:textId="77777777">
                        <w:trPr>
                          <w:trHeight w:val="252"/>
                        </w:trPr>
                        <w:tc>
                          <w:tcPr>
                            <w:tcW w:w="745" w:type="dxa"/>
                          </w:tcPr>
                          <w:p w14:paraId="4C2303A4" w14:textId="77777777" w:rsidR="003F19FE" w:rsidRDefault="005B52E1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1e-05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14:paraId="764F80D1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0.2876860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630DD4C0" w14:textId="77777777" w:rsidR="003F19FE" w:rsidRDefault="005B52E1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24A7A949" w14:textId="77777777" w:rsidR="003F19FE" w:rsidRDefault="005B52E1">
                            <w:pPr>
                              <w:pStyle w:val="TableParagraph"/>
                              <w:spacing w:before="30"/>
                              <w:ind w:left="182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8.392857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4F161FB3" w14:textId="77777777" w:rsidR="003F19FE" w:rsidRDefault="005B52E1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1ECAE920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695E34F5" w14:textId="77777777" w:rsidR="003F19FE" w:rsidRDefault="005B52E1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14:paraId="5E228E04" w14:textId="77777777" w:rsidR="003F19FE" w:rsidRDefault="005B52E1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14:paraId="6EAF28AF" w14:textId="77777777" w:rsidR="003F19FE" w:rsidRDefault="005B52E1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6.925926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50B8BDBB" w14:textId="77777777" w:rsidR="003F19FE" w:rsidRDefault="005B52E1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5A538806" w14:textId="77777777" w:rsidR="003F19FE" w:rsidRDefault="005B52E1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10</w:t>
                            </w:r>
                          </w:p>
                        </w:tc>
                      </w:tr>
                      <w:tr w:rsidR="003F19FE" w14:paraId="4567D367" w14:textId="77777777">
                        <w:trPr>
                          <w:trHeight w:val="252"/>
                        </w:trPr>
                        <w:tc>
                          <w:tcPr>
                            <w:tcW w:w="745" w:type="dxa"/>
                          </w:tcPr>
                          <w:p w14:paraId="085EFB6F" w14:textId="77777777" w:rsidR="003F19FE" w:rsidRDefault="005B52E1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1e-10</w:t>
                            </w:r>
                          </w:p>
                        </w:tc>
                        <w:tc>
                          <w:tcPr>
                            <w:tcW w:w="1190" w:type="dxa"/>
                          </w:tcPr>
                          <w:p w14:paraId="3EE07571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41" w:type="dxa"/>
                          </w:tcPr>
                          <w:p w14:paraId="440638A8" w14:textId="77777777" w:rsidR="003F19FE" w:rsidRDefault="005B52E1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</w:tcPr>
                          <w:p w14:paraId="3DB85F3F" w14:textId="77777777" w:rsidR="003F19FE" w:rsidRDefault="005B52E1">
                            <w:pPr>
                              <w:pStyle w:val="TableParagraph"/>
                              <w:spacing w:before="30"/>
                              <w:ind w:left="101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15.000000</w:t>
                            </w:r>
                          </w:p>
                        </w:tc>
                        <w:tc>
                          <w:tcPr>
                            <w:tcW w:w="908" w:type="dxa"/>
                          </w:tcPr>
                          <w:p w14:paraId="652AC209" w14:textId="77777777" w:rsidR="003F19FE" w:rsidRDefault="005B52E1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 w14:paraId="3462BE6B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078" w:type="dxa"/>
                          </w:tcPr>
                          <w:p w14:paraId="4B2FDEF8" w14:textId="77777777" w:rsidR="003F19FE" w:rsidRDefault="005B52E1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</w:tcPr>
                          <w:p w14:paraId="0689B09B" w14:textId="77777777" w:rsidR="003F19FE" w:rsidRDefault="005B52E1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14:paraId="6B48DBFC" w14:textId="77777777" w:rsidR="003F19FE" w:rsidRDefault="005B52E1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7.962963</w:t>
                            </w:r>
                          </w:p>
                        </w:tc>
                        <w:tc>
                          <w:tcPr>
                            <w:tcW w:w="927" w:type="dxa"/>
                          </w:tcPr>
                          <w:p w14:paraId="652C3CCB" w14:textId="77777777" w:rsidR="003F19FE" w:rsidRDefault="005B52E1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 w14:paraId="6D252776" w14:textId="77777777" w:rsidR="003F19FE" w:rsidRDefault="005B52E1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11</w:t>
                            </w:r>
                          </w:p>
                        </w:tc>
                      </w:tr>
                      <w:tr w:rsidR="003F19FE" w14:paraId="317E55FA" w14:textId="77777777">
                        <w:trPr>
                          <w:trHeight w:val="251"/>
                        </w:trPr>
                        <w:tc>
                          <w:tcPr>
                            <w:tcW w:w="745" w:type="dxa"/>
                            <w:tcBorders>
                              <w:bottom w:val="single" w:sz="6" w:space="0" w:color="111111"/>
                            </w:tcBorders>
                          </w:tcPr>
                          <w:p w14:paraId="3B25E1DF" w14:textId="77777777" w:rsidR="003F19FE" w:rsidRDefault="005B52E1">
                            <w:pPr>
                              <w:pStyle w:val="TableParagraph"/>
                              <w:spacing w:before="30"/>
                              <w:ind w:left="63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1e-16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bottom w:val="single" w:sz="6" w:space="0" w:color="111111"/>
                            </w:tcBorders>
                          </w:tcPr>
                          <w:p w14:paraId="3756FE7B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41" w:type="dxa"/>
                            <w:tcBorders>
                              <w:bottom w:val="single" w:sz="6" w:space="0" w:color="111111"/>
                            </w:tcBorders>
                          </w:tcPr>
                          <w:p w14:paraId="1F6D7FB0" w14:textId="77777777" w:rsidR="003F19FE" w:rsidRDefault="005B52E1">
                            <w:pPr>
                              <w:pStyle w:val="TableParagraph"/>
                              <w:spacing w:before="30"/>
                              <w:ind w:right="1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1001" w:type="dxa"/>
                            <w:tcBorders>
                              <w:bottom w:val="single" w:sz="6" w:space="0" w:color="111111"/>
                            </w:tcBorders>
                          </w:tcPr>
                          <w:p w14:paraId="46C855F5" w14:textId="77777777" w:rsidR="003F19FE" w:rsidRDefault="005B52E1">
                            <w:pPr>
                              <w:pStyle w:val="TableParagraph"/>
                              <w:spacing w:before="30"/>
                              <w:ind w:left="101" w:right="95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22.964286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bottom w:val="single" w:sz="6" w:space="0" w:color="111111"/>
                            </w:tcBorders>
                          </w:tcPr>
                          <w:p w14:paraId="0E967BBD" w14:textId="77777777" w:rsidR="003F19FE" w:rsidRDefault="005B52E1">
                            <w:pPr>
                              <w:pStyle w:val="TableParagraph"/>
                              <w:spacing w:before="30"/>
                              <w:ind w:right="165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948" w:type="dxa"/>
                            <w:tcBorders>
                              <w:bottom w:val="single" w:sz="6" w:space="0" w:color="111111"/>
                            </w:tcBorders>
                          </w:tcPr>
                          <w:p w14:paraId="3E15AC12" w14:textId="77777777" w:rsidR="003F19FE" w:rsidRDefault="005B52E1">
                            <w:pPr>
                              <w:pStyle w:val="TableParagraph"/>
                              <w:spacing w:before="30"/>
                              <w:ind w:right="192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bottom w:val="single" w:sz="6" w:space="0" w:color="111111"/>
                            </w:tcBorders>
                          </w:tcPr>
                          <w:p w14:paraId="60770109" w14:textId="77777777" w:rsidR="003F19FE" w:rsidRDefault="005B52E1">
                            <w:pPr>
                              <w:pStyle w:val="TableParagraph"/>
                              <w:spacing w:before="30"/>
                              <w:ind w:right="198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0.2876856</w:t>
                            </w:r>
                          </w:p>
                        </w:tc>
                        <w:tc>
                          <w:tcPr>
                            <w:tcW w:w="1087" w:type="dxa"/>
                            <w:tcBorders>
                              <w:bottom w:val="single" w:sz="6" w:space="0" w:color="111111"/>
                            </w:tcBorders>
                          </w:tcPr>
                          <w:p w14:paraId="506F8F95" w14:textId="77777777" w:rsidR="003F19FE" w:rsidRDefault="005B52E1">
                            <w:pPr>
                              <w:pStyle w:val="TableParagraph"/>
                              <w:spacing w:before="30"/>
                              <w:ind w:right="200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0.1065550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6" w:space="0" w:color="111111"/>
                            </w:tcBorders>
                          </w:tcPr>
                          <w:p w14:paraId="62E434BF" w14:textId="77777777" w:rsidR="003F19FE" w:rsidRDefault="005B52E1">
                            <w:pPr>
                              <w:pStyle w:val="TableParagraph"/>
                              <w:spacing w:before="30"/>
                              <w:ind w:left="147" w:right="10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8.629630</w:t>
                            </w:r>
                          </w:p>
                        </w:tc>
                        <w:tc>
                          <w:tcPr>
                            <w:tcW w:w="927" w:type="dxa"/>
                            <w:tcBorders>
                              <w:bottom w:val="single" w:sz="6" w:space="0" w:color="111111"/>
                            </w:tcBorders>
                          </w:tcPr>
                          <w:p w14:paraId="67C8799F" w14:textId="77777777" w:rsidR="003F19FE" w:rsidRDefault="005B52E1">
                            <w:pPr>
                              <w:pStyle w:val="TableParagraph"/>
                              <w:spacing w:before="30"/>
                              <w:ind w:right="177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85"/>
                                <w:sz w:val="17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30" w:type="dxa"/>
                            <w:tcBorders>
                              <w:bottom w:val="single" w:sz="6" w:space="0" w:color="111111"/>
                            </w:tcBorders>
                          </w:tcPr>
                          <w:p w14:paraId="10EEBABB" w14:textId="77777777" w:rsidR="003F19FE" w:rsidRDefault="005B52E1">
                            <w:pPr>
                              <w:pStyle w:val="TableParagraph"/>
                              <w:spacing w:before="30"/>
                              <w:ind w:right="61"/>
                              <w:jc w:val="righ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7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56B51A95" w14:textId="77777777" w:rsidR="003F19FE" w:rsidRDefault="003F19F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B52E1">
        <w:rPr>
          <w:w w:val="95"/>
        </w:rPr>
        <w:t>Accuracy</w:t>
      </w:r>
      <w:r w:rsidR="005B52E1">
        <w:rPr>
          <w:w w:val="95"/>
        </w:rPr>
        <w:tab/>
      </w:r>
      <w:r w:rsidR="005B52E1">
        <w:rPr>
          <w:w w:val="85"/>
          <w:position w:val="13"/>
        </w:rPr>
        <w:t>mean p</w:t>
      </w:r>
    </w:p>
    <w:p w14:paraId="557388ED" w14:textId="77777777" w:rsidR="003F19FE" w:rsidRDefault="005B52E1" w:rsidP="00F37E4E">
      <w:pPr>
        <w:pStyle w:val="BodyText"/>
        <w:spacing w:before="57" w:line="480" w:lineRule="auto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q</w:t>
      </w:r>
    </w:p>
    <w:p w14:paraId="4C58D765" w14:textId="77777777" w:rsidR="003F19FE" w:rsidRDefault="005B52E1" w:rsidP="00F37E4E">
      <w:pPr>
        <w:pStyle w:val="BodyText"/>
        <w:spacing w:before="57" w:line="480" w:lineRule="auto"/>
        <w:ind w:left="172"/>
      </w:pPr>
      <w:r>
        <w:br w:type="column"/>
      </w:r>
      <w:r>
        <w:rPr>
          <w:w w:val="90"/>
        </w:rPr>
        <w:t>mean</w:t>
      </w:r>
    </w:p>
    <w:p w14:paraId="074C1BBB" w14:textId="77777777" w:rsidR="003F19FE" w:rsidRDefault="005B52E1" w:rsidP="00F37E4E">
      <w:pPr>
        <w:spacing w:before="57" w:line="480" w:lineRule="auto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min</w:t>
      </w:r>
    </w:p>
    <w:p w14:paraId="0DD086D7" w14:textId="77777777" w:rsidR="003F19FE" w:rsidRDefault="005B52E1" w:rsidP="00F37E4E">
      <w:pPr>
        <w:spacing w:before="57" w:line="480" w:lineRule="auto"/>
        <w:ind w:left="172"/>
        <w:rPr>
          <w:sz w:val="17"/>
        </w:rPr>
      </w:pPr>
      <w:r>
        <w:br w:type="column"/>
      </w:r>
      <w:r>
        <w:rPr>
          <w:w w:val="90"/>
          <w:sz w:val="17"/>
        </w:rPr>
        <w:t>max</w:t>
      </w:r>
    </w:p>
    <w:p w14:paraId="13D19889" w14:textId="77777777" w:rsidR="003F19FE" w:rsidRDefault="005B52E1" w:rsidP="00F37E4E">
      <w:pPr>
        <w:pStyle w:val="BodyText"/>
        <w:spacing w:before="57" w:line="480" w:lineRule="auto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p</w:t>
      </w:r>
    </w:p>
    <w:p w14:paraId="6AD57C9C" w14:textId="77777777" w:rsidR="003F19FE" w:rsidRDefault="005B52E1" w:rsidP="00F37E4E">
      <w:pPr>
        <w:pStyle w:val="BodyText"/>
        <w:spacing w:before="57" w:line="480" w:lineRule="auto"/>
        <w:ind w:left="172"/>
      </w:pPr>
      <w:r>
        <w:br w:type="column"/>
      </w:r>
      <w:r>
        <w:rPr>
          <w:w w:val="85"/>
        </w:rPr>
        <w:t>mean</w:t>
      </w:r>
      <w:r>
        <w:rPr>
          <w:spacing w:val="1"/>
          <w:w w:val="85"/>
        </w:rPr>
        <w:t xml:space="preserve"> </w:t>
      </w:r>
      <w:r>
        <w:rPr>
          <w:w w:val="85"/>
        </w:rPr>
        <w:t>q</w:t>
      </w:r>
    </w:p>
    <w:p w14:paraId="1B1A5965" w14:textId="77777777" w:rsidR="003F19FE" w:rsidRDefault="005B52E1" w:rsidP="00F37E4E">
      <w:pPr>
        <w:pStyle w:val="BodyText"/>
        <w:spacing w:before="57" w:line="480" w:lineRule="auto"/>
        <w:ind w:left="172"/>
      </w:pPr>
      <w:r>
        <w:br w:type="column"/>
      </w:r>
      <w:r>
        <w:rPr>
          <w:w w:val="90"/>
        </w:rPr>
        <w:t>mean</w:t>
      </w:r>
    </w:p>
    <w:p w14:paraId="5CE440BF" w14:textId="77777777" w:rsidR="003F19FE" w:rsidRDefault="005B52E1" w:rsidP="00F37E4E">
      <w:pPr>
        <w:spacing w:before="57" w:line="480" w:lineRule="auto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min</w:t>
      </w:r>
    </w:p>
    <w:p w14:paraId="3B94BD0C" w14:textId="77777777" w:rsidR="003F19FE" w:rsidRDefault="005B52E1" w:rsidP="00F37E4E">
      <w:pPr>
        <w:spacing w:before="57" w:line="480" w:lineRule="auto"/>
        <w:ind w:left="172"/>
        <w:rPr>
          <w:sz w:val="17"/>
        </w:rPr>
      </w:pPr>
      <w:r>
        <w:br w:type="column"/>
      </w:r>
      <w:r>
        <w:rPr>
          <w:w w:val="95"/>
          <w:sz w:val="17"/>
        </w:rPr>
        <w:t>max</w:t>
      </w:r>
    </w:p>
    <w:p w14:paraId="54255125" w14:textId="77777777" w:rsidR="003F19FE" w:rsidRDefault="003F19FE" w:rsidP="00F37E4E">
      <w:pPr>
        <w:spacing w:line="480" w:lineRule="auto"/>
        <w:rPr>
          <w:sz w:val="17"/>
        </w:rPr>
        <w:sectPr w:rsidR="003F19FE">
          <w:type w:val="continuous"/>
          <w:pgSz w:w="12240" w:h="15840"/>
          <w:pgMar w:top="740" w:right="460" w:bottom="280" w:left="660" w:header="720" w:footer="720" w:gutter="0"/>
          <w:cols w:num="10" w:space="720" w:equalWidth="0">
            <w:col w:w="1891" w:space="376"/>
            <w:col w:w="696" w:space="434"/>
            <w:col w:w="575" w:space="449"/>
            <w:col w:w="446" w:space="435"/>
            <w:col w:w="486" w:space="376"/>
            <w:col w:w="696" w:space="389"/>
            <w:col w:w="696" w:space="434"/>
            <w:col w:w="575" w:space="462"/>
            <w:col w:w="446" w:space="460"/>
            <w:col w:w="798"/>
          </w:cols>
        </w:sectPr>
      </w:pPr>
    </w:p>
    <w:p w14:paraId="36A6E5D6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3BCC2413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2190C4DF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49DD5BEE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4C1C86C9" w14:textId="77777777" w:rsidR="003F19FE" w:rsidRDefault="003F19FE" w:rsidP="00F37E4E">
      <w:pPr>
        <w:pStyle w:val="BodyText"/>
        <w:spacing w:before="9" w:line="480" w:lineRule="auto"/>
        <w:rPr>
          <w:sz w:val="26"/>
        </w:rPr>
      </w:pPr>
    </w:p>
    <w:p w14:paraId="7D6BB83D" w14:textId="77777777" w:rsidR="003F19FE" w:rsidRDefault="005B52E1" w:rsidP="00F37E4E">
      <w:pPr>
        <w:pStyle w:val="BodyText"/>
        <w:spacing w:before="46" w:line="480" w:lineRule="auto"/>
        <w:ind w:left="109" w:right="274"/>
      </w:pPr>
      <w:r>
        <w:rPr>
          <w:spacing w:val="-4"/>
          <w:w w:val="103"/>
        </w:rPr>
        <w:t>W</w:t>
      </w:r>
      <w:r>
        <w:rPr>
          <w:w w:val="103"/>
        </w:rPr>
        <w:t>e</w:t>
      </w:r>
      <w:r>
        <w:rPr>
          <w:spacing w:val="1"/>
        </w:rPr>
        <w:t xml:space="preserve"> </w:t>
      </w:r>
      <w:r>
        <w:rPr>
          <w:w w:val="103"/>
        </w:rPr>
        <w:t>observe</w:t>
      </w:r>
      <w:r>
        <w:rPr>
          <w:spacing w:val="1"/>
        </w:rPr>
        <w:t xml:space="preserve"> </w:t>
      </w:r>
      <w:r>
        <w:rPr>
          <w:w w:val="103"/>
        </w:rPr>
        <w:t>that</w:t>
      </w:r>
      <w:r>
        <w:rPr>
          <w:spacing w:val="1"/>
        </w:rPr>
        <w:t xml:space="preserve"> </w:t>
      </w:r>
      <w:r>
        <w:rPr>
          <w:w w:val="103"/>
        </w:rPr>
        <w:t>for</w:t>
      </w:r>
      <w:r>
        <w:rPr>
          <w:spacing w:val="1"/>
        </w:rPr>
        <w:t xml:space="preserve"> </w:t>
      </w:r>
      <w:r>
        <w:rPr>
          <w:w w:val="103"/>
        </w:rPr>
        <w:t>high</w:t>
      </w:r>
      <w:r>
        <w:rPr>
          <w:spacing w:val="1"/>
        </w:rPr>
        <w:t xml:space="preserve"> </w:t>
      </w:r>
      <w:r>
        <w:rPr>
          <w:w w:val="103"/>
        </w:rPr>
        <w:t>accuracy</w:t>
      </w:r>
      <w:r>
        <w:rPr>
          <w:spacing w:val="1"/>
        </w:rPr>
        <w:t xml:space="preserve"> </w:t>
      </w:r>
      <w:r>
        <w:rPr>
          <w:w w:val="103"/>
        </w:rPr>
        <w:t>both</w:t>
      </w:r>
      <w:r>
        <w:rPr>
          <w:spacing w:val="1"/>
        </w:rPr>
        <w:t xml:space="preserve"> </w:t>
      </w:r>
      <w:r>
        <w:rPr>
          <w:w w:val="103"/>
        </w:rPr>
        <w:t>algorithms</w:t>
      </w:r>
      <w:r>
        <w:rPr>
          <w:spacing w:val="1"/>
        </w:rPr>
        <w:t xml:space="preserve"> </w:t>
      </w:r>
      <w:r>
        <w:rPr>
          <w:w w:val="103"/>
        </w:rPr>
        <w:t>give</w:t>
      </w:r>
      <w:r>
        <w:rPr>
          <w:spacing w:val="1"/>
        </w:rPr>
        <w:t xml:space="preserve"> </w:t>
      </w:r>
      <w:r>
        <w:rPr>
          <w:w w:val="103"/>
        </w:rPr>
        <w:t>the</w:t>
      </w:r>
      <w:r>
        <w:rPr>
          <w:spacing w:val="1"/>
        </w:rPr>
        <w:t xml:space="preserve"> </w:t>
      </w:r>
      <w:r>
        <w:rPr>
          <w:w w:val="103"/>
        </w:rPr>
        <w:t>same</w:t>
      </w:r>
      <w:r>
        <w:rPr>
          <w:spacing w:val="1"/>
        </w:rPr>
        <w:t xml:space="preserve"> </w:t>
      </w:r>
      <w:r>
        <w:rPr>
          <w:w w:val="103"/>
        </w:rPr>
        <w:t>estimates</w:t>
      </w:r>
      <w:r>
        <w:rPr>
          <w:spacing w:val="1"/>
        </w:rPr>
        <w:t xml:space="preserve"> </w:t>
      </w:r>
      <w:r>
        <w:rPr>
          <w:w w:val="103"/>
        </w:rPr>
        <w:t>of</w:t>
      </w:r>
      <w:r>
        <w:rPr>
          <w:spacing w:val="1"/>
        </w:rPr>
        <w:t xml:space="preserve"> </w:t>
      </w:r>
      <w:r>
        <w:rPr>
          <w:sz w:val="19"/>
        </w:rPr>
        <w:t>p</w:t>
      </w:r>
      <w:r>
        <w:rPr>
          <w:spacing w:val="5"/>
          <w:sz w:val="19"/>
        </w:rPr>
        <w:t xml:space="preserve"> </w:t>
      </w:r>
      <w:r>
        <w:rPr>
          <w:w w:val="103"/>
        </w:rPr>
        <w:t>and</w:t>
      </w:r>
      <w:r>
        <w:rPr>
          <w:spacing w:val="1"/>
        </w:rPr>
        <w:t xml:space="preserve"> </w:t>
      </w:r>
      <w:r>
        <w:rPr>
          <w:spacing w:val="10"/>
          <w:w w:val="89"/>
          <w:sz w:val="19"/>
        </w:rPr>
        <w:t>q</w:t>
      </w:r>
      <w:r>
        <w:rPr>
          <w:w w:val="103"/>
        </w:rPr>
        <w:t>:</w:t>
      </w:r>
      <w:r>
        <w:rPr>
          <w:spacing w:val="1"/>
        </w:rPr>
        <w:t xml:space="preserve"> </w:t>
      </w:r>
      <w:r>
        <w:rPr>
          <w:rFonts w:ascii="Segoe UI Symbol"/>
          <w:w w:val="130"/>
          <w:sz w:val="21"/>
        </w:rPr>
        <w:t>(</w:t>
      </w:r>
      <w:r>
        <w:rPr>
          <w:spacing w:val="-6"/>
          <w:sz w:val="19"/>
        </w:rPr>
        <w:t>p</w:t>
      </w:r>
      <w:r>
        <w:rPr>
          <w:rFonts w:ascii="Segoe UI Symbol"/>
          <w:spacing w:val="-1"/>
          <w:w w:val="128"/>
          <w:position w:val="8"/>
          <w:sz w:val="15"/>
        </w:rPr>
        <w:t>(</w:t>
      </w:r>
      <w:r>
        <w:rPr>
          <w:spacing w:val="9"/>
          <w:w w:val="203"/>
          <w:position w:val="8"/>
          <w:sz w:val="13"/>
        </w:rPr>
        <w:t>f</w:t>
      </w:r>
      <w:r>
        <w:rPr>
          <w:spacing w:val="-1"/>
          <w:w w:val="178"/>
          <w:position w:val="8"/>
          <w:sz w:val="13"/>
        </w:rPr>
        <w:t>i</w:t>
      </w:r>
      <w:r>
        <w:rPr>
          <w:spacing w:val="-1"/>
          <w:w w:val="124"/>
          <w:position w:val="8"/>
          <w:sz w:val="13"/>
        </w:rPr>
        <w:t>n</w:t>
      </w:r>
      <w:r>
        <w:rPr>
          <w:spacing w:val="-1"/>
          <w:w w:val="109"/>
          <w:position w:val="8"/>
          <w:sz w:val="13"/>
        </w:rPr>
        <w:t>a</w:t>
      </w:r>
      <w:r>
        <w:rPr>
          <w:spacing w:val="-1"/>
          <w:w w:val="154"/>
          <w:position w:val="8"/>
          <w:sz w:val="13"/>
        </w:rPr>
        <w:t>l</w:t>
      </w:r>
      <w:proofErr w:type="gramStart"/>
      <w:r>
        <w:rPr>
          <w:rFonts w:ascii="Segoe UI Symbol"/>
          <w:w w:val="128"/>
          <w:position w:val="8"/>
          <w:sz w:val="15"/>
        </w:rPr>
        <w:t>)</w:t>
      </w:r>
      <w:r>
        <w:rPr>
          <w:rFonts w:ascii="Segoe UI Symbol"/>
          <w:spacing w:val="-13"/>
          <w:position w:val="8"/>
          <w:sz w:val="15"/>
        </w:rPr>
        <w:t xml:space="preserve"> </w:t>
      </w:r>
      <w:r>
        <w:rPr>
          <w:rFonts w:ascii="Segoe UI Symbol"/>
          <w:w w:val="129"/>
          <w:sz w:val="21"/>
        </w:rPr>
        <w:t>,</w:t>
      </w:r>
      <w:proofErr w:type="gramEnd"/>
      <w:r>
        <w:rPr>
          <w:rFonts w:ascii="Segoe UI Symbol"/>
          <w:spacing w:val="-20"/>
          <w:sz w:val="21"/>
        </w:rPr>
        <w:t xml:space="preserve"> </w:t>
      </w:r>
      <w:r>
        <w:rPr>
          <w:spacing w:val="19"/>
          <w:w w:val="89"/>
          <w:sz w:val="19"/>
        </w:rPr>
        <w:t>q</w:t>
      </w:r>
      <w:r>
        <w:rPr>
          <w:rFonts w:ascii="Segoe UI Symbol"/>
          <w:spacing w:val="-1"/>
          <w:w w:val="128"/>
          <w:position w:val="8"/>
          <w:sz w:val="15"/>
        </w:rPr>
        <w:t>(</w:t>
      </w:r>
      <w:r>
        <w:rPr>
          <w:spacing w:val="9"/>
          <w:w w:val="203"/>
          <w:position w:val="8"/>
          <w:sz w:val="13"/>
        </w:rPr>
        <w:t>f</w:t>
      </w:r>
      <w:r>
        <w:rPr>
          <w:spacing w:val="-1"/>
          <w:w w:val="178"/>
          <w:position w:val="8"/>
          <w:sz w:val="13"/>
        </w:rPr>
        <w:t>i</w:t>
      </w:r>
      <w:r>
        <w:rPr>
          <w:spacing w:val="-1"/>
          <w:w w:val="124"/>
          <w:position w:val="8"/>
          <w:sz w:val="13"/>
        </w:rPr>
        <w:t>n</w:t>
      </w:r>
      <w:r>
        <w:rPr>
          <w:spacing w:val="-1"/>
          <w:w w:val="109"/>
          <w:position w:val="8"/>
          <w:sz w:val="13"/>
        </w:rPr>
        <w:t>a</w:t>
      </w:r>
      <w:r>
        <w:rPr>
          <w:spacing w:val="-1"/>
          <w:w w:val="154"/>
          <w:position w:val="8"/>
          <w:sz w:val="13"/>
        </w:rPr>
        <w:t>l</w:t>
      </w:r>
      <w:r>
        <w:rPr>
          <w:rFonts w:ascii="Segoe UI Symbol"/>
          <w:spacing w:val="15"/>
          <w:w w:val="128"/>
          <w:position w:val="8"/>
          <w:sz w:val="15"/>
        </w:rPr>
        <w:t>)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3"/>
          <w:sz w:val="21"/>
        </w:rPr>
        <w:t>0</w:t>
      </w:r>
      <w:r>
        <w:rPr>
          <w:rFonts w:ascii="Segoe UI Symbol"/>
          <w:w w:val="129"/>
          <w:sz w:val="21"/>
        </w:rPr>
        <w:t>.</w:t>
      </w:r>
      <w:r>
        <w:rPr>
          <w:rFonts w:ascii="Segoe UI Symbol"/>
          <w:w w:val="93"/>
          <w:sz w:val="21"/>
        </w:rPr>
        <w:t>287685</w:t>
      </w:r>
      <w:r>
        <w:rPr>
          <w:rFonts w:ascii="Segoe UI Symbol"/>
          <w:spacing w:val="-1"/>
          <w:w w:val="93"/>
          <w:sz w:val="21"/>
        </w:rPr>
        <w:t>6</w:t>
      </w:r>
      <w:r>
        <w:rPr>
          <w:rFonts w:ascii="Segoe UI Symbol"/>
          <w:w w:val="129"/>
          <w:sz w:val="21"/>
        </w:rPr>
        <w:t>,</w:t>
      </w:r>
      <w:r>
        <w:rPr>
          <w:rFonts w:ascii="Segoe UI Symbol"/>
          <w:spacing w:val="-20"/>
          <w:sz w:val="21"/>
        </w:rPr>
        <w:t xml:space="preserve"> </w:t>
      </w:r>
      <w:r>
        <w:rPr>
          <w:rFonts w:ascii="Segoe UI Symbol"/>
          <w:w w:val="93"/>
          <w:sz w:val="21"/>
        </w:rPr>
        <w:t>0</w:t>
      </w:r>
      <w:r>
        <w:rPr>
          <w:rFonts w:ascii="Segoe UI Symbol"/>
          <w:w w:val="129"/>
          <w:sz w:val="21"/>
        </w:rPr>
        <w:t>.</w:t>
      </w:r>
      <w:r>
        <w:rPr>
          <w:rFonts w:ascii="Segoe UI Symbol"/>
          <w:w w:val="93"/>
          <w:sz w:val="21"/>
        </w:rPr>
        <w:t>106555</w:t>
      </w:r>
      <w:r>
        <w:rPr>
          <w:rFonts w:ascii="Segoe UI Symbol"/>
          <w:spacing w:val="-1"/>
          <w:w w:val="93"/>
          <w:sz w:val="21"/>
        </w:rPr>
        <w:t>0</w:t>
      </w:r>
      <w:r>
        <w:rPr>
          <w:rFonts w:ascii="Segoe UI Symbol"/>
          <w:spacing w:val="14"/>
          <w:w w:val="130"/>
          <w:sz w:val="21"/>
        </w:rPr>
        <w:t>)</w:t>
      </w:r>
      <w:r>
        <w:rPr>
          <w:w w:val="103"/>
        </w:rPr>
        <w:t xml:space="preserve">.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6"/>
          <w:w w:val="105"/>
        </w:rPr>
        <w:t xml:space="preserve"> </w:t>
      </w:r>
      <w:r>
        <w:rPr>
          <w:w w:val="105"/>
        </w:rPr>
        <w:t>observe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7"/>
          <w:w w:val="105"/>
        </w:rPr>
        <w:t xml:space="preserve"> </w:t>
      </w:r>
      <w:r>
        <w:rPr>
          <w:w w:val="105"/>
        </w:rPr>
        <w:t>has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iteration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7"/>
          <w:w w:val="105"/>
        </w:rPr>
        <w:t xml:space="preserve"> </w:t>
      </w:r>
      <w:r>
        <w:rPr>
          <w:w w:val="105"/>
        </w:rPr>
        <w:t>levels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 Newton-Raphson algorithm. This can also be seen in the min and max number of iterations for different initial values of the two</w:t>
      </w:r>
      <w:r>
        <w:rPr>
          <w:spacing w:val="1"/>
          <w:w w:val="105"/>
        </w:rPr>
        <w:t xml:space="preserve"> </w:t>
      </w:r>
      <w:commentRangeStart w:id="19"/>
      <w:commentRangeEnd w:id="19"/>
      <w:r>
        <w:commentReference w:id="19"/>
      </w:r>
      <w:r>
        <w:rPr>
          <w:w w:val="105"/>
        </w:rPr>
        <w:t>algorithms.</w:t>
      </w:r>
    </w:p>
    <w:p w14:paraId="2887F998" w14:textId="77777777" w:rsidR="003F19FE" w:rsidRDefault="005B52E1" w:rsidP="00F37E4E">
      <w:pPr>
        <w:pStyle w:val="BodyText"/>
        <w:spacing w:before="129" w:line="480" w:lineRule="auto"/>
        <w:ind w:left="109" w:right="559"/>
      </w:pPr>
      <w:r>
        <w:rPr>
          <w:w w:val="105"/>
        </w:rPr>
        <w:t>However,</w:t>
      </w:r>
      <w:r>
        <w:rPr>
          <w:spacing w:val="-8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notice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has</w:t>
      </w:r>
      <w:r>
        <w:rPr>
          <w:spacing w:val="-8"/>
          <w:w w:val="105"/>
        </w:rPr>
        <w:t xml:space="preserve"> </w:t>
      </w:r>
      <w:r>
        <w:rPr>
          <w:w w:val="105"/>
        </w:rPr>
        <w:t>smaller</w:t>
      </w:r>
      <w:r>
        <w:rPr>
          <w:spacing w:val="-8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(0.269</w:t>
      </w:r>
      <w:r>
        <w:rPr>
          <w:spacing w:val="-8"/>
          <w:w w:val="105"/>
        </w:rPr>
        <w:t xml:space="preserve"> </w:t>
      </w:r>
      <w:r>
        <w:rPr>
          <w:w w:val="105"/>
        </w:rPr>
        <w:t>sec)</w:t>
      </w:r>
      <w:r>
        <w:rPr>
          <w:spacing w:val="-8"/>
          <w:w w:val="105"/>
        </w:rPr>
        <w:t xml:space="preserve"> </w:t>
      </w:r>
      <w:r>
        <w:rPr>
          <w:w w:val="105"/>
        </w:rPr>
        <w:t>compared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Newton-Raphso</w:t>
      </w:r>
      <w:r>
        <w:rPr>
          <w:w w:val="105"/>
        </w:rPr>
        <w:t>n</w:t>
      </w:r>
      <w:r>
        <w:rPr>
          <w:spacing w:val="-8"/>
          <w:w w:val="105"/>
        </w:rPr>
        <w:t xml:space="preserve"> </w:t>
      </w:r>
      <w:r>
        <w:rPr>
          <w:w w:val="105"/>
        </w:rPr>
        <w:t>algorithm</w:t>
      </w:r>
      <w:r>
        <w:rPr>
          <w:spacing w:val="-8"/>
          <w:w w:val="105"/>
        </w:rPr>
        <w:t xml:space="preserve"> </w:t>
      </w:r>
      <w:r>
        <w:rPr>
          <w:w w:val="105"/>
        </w:rPr>
        <w:t>(0.443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sec). Although, this is the run time for the code when it is compiled in </w:t>
      </w:r>
      <w:proofErr w:type="spellStart"/>
      <w:r>
        <w:rPr>
          <w:w w:val="105"/>
        </w:rPr>
        <w:t>Rmarkdown</w:t>
      </w:r>
      <w:proofErr w:type="spellEnd"/>
      <w:r>
        <w:rPr>
          <w:w w:val="105"/>
        </w:rPr>
        <w:t xml:space="preserve"> through “knit to HTML”. When we run the two</w:t>
      </w:r>
      <w:r>
        <w:rPr>
          <w:spacing w:val="1"/>
          <w:w w:val="105"/>
        </w:rPr>
        <w:t xml:space="preserve"> </w:t>
      </w:r>
      <w:r>
        <w:rPr>
          <w:w w:val="105"/>
        </w:rPr>
        <w:t>algorithms’</w:t>
      </w:r>
      <w:r>
        <w:rPr>
          <w:spacing w:val="-3"/>
          <w:w w:val="105"/>
        </w:rPr>
        <w:t xml:space="preserve"> </w:t>
      </w:r>
      <w:r>
        <w:rPr>
          <w:w w:val="105"/>
        </w:rPr>
        <w:t>codes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</w:t>
      </w:r>
      <w:r>
        <w:rPr>
          <w:spacing w:val="-3"/>
          <w:w w:val="105"/>
        </w:rPr>
        <w:t xml:space="preserve"> </w:t>
      </w:r>
      <w:r>
        <w:rPr>
          <w:w w:val="105"/>
        </w:rPr>
        <w:t>console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NR</w:t>
      </w:r>
      <w:r>
        <w:rPr>
          <w:spacing w:val="-3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(0.9153</w:t>
      </w:r>
      <w:r>
        <w:rPr>
          <w:spacing w:val="-2"/>
          <w:w w:val="105"/>
        </w:rPr>
        <w:t xml:space="preserve"> </w:t>
      </w:r>
      <w:r>
        <w:rPr>
          <w:w w:val="105"/>
        </w:rPr>
        <w:t>sec)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faster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EM</w:t>
      </w:r>
      <w:r>
        <w:rPr>
          <w:spacing w:val="-3"/>
          <w:w w:val="105"/>
        </w:rPr>
        <w:t xml:space="preserve"> </w:t>
      </w:r>
      <w:r>
        <w:rPr>
          <w:w w:val="105"/>
        </w:rPr>
        <w:t>algorithm</w:t>
      </w:r>
      <w:r>
        <w:rPr>
          <w:spacing w:val="-3"/>
          <w:w w:val="105"/>
        </w:rPr>
        <w:t xml:space="preserve"> </w:t>
      </w:r>
      <w:r>
        <w:rPr>
          <w:w w:val="105"/>
        </w:rPr>
        <w:t>(1.1406</w:t>
      </w:r>
      <w:r>
        <w:rPr>
          <w:spacing w:val="-3"/>
          <w:w w:val="105"/>
        </w:rPr>
        <w:t xml:space="preserve"> </w:t>
      </w:r>
      <w:r>
        <w:rPr>
          <w:w w:val="105"/>
        </w:rPr>
        <w:t>sec).</w:t>
      </w:r>
    </w:p>
    <w:p w14:paraId="037EF265" w14:textId="77777777" w:rsidR="003F19FE" w:rsidRDefault="003F19FE" w:rsidP="00F37E4E">
      <w:pPr>
        <w:pStyle w:val="BodyText"/>
        <w:spacing w:before="2" w:line="480" w:lineRule="auto"/>
      </w:pPr>
    </w:p>
    <w:p w14:paraId="3825CCAE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line="480" w:lineRule="auto"/>
      </w:pPr>
      <w:r>
        <w:t>Discussion</w:t>
      </w:r>
    </w:p>
    <w:p w14:paraId="1D2A0DB3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252" w:line="480" w:lineRule="auto"/>
        <w:ind w:left="109" w:right="1250" w:firstLine="0"/>
      </w:pPr>
      <w:r>
        <w:t>Comparing</w:t>
      </w:r>
      <w:r>
        <w:rPr>
          <w:spacing w:val="-11"/>
        </w:rPr>
        <w:t xml:space="preserve"> </w:t>
      </w:r>
      <w:r>
        <w:t>Algorithms’</w:t>
      </w:r>
      <w:r>
        <w:rPr>
          <w:spacing w:val="-11"/>
        </w:rPr>
        <w:t xml:space="preserve"> </w:t>
      </w:r>
      <w:r>
        <w:t>parameter</w:t>
      </w:r>
      <w:r>
        <w:rPr>
          <w:spacing w:val="-11"/>
        </w:rPr>
        <w:t xml:space="preserve"> </w:t>
      </w:r>
      <w:r>
        <w:t>estimates,</w:t>
      </w:r>
      <w:r>
        <w:rPr>
          <w:spacing w:val="-10"/>
        </w:rPr>
        <w:t xml:space="preserve"> </w:t>
      </w:r>
      <w:r>
        <w:t>impact</w:t>
      </w:r>
      <w:r>
        <w:rPr>
          <w:spacing w:val="-11"/>
        </w:rPr>
        <w:t xml:space="preserve"> </w:t>
      </w:r>
      <w:r>
        <w:t>of</w:t>
      </w:r>
      <w:r>
        <w:rPr>
          <w:spacing w:val="-10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time.</w:t>
      </w:r>
    </w:p>
    <w:p w14:paraId="715C4160" w14:textId="77777777" w:rsidR="003F19FE" w:rsidRDefault="005B52E1" w:rsidP="00F37E4E">
      <w:pPr>
        <w:spacing w:before="146" w:line="480" w:lineRule="auto"/>
        <w:ind w:left="109" w:right="462"/>
        <w:rPr>
          <w:sz w:val="17"/>
        </w:rPr>
      </w:pPr>
      <w:r>
        <w:rPr>
          <w:b/>
          <w:w w:val="105"/>
          <w:sz w:val="17"/>
        </w:rPr>
        <w:t>Estimates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of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Parameter</w:t>
      </w:r>
      <w:r>
        <w:rPr>
          <w:b/>
          <w:spacing w:val="-8"/>
          <w:w w:val="105"/>
          <w:sz w:val="17"/>
        </w:rPr>
        <w:t xml:space="preserve"> </w:t>
      </w:r>
      <w:r>
        <w:rPr>
          <w:b/>
          <w:w w:val="105"/>
          <w:sz w:val="17"/>
        </w:rPr>
        <w:t>Values:</w:t>
      </w:r>
      <w:r>
        <w:rPr>
          <w:b/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We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note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both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algorithms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estimate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9"/>
        </w:rPr>
        <w:t>p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9"/>
        </w:rPr>
        <w:t>q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be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equal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0.2876856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-8"/>
          <w:w w:val="105"/>
          <w:sz w:val="17"/>
        </w:rPr>
        <w:t xml:space="preserve"> </w:t>
      </w:r>
      <w:r>
        <w:rPr>
          <w:w w:val="105"/>
          <w:sz w:val="17"/>
        </w:rPr>
        <w:t>0.106555,</w:t>
      </w:r>
      <w:r>
        <w:rPr>
          <w:spacing w:val="-9"/>
          <w:w w:val="105"/>
          <w:sz w:val="17"/>
        </w:rPr>
        <w:t xml:space="preserve"> </w:t>
      </w:r>
      <w:r>
        <w:rPr>
          <w:w w:val="105"/>
          <w:sz w:val="17"/>
        </w:rPr>
        <w:t>respectively.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lastRenderedPageBreak/>
        <w:t>And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 xml:space="preserve">hence, </w:t>
      </w:r>
      <w:r>
        <w:rPr>
          <w:w w:val="105"/>
          <w:sz w:val="19"/>
        </w:rPr>
        <w:t>o</w:t>
      </w:r>
      <w:r>
        <w:rPr>
          <w:spacing w:val="18"/>
          <w:w w:val="105"/>
          <w:sz w:val="19"/>
        </w:rPr>
        <w:t xml:space="preserve"> </w:t>
      </w:r>
      <w:r>
        <w:rPr>
          <w:rFonts w:ascii="Segoe UI Symbol"/>
          <w:w w:val="105"/>
          <w:sz w:val="21"/>
        </w:rPr>
        <w:t>=</w:t>
      </w:r>
      <w:r>
        <w:rPr>
          <w:rFonts w:ascii="Segoe UI Symbol"/>
          <w:spacing w:val="-7"/>
          <w:w w:val="105"/>
          <w:sz w:val="21"/>
        </w:rPr>
        <w:t xml:space="preserve"> </w:t>
      </w:r>
      <w:r>
        <w:rPr>
          <w:w w:val="105"/>
          <w:sz w:val="17"/>
        </w:rPr>
        <w:t>0.6057594.</w:t>
      </w:r>
    </w:p>
    <w:p w14:paraId="7B44E64C" w14:textId="77777777" w:rsidR="003F19FE" w:rsidRDefault="005B52E1" w:rsidP="00F37E4E">
      <w:pPr>
        <w:pStyle w:val="BodyText"/>
        <w:spacing w:before="168" w:line="480" w:lineRule="auto"/>
        <w:ind w:left="109" w:right="274"/>
      </w:pPr>
      <w:r>
        <w:rPr>
          <w:b/>
          <w:w w:val="105"/>
        </w:rPr>
        <w:t>Impact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Initial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Values:</w:t>
      </w:r>
      <w:r>
        <w:rPr>
          <w:b/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7"/>
          <w:w w:val="105"/>
        </w:rPr>
        <w:t xml:space="preserve"> </w:t>
      </w:r>
      <w:r>
        <w:rPr>
          <w:w w:val="105"/>
        </w:rPr>
        <w:t>noted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given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accuracy,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further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happens</w:t>
      </w:r>
      <w:r>
        <w:rPr>
          <w:spacing w:val="-47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5"/>
          <w:w w:val="105"/>
        </w:rPr>
        <w:t xml:space="preserve"> </w:t>
      </w:r>
      <w:r>
        <w:rPr>
          <w:w w:val="105"/>
        </w:rPr>
        <w:t>estimates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q,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iterations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</w:t>
      </w:r>
      <w:r>
        <w:rPr>
          <w:spacing w:val="-5"/>
          <w:w w:val="105"/>
        </w:rPr>
        <w:t xml:space="preserve"> </w:t>
      </w:r>
      <w:r>
        <w:rPr>
          <w:w w:val="105"/>
        </w:rPr>
        <w:t>take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converge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seen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5.</w:t>
      </w:r>
      <w:r>
        <w:rPr>
          <w:spacing w:val="-6"/>
          <w:w w:val="105"/>
        </w:rPr>
        <w:t xml:space="preserve"> </w:t>
      </w:r>
      <w:r>
        <w:rPr>
          <w:w w:val="105"/>
        </w:rPr>
        <w:t>Further,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r>
        <w:rPr>
          <w:w w:val="105"/>
        </w:rPr>
        <w:t>appears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6"/>
          <w:w w:val="105"/>
        </w:rPr>
        <w:t xml:space="preserve"> </w:t>
      </w:r>
      <w:r>
        <w:rPr>
          <w:w w:val="105"/>
        </w:rPr>
        <w:t>linearly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respect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distance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final</w:t>
      </w:r>
      <w:r>
        <w:rPr>
          <w:spacing w:val="-2"/>
          <w:w w:val="105"/>
        </w:rPr>
        <w:t xml:space="preserve"> </w:t>
      </w:r>
      <w:r>
        <w:rPr>
          <w:w w:val="105"/>
        </w:rPr>
        <w:t>estimates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parameter</w:t>
      </w:r>
      <w:r>
        <w:rPr>
          <w:spacing w:val="-2"/>
          <w:w w:val="105"/>
        </w:rPr>
        <w:t xml:space="preserve"> </w:t>
      </w:r>
      <w:r>
        <w:rPr>
          <w:w w:val="105"/>
        </w:rPr>
        <w:t>values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seen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3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5,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well.</w:t>
      </w:r>
    </w:p>
    <w:p w14:paraId="1D43FD81" w14:textId="77777777" w:rsidR="003F19FE" w:rsidRDefault="005B52E1" w:rsidP="00F37E4E">
      <w:pPr>
        <w:pStyle w:val="BodyText"/>
        <w:spacing w:before="97" w:line="480" w:lineRule="auto"/>
        <w:ind w:left="109" w:right="338"/>
      </w:pPr>
      <w:r>
        <w:t>For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initial</w:t>
      </w:r>
      <w:r>
        <w:rPr>
          <w:spacing w:val="15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rFonts w:ascii="Segoe UI Symbol"/>
          <w:sz w:val="21"/>
        </w:rPr>
        <w:t>(</w:t>
      </w:r>
      <w:proofErr w:type="gramStart"/>
      <w:r>
        <w:rPr>
          <w:sz w:val="19"/>
        </w:rPr>
        <w:t>p</w:t>
      </w:r>
      <w:r>
        <w:rPr>
          <w:rFonts w:ascii="Segoe UI Symbol"/>
          <w:position w:val="8"/>
          <w:sz w:val="15"/>
        </w:rPr>
        <w:t>(</w:t>
      </w:r>
      <w:proofErr w:type="gramEnd"/>
      <w:r>
        <w:rPr>
          <w:rFonts w:ascii="Segoe UI Symbol"/>
          <w:position w:val="8"/>
          <w:sz w:val="15"/>
        </w:rPr>
        <w:t>0)</w:t>
      </w:r>
      <w:r>
        <w:rPr>
          <w:rFonts w:ascii="Segoe UI Symbol"/>
          <w:spacing w:val="-12"/>
          <w:position w:val="8"/>
          <w:sz w:val="15"/>
        </w:rPr>
        <w:t xml:space="preserve"> </w:t>
      </w:r>
      <w:r>
        <w:rPr>
          <w:rFonts w:ascii="Segoe UI Symbol"/>
          <w:sz w:val="21"/>
        </w:rPr>
        <w:t>,</w:t>
      </w:r>
      <w:r>
        <w:rPr>
          <w:rFonts w:ascii="Segoe UI Symbol"/>
          <w:spacing w:val="-8"/>
          <w:sz w:val="21"/>
        </w:rPr>
        <w:t xml:space="preserve"> </w:t>
      </w:r>
      <w:r>
        <w:rPr>
          <w:sz w:val="19"/>
        </w:rPr>
        <w:t>q</w:t>
      </w:r>
      <w:r>
        <w:rPr>
          <w:rFonts w:ascii="Segoe UI Symbol"/>
          <w:position w:val="8"/>
          <w:sz w:val="15"/>
        </w:rPr>
        <w:t>(0)</w:t>
      </w:r>
      <w:r>
        <w:rPr>
          <w:rFonts w:ascii="Segoe UI Symbol"/>
          <w:sz w:val="21"/>
        </w:rPr>
        <w:t>)</w:t>
      </w:r>
      <w:r>
        <w:rPr>
          <w:rFonts w:ascii="Segoe UI Symbol"/>
          <w:spacing w:val="23"/>
          <w:sz w:val="21"/>
        </w:rPr>
        <w:t xml:space="preserve"> </w:t>
      </w:r>
      <w:r>
        <w:rPr>
          <w:rFonts w:ascii="Segoe UI Symbol"/>
          <w:sz w:val="21"/>
        </w:rPr>
        <w:t>=</w:t>
      </w:r>
      <w:r>
        <w:rPr>
          <w:rFonts w:ascii="Segoe UI Symbol"/>
          <w:spacing w:val="23"/>
          <w:sz w:val="21"/>
        </w:rPr>
        <w:t xml:space="preserve"> </w:t>
      </w:r>
      <w:r>
        <w:rPr>
          <w:rFonts w:ascii="Segoe UI Symbol"/>
          <w:sz w:val="21"/>
        </w:rPr>
        <w:t>(0.18,</w:t>
      </w:r>
      <w:r>
        <w:rPr>
          <w:rFonts w:ascii="Segoe UI Symbol"/>
          <w:spacing w:val="-9"/>
          <w:sz w:val="21"/>
        </w:rPr>
        <w:t xml:space="preserve"> </w:t>
      </w:r>
      <w:r>
        <w:rPr>
          <w:rFonts w:ascii="Segoe UI Symbol"/>
          <w:sz w:val="21"/>
        </w:rPr>
        <w:t>0.43)</w:t>
      </w:r>
      <w:r>
        <w:rPr>
          <w:rFonts w:ascii="Segoe UI Symbol"/>
          <w:spacing w:val="19"/>
          <w:sz w:val="21"/>
        </w:rPr>
        <w:t xml:space="preserve"> </w:t>
      </w:r>
      <w:r>
        <w:t>the</w:t>
      </w:r>
      <w:r>
        <w:rPr>
          <w:spacing w:val="15"/>
        </w:rPr>
        <w:t xml:space="preserve"> </w:t>
      </w:r>
      <w:commentRangeStart w:id="20"/>
      <w:commentRangeEnd w:id="20"/>
      <w:r>
        <w:commentReference w:id="20"/>
      </w:r>
      <w:r>
        <w:t>Newton-Raphson</w:t>
      </w:r>
      <w:r>
        <w:rPr>
          <w:spacing w:val="15"/>
        </w:rPr>
        <w:t xml:space="preserve"> </w:t>
      </w:r>
      <w:r>
        <w:t>Algorithm</w:t>
      </w:r>
      <w:r>
        <w:rPr>
          <w:spacing w:val="15"/>
        </w:rPr>
        <w:t xml:space="preserve"> </w:t>
      </w:r>
      <w:r>
        <w:t>did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converge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level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accuracy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105"/>
        </w:rPr>
        <w:t>estimates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  <w:sz w:val="19"/>
        </w:rPr>
        <w:t>p</w:t>
      </w:r>
      <w:r>
        <w:rPr>
          <w:spacing w:val="-4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  <w:sz w:val="19"/>
        </w:rPr>
        <w:t>q</w:t>
      </w:r>
      <w:r>
        <w:rPr>
          <w:spacing w:val="-2"/>
          <w:w w:val="105"/>
          <w:sz w:val="19"/>
        </w:rPr>
        <w:t xml:space="preserve"> </w:t>
      </w:r>
      <w:r>
        <w:rPr>
          <w:w w:val="105"/>
        </w:rPr>
        <w:t>had</w:t>
      </w:r>
      <w:r>
        <w:rPr>
          <w:spacing w:val="-7"/>
          <w:w w:val="105"/>
        </w:rPr>
        <w:t xml:space="preserve"> </w:t>
      </w:r>
      <w:r>
        <w:rPr>
          <w:w w:val="105"/>
        </w:rPr>
        <w:t>escaped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parameter</w:t>
      </w:r>
      <w:r>
        <w:rPr>
          <w:spacing w:val="-7"/>
          <w:w w:val="105"/>
        </w:rPr>
        <w:t xml:space="preserve"> </w:t>
      </w:r>
      <w:r>
        <w:rPr>
          <w:w w:val="105"/>
        </w:rPr>
        <w:t>space.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6"/>
          <w:w w:val="105"/>
        </w:rPr>
        <w:t xml:space="preserve"> </w:t>
      </w:r>
      <w:r>
        <w:rPr>
          <w:w w:val="105"/>
        </w:rPr>
        <w:t>likely</w:t>
      </w:r>
      <w:r>
        <w:rPr>
          <w:spacing w:val="-7"/>
          <w:w w:val="105"/>
        </w:rPr>
        <w:t xml:space="preserve"> </w:t>
      </w:r>
      <w:r>
        <w:rPr>
          <w:w w:val="105"/>
        </w:rPr>
        <w:t>because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point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singular.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points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converged.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5"/>
          <w:w w:val="105"/>
        </w:rPr>
        <w:t xml:space="preserve"> </w:t>
      </w:r>
      <w:r>
        <w:rPr>
          <w:w w:val="105"/>
        </w:rPr>
        <w:t>algorithm,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5"/>
          <w:w w:val="105"/>
        </w:rPr>
        <w:t xml:space="preserve"> </w:t>
      </w:r>
      <w:r>
        <w:rPr>
          <w:w w:val="105"/>
        </w:rPr>
        <w:t>hand</w:t>
      </w:r>
      <w:r>
        <w:rPr>
          <w:spacing w:val="-6"/>
          <w:w w:val="105"/>
        </w:rPr>
        <w:t xml:space="preserve"> </w:t>
      </w:r>
      <w:r>
        <w:rPr>
          <w:w w:val="105"/>
        </w:rPr>
        <w:t>converged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initial</w:t>
      </w:r>
      <w:r>
        <w:rPr>
          <w:spacing w:val="-5"/>
          <w:w w:val="105"/>
        </w:rPr>
        <w:t xml:space="preserve"> </w:t>
      </w:r>
      <w:r>
        <w:rPr>
          <w:w w:val="105"/>
        </w:rPr>
        <w:t>values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levels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accuracy.</w:t>
      </w:r>
    </w:p>
    <w:p w14:paraId="5460F622" w14:textId="77777777" w:rsidR="003F19FE" w:rsidRDefault="005B52E1" w:rsidP="00F37E4E">
      <w:pPr>
        <w:pStyle w:val="BodyText"/>
        <w:spacing w:before="169" w:line="480" w:lineRule="auto"/>
        <w:ind w:left="109" w:right="1121"/>
      </w:pPr>
      <w:r>
        <w:rPr>
          <w:b/>
          <w:w w:val="105"/>
        </w:rPr>
        <w:t>Impact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Accuracy</w:t>
      </w:r>
      <w:r>
        <w:rPr>
          <w:b/>
          <w:spacing w:val="-6"/>
          <w:w w:val="105"/>
        </w:rPr>
        <w:t xml:space="preserve"> </w:t>
      </w:r>
      <w:r>
        <w:rPr>
          <w:b/>
          <w:w w:val="105"/>
        </w:rPr>
        <w:t>Level:</w:t>
      </w:r>
      <w:r>
        <w:rPr>
          <w:b/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6"/>
          <w:w w:val="105"/>
        </w:rPr>
        <w:t xml:space="preserve"> </w:t>
      </w:r>
      <w:r>
        <w:rPr>
          <w:w w:val="105"/>
        </w:rPr>
        <w:t>iterations</w:t>
      </w:r>
      <w:r>
        <w:rPr>
          <w:spacing w:val="-6"/>
          <w:w w:val="105"/>
        </w:rPr>
        <w:t xml:space="preserve"> </w:t>
      </w:r>
      <w:commentRangeStart w:id="21"/>
      <w:commentRangeEnd w:id="21"/>
      <w:r>
        <w:commentReference w:id="21"/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average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takes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47"/>
          <w:w w:val="105"/>
        </w:rPr>
        <w:t xml:space="preserve"> </w:t>
      </w:r>
      <w:r>
        <w:rPr>
          <w:w w:val="105"/>
        </w:rPr>
        <w:t>algorithms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converge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seen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Figure</w:t>
      </w:r>
      <w:r>
        <w:rPr>
          <w:spacing w:val="-2"/>
          <w:w w:val="105"/>
        </w:rPr>
        <w:t xml:space="preserve"> </w:t>
      </w:r>
      <w:r>
        <w:rPr>
          <w:w w:val="105"/>
        </w:rPr>
        <w:t>4.</w:t>
      </w:r>
      <w:r>
        <w:rPr>
          <w:spacing w:val="-3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also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inline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what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would</w:t>
      </w:r>
      <w:r>
        <w:rPr>
          <w:spacing w:val="-2"/>
          <w:w w:val="105"/>
        </w:rPr>
        <w:t xml:space="preserve"> </w:t>
      </w:r>
      <w:r>
        <w:rPr>
          <w:w w:val="105"/>
        </w:rPr>
        <w:t>expect.</w:t>
      </w:r>
    </w:p>
    <w:p w14:paraId="26CF6001" w14:textId="77777777" w:rsidR="003F19FE" w:rsidRDefault="005B52E1" w:rsidP="00F37E4E">
      <w:pPr>
        <w:pStyle w:val="BodyText"/>
        <w:spacing w:before="126" w:line="480" w:lineRule="auto"/>
        <w:ind w:left="109" w:right="397"/>
      </w:pPr>
      <w:r>
        <w:rPr>
          <w:b/>
          <w:w w:val="105"/>
        </w:rPr>
        <w:t xml:space="preserve">Computational Time: </w:t>
      </w:r>
      <w:r>
        <w:rPr>
          <w:w w:val="105"/>
        </w:rPr>
        <w:t>In terms of computational time the EM algorithm was 3.4 times faster compared to NR algorithm when 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RMarkdown</w:t>
      </w:r>
      <w:proofErr w:type="spellEnd"/>
      <w:r>
        <w:rPr>
          <w:w w:val="105"/>
        </w:rPr>
        <w:t xml:space="preserve"> file is compiled via “knit” and used multi-threading to run the 112 runs in parallel. However, when we ran both algorithms</w:t>
      </w:r>
      <w:r>
        <w:rPr>
          <w:spacing w:val="1"/>
          <w:w w:val="105"/>
        </w:rPr>
        <w:t xml:space="preserve"> </w:t>
      </w:r>
      <w:r>
        <w:rPr>
          <w:w w:val="105"/>
        </w:rPr>
        <w:t>sequentially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while</w:t>
      </w:r>
      <w:r>
        <w:rPr>
          <w:spacing w:val="-5"/>
          <w:w w:val="105"/>
        </w:rPr>
        <w:t xml:space="preserve"> </w:t>
      </w:r>
      <w:r>
        <w:rPr>
          <w:w w:val="105"/>
        </w:rPr>
        <w:t>loop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</w:t>
      </w:r>
      <w:r>
        <w:rPr>
          <w:spacing w:val="-5"/>
          <w:w w:val="105"/>
        </w:rPr>
        <w:t xml:space="preserve"> </w:t>
      </w:r>
      <w:r>
        <w:rPr>
          <w:w w:val="105"/>
        </w:rPr>
        <w:t>console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was</w:t>
      </w:r>
      <w:r>
        <w:rPr>
          <w:spacing w:val="-6"/>
          <w:w w:val="105"/>
        </w:rPr>
        <w:t xml:space="preserve"> </w:t>
      </w:r>
      <w:r>
        <w:rPr>
          <w:w w:val="105"/>
        </w:rPr>
        <w:t>24.5%</w:t>
      </w:r>
      <w:r>
        <w:rPr>
          <w:spacing w:val="-6"/>
          <w:w w:val="105"/>
        </w:rPr>
        <w:t xml:space="preserve"> </w:t>
      </w:r>
      <w:r>
        <w:rPr>
          <w:w w:val="105"/>
        </w:rPr>
        <w:t>slower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NR</w:t>
      </w:r>
      <w:r>
        <w:rPr>
          <w:spacing w:val="-5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(1.140</w:t>
      </w:r>
      <w:r>
        <w:rPr>
          <w:spacing w:val="-6"/>
          <w:w w:val="105"/>
        </w:rPr>
        <w:t xml:space="preserve"> </w:t>
      </w:r>
      <w:r>
        <w:rPr>
          <w:w w:val="105"/>
        </w:rPr>
        <w:t>sec</w:t>
      </w:r>
      <w:r>
        <w:rPr>
          <w:spacing w:val="-6"/>
          <w:w w:val="105"/>
        </w:rPr>
        <w:t xml:space="preserve"> </w:t>
      </w:r>
      <w:r>
        <w:rPr>
          <w:w w:val="105"/>
        </w:rPr>
        <w:t>versus</w:t>
      </w:r>
      <w:r>
        <w:rPr>
          <w:spacing w:val="-5"/>
          <w:w w:val="105"/>
        </w:rPr>
        <w:t xml:space="preserve"> </w:t>
      </w:r>
      <w:r>
        <w:rPr>
          <w:w w:val="105"/>
        </w:rPr>
        <w:t>0.915</w:t>
      </w:r>
      <w:r>
        <w:rPr>
          <w:spacing w:val="-47"/>
          <w:w w:val="105"/>
        </w:rPr>
        <w:t xml:space="preserve"> </w:t>
      </w:r>
      <w:r>
        <w:rPr>
          <w:w w:val="105"/>
        </w:rPr>
        <w:t>sec). We are not sure what causes this disparity in computational time, but most likely has to do with running the algorith</w:t>
      </w:r>
      <w:r>
        <w:rPr>
          <w:w w:val="105"/>
        </w:rPr>
        <w:t>ms in parallel</w:t>
      </w:r>
      <w:r>
        <w:rPr>
          <w:spacing w:val="1"/>
          <w:w w:val="105"/>
        </w:rPr>
        <w:t xml:space="preserve"> </w:t>
      </w:r>
      <w:r>
        <w:rPr>
          <w:w w:val="105"/>
        </w:rPr>
        <w:t>versus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sequence.</w:t>
      </w:r>
    </w:p>
    <w:p w14:paraId="7CA2BE2E" w14:textId="77777777" w:rsidR="003F19FE" w:rsidRDefault="005B52E1" w:rsidP="00F37E4E">
      <w:pPr>
        <w:pStyle w:val="BodyText"/>
        <w:spacing w:before="127" w:line="480" w:lineRule="auto"/>
        <w:ind w:left="109" w:right="425"/>
      </w:pPr>
      <w:r>
        <w:rPr>
          <w:b/>
          <w:w w:val="105"/>
        </w:rPr>
        <w:t xml:space="preserve">Accuracy Level versus </w:t>
      </w:r>
      <w:proofErr w:type="spellStart"/>
      <w:r>
        <w:rPr>
          <w:b/>
          <w:w w:val="105"/>
        </w:rPr>
        <w:t>Compuational</w:t>
      </w:r>
      <w:proofErr w:type="spellEnd"/>
      <w:r>
        <w:rPr>
          <w:b/>
          <w:w w:val="105"/>
        </w:rPr>
        <w:t xml:space="preserve"> Time: </w:t>
      </w:r>
      <w:r>
        <w:rPr>
          <w:w w:val="105"/>
        </w:rPr>
        <w:t>In terms of how small the threshold should be and how much accuracy should be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demanded, this is a </w:t>
      </w:r>
      <w:proofErr w:type="spellStart"/>
      <w:r>
        <w:rPr>
          <w:w w:val="105"/>
        </w:rPr>
        <w:t>trade off</w:t>
      </w:r>
      <w:proofErr w:type="spellEnd"/>
      <w:r>
        <w:rPr>
          <w:w w:val="105"/>
        </w:rPr>
        <w:t xml:space="preserve"> between number of iterations, and hence computational cost, versus the a</w:t>
      </w:r>
      <w:r>
        <w:rPr>
          <w:w w:val="105"/>
        </w:rPr>
        <w:t>cceptable accuracy of our</w:t>
      </w:r>
      <w:r>
        <w:rPr>
          <w:spacing w:val="1"/>
          <w:w w:val="105"/>
        </w:rPr>
        <w:t xml:space="preserve"> </w:t>
      </w:r>
      <w:r>
        <w:rPr>
          <w:w w:val="105"/>
        </w:rPr>
        <w:t>estimate.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small</w:t>
      </w:r>
      <w:r>
        <w:rPr>
          <w:spacing w:val="-6"/>
          <w:w w:val="105"/>
        </w:rPr>
        <w:t xml:space="preserve"> </w:t>
      </w:r>
      <w:r>
        <w:rPr>
          <w:w w:val="105"/>
        </w:rPr>
        <w:t>sample</w:t>
      </w:r>
      <w:r>
        <w:rPr>
          <w:spacing w:val="-6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only</w:t>
      </w:r>
      <w:r>
        <w:rPr>
          <w:spacing w:val="-6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estimates</w:t>
      </w:r>
      <w:proofErr w:type="gram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relatively</w:t>
      </w:r>
      <w:r>
        <w:rPr>
          <w:spacing w:val="-6"/>
          <w:w w:val="105"/>
        </w:rPr>
        <w:t xml:space="preserve"> </w:t>
      </w:r>
      <w:r>
        <w:rPr>
          <w:w w:val="105"/>
        </w:rPr>
        <w:t>fast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demand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47"/>
          <w:w w:val="105"/>
        </w:rPr>
        <w:t xml:space="preserve"> </w:t>
      </w:r>
      <w:r>
        <w:rPr>
          <w:w w:val="105"/>
        </w:rPr>
        <w:t>degree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accuracy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7"/>
          <w:w w:val="105"/>
        </w:rPr>
        <w:t xml:space="preserve"> </w:t>
      </w:r>
      <w:r>
        <w:rPr>
          <w:w w:val="105"/>
        </w:rPr>
        <w:t>completing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short</w:t>
      </w:r>
      <w:r>
        <w:rPr>
          <w:spacing w:val="-7"/>
          <w:w w:val="105"/>
        </w:rPr>
        <w:t xml:space="preserve"> </w:t>
      </w:r>
      <w:r>
        <w:rPr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trade-off,</w:t>
      </w:r>
      <w:r>
        <w:rPr>
          <w:spacing w:val="-6"/>
          <w:w w:val="105"/>
        </w:rPr>
        <w:t xml:space="preserve"> </w:t>
      </w:r>
      <w:r>
        <w:rPr>
          <w:w w:val="105"/>
        </w:rPr>
        <w:t>however,</w:t>
      </w:r>
      <w:r>
        <w:rPr>
          <w:spacing w:val="-7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become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consider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high</w:t>
      </w:r>
      <w:r>
        <w:rPr>
          <w:spacing w:val="-2"/>
          <w:w w:val="105"/>
        </w:rPr>
        <w:t xml:space="preserve"> </w:t>
      </w:r>
      <w:r>
        <w:rPr>
          <w:w w:val="105"/>
        </w:rPr>
        <w:t>number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parameters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estimate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large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set.</w:t>
      </w:r>
    </w:p>
    <w:p w14:paraId="0A66F748" w14:textId="77777777" w:rsidR="003F19FE" w:rsidRDefault="003F19FE" w:rsidP="00F37E4E">
      <w:pPr>
        <w:spacing w:line="480" w:lineRule="auto"/>
        <w:sectPr w:rsidR="003F19FE">
          <w:type w:val="continuous"/>
          <w:pgSz w:w="12240" w:h="15840"/>
          <w:pgMar w:top="740" w:right="460" w:bottom="280" w:left="660" w:header="720" w:footer="720" w:gutter="0"/>
          <w:cols w:space="720"/>
        </w:sectPr>
      </w:pPr>
    </w:p>
    <w:p w14:paraId="2B292F58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64" w:line="480" w:lineRule="auto"/>
      </w:pPr>
      <w:r>
        <w:lastRenderedPageBreak/>
        <w:t>Comments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stopping</w:t>
      </w:r>
      <w:r>
        <w:rPr>
          <w:spacing w:val="-5"/>
        </w:rPr>
        <w:t xml:space="preserve"> </w:t>
      </w:r>
      <w:r>
        <w:t>criteria.</w:t>
      </w:r>
    </w:p>
    <w:p w14:paraId="660A008F" w14:textId="77777777" w:rsidR="003F19FE" w:rsidRDefault="005B52E1" w:rsidP="00F37E4E">
      <w:pPr>
        <w:pStyle w:val="BodyText"/>
        <w:spacing w:before="151" w:line="480" w:lineRule="auto"/>
        <w:ind w:left="109" w:right="382"/>
      </w:pPr>
      <w:r>
        <w:rPr>
          <w:w w:val="105"/>
        </w:rPr>
        <w:t>Our</w:t>
      </w:r>
      <w:r>
        <w:rPr>
          <w:spacing w:val="-8"/>
          <w:w w:val="105"/>
        </w:rPr>
        <w:t xml:space="preserve"> </w:t>
      </w:r>
      <w:r>
        <w:rPr>
          <w:w w:val="105"/>
        </w:rPr>
        <w:t>stopping</w:t>
      </w:r>
      <w:r>
        <w:rPr>
          <w:spacing w:val="-7"/>
          <w:w w:val="105"/>
        </w:rPr>
        <w:t xml:space="preserve"> </w:t>
      </w:r>
      <w:r>
        <w:rPr>
          <w:w w:val="105"/>
        </w:rPr>
        <w:t>criteria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8"/>
          <w:w w:val="105"/>
        </w:rPr>
        <w:t xml:space="preserve"> </w:t>
      </w:r>
      <w:r>
        <w:rPr>
          <w:w w:val="105"/>
        </w:rPr>
        <w:t>algorithms: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took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difference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absolute</w:t>
      </w:r>
      <w:r>
        <w:rPr>
          <w:spacing w:val="-7"/>
          <w:w w:val="105"/>
        </w:rPr>
        <w:t xml:space="preserve"> </w:t>
      </w:r>
      <w:r>
        <w:rPr>
          <w:w w:val="105"/>
        </w:rPr>
        <w:t>value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</w:t>
      </w:r>
      <w:r>
        <w:rPr>
          <w:spacing w:val="-7"/>
          <w:w w:val="105"/>
        </w:rPr>
        <w:t xml:space="preserve"> </w:t>
      </w:r>
      <w:r>
        <w:rPr>
          <w:w w:val="105"/>
        </w:rPr>
        <w:t>points.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distance</w:t>
      </w:r>
      <w:r>
        <w:rPr>
          <w:spacing w:val="-7"/>
          <w:w w:val="105"/>
        </w:rPr>
        <w:t xml:space="preserve"> </w:t>
      </w:r>
      <w:r>
        <w:rPr>
          <w:w w:val="105"/>
        </w:rPr>
        <w:t>measured</w:t>
      </w:r>
      <w:r>
        <w:rPr>
          <w:spacing w:val="-46"/>
          <w:w w:val="105"/>
        </w:rPr>
        <w:t xml:space="preserve"> </w:t>
      </w:r>
      <w:r>
        <w:rPr>
          <w:w w:val="105"/>
        </w:rPr>
        <w:t xml:space="preserve">in absolute values is called Manhattan distance. However, an alternative approach could have been to take the </w:t>
      </w:r>
      <w:proofErr w:type="spellStart"/>
      <w:r>
        <w:rPr>
          <w:w w:val="105"/>
        </w:rPr>
        <w:t>euclidean</w:t>
      </w:r>
      <w:proofErr w:type="spellEnd"/>
      <w:r>
        <w:rPr>
          <w:w w:val="105"/>
        </w:rPr>
        <w:t xml:space="preserve"> distance</w:t>
      </w:r>
      <w:r>
        <w:rPr>
          <w:spacing w:val="1"/>
          <w:w w:val="105"/>
        </w:rPr>
        <w:t xml:space="preserve"> </w:t>
      </w:r>
      <w:r>
        <w:rPr>
          <w:w w:val="105"/>
        </w:rPr>
        <w:t>instead.</w:t>
      </w:r>
    </w:p>
    <w:p w14:paraId="28C453A1" w14:textId="77777777" w:rsidR="003F19FE" w:rsidRDefault="005B52E1" w:rsidP="00F37E4E">
      <w:pPr>
        <w:pStyle w:val="BodyText"/>
        <w:spacing w:before="126" w:line="480" w:lineRule="auto"/>
        <w:ind w:left="109" w:right="325"/>
      </w:pPr>
      <w:r>
        <w:rPr>
          <w:w w:val="105"/>
        </w:rPr>
        <w:t>Furthermore,</w:t>
      </w:r>
      <w:r>
        <w:rPr>
          <w:spacing w:val="-7"/>
          <w:w w:val="105"/>
        </w:rPr>
        <w:t xml:space="preserve"> </w:t>
      </w:r>
      <w:r>
        <w:rPr>
          <w:w w:val="105"/>
        </w:rPr>
        <w:t>looking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two</w:t>
      </w:r>
      <w:r>
        <w:rPr>
          <w:spacing w:val="-7"/>
          <w:w w:val="105"/>
        </w:rPr>
        <w:t xml:space="preserve"> </w:t>
      </w:r>
      <w:r>
        <w:rPr>
          <w:w w:val="105"/>
        </w:rPr>
        <w:t>sequential</w:t>
      </w:r>
      <w:r>
        <w:rPr>
          <w:spacing w:val="-6"/>
          <w:w w:val="105"/>
        </w:rPr>
        <w:t xml:space="preserve"> </w:t>
      </w:r>
      <w:r>
        <w:rPr>
          <w:w w:val="105"/>
        </w:rPr>
        <w:t>points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determine</w:t>
      </w:r>
      <w:r>
        <w:rPr>
          <w:spacing w:val="-7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robust</w:t>
      </w:r>
      <w:r>
        <w:rPr>
          <w:spacing w:val="-6"/>
          <w:w w:val="105"/>
        </w:rPr>
        <w:t xml:space="preserve"> </w:t>
      </w:r>
      <w:r>
        <w:rPr>
          <w:w w:val="105"/>
        </w:rPr>
        <w:t>method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stopping</w:t>
      </w:r>
      <w:r>
        <w:rPr>
          <w:spacing w:val="-46"/>
          <w:w w:val="105"/>
        </w:rPr>
        <w:t xml:space="preserve"> </w:t>
      </w:r>
      <w:r>
        <w:rPr>
          <w:w w:val="105"/>
        </w:rPr>
        <w:t xml:space="preserve">criteria, especially since some algorithms have randomness built in them. Hence, a </w:t>
      </w:r>
      <w:proofErr w:type="gramStart"/>
      <w:r>
        <w:rPr>
          <w:w w:val="105"/>
        </w:rPr>
        <w:t>stopping criteria</w:t>
      </w:r>
      <w:proofErr w:type="gramEnd"/>
      <w:r>
        <w:rPr>
          <w:w w:val="105"/>
        </w:rPr>
        <w:t xml:space="preserve"> that is based on several sequential</w:t>
      </w:r>
      <w:r>
        <w:rPr>
          <w:spacing w:val="-47"/>
          <w:w w:val="105"/>
        </w:rPr>
        <w:t xml:space="preserve"> </w:t>
      </w:r>
      <w:r>
        <w:rPr>
          <w:w w:val="105"/>
        </w:rPr>
        <w:t>points of estimates and calculatin</w:t>
      </w:r>
      <w:r>
        <w:rPr>
          <w:w w:val="105"/>
        </w:rPr>
        <w:t>g two averages and seeing if the decrease between the average of two set of sequential points is</w:t>
      </w:r>
      <w:r>
        <w:rPr>
          <w:spacing w:val="1"/>
          <w:w w:val="105"/>
        </w:rPr>
        <w:t xml:space="preserve"> </w:t>
      </w:r>
      <w:r>
        <w:rPr>
          <w:w w:val="105"/>
        </w:rPr>
        <w:t>smaller than a given threshold or accuracy level would be a more robust stopping criteria method. This would be more stable as two</w:t>
      </w:r>
      <w:r>
        <w:rPr>
          <w:spacing w:val="1"/>
          <w:w w:val="105"/>
        </w:rPr>
        <w:t xml:space="preserve"> </w:t>
      </w:r>
      <w:r>
        <w:rPr>
          <w:w w:val="105"/>
        </w:rPr>
        <w:t>sequential point estimates c</w:t>
      </w:r>
      <w:r>
        <w:rPr>
          <w:w w:val="105"/>
        </w:rPr>
        <w:t>an happen to be randomly very close, but the general decreasing trend of the estimate points at that point</w:t>
      </w:r>
      <w:r>
        <w:rPr>
          <w:spacing w:val="1"/>
          <w:w w:val="105"/>
        </w:rPr>
        <w:t xml:space="preserve"> </w:t>
      </w:r>
      <w:r>
        <w:rPr>
          <w:w w:val="105"/>
        </w:rPr>
        <w:t>may not be small enough for a given threshold or accuracy. Hence, it is a more robust stopping criteria to look at a set of sequential</w:t>
      </w:r>
      <w:r>
        <w:rPr>
          <w:spacing w:val="1"/>
          <w:w w:val="105"/>
        </w:rPr>
        <w:t xml:space="preserve"> </w:t>
      </w:r>
      <w:r>
        <w:rPr>
          <w:w w:val="105"/>
        </w:rPr>
        <w:t>points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com</w:t>
      </w:r>
      <w:r>
        <w:rPr>
          <w:w w:val="105"/>
        </w:rPr>
        <w:t>paring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average</w:t>
      </w:r>
      <w:r>
        <w:rPr>
          <w:spacing w:val="-4"/>
          <w:w w:val="105"/>
        </w:rPr>
        <w:t xml:space="preserve"> </w:t>
      </w:r>
      <w:r>
        <w:rPr>
          <w:w w:val="105"/>
        </w:rPr>
        <w:t>decrease</w:t>
      </w:r>
      <w:r>
        <w:rPr>
          <w:spacing w:val="-3"/>
          <w:w w:val="105"/>
        </w:rPr>
        <w:t xml:space="preserve"> </w:t>
      </w:r>
      <w:r>
        <w:rPr>
          <w:w w:val="105"/>
        </w:rPr>
        <w:t>between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sets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sequential</w:t>
      </w:r>
      <w:r>
        <w:rPr>
          <w:spacing w:val="-3"/>
          <w:w w:val="105"/>
        </w:rPr>
        <w:t xml:space="preserve"> </w:t>
      </w:r>
      <w:r>
        <w:rPr>
          <w:w w:val="105"/>
        </w:rPr>
        <w:t>points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less</w:t>
      </w:r>
      <w:r>
        <w:rPr>
          <w:spacing w:val="-3"/>
          <w:w w:val="105"/>
        </w:rPr>
        <w:t xml:space="preserve"> </w:t>
      </w:r>
      <w:r>
        <w:rPr>
          <w:w w:val="105"/>
        </w:rPr>
        <w:t>than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3"/>
          <w:w w:val="105"/>
        </w:rPr>
        <w:t xml:space="preserve"> </w:t>
      </w:r>
      <w:r>
        <w:rPr>
          <w:w w:val="105"/>
        </w:rPr>
        <w:t>threshold.</w:t>
      </w:r>
    </w:p>
    <w:p w14:paraId="0EC90DA0" w14:textId="77777777" w:rsidR="003F19FE" w:rsidRDefault="003F19FE" w:rsidP="00F37E4E">
      <w:pPr>
        <w:pStyle w:val="BodyText"/>
        <w:spacing w:line="480" w:lineRule="auto"/>
        <w:rPr>
          <w:sz w:val="18"/>
        </w:rPr>
      </w:pPr>
    </w:p>
    <w:p w14:paraId="521C6733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1" w:line="480" w:lineRule="auto"/>
      </w:pPr>
      <w:r>
        <w:t>Advantages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Disadvantages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Algorithms</w:t>
      </w:r>
    </w:p>
    <w:p w14:paraId="26AFF296" w14:textId="77777777" w:rsidR="003F19FE" w:rsidRDefault="005B52E1" w:rsidP="00F37E4E">
      <w:pPr>
        <w:pStyle w:val="BodyText"/>
        <w:spacing w:before="151" w:line="480" w:lineRule="auto"/>
        <w:ind w:left="109" w:right="592"/>
      </w:pP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impossible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know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6"/>
          <w:w w:val="105"/>
        </w:rPr>
        <w:t xml:space="preserve"> </w:t>
      </w:r>
      <w:r>
        <w:rPr>
          <w:w w:val="105"/>
        </w:rPr>
        <w:t>converged,</w:t>
      </w:r>
      <w:r>
        <w:rPr>
          <w:spacing w:val="-6"/>
          <w:w w:val="105"/>
        </w:rPr>
        <w:t xml:space="preserve"> </w:t>
      </w:r>
      <w:r>
        <w:rPr>
          <w:w w:val="105"/>
        </w:rPr>
        <w:t>converged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local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47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maximum.</w:t>
      </w:r>
    </w:p>
    <w:p w14:paraId="46FA1CEA" w14:textId="77777777" w:rsidR="003F19FE" w:rsidRDefault="005B52E1" w:rsidP="00F37E4E">
      <w:pPr>
        <w:pStyle w:val="BodyText"/>
        <w:spacing w:before="126" w:line="480" w:lineRule="auto"/>
        <w:ind w:left="109" w:right="487"/>
      </w:pPr>
      <w:r>
        <w:rPr>
          <w:w w:val="105"/>
        </w:rPr>
        <w:t>One</w:t>
      </w:r>
      <w:r>
        <w:rPr>
          <w:spacing w:val="-6"/>
          <w:w w:val="105"/>
        </w:rPr>
        <w:t xml:space="preserve"> </w:t>
      </w:r>
      <w:r>
        <w:rPr>
          <w:w w:val="105"/>
        </w:rPr>
        <w:t>possible</w:t>
      </w:r>
      <w:r>
        <w:rPr>
          <w:spacing w:val="-5"/>
          <w:w w:val="105"/>
        </w:rPr>
        <w:t xml:space="preserve"> </w:t>
      </w:r>
      <w:r>
        <w:rPr>
          <w:w w:val="105"/>
        </w:rPr>
        <w:t>way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determine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converged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global</w:t>
      </w:r>
      <w:r>
        <w:rPr>
          <w:spacing w:val="-5"/>
          <w:w w:val="105"/>
        </w:rPr>
        <w:t xml:space="preserve"> </w:t>
      </w:r>
      <w:commentRangeStart w:id="22"/>
      <w:commentRangeEnd w:id="22"/>
      <w:r>
        <w:commentReference w:id="22"/>
      </w:r>
      <w:r>
        <w:rPr>
          <w:w w:val="105"/>
        </w:rPr>
        <w:t>maximum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dense</w:t>
      </w:r>
      <w:r>
        <w:rPr>
          <w:spacing w:val="-5"/>
          <w:w w:val="105"/>
        </w:rPr>
        <w:t xml:space="preserve"> </w:t>
      </w:r>
      <w:r>
        <w:rPr>
          <w:w w:val="105"/>
        </w:rPr>
        <w:t>search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sample</w:t>
      </w:r>
      <w:r>
        <w:rPr>
          <w:spacing w:val="-5"/>
          <w:w w:val="105"/>
        </w:rPr>
        <w:t xml:space="preserve"> </w:t>
      </w:r>
      <w:r>
        <w:rPr>
          <w:w w:val="105"/>
        </w:rPr>
        <w:t>space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plot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graph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log-likelihood.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method</w:t>
      </w:r>
      <w:r>
        <w:rPr>
          <w:spacing w:val="-2"/>
          <w:w w:val="105"/>
        </w:rPr>
        <w:t xml:space="preserve"> </w:t>
      </w:r>
      <w:r>
        <w:rPr>
          <w:w w:val="105"/>
        </w:rPr>
        <w:t>one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find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global</w:t>
      </w:r>
      <w:r>
        <w:rPr>
          <w:spacing w:val="-2"/>
          <w:w w:val="105"/>
        </w:rPr>
        <w:t xml:space="preserve"> </w:t>
      </w:r>
      <w:r>
        <w:rPr>
          <w:w w:val="105"/>
        </w:rPr>
        <w:t>maximum.</w:t>
      </w:r>
    </w:p>
    <w:p w14:paraId="04340E3C" w14:textId="77777777" w:rsidR="003F19FE" w:rsidRDefault="005B52E1" w:rsidP="00F37E4E">
      <w:pPr>
        <w:pStyle w:val="BodyText"/>
        <w:spacing w:before="126" w:line="480" w:lineRule="auto"/>
        <w:ind w:left="109" w:right="415"/>
      </w:pPr>
      <w:r>
        <w:rPr>
          <w:w w:val="105"/>
        </w:rPr>
        <w:t>Another</w:t>
      </w:r>
      <w:r>
        <w:rPr>
          <w:spacing w:val="-7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both</w:t>
      </w:r>
      <w:r>
        <w:rPr>
          <w:spacing w:val="-6"/>
          <w:w w:val="105"/>
        </w:rPr>
        <w:t xml:space="preserve"> </w:t>
      </w:r>
      <w:r>
        <w:rPr>
          <w:w w:val="105"/>
        </w:rPr>
        <w:t>algorithms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initial</w:t>
      </w:r>
      <w:r>
        <w:rPr>
          <w:spacing w:val="-7"/>
          <w:w w:val="105"/>
        </w:rPr>
        <w:t xml:space="preserve"> </w:t>
      </w:r>
      <w:r>
        <w:rPr>
          <w:w w:val="105"/>
        </w:rPr>
        <w:t>guess</w:t>
      </w:r>
      <w:r>
        <w:rPr>
          <w:spacing w:val="-6"/>
          <w:w w:val="105"/>
        </w:rPr>
        <w:t xml:space="preserve"> </w:t>
      </w:r>
      <w:r>
        <w:rPr>
          <w:w w:val="105"/>
        </w:rPr>
        <w:t>(initial</w:t>
      </w:r>
      <w:r>
        <w:rPr>
          <w:spacing w:val="-6"/>
          <w:w w:val="105"/>
        </w:rPr>
        <w:t xml:space="preserve"> </w:t>
      </w:r>
      <w:r>
        <w:rPr>
          <w:w w:val="105"/>
        </w:rPr>
        <w:t>point)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final</w:t>
      </w:r>
      <w:r>
        <w:rPr>
          <w:spacing w:val="-6"/>
          <w:w w:val="105"/>
        </w:rPr>
        <w:t xml:space="preserve"> </w:t>
      </w:r>
      <w:r>
        <w:rPr>
          <w:w w:val="105"/>
        </w:rPr>
        <w:t>estimates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parameters</w:t>
      </w:r>
      <w:r>
        <w:rPr>
          <w:spacing w:val="-47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iterations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take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converge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computational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2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take.</w:t>
      </w:r>
    </w:p>
    <w:p w14:paraId="5C12C360" w14:textId="77777777" w:rsidR="003F19FE" w:rsidRDefault="005B52E1" w:rsidP="00F37E4E">
      <w:pPr>
        <w:pStyle w:val="Heading6"/>
        <w:spacing w:line="480" w:lineRule="auto"/>
      </w:pPr>
      <w:r>
        <w:rPr>
          <w:w w:val="105"/>
        </w:rPr>
        <w:t>NR</w:t>
      </w:r>
      <w:r>
        <w:rPr>
          <w:spacing w:val="-7"/>
          <w:w w:val="105"/>
        </w:rPr>
        <w:t xml:space="preserve"> </w:t>
      </w:r>
      <w:r>
        <w:rPr>
          <w:w w:val="105"/>
        </w:rPr>
        <w:t>algorithm:</w:t>
      </w:r>
    </w:p>
    <w:p w14:paraId="56DE20D3" w14:textId="77777777" w:rsidR="003F19FE" w:rsidRDefault="003F19FE" w:rsidP="00F37E4E">
      <w:pPr>
        <w:pStyle w:val="BodyText"/>
        <w:spacing w:before="10" w:line="480" w:lineRule="auto"/>
        <w:rPr>
          <w:b/>
          <w:sz w:val="15"/>
        </w:rPr>
      </w:pPr>
    </w:p>
    <w:p w14:paraId="229E2E86" w14:textId="77777777" w:rsidR="003F19FE" w:rsidRDefault="005B52E1" w:rsidP="00F37E4E">
      <w:pPr>
        <w:pStyle w:val="BodyText"/>
        <w:spacing w:line="480" w:lineRule="auto"/>
        <w:ind w:left="109"/>
      </w:pP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advantage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NR</w:t>
      </w:r>
      <w:r>
        <w:rPr>
          <w:spacing w:val="-5"/>
          <w:w w:val="105"/>
        </w:rPr>
        <w:t xml:space="preserve"> </w:t>
      </w:r>
      <w:r>
        <w:rPr>
          <w:w w:val="105"/>
        </w:rPr>
        <w:t>method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once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iterates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close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solution,</w:t>
      </w:r>
      <w:r>
        <w:rPr>
          <w:spacing w:val="-5"/>
          <w:w w:val="105"/>
        </w:rPr>
        <w:t xml:space="preserve"> </w:t>
      </w:r>
      <w:r>
        <w:rPr>
          <w:w w:val="105"/>
        </w:rPr>
        <w:t>convergence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fast</w:t>
      </w:r>
      <w:r>
        <w:rPr>
          <w:w w:val="105"/>
          <w:vertAlign w:val="superscript"/>
        </w:rPr>
        <w:t>1</w:t>
      </w:r>
      <w:r>
        <w:rPr>
          <w:w w:val="105"/>
        </w:rPr>
        <w:t>.</w:t>
      </w:r>
    </w:p>
    <w:p w14:paraId="296B856D" w14:textId="77777777" w:rsidR="003F19FE" w:rsidRDefault="005B52E1" w:rsidP="00F37E4E">
      <w:pPr>
        <w:pStyle w:val="BodyText"/>
        <w:spacing w:before="183" w:line="480" w:lineRule="auto"/>
        <w:ind w:left="109" w:right="299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NR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is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Hessian</w:t>
      </w:r>
      <w:r>
        <w:rPr>
          <w:spacing w:val="-6"/>
          <w:w w:val="105"/>
        </w:rPr>
        <w:t xml:space="preserve"> </w:t>
      </w:r>
      <w:r>
        <w:rPr>
          <w:w w:val="105"/>
        </w:rPr>
        <w:t>matrix</w:t>
      </w:r>
      <w:r>
        <w:rPr>
          <w:spacing w:val="-6"/>
          <w:w w:val="105"/>
        </w:rPr>
        <w:t xml:space="preserve"> </w:t>
      </w:r>
      <w:r>
        <w:rPr>
          <w:w w:val="105"/>
        </w:rPr>
        <w:t>does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exist</w:t>
      </w:r>
      <w:r>
        <w:rPr>
          <w:spacing w:val="-5"/>
          <w:w w:val="105"/>
        </w:rPr>
        <w:t xml:space="preserve"> </w:t>
      </w:r>
      <w:r>
        <w:rPr>
          <w:w w:val="105"/>
        </w:rPr>
        <w:t>(indeed</w:t>
      </w:r>
      <w:r>
        <w:rPr>
          <w:spacing w:val="-6"/>
          <w:w w:val="105"/>
        </w:rPr>
        <w:t xml:space="preserve"> </w:t>
      </w:r>
      <w:r>
        <w:rPr>
          <w:w w:val="105"/>
        </w:rPr>
        <w:t>possible)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invertible,</w:t>
      </w:r>
      <w:r>
        <w:rPr>
          <w:spacing w:val="-6"/>
          <w:w w:val="105"/>
        </w:rPr>
        <w:t xml:space="preserve"> </w:t>
      </w:r>
      <w:r>
        <w:rPr>
          <w:w w:val="105"/>
        </w:rPr>
        <w:t>then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47"/>
          <w:w w:val="105"/>
        </w:rPr>
        <w:t xml:space="preserve"> </w:t>
      </w:r>
      <w:r>
        <w:rPr>
          <w:w w:val="105"/>
        </w:rPr>
        <w:t>not work. Also, even if it exists and is invertible, but the number of parameters is large then the computational load can be very heavy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inverse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Hessian</w:t>
      </w:r>
      <w:r>
        <w:rPr>
          <w:spacing w:val="-2"/>
          <w:w w:val="105"/>
        </w:rPr>
        <w:t xml:space="preserve"> </w:t>
      </w:r>
      <w:r>
        <w:rPr>
          <w:w w:val="105"/>
        </w:rPr>
        <w:t>matrix</w:t>
      </w:r>
      <w:r>
        <w:rPr>
          <w:spacing w:val="-2"/>
          <w:w w:val="105"/>
        </w:rPr>
        <w:t xml:space="preserve"> </w:t>
      </w:r>
      <w:r>
        <w:rPr>
          <w:w w:val="105"/>
        </w:rPr>
        <w:t>has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calculated.</w:t>
      </w:r>
    </w:p>
    <w:p w14:paraId="1CEA69A9" w14:textId="77777777" w:rsidR="003F19FE" w:rsidRDefault="005B52E1" w:rsidP="00F37E4E">
      <w:pPr>
        <w:pStyle w:val="Heading6"/>
        <w:spacing w:line="480" w:lineRule="auto"/>
      </w:pPr>
      <w:r>
        <w:rPr>
          <w:w w:val="105"/>
        </w:rPr>
        <w:t>EM</w:t>
      </w:r>
      <w:r>
        <w:rPr>
          <w:spacing w:val="-7"/>
          <w:w w:val="105"/>
        </w:rPr>
        <w:t xml:space="preserve"> </w:t>
      </w:r>
      <w:r>
        <w:rPr>
          <w:w w:val="105"/>
        </w:rPr>
        <w:t>algorithm:</w:t>
      </w:r>
    </w:p>
    <w:p w14:paraId="67E441AC" w14:textId="77777777" w:rsidR="003F19FE" w:rsidRDefault="003F19FE" w:rsidP="00F37E4E">
      <w:pPr>
        <w:pStyle w:val="BodyText"/>
        <w:spacing w:before="10" w:line="480" w:lineRule="auto"/>
        <w:rPr>
          <w:b/>
          <w:sz w:val="15"/>
        </w:rPr>
      </w:pPr>
    </w:p>
    <w:p w14:paraId="3AB8560D" w14:textId="77777777" w:rsidR="003F19FE" w:rsidRDefault="005B52E1" w:rsidP="00F37E4E">
      <w:pPr>
        <w:pStyle w:val="BodyText"/>
        <w:spacing w:line="480" w:lineRule="auto"/>
        <w:ind w:left="109" w:right="524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disadvantage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EM</w:t>
      </w:r>
      <w:r>
        <w:rPr>
          <w:spacing w:val="-6"/>
          <w:w w:val="105"/>
        </w:rPr>
        <w:t xml:space="preserve"> </w:t>
      </w:r>
      <w:r>
        <w:rPr>
          <w:w w:val="105"/>
        </w:rPr>
        <w:t>algorithm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sometime</w:t>
      </w:r>
      <w:r>
        <w:rPr>
          <w:spacing w:val="-6"/>
          <w:w w:val="105"/>
        </w:rPr>
        <w:t xml:space="preserve"> </w:t>
      </w:r>
      <w:r>
        <w:rPr>
          <w:w w:val="105"/>
        </w:rPr>
        <w:t>hard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correct</w:t>
      </w:r>
      <w:r>
        <w:rPr>
          <w:spacing w:val="-6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6"/>
          <w:w w:val="105"/>
        </w:rPr>
        <w:t xml:space="preserve"> </w:t>
      </w:r>
      <w:r>
        <w:rPr>
          <w:w w:val="105"/>
        </w:rPr>
        <w:t>expressions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Expectation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47"/>
          <w:w w:val="105"/>
        </w:rPr>
        <w:t xml:space="preserve"> </w:t>
      </w:r>
      <w:r>
        <w:rPr>
          <w:w w:val="105"/>
        </w:rPr>
        <w:t xml:space="preserve">Maximization steps. However, an advantage is that once the Expectation and Maximization expressions are found, it is </w:t>
      </w:r>
      <w:proofErr w:type="gramStart"/>
      <w:r>
        <w:rPr>
          <w:w w:val="105"/>
        </w:rPr>
        <w:t>fairly</w:t>
      </w:r>
      <w:r>
        <w:rPr>
          <w:w w:val="105"/>
        </w:rPr>
        <w:t xml:space="preserve"> straight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forward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implement.</w:t>
      </w:r>
    </w:p>
    <w:p w14:paraId="4CCA0025" w14:textId="77777777" w:rsidR="003F19FE" w:rsidRDefault="003F19FE" w:rsidP="00F37E4E">
      <w:pPr>
        <w:pStyle w:val="BodyText"/>
        <w:spacing w:line="480" w:lineRule="auto"/>
        <w:rPr>
          <w:sz w:val="18"/>
        </w:rPr>
      </w:pPr>
    </w:p>
    <w:p w14:paraId="7C7479F5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line="480" w:lineRule="auto"/>
      </w:pPr>
      <w:r>
        <w:t>Conclusion</w:t>
      </w:r>
    </w:p>
    <w:p w14:paraId="1B77A923" w14:textId="77777777" w:rsidR="003F19FE" w:rsidRDefault="005B52E1" w:rsidP="00F37E4E">
      <w:pPr>
        <w:pStyle w:val="BodyText"/>
        <w:spacing w:before="109" w:line="480" w:lineRule="auto"/>
        <w:ind w:left="109" w:right="384"/>
      </w:pPr>
      <w:r>
        <w:rPr>
          <w:w w:val="105"/>
        </w:rPr>
        <w:lastRenderedPageBreak/>
        <w:t>In conclusion the Newton-Raphson and Expectation-Maximization Algorithms can estimate the allele frequencies in a population using</w:t>
      </w:r>
      <w:r>
        <w:rPr>
          <w:spacing w:val="-47"/>
          <w:w w:val="105"/>
        </w:rPr>
        <w:t xml:space="preserve"> </w:t>
      </w:r>
      <w:r>
        <w:rPr>
          <w:w w:val="105"/>
        </w:rPr>
        <w:t>phenotypic</w:t>
      </w:r>
      <w:r>
        <w:rPr>
          <w:spacing w:val="-7"/>
          <w:w w:val="105"/>
        </w:rPr>
        <w:t xml:space="preserve"> </w:t>
      </w:r>
      <w:r>
        <w:rPr>
          <w:w w:val="105"/>
        </w:rPr>
        <w:t>blood-type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people</w:t>
      </w:r>
      <w:r>
        <w:rPr>
          <w:spacing w:val="-7"/>
          <w:w w:val="105"/>
        </w:rPr>
        <w:t xml:space="preserve"> </w:t>
      </w:r>
      <w:r>
        <w:rPr>
          <w:w w:val="105"/>
        </w:rPr>
        <w:t>assuming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HWE.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particular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6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allele</w:t>
      </w:r>
      <w:r>
        <w:rPr>
          <w:spacing w:val="-7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Berlin</w:t>
      </w:r>
      <w:r>
        <w:rPr>
          <w:spacing w:val="-6"/>
          <w:w w:val="105"/>
        </w:rPr>
        <w:t xml:space="preserve"> </w:t>
      </w:r>
      <w:r>
        <w:rPr>
          <w:w w:val="105"/>
        </w:rPr>
        <w:t>population</w:t>
      </w:r>
      <w:r>
        <w:rPr>
          <w:spacing w:val="-7"/>
          <w:w w:val="105"/>
        </w:rPr>
        <w:t xml:space="preserve"> </w:t>
      </w:r>
      <w:r>
        <w:rPr>
          <w:w w:val="105"/>
        </w:rPr>
        <w:t>were:</w:t>
      </w:r>
      <w:r>
        <w:rPr>
          <w:spacing w:val="-46"/>
          <w:w w:val="105"/>
        </w:rPr>
        <w:t xml:space="preserve"> </w:t>
      </w:r>
      <w:proofErr w:type="spellStart"/>
      <w:proofErr w:type="gram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proofErr w:type="gramEnd"/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5"/>
          <w:sz w:val="19"/>
        </w:rPr>
        <w:t>A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3"/>
          <w:sz w:val="21"/>
        </w:rPr>
        <w:t xml:space="preserve"> </w:t>
      </w:r>
      <w:r>
        <w:rPr>
          <w:w w:val="103"/>
        </w:rPr>
        <w:t>0.288</w:t>
      </w:r>
      <w:r>
        <w:rPr>
          <w:spacing w:val="1"/>
        </w:rPr>
        <w:t xml:space="preserve"> </w:t>
      </w:r>
      <w:r>
        <w:rPr>
          <w:w w:val="103"/>
        </w:rPr>
        <w:t>,</w:t>
      </w:r>
      <w:r>
        <w:rPr>
          <w:spacing w:val="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26"/>
          <w:sz w:val="19"/>
        </w:rPr>
        <w:t>B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1"/>
          <w:sz w:val="21"/>
        </w:rPr>
        <w:t xml:space="preserve"> </w:t>
      </w:r>
      <w:r>
        <w:rPr>
          <w:w w:val="103"/>
        </w:rPr>
        <w:t>0.107,</w:t>
      </w:r>
      <w:r>
        <w:rPr>
          <w:spacing w:val="1"/>
        </w:rPr>
        <w:t xml:space="preserve"> </w:t>
      </w:r>
      <w:proofErr w:type="spellStart"/>
      <w:r>
        <w:rPr>
          <w:spacing w:val="13"/>
          <w:w w:val="196"/>
          <w:sz w:val="19"/>
        </w:rPr>
        <w:t>f</w:t>
      </w:r>
      <w:r>
        <w:rPr>
          <w:spacing w:val="-1"/>
          <w:w w:val="150"/>
          <w:sz w:val="19"/>
        </w:rPr>
        <w:t>r</w:t>
      </w:r>
      <w:r>
        <w:rPr>
          <w:spacing w:val="-1"/>
          <w:w w:val="93"/>
          <w:sz w:val="19"/>
        </w:rPr>
        <w:t>e</w:t>
      </w:r>
      <w:r>
        <w:rPr>
          <w:w w:val="89"/>
          <w:sz w:val="19"/>
        </w:rPr>
        <w:t>q</w:t>
      </w:r>
      <w:proofErr w:type="spellEnd"/>
      <w:r>
        <w:rPr>
          <w:rFonts w:ascii="Segoe UI Symbol"/>
          <w:w w:val="130"/>
          <w:sz w:val="21"/>
        </w:rPr>
        <w:t>(</w:t>
      </w:r>
      <w:r>
        <w:rPr>
          <w:rFonts w:ascii="Segoe UI Symbol"/>
          <w:w w:val="99"/>
          <w:sz w:val="21"/>
        </w:rPr>
        <w:t>a</w:t>
      </w:r>
      <w:r>
        <w:rPr>
          <w:rFonts w:ascii="Segoe UI Symbol"/>
          <w:w w:val="115"/>
          <w:sz w:val="21"/>
        </w:rPr>
        <w:t>ll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w w:val="115"/>
          <w:sz w:val="21"/>
        </w:rPr>
        <w:t>l</w:t>
      </w:r>
      <w:r>
        <w:rPr>
          <w:rFonts w:ascii="Segoe UI Symbol"/>
          <w:w w:val="85"/>
          <w:sz w:val="21"/>
        </w:rPr>
        <w:t>e</w:t>
      </w:r>
      <w:r>
        <w:rPr>
          <w:rFonts w:ascii="Segoe UI Symbol"/>
          <w:spacing w:val="-5"/>
          <w:sz w:val="21"/>
        </w:rPr>
        <w:t xml:space="preserve"> </w:t>
      </w:r>
      <w:r>
        <w:rPr>
          <w:spacing w:val="-1"/>
          <w:w w:val="109"/>
          <w:sz w:val="19"/>
        </w:rPr>
        <w:t>O</w:t>
      </w:r>
      <w:r>
        <w:rPr>
          <w:rFonts w:ascii="Segoe UI Symbol"/>
          <w:w w:val="130"/>
          <w:sz w:val="21"/>
        </w:rPr>
        <w:t>)</w:t>
      </w:r>
      <w:r>
        <w:rPr>
          <w:rFonts w:ascii="Segoe UI Symbol"/>
          <w:spacing w:val="5"/>
          <w:sz w:val="21"/>
        </w:rPr>
        <w:t xml:space="preserve"> </w:t>
      </w:r>
      <w:r>
        <w:rPr>
          <w:rFonts w:ascii="Segoe UI Symbol"/>
          <w:w w:val="114"/>
          <w:sz w:val="21"/>
        </w:rPr>
        <w:t>=</w:t>
      </w:r>
      <w:r>
        <w:rPr>
          <w:rFonts w:ascii="Segoe UI Symbol"/>
          <w:spacing w:val="1"/>
          <w:sz w:val="21"/>
        </w:rPr>
        <w:t xml:space="preserve"> </w:t>
      </w:r>
      <w:r>
        <w:rPr>
          <w:w w:val="103"/>
        </w:rPr>
        <w:t>0.605.</w:t>
      </w:r>
      <w:r>
        <w:rPr>
          <w:spacing w:val="1"/>
        </w:rPr>
        <w:t xml:space="preserve"> </w:t>
      </w:r>
      <w:r>
        <w:rPr>
          <w:w w:val="103"/>
        </w:rPr>
        <w:t>This</w:t>
      </w:r>
      <w:r>
        <w:rPr>
          <w:spacing w:val="1"/>
        </w:rPr>
        <w:t xml:space="preserve"> </w:t>
      </w:r>
      <w:r>
        <w:rPr>
          <w:w w:val="103"/>
        </w:rPr>
        <w:t>is</w:t>
      </w:r>
      <w:r>
        <w:rPr>
          <w:spacing w:val="1"/>
        </w:rPr>
        <w:t xml:space="preserve"> </w:t>
      </w:r>
      <w:r>
        <w:rPr>
          <w:w w:val="103"/>
        </w:rPr>
        <w:t>a</w:t>
      </w:r>
      <w:r>
        <w:rPr>
          <w:spacing w:val="1"/>
        </w:rPr>
        <w:t xml:space="preserve"> </w:t>
      </w:r>
      <w:r>
        <w:rPr>
          <w:w w:val="103"/>
        </w:rPr>
        <w:t>very</w:t>
      </w:r>
      <w:r>
        <w:rPr>
          <w:spacing w:val="1"/>
        </w:rPr>
        <w:t xml:space="preserve"> </w:t>
      </w:r>
      <w:r>
        <w:rPr>
          <w:w w:val="103"/>
        </w:rPr>
        <w:t>useful</w:t>
      </w:r>
      <w:r>
        <w:rPr>
          <w:spacing w:val="1"/>
        </w:rPr>
        <w:t xml:space="preserve"> </w:t>
      </w:r>
      <w:r>
        <w:rPr>
          <w:w w:val="103"/>
        </w:rPr>
        <w:t>technique</w:t>
      </w:r>
      <w:r>
        <w:rPr>
          <w:spacing w:val="1"/>
        </w:rPr>
        <w:t xml:space="preserve"> </w:t>
      </w:r>
      <w:r>
        <w:rPr>
          <w:w w:val="103"/>
        </w:rPr>
        <w:t>for</w:t>
      </w:r>
      <w:r>
        <w:rPr>
          <w:spacing w:val="1"/>
        </w:rPr>
        <w:t xml:space="preserve"> </w:t>
      </w:r>
      <w:r>
        <w:rPr>
          <w:w w:val="103"/>
        </w:rPr>
        <w:t>estimating</w:t>
      </w:r>
      <w:r>
        <w:rPr>
          <w:spacing w:val="1"/>
        </w:rPr>
        <w:t xml:space="preserve"> </w:t>
      </w:r>
      <w:r>
        <w:rPr>
          <w:w w:val="103"/>
        </w:rPr>
        <w:t xml:space="preserve">allele </w:t>
      </w:r>
      <w:r>
        <w:rPr>
          <w:w w:val="105"/>
        </w:rPr>
        <w:t>frequencies</w:t>
      </w:r>
      <w:r>
        <w:rPr>
          <w:spacing w:val="-3"/>
          <w:w w:val="105"/>
        </w:rPr>
        <w:t xml:space="preserve"> </w:t>
      </w:r>
      <w:r>
        <w:rPr>
          <w:w w:val="105"/>
        </w:rPr>
        <w:t>even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labs</w:t>
      </w:r>
      <w:r>
        <w:rPr>
          <w:spacing w:val="-2"/>
          <w:w w:val="105"/>
        </w:rPr>
        <w:t xml:space="preserve"> </w:t>
      </w:r>
      <w:r>
        <w:rPr>
          <w:w w:val="105"/>
        </w:rPr>
        <w:t>where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allele</w:t>
      </w:r>
      <w:r>
        <w:rPr>
          <w:spacing w:val="-2"/>
          <w:w w:val="105"/>
        </w:rPr>
        <w:t xml:space="preserve"> </w:t>
      </w:r>
      <w:r>
        <w:rPr>
          <w:w w:val="105"/>
        </w:rPr>
        <w:t>frequency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forgotten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directly</w:t>
      </w:r>
      <w:r>
        <w:rPr>
          <w:spacing w:val="-2"/>
          <w:w w:val="105"/>
        </w:rPr>
        <w:t xml:space="preserve"> </w:t>
      </w:r>
      <w:r>
        <w:rPr>
          <w:w w:val="105"/>
        </w:rPr>
        <w:t>collected</w:t>
      </w:r>
      <w:r>
        <w:rPr>
          <w:spacing w:val="-3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missing.</w:t>
      </w:r>
    </w:p>
    <w:p w14:paraId="58A06460" w14:textId="77777777" w:rsidR="003F19FE" w:rsidRDefault="003F19FE" w:rsidP="00F37E4E">
      <w:pPr>
        <w:pStyle w:val="BodyText"/>
        <w:spacing w:before="10" w:line="480" w:lineRule="auto"/>
        <w:rPr>
          <w:sz w:val="20"/>
        </w:rPr>
      </w:pPr>
    </w:p>
    <w:p w14:paraId="1C37ADB7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before="1" w:line="480" w:lineRule="auto"/>
      </w:pPr>
      <w:r>
        <w:t>References</w:t>
      </w:r>
    </w:p>
    <w:p w14:paraId="1F0FFC1B" w14:textId="77777777" w:rsidR="003F19FE" w:rsidRDefault="005B52E1" w:rsidP="00F37E4E">
      <w:pPr>
        <w:pStyle w:val="BodyText"/>
        <w:spacing w:before="153" w:line="480" w:lineRule="auto"/>
        <w:ind w:left="613" w:right="312" w:hanging="202"/>
      </w:pP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Sun,</w:t>
      </w:r>
      <w:r>
        <w:rPr>
          <w:spacing w:val="-8"/>
          <w:w w:val="105"/>
        </w:rPr>
        <w:t xml:space="preserve"> </w:t>
      </w:r>
      <w:r>
        <w:rPr>
          <w:w w:val="105"/>
        </w:rPr>
        <w:t>L.</w:t>
      </w:r>
      <w:r>
        <w:rPr>
          <w:spacing w:val="-8"/>
          <w:w w:val="105"/>
        </w:rPr>
        <w:t xml:space="preserve"> </w:t>
      </w:r>
      <w:r>
        <w:rPr>
          <w:w w:val="105"/>
        </w:rPr>
        <w:t>(2020,</w:t>
      </w:r>
      <w:r>
        <w:rPr>
          <w:spacing w:val="-8"/>
          <w:w w:val="105"/>
        </w:rPr>
        <w:t xml:space="preserve"> </w:t>
      </w:r>
      <w:r>
        <w:rPr>
          <w:w w:val="105"/>
        </w:rPr>
        <w:t>September</w:t>
      </w:r>
      <w:r>
        <w:rPr>
          <w:spacing w:val="-8"/>
          <w:w w:val="105"/>
        </w:rPr>
        <w:t xml:space="preserve"> </w:t>
      </w:r>
      <w:r>
        <w:rPr>
          <w:w w:val="105"/>
        </w:rPr>
        <w:t>16).</w:t>
      </w:r>
      <w:r>
        <w:rPr>
          <w:spacing w:val="-8"/>
          <w:w w:val="105"/>
        </w:rPr>
        <w:t xml:space="preserve"> </w:t>
      </w:r>
      <w:r>
        <w:rPr>
          <w:w w:val="105"/>
        </w:rPr>
        <w:t>Lecture</w:t>
      </w:r>
      <w:r>
        <w:rPr>
          <w:spacing w:val="-8"/>
          <w:w w:val="105"/>
        </w:rPr>
        <w:t xml:space="preserve"> </w:t>
      </w:r>
      <w:r>
        <w:rPr>
          <w:w w:val="105"/>
        </w:rPr>
        <w:t>Module</w:t>
      </w:r>
      <w:r>
        <w:rPr>
          <w:spacing w:val="-8"/>
          <w:w w:val="105"/>
        </w:rPr>
        <w:t xml:space="preserve"> </w:t>
      </w:r>
      <w:r>
        <w:rPr>
          <w:w w:val="105"/>
        </w:rPr>
        <w:t>3.2:</w:t>
      </w:r>
      <w:r>
        <w:rPr>
          <w:spacing w:val="-8"/>
          <w:w w:val="105"/>
        </w:rPr>
        <w:t xml:space="preserve"> </w:t>
      </w:r>
      <w:r>
        <w:rPr>
          <w:w w:val="105"/>
        </w:rPr>
        <w:t>Missing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EM</w:t>
      </w:r>
      <w:r>
        <w:rPr>
          <w:spacing w:val="-8"/>
          <w:w w:val="105"/>
        </w:rPr>
        <w:t xml:space="preserve"> </w:t>
      </w:r>
      <w:r>
        <w:rPr>
          <w:w w:val="105"/>
        </w:rPr>
        <w:t>algorithm.</w:t>
      </w:r>
      <w:r>
        <w:rPr>
          <w:spacing w:val="-8"/>
          <w:w w:val="105"/>
        </w:rPr>
        <w:t xml:space="preserve"> </w:t>
      </w:r>
      <w:r>
        <w:rPr>
          <w:w w:val="105"/>
        </w:rPr>
        <w:t>University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Toronto,</w:t>
      </w:r>
      <w:r>
        <w:rPr>
          <w:spacing w:val="-8"/>
          <w:w w:val="105"/>
        </w:rPr>
        <w:t xml:space="preserve"> </w:t>
      </w:r>
      <w:r>
        <w:rPr>
          <w:w w:val="105"/>
        </w:rPr>
        <w:t>Department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47"/>
          <w:w w:val="105"/>
        </w:rPr>
        <w:t xml:space="preserve"> </w:t>
      </w:r>
      <w:r>
        <w:rPr>
          <w:w w:val="105"/>
        </w:rPr>
        <w:t>Sciences,</w:t>
      </w:r>
      <w:r>
        <w:rPr>
          <w:spacing w:val="-3"/>
          <w:w w:val="105"/>
        </w:rPr>
        <w:t xml:space="preserve"> </w:t>
      </w:r>
      <w:r>
        <w:rPr>
          <w:w w:val="105"/>
        </w:rPr>
        <w:t>FA,</w:t>
      </w:r>
      <w:r>
        <w:rPr>
          <w:spacing w:val="-2"/>
          <w:w w:val="105"/>
        </w:rPr>
        <w:t xml:space="preserve"> </w:t>
      </w:r>
      <w:r>
        <w:rPr>
          <w:w w:val="105"/>
        </w:rPr>
        <w:t>Division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Biostatistics,</w:t>
      </w:r>
      <w:r>
        <w:rPr>
          <w:spacing w:val="-2"/>
          <w:w w:val="105"/>
        </w:rPr>
        <w:t xml:space="preserve"> </w:t>
      </w:r>
      <w:r>
        <w:rPr>
          <w:w w:val="105"/>
        </w:rPr>
        <w:t>Dalla</w:t>
      </w:r>
      <w:r>
        <w:rPr>
          <w:spacing w:val="-2"/>
          <w:w w:val="105"/>
        </w:rPr>
        <w:t xml:space="preserve"> </w:t>
      </w:r>
      <w:r>
        <w:rPr>
          <w:w w:val="105"/>
        </w:rPr>
        <w:t>L</w:t>
      </w:r>
      <w:r>
        <w:rPr>
          <w:w w:val="105"/>
        </w:rPr>
        <w:t>ana</w:t>
      </w:r>
      <w:r>
        <w:rPr>
          <w:spacing w:val="-2"/>
          <w:w w:val="105"/>
        </w:rPr>
        <w:t xml:space="preserve"> </w:t>
      </w:r>
      <w:r>
        <w:rPr>
          <w:w w:val="105"/>
        </w:rPr>
        <w:t>School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Public</w:t>
      </w:r>
      <w:r>
        <w:rPr>
          <w:spacing w:val="-2"/>
          <w:w w:val="105"/>
        </w:rPr>
        <w:t xml:space="preserve"> </w:t>
      </w:r>
      <w:r>
        <w:rPr>
          <w:w w:val="105"/>
        </w:rPr>
        <w:t>Health.</w:t>
      </w:r>
    </w:p>
    <w:p w14:paraId="43475B3F" w14:textId="77777777" w:rsidR="003F19FE" w:rsidRDefault="003F19FE" w:rsidP="00F37E4E">
      <w:pPr>
        <w:pStyle w:val="BodyText"/>
        <w:spacing w:before="2" w:line="480" w:lineRule="auto"/>
      </w:pPr>
    </w:p>
    <w:p w14:paraId="238445A6" w14:textId="77777777" w:rsidR="003F19FE" w:rsidRDefault="005B52E1" w:rsidP="00F37E4E">
      <w:pPr>
        <w:pStyle w:val="Heading1"/>
        <w:numPr>
          <w:ilvl w:val="0"/>
          <w:numId w:val="2"/>
        </w:numPr>
        <w:tabs>
          <w:tab w:val="left" w:pos="467"/>
        </w:tabs>
        <w:spacing w:line="480" w:lineRule="auto"/>
      </w:pPr>
      <w:r>
        <w:t>Appendix</w:t>
      </w:r>
    </w:p>
    <w:p w14:paraId="2470A8E7" w14:textId="77777777" w:rsidR="003F19FE" w:rsidRDefault="005B52E1" w:rsidP="00F37E4E">
      <w:pPr>
        <w:pStyle w:val="Heading2"/>
        <w:numPr>
          <w:ilvl w:val="1"/>
          <w:numId w:val="2"/>
        </w:numPr>
        <w:tabs>
          <w:tab w:val="left" w:pos="741"/>
        </w:tabs>
        <w:spacing w:before="234" w:line="480" w:lineRule="auto"/>
      </w:pPr>
      <w:r>
        <w:t>NR</w:t>
      </w:r>
      <w:r>
        <w:rPr>
          <w:spacing w:val="-6"/>
        </w:rPr>
        <w:t xml:space="preserve"> </w:t>
      </w:r>
      <w:r>
        <w:t>Algorithm: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Data.</w:t>
      </w:r>
    </w:p>
    <w:p w14:paraId="110C7738" w14:textId="77777777" w:rsidR="003F19FE" w:rsidRDefault="003F19FE" w:rsidP="00F37E4E">
      <w:pPr>
        <w:spacing w:line="480" w:lineRule="auto"/>
        <w:sectPr w:rsidR="003F19FE">
          <w:pgSz w:w="12240" w:h="15840"/>
          <w:pgMar w:top="500" w:right="460" w:bottom="280" w:left="660" w:header="720" w:footer="720" w:gutter="0"/>
          <w:cols w:space="720"/>
        </w:sectPr>
      </w:pPr>
    </w:p>
    <w:p w14:paraId="264655E5" w14:textId="6CFBC93E" w:rsidR="003F19FE" w:rsidRDefault="00553A63" w:rsidP="00F37E4E">
      <w:pPr>
        <w:pStyle w:val="BodyText"/>
        <w:spacing w:line="480" w:lineRule="auto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60768" behindDoc="1" locked="0" layoutInCell="1" allowOverlap="1" wp14:anchorId="35ECBB0D" wp14:editId="03765086">
                <wp:simplePos x="0" y="0"/>
                <wp:positionH relativeFrom="page">
                  <wp:posOffset>488315</wp:posOffset>
                </wp:positionH>
                <wp:positionV relativeFrom="page">
                  <wp:posOffset>368300</wp:posOffset>
                </wp:positionV>
                <wp:extent cx="6808470" cy="1177925"/>
                <wp:effectExtent l="0" t="0" r="0" b="0"/>
                <wp:wrapNone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1177925"/>
                          <a:chOff x="769" y="580"/>
                          <a:chExt cx="10722" cy="1855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775" y="586"/>
                            <a:ext cx="10709" cy="1842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2384 586"/>
                              <a:gd name="T3" fmla="*/ 2384 h 1842"/>
                              <a:gd name="T4" fmla="+- 0 776 776"/>
                              <a:gd name="T5" fmla="*/ T4 w 10709"/>
                              <a:gd name="T6" fmla="+- 0 630 586"/>
                              <a:gd name="T7" fmla="*/ 630 h 1842"/>
                              <a:gd name="T8" fmla="+- 0 776 776"/>
                              <a:gd name="T9" fmla="*/ T8 w 10709"/>
                              <a:gd name="T10" fmla="+- 0 625 586"/>
                              <a:gd name="T11" fmla="*/ 625 h 1842"/>
                              <a:gd name="T12" fmla="+- 0 777 776"/>
                              <a:gd name="T13" fmla="*/ T12 w 10709"/>
                              <a:gd name="T14" fmla="+- 0 619 586"/>
                              <a:gd name="T15" fmla="*/ 619 h 1842"/>
                              <a:gd name="T16" fmla="+- 0 779 776"/>
                              <a:gd name="T17" fmla="*/ T16 w 10709"/>
                              <a:gd name="T18" fmla="+- 0 614 586"/>
                              <a:gd name="T19" fmla="*/ 614 h 1842"/>
                              <a:gd name="T20" fmla="+- 0 781 776"/>
                              <a:gd name="T21" fmla="*/ T20 w 10709"/>
                              <a:gd name="T22" fmla="+- 0 608 586"/>
                              <a:gd name="T23" fmla="*/ 608 h 1842"/>
                              <a:gd name="T24" fmla="+- 0 784 776"/>
                              <a:gd name="T25" fmla="*/ T24 w 10709"/>
                              <a:gd name="T26" fmla="+- 0 603 586"/>
                              <a:gd name="T27" fmla="*/ 603 h 1842"/>
                              <a:gd name="T28" fmla="+- 0 788 776"/>
                              <a:gd name="T29" fmla="*/ T28 w 10709"/>
                              <a:gd name="T30" fmla="+- 0 599 586"/>
                              <a:gd name="T31" fmla="*/ 599 h 1842"/>
                              <a:gd name="T32" fmla="+- 0 793 776"/>
                              <a:gd name="T33" fmla="*/ T32 w 10709"/>
                              <a:gd name="T34" fmla="+- 0 595 586"/>
                              <a:gd name="T35" fmla="*/ 595 h 1842"/>
                              <a:gd name="T36" fmla="+- 0 797 776"/>
                              <a:gd name="T37" fmla="*/ T36 w 10709"/>
                              <a:gd name="T38" fmla="+- 0 592 586"/>
                              <a:gd name="T39" fmla="*/ 592 h 1842"/>
                              <a:gd name="T40" fmla="+- 0 803 776"/>
                              <a:gd name="T41" fmla="*/ T40 w 10709"/>
                              <a:gd name="T42" fmla="+- 0 590 586"/>
                              <a:gd name="T43" fmla="*/ 590 h 1842"/>
                              <a:gd name="T44" fmla="+- 0 808 776"/>
                              <a:gd name="T45" fmla="*/ T44 w 10709"/>
                              <a:gd name="T46" fmla="+- 0 587 586"/>
                              <a:gd name="T47" fmla="*/ 587 h 1842"/>
                              <a:gd name="T48" fmla="+- 0 814 776"/>
                              <a:gd name="T49" fmla="*/ T48 w 10709"/>
                              <a:gd name="T50" fmla="+- 0 586 586"/>
                              <a:gd name="T51" fmla="*/ 586 h 1842"/>
                              <a:gd name="T52" fmla="+- 0 820 776"/>
                              <a:gd name="T53" fmla="*/ T52 w 10709"/>
                              <a:gd name="T54" fmla="+- 0 586 586"/>
                              <a:gd name="T55" fmla="*/ 586 h 1842"/>
                              <a:gd name="T56" fmla="+- 0 11440 776"/>
                              <a:gd name="T57" fmla="*/ T56 w 10709"/>
                              <a:gd name="T58" fmla="+- 0 586 586"/>
                              <a:gd name="T59" fmla="*/ 586 h 1842"/>
                              <a:gd name="T60" fmla="+- 0 11446 776"/>
                              <a:gd name="T61" fmla="*/ T60 w 10709"/>
                              <a:gd name="T62" fmla="+- 0 586 586"/>
                              <a:gd name="T63" fmla="*/ 586 h 1842"/>
                              <a:gd name="T64" fmla="+- 0 11452 776"/>
                              <a:gd name="T65" fmla="*/ T64 w 10709"/>
                              <a:gd name="T66" fmla="+- 0 587 586"/>
                              <a:gd name="T67" fmla="*/ 587 h 1842"/>
                              <a:gd name="T68" fmla="+- 0 11457 776"/>
                              <a:gd name="T69" fmla="*/ T68 w 10709"/>
                              <a:gd name="T70" fmla="+- 0 590 586"/>
                              <a:gd name="T71" fmla="*/ 590 h 1842"/>
                              <a:gd name="T72" fmla="+- 0 11463 776"/>
                              <a:gd name="T73" fmla="*/ T72 w 10709"/>
                              <a:gd name="T74" fmla="+- 0 592 586"/>
                              <a:gd name="T75" fmla="*/ 592 h 1842"/>
                              <a:gd name="T76" fmla="+- 0 11467 776"/>
                              <a:gd name="T77" fmla="*/ T76 w 10709"/>
                              <a:gd name="T78" fmla="+- 0 595 586"/>
                              <a:gd name="T79" fmla="*/ 595 h 1842"/>
                              <a:gd name="T80" fmla="+- 0 11472 776"/>
                              <a:gd name="T81" fmla="*/ T80 w 10709"/>
                              <a:gd name="T82" fmla="+- 0 599 586"/>
                              <a:gd name="T83" fmla="*/ 599 h 1842"/>
                              <a:gd name="T84" fmla="+- 0 11476 776"/>
                              <a:gd name="T85" fmla="*/ T84 w 10709"/>
                              <a:gd name="T86" fmla="+- 0 603 586"/>
                              <a:gd name="T87" fmla="*/ 603 h 1842"/>
                              <a:gd name="T88" fmla="+- 0 11484 776"/>
                              <a:gd name="T89" fmla="*/ T88 w 10709"/>
                              <a:gd name="T90" fmla="+- 0 630 586"/>
                              <a:gd name="T91" fmla="*/ 630 h 1842"/>
                              <a:gd name="T92" fmla="+- 0 11484 776"/>
                              <a:gd name="T93" fmla="*/ T92 w 10709"/>
                              <a:gd name="T94" fmla="+- 0 2384 586"/>
                              <a:gd name="T95" fmla="*/ 2384 h 1842"/>
                              <a:gd name="T96" fmla="+- 0 11440 776"/>
                              <a:gd name="T97" fmla="*/ T96 w 10709"/>
                              <a:gd name="T98" fmla="+- 0 2428 586"/>
                              <a:gd name="T99" fmla="*/ 2428 h 1842"/>
                              <a:gd name="T100" fmla="+- 0 820 776"/>
                              <a:gd name="T101" fmla="*/ T100 w 10709"/>
                              <a:gd name="T102" fmla="+- 0 2428 586"/>
                              <a:gd name="T103" fmla="*/ 2428 h 1842"/>
                              <a:gd name="T104" fmla="+- 0 814 776"/>
                              <a:gd name="T105" fmla="*/ T104 w 10709"/>
                              <a:gd name="T106" fmla="+- 0 2428 586"/>
                              <a:gd name="T107" fmla="*/ 2428 h 1842"/>
                              <a:gd name="T108" fmla="+- 0 808 776"/>
                              <a:gd name="T109" fmla="*/ T108 w 10709"/>
                              <a:gd name="T110" fmla="+- 0 2427 586"/>
                              <a:gd name="T111" fmla="*/ 2427 h 1842"/>
                              <a:gd name="T112" fmla="+- 0 803 776"/>
                              <a:gd name="T113" fmla="*/ T112 w 10709"/>
                              <a:gd name="T114" fmla="+- 0 2425 586"/>
                              <a:gd name="T115" fmla="*/ 2425 h 1842"/>
                              <a:gd name="T116" fmla="+- 0 797 776"/>
                              <a:gd name="T117" fmla="*/ T116 w 10709"/>
                              <a:gd name="T118" fmla="+- 0 2422 586"/>
                              <a:gd name="T119" fmla="*/ 2422 h 1842"/>
                              <a:gd name="T120" fmla="+- 0 776 776"/>
                              <a:gd name="T121" fmla="*/ T120 w 10709"/>
                              <a:gd name="T122" fmla="+- 0 2390 586"/>
                              <a:gd name="T123" fmla="*/ 2390 h 1842"/>
                              <a:gd name="T124" fmla="+- 0 776 776"/>
                              <a:gd name="T125" fmla="*/ T124 w 10709"/>
                              <a:gd name="T126" fmla="+- 0 2384 586"/>
                              <a:gd name="T127" fmla="*/ 2384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0709" h="1842">
                                <a:moveTo>
                                  <a:pt x="0" y="1798"/>
                                </a:move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1" y="33"/>
                                </a:lnTo>
                                <a:lnTo>
                                  <a:pt x="3" y="28"/>
                                </a:lnTo>
                                <a:lnTo>
                                  <a:pt x="5" y="22"/>
                                </a:lnTo>
                                <a:lnTo>
                                  <a:pt x="8" y="17"/>
                                </a:lnTo>
                                <a:lnTo>
                                  <a:pt x="12" y="13"/>
                                </a:lnTo>
                                <a:lnTo>
                                  <a:pt x="17" y="9"/>
                                </a:lnTo>
                                <a:lnTo>
                                  <a:pt x="21" y="6"/>
                                </a:lnTo>
                                <a:lnTo>
                                  <a:pt x="27" y="4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4"/>
                                </a:lnTo>
                                <a:lnTo>
                                  <a:pt x="10687" y="6"/>
                                </a:lnTo>
                                <a:lnTo>
                                  <a:pt x="10691" y="9"/>
                                </a:lnTo>
                                <a:lnTo>
                                  <a:pt x="10696" y="13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1798"/>
                                </a:lnTo>
                                <a:lnTo>
                                  <a:pt x="10664" y="1842"/>
                                </a:lnTo>
                                <a:lnTo>
                                  <a:pt x="44" y="1842"/>
                                </a:lnTo>
                                <a:lnTo>
                                  <a:pt x="38" y="1842"/>
                                </a:lnTo>
                                <a:lnTo>
                                  <a:pt x="32" y="1841"/>
                                </a:lnTo>
                                <a:lnTo>
                                  <a:pt x="27" y="1839"/>
                                </a:lnTo>
                                <a:lnTo>
                                  <a:pt x="21" y="1836"/>
                                </a:lnTo>
                                <a:lnTo>
                                  <a:pt x="0" y="1804"/>
                                </a:lnTo>
                                <a:lnTo>
                                  <a:pt x="0" y="17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760"/>
                            <a:ext cx="20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21E93D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760"/>
                            <a:ext cx="515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5C9AE4" w14:textId="77777777" w:rsidR="003F19FE" w:rsidRDefault="005B52E1">
                              <w:pPr>
                                <w:tabs>
                                  <w:tab w:val="left" w:pos="450"/>
                                </w:tabs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p0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ab/>
                                <w:t>q0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maxiter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epsilon_q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ecl_dist_p0q0_to_pq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760"/>
                            <a:ext cx="11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005261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w w:val="102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384" y="760"/>
                            <a:ext cx="9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860E3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CBB0D" id="Group 10" o:spid="_x0000_s1053" style="position:absolute;margin-left:38.45pt;margin-top:29pt;width:536.1pt;height:92.75pt;z-index:-16755712;mso-position-horizontal-relative:page;mso-position-vertical-relative:page" coordorigin="769,580" coordsize="10722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WvTwkAABgtAAAOAAAAZHJzL2Uyb0RvYy54bWzsWtuO28gRfQ+w/0DoMcFabFK8CR4vNvba&#10;CLBJFljmAzgUdcFKokJyRnK+Pqf6ounWdFHMLmBvghjwiDM8ap6uU9Vd1ay3310O++C56fpde3yY&#10;iTfhLGiOdbvaHTcPs3+UH7/NZ0E/VMdVtW+PzcPsc9PPvnv3zR/enk/LJmq37X7VdAEGOfbL8+lh&#10;th2G03I+7+ttc6j6N+2pOeLmuu0O1YBfu8181VVnjH7Yz6MwTOfntludurZu+h5//aBuzt7J8dfr&#10;ph7+vl73zRDsH2bgNsifnfz5SD/n795Wy01Xnba7WtOofgWLQ7U74qHXoT5UQxU8dbtXQx12ddf2&#10;7Xp4U7eHebte7+pGzgGzEeHNbD517dNJzmWzPG9OVzPBtDd2+tXD1n97/qkLditot5gFx+oAjeRj&#10;AyGNcz5tlsB86k4/n37q1Axx+WNb/9LDdvPb+/T7RoGDx/Nf2xXGq56GVhrnsu4ONASmHVykBp+v&#10;GjSXIajxxzQP80UGqWrcEyLLiihRKtVbSEnfy9JiFuBukmv96u0P+tsizKJIfzdP5Bfn1VI9V3LV&#10;3Mg/4HD9i03732bTn7fVqZFS9WQvY9PE2PRj1zTkxYGQpOjpgBmb9rZBrTsE62H3u6bMMjxJmiRV&#10;xjLmhEFCWEsaM19EdPNqkGpZP/XDp6aVolTPP/aDCocVrqTUK+0RJfRYH/aIjD99G4RBlqX0XwfP&#10;FSQM6I/zoAyDM1yIHq7HNENBHmuoKM4XQZK/Gis2KIwlMdtAaP4Isusj4bPWYAwvmEaBiNeC45Ua&#10;lJxiGoc+WpkBYSiC+FlhzbvPCqq8sMo5VohCe6w0Sny0hG16wvh5Cdf2WZZ5ZbRtX4qIpeYaPxWF&#10;l5ptfcIw1FzzI+y91Gz7lyJlqbkKpMLrY8KWgDB+apErQZYLH7XIlqCMePd3NUjD3Ge1yNaAMAw1&#10;V4IMseSJSyyglqtFbARErgZpGHup2RoQhqHmSpDluZeaLUEZsWEQuxokhdfXYlsDwvipxa4EWRH7&#10;qMW2BGXMhkHsapAU3giNbQ0Iw1BzJcgKb4TGtgRlzIZB7GqQFJFP0NjWgDB+agtXghzKe3xtYUtQ&#10;LtgwwFZkr2tJ4V1uF7YGhGGouRIgg/BSsyUoF2wYLFwNkjzzWW1ha0AYhporQY5Vxmc1W4JywYZB&#10;4mqAfdNHLbE1IIyfWuJKkGPN8lBLbAnKhA2DxNWAo2ZrMELNlUCIBTzJR84WoUzYQEhcFThytgo8&#10;udQVgch506HUlqFM2VBIXR0Ycqmtwwg5VwaQg2Qey6W2EGXKBkPqKsEEQ2rrwAdD6spA5LzrG+X3&#10;L7lRyoYDlQlWosUsIpmtA7+IZK4MIJd6V7jMFqLM2IDIXCWYxZfy9utU+cUXybY9UyLntVxmC1Ei&#10;TWeS8MxVgtm0MlsHftNCGXZDDlbx+FxuC1HmbEDkrhLMZp/bOvCbfe7KAMv5i5fcFqJEIsVYDqWK&#10;PVkmScptHfgkKXdlADl/BpfbQpRIpRhyhasEU8QUtg58FVO4MrDkCluIEvkDR85Vgqv8CluIkdKv&#10;cIUAPf8eUdhSlAUbEoWrRbRANop19rZ8LWwpJMi/u4rQ1YLZXkVoi1HiW5z5ROjqwREUoa3HKENX&#10;ECY3EaEtCBiyoSFCVxKeoS3JKENXEyaxE3TCcV1EwZCND3FTTuPZ3uROOAW1RDEq35TUTFYshK1J&#10;KUaKajqGs/Y0PNtbTwicI73MWaI4hq4oTEmBkzZrPDBk40QIVxQ821tWCKe8liiG4W2B7V+ghVth&#10;C77EFnQEaNsw9lcXwqmyI0JxDF1RsLf59jfhFtqCr7TFTanNrYUislW5WQxxjrcxJ3XV1hze1Zej&#10;Pr3DVVDRMXwoD19PbU+HpyXWGxwUlrE+CgSKjvoYMJyMwNkkMKKQwIgddco4PjSFhISbU9o7cFhC&#10;wuWBIuY+DidnITgknkKGlJPwaTON9FRx4DBldDpKoNFxCDAJrqeKwnwKnEpuGh3F8iS4nioK2Elw&#10;PVUUlVPgVC4SmevZ+7hMiZ5qMm2qVFLR6CiGppChIkfCp01Vv1YoUTBMGZ0KARodKfwkuJ4qkuop&#10;cEqWaXSkuZPgeqpIPCfBtapIBafAKcUjMsjNJsH1VJErTYHLHIiGp9Rl2hf0bPGCYeIXrmvTtAnL&#10;DVtSUu9r7q43cv9UX5g4abNC0S40adJmjaJNwfqCoqbX/A4vPG9fdXazAK86H+k71fJUDbRVmMvg&#10;jJds6hXRFlf0hoVuHdrnpmwlaHh5Uycy5MjqyS+A/fE1cLHQMHPTfJ6s0a6rm7lpPhVIuT9WTvVA&#10;c9N8KpByy8iwMjfNpwIpX0FOMDYSchqohyRoDETJHqHGSVEmBZRxA0PGfCpSWn1ZXkBBc9N8apAa&#10;adyadJpNpEaZ00kwQPJ9Kfs4yHYfhCQ/nYij45m7D8V4dLhxdwbA6SVx3ByEU2Ybty1wVAfjueNC&#10;EU7zuyM7wkhN+J4XAajkuBMnFJjGL6+RZzzEfCpPAUutinlLek/luzjtMvdx2v9y5CFjwUOpLKmc&#10;3wl8HRnAjQuobZ2H4/5gJHllwHrf9o0iTIuifC9+XR1pUbXejR/bj7v9HmCKVFozczRryJWyb/e7&#10;Fd2ke323eXy/74LnCt0m7+U/bRIHdur64UPVbxVO3iJYtUS7x3Elr7ZNtfpBXw/Vbq+upaay6UK1&#10;Baguhsd29RktAl2rmlvQjIOLbdv9axac0djyMOv/+VR1zSzY/+WILoeCDkrQCSN/wQEsVV+dfefR&#10;vlMdawz1MBtmqCXo8v2gumeeTt1us8WThLTDsf0eXR7rHXUQoNGiXypW+hc0WnypjgvEqupiKakF&#10;4s/tJUBFDVJWx0UwXPB3w1z3XgTH9v0W5VLzfde1Z7I/bKU82vqqGmdSS0ZBJztw+AzvC6SmpiUD&#10;jT66IQMhS+YyDSrYneEZ1I8R0MXDjHZzaV3TmwGogZC/OG7p/MHvKcPl8SJ7fVTK8SLTZOe5Os7V&#10;aXChHAYX/3XOgiXp1lnkIm8p/mWcRSR6G3/lLYlAbaT6d76eu1wj6D9ca/7H3AWb8a27yKzyi7tL&#10;tqC3H77FRZ5cym6vr+ctskj8/+KCsL31FrmffHFvydFj5/eW4tos+fW8RWZ5v2dvkX2jaL+VO7Vu&#10;Fab+Xvt3mee8NDS/+zcAAAD//wMAUEsDBBQABgAIAAAAIQDwHWIu4QAAAAoBAAAPAAAAZHJzL2Rv&#10;d25yZXYueG1sTI9Ba8JAFITvhf6H5RV6q5tVYzXNRkTanqRQLZTenskzCWbfhuyaxH/f9dQehxlm&#10;vknXo2lET52rLWtQkwgEcW6LmksNX4e3pyUI55ELbCyThis5WGf3dykmhR34k/q9L0UoYZeghsr7&#10;NpHS5RUZdBPbEgfvZDuDPsiulEWHQyg3jZxG0UIarDksVNjStqL8vL8YDe8DDpuZeu1359P2+nOI&#10;P753irR+fBg3LyA8jf4vDDf8gA5ZYDraCxdONBqeF6uQ1BAvw6Wbr+YrBeKoYTqfxSCzVP6/kP0C&#10;AAD//wMAUEsBAi0AFAAGAAgAAAAhALaDOJL+AAAA4QEAABMAAAAAAAAAAAAAAAAAAAAAAFtDb250&#10;ZW50X1R5cGVzXS54bWxQSwECLQAUAAYACAAAACEAOP0h/9YAAACUAQAACwAAAAAAAAAAAAAAAAAv&#10;AQAAX3JlbHMvLnJlbHNQSwECLQAUAAYACAAAACEAkoqFr08JAAAYLQAADgAAAAAAAAAAAAAAAAAu&#10;AgAAZHJzL2Uyb0RvYy54bWxQSwECLQAUAAYACAAAACEA8B1iLuEAAAAKAQAADwAAAAAAAAAAAAAA&#10;AACpCwAAZHJzL2Rvd25yZXYueG1sUEsFBgAAAAAEAAQA8wAAALcMAAAAAA==&#10;">
                <v:shape id="Freeform 15" o:spid="_x0000_s1054" style="position:absolute;left:775;top:586;width:10709;height:1842;visibility:visible;mso-wrap-style:square;v-text-anchor:top" coordsize="10709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nq3vwAAANsAAAAPAAAAZHJzL2Rvd25yZXYueG1sRE9Na4NA&#10;EL0X8h+WCfTWrIbWBpNNEEEI9FSb3gd3ohJ3VnY3av59t1DobR7vcw6nxQxiIud7ywrSTQKCuLG6&#10;51bB5at62YHwAVnjYJkUPMjD6bh6OmCu7cyfNNWhFTGEfY4KuhDGXErfdGTQb+xIHLmrdQZDhK6V&#10;2uEcw80gt0mSSYM9x4YORyo7am713SjQrxdMl2qeSv3+UffOf2eFq5R6Xi/FHkSgJfyL/9xnHee/&#10;we8v8QB5/AEAAP//AwBQSwECLQAUAAYACAAAACEA2+H2y+4AAACFAQAAEwAAAAAAAAAAAAAAAAAA&#10;AAAAW0NvbnRlbnRfVHlwZXNdLnhtbFBLAQItABQABgAIAAAAIQBa9CxbvwAAABUBAAALAAAAAAAA&#10;AAAAAAAAAB8BAABfcmVscy8ucmVsc1BLAQItABQABgAIAAAAIQB/Fnq3vwAAANsAAAAPAAAAAAAA&#10;AAAAAAAAAAcCAABkcnMvZG93bnJldi54bWxQSwUGAAAAAAMAAwC3AAAA8wIAAAAA&#10;" path="m,1798l,44,,39,1,33,3,28,5,22,8,17r4,-4l17,9,21,6,27,4,32,1,38,r6,l10664,r6,l10676,1r5,3l10687,6r4,3l10696,13r4,4l10708,44r,1754l10664,1842,44,1842r-6,l32,1841r-5,-2l21,1836,,1804r,-6xe" filled="f" strokecolor="#ccc" strokeweight=".2225mm">
                  <v:path arrowok="t" o:connecttype="custom" o:connectlocs="0,2384;0,630;0,625;1,619;3,614;5,608;8,603;12,599;17,595;21,592;27,590;32,587;38,586;44,586;10664,586;10670,586;10676,587;10681,590;10687,592;10691,595;10696,599;10700,603;10708,630;10708,2384;10664,2428;44,2428;38,2428;32,2427;27,2425;21,2422;0,2390;0,2384" o:connectangles="0,0,0,0,0,0,0,0,0,0,0,0,0,0,0,0,0,0,0,0,0,0,0,0,0,0,0,0,0,0,0,0"/>
                </v:shape>
                <v:shape id="Text Box 14" o:spid="_x0000_s1055" type="#_x0000_t202" style="position:absolute;left:901;top:760;width:20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D21E93D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</w:p>
                    </w:txbxContent>
                  </v:textbox>
                </v:shape>
                <v:shape id="Text Box 13" o:spid="_x0000_s1056" type="#_x0000_t202" style="position:absolute;left:1532;top:760;width:515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95C9AE4" w14:textId="77777777" w:rsidR="003F19FE" w:rsidRDefault="005B52E1">
                        <w:pPr>
                          <w:tabs>
                            <w:tab w:val="left" w:pos="450"/>
                          </w:tabs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p0</w:t>
                        </w:r>
                        <w:r>
                          <w:rPr>
                            <w:rFonts w:ascii="Consolas"/>
                            <w:sz w:val="16"/>
                          </w:rPr>
                          <w:tab/>
                          <w:t>q0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maxiter</w:t>
                        </w:r>
                        <w:proofErr w:type="spellEnd"/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epsilon_p</w:t>
                        </w:r>
                        <w:proofErr w:type="spellEnd"/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epsilon_q</w:t>
                        </w:r>
                        <w:proofErr w:type="spellEnd"/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ecl_dist_p0q0_to_pq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j</w:t>
                        </w:r>
                      </w:p>
                    </w:txbxContent>
                  </v:textbox>
                </v:shape>
                <v:shape id="Text Box 12" o:spid="_x0000_s1057" type="#_x0000_t202" style="position:absolute;left:7483;top:760;width:11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3005261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w w:val="102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11" o:spid="_x0000_s1058" type="#_x0000_t202" style="position:absolute;left:8384;top:760;width:92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B4860E3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q</w:t>
                        </w:r>
                        <w:r>
                          <w:rPr>
                            <w:rFonts w:ascii="Consolas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Accuracy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62304" behindDoc="1" locked="0" layoutInCell="1" allowOverlap="1" wp14:anchorId="55D0BF9B" wp14:editId="32453811">
                <wp:simplePos x="0" y="0"/>
                <wp:positionH relativeFrom="page">
                  <wp:posOffset>492760</wp:posOffset>
                </wp:positionH>
                <wp:positionV relativeFrom="page">
                  <wp:posOffset>4569460</wp:posOffset>
                </wp:positionV>
                <wp:extent cx="6800215" cy="1169670"/>
                <wp:effectExtent l="0" t="0" r="0" b="0"/>
                <wp:wrapNone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215" cy="1169670"/>
                        </a:xfrm>
                        <a:custGeom>
                          <a:avLst/>
                          <a:gdLst>
                            <a:gd name="T0" fmla="+- 0 776 776"/>
                            <a:gd name="T1" fmla="*/ T0 w 10709"/>
                            <a:gd name="T2" fmla="+- 0 8993 7196"/>
                            <a:gd name="T3" fmla="*/ 8993 h 1842"/>
                            <a:gd name="T4" fmla="+- 0 776 776"/>
                            <a:gd name="T5" fmla="*/ T4 w 10709"/>
                            <a:gd name="T6" fmla="+- 0 7240 7196"/>
                            <a:gd name="T7" fmla="*/ 7240 h 1842"/>
                            <a:gd name="T8" fmla="+- 0 776 776"/>
                            <a:gd name="T9" fmla="*/ T8 w 10709"/>
                            <a:gd name="T10" fmla="+- 0 7234 7196"/>
                            <a:gd name="T11" fmla="*/ 7234 h 1842"/>
                            <a:gd name="T12" fmla="+- 0 777 776"/>
                            <a:gd name="T13" fmla="*/ T12 w 10709"/>
                            <a:gd name="T14" fmla="+- 0 7228 7196"/>
                            <a:gd name="T15" fmla="*/ 7228 h 1842"/>
                            <a:gd name="T16" fmla="+- 0 779 776"/>
                            <a:gd name="T17" fmla="*/ T16 w 10709"/>
                            <a:gd name="T18" fmla="+- 0 7223 7196"/>
                            <a:gd name="T19" fmla="*/ 7223 h 1842"/>
                            <a:gd name="T20" fmla="+- 0 781 776"/>
                            <a:gd name="T21" fmla="*/ T20 w 10709"/>
                            <a:gd name="T22" fmla="+- 0 7218 7196"/>
                            <a:gd name="T23" fmla="*/ 7218 h 1842"/>
                            <a:gd name="T24" fmla="+- 0 784 776"/>
                            <a:gd name="T25" fmla="*/ T24 w 10709"/>
                            <a:gd name="T26" fmla="+- 0 7213 7196"/>
                            <a:gd name="T27" fmla="*/ 7213 h 1842"/>
                            <a:gd name="T28" fmla="+- 0 788 776"/>
                            <a:gd name="T29" fmla="*/ T28 w 10709"/>
                            <a:gd name="T30" fmla="+- 0 7209 7196"/>
                            <a:gd name="T31" fmla="*/ 7209 h 1842"/>
                            <a:gd name="T32" fmla="+- 0 793 776"/>
                            <a:gd name="T33" fmla="*/ T32 w 10709"/>
                            <a:gd name="T34" fmla="+- 0 7205 7196"/>
                            <a:gd name="T35" fmla="*/ 7205 h 1842"/>
                            <a:gd name="T36" fmla="+- 0 797 776"/>
                            <a:gd name="T37" fmla="*/ T36 w 10709"/>
                            <a:gd name="T38" fmla="+- 0 7201 7196"/>
                            <a:gd name="T39" fmla="*/ 7201 h 1842"/>
                            <a:gd name="T40" fmla="+- 0 803 776"/>
                            <a:gd name="T41" fmla="*/ T40 w 10709"/>
                            <a:gd name="T42" fmla="+- 0 7199 7196"/>
                            <a:gd name="T43" fmla="*/ 7199 h 1842"/>
                            <a:gd name="T44" fmla="+- 0 808 776"/>
                            <a:gd name="T45" fmla="*/ T44 w 10709"/>
                            <a:gd name="T46" fmla="+- 0 7197 7196"/>
                            <a:gd name="T47" fmla="*/ 7197 h 1842"/>
                            <a:gd name="T48" fmla="+- 0 814 776"/>
                            <a:gd name="T49" fmla="*/ T48 w 10709"/>
                            <a:gd name="T50" fmla="+- 0 7196 7196"/>
                            <a:gd name="T51" fmla="*/ 7196 h 1842"/>
                            <a:gd name="T52" fmla="+- 0 820 776"/>
                            <a:gd name="T53" fmla="*/ T52 w 10709"/>
                            <a:gd name="T54" fmla="+- 0 7196 7196"/>
                            <a:gd name="T55" fmla="*/ 7196 h 1842"/>
                            <a:gd name="T56" fmla="+- 0 11440 776"/>
                            <a:gd name="T57" fmla="*/ T56 w 10709"/>
                            <a:gd name="T58" fmla="+- 0 7196 7196"/>
                            <a:gd name="T59" fmla="*/ 7196 h 1842"/>
                            <a:gd name="T60" fmla="+- 0 11446 776"/>
                            <a:gd name="T61" fmla="*/ T60 w 10709"/>
                            <a:gd name="T62" fmla="+- 0 7196 7196"/>
                            <a:gd name="T63" fmla="*/ 7196 h 1842"/>
                            <a:gd name="T64" fmla="+- 0 11452 776"/>
                            <a:gd name="T65" fmla="*/ T64 w 10709"/>
                            <a:gd name="T66" fmla="+- 0 7197 7196"/>
                            <a:gd name="T67" fmla="*/ 7197 h 1842"/>
                            <a:gd name="T68" fmla="+- 0 11457 776"/>
                            <a:gd name="T69" fmla="*/ T68 w 10709"/>
                            <a:gd name="T70" fmla="+- 0 7199 7196"/>
                            <a:gd name="T71" fmla="*/ 7199 h 1842"/>
                            <a:gd name="T72" fmla="+- 0 11463 776"/>
                            <a:gd name="T73" fmla="*/ T72 w 10709"/>
                            <a:gd name="T74" fmla="+- 0 7201 7196"/>
                            <a:gd name="T75" fmla="*/ 7201 h 1842"/>
                            <a:gd name="T76" fmla="+- 0 11467 776"/>
                            <a:gd name="T77" fmla="*/ T76 w 10709"/>
                            <a:gd name="T78" fmla="+- 0 7205 7196"/>
                            <a:gd name="T79" fmla="*/ 7205 h 1842"/>
                            <a:gd name="T80" fmla="+- 0 11472 776"/>
                            <a:gd name="T81" fmla="*/ T80 w 10709"/>
                            <a:gd name="T82" fmla="+- 0 7209 7196"/>
                            <a:gd name="T83" fmla="*/ 7209 h 1842"/>
                            <a:gd name="T84" fmla="+- 0 11476 776"/>
                            <a:gd name="T85" fmla="*/ T84 w 10709"/>
                            <a:gd name="T86" fmla="+- 0 7213 7196"/>
                            <a:gd name="T87" fmla="*/ 7213 h 1842"/>
                            <a:gd name="T88" fmla="+- 0 11484 776"/>
                            <a:gd name="T89" fmla="*/ T88 w 10709"/>
                            <a:gd name="T90" fmla="+- 0 7240 7196"/>
                            <a:gd name="T91" fmla="*/ 7240 h 1842"/>
                            <a:gd name="T92" fmla="+- 0 11484 776"/>
                            <a:gd name="T93" fmla="*/ T92 w 10709"/>
                            <a:gd name="T94" fmla="+- 0 8993 7196"/>
                            <a:gd name="T95" fmla="*/ 8993 h 1842"/>
                            <a:gd name="T96" fmla="+- 0 11457 776"/>
                            <a:gd name="T97" fmla="*/ T96 w 10709"/>
                            <a:gd name="T98" fmla="+- 0 9034 7196"/>
                            <a:gd name="T99" fmla="*/ 9034 h 1842"/>
                            <a:gd name="T100" fmla="+- 0 11452 776"/>
                            <a:gd name="T101" fmla="*/ T100 w 10709"/>
                            <a:gd name="T102" fmla="+- 0 9036 7196"/>
                            <a:gd name="T103" fmla="*/ 9036 h 1842"/>
                            <a:gd name="T104" fmla="+- 0 11446 776"/>
                            <a:gd name="T105" fmla="*/ T104 w 10709"/>
                            <a:gd name="T106" fmla="+- 0 9037 7196"/>
                            <a:gd name="T107" fmla="*/ 9037 h 1842"/>
                            <a:gd name="T108" fmla="+- 0 11440 776"/>
                            <a:gd name="T109" fmla="*/ T108 w 10709"/>
                            <a:gd name="T110" fmla="+- 0 9037 7196"/>
                            <a:gd name="T111" fmla="*/ 9037 h 1842"/>
                            <a:gd name="T112" fmla="+- 0 820 776"/>
                            <a:gd name="T113" fmla="*/ T112 w 10709"/>
                            <a:gd name="T114" fmla="+- 0 9037 7196"/>
                            <a:gd name="T115" fmla="*/ 9037 h 1842"/>
                            <a:gd name="T116" fmla="+- 0 814 776"/>
                            <a:gd name="T117" fmla="*/ T116 w 10709"/>
                            <a:gd name="T118" fmla="+- 0 9037 7196"/>
                            <a:gd name="T119" fmla="*/ 9037 h 1842"/>
                            <a:gd name="T120" fmla="+- 0 808 776"/>
                            <a:gd name="T121" fmla="*/ T120 w 10709"/>
                            <a:gd name="T122" fmla="+- 0 9036 7196"/>
                            <a:gd name="T123" fmla="*/ 9036 h 1842"/>
                            <a:gd name="T124" fmla="+- 0 803 776"/>
                            <a:gd name="T125" fmla="*/ T124 w 10709"/>
                            <a:gd name="T126" fmla="+- 0 9034 7196"/>
                            <a:gd name="T127" fmla="*/ 9034 h 1842"/>
                            <a:gd name="T128" fmla="+- 0 797 776"/>
                            <a:gd name="T129" fmla="*/ T128 w 10709"/>
                            <a:gd name="T130" fmla="+- 0 9032 7196"/>
                            <a:gd name="T131" fmla="*/ 9032 h 1842"/>
                            <a:gd name="T132" fmla="+- 0 776 776"/>
                            <a:gd name="T133" fmla="*/ T132 w 10709"/>
                            <a:gd name="T134" fmla="+- 0 8999 7196"/>
                            <a:gd name="T135" fmla="*/ 8999 h 1842"/>
                            <a:gd name="T136" fmla="+- 0 776 776"/>
                            <a:gd name="T137" fmla="*/ T136 w 10709"/>
                            <a:gd name="T138" fmla="+- 0 8993 7196"/>
                            <a:gd name="T139" fmla="*/ 8993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709" h="1842">
                              <a:moveTo>
                                <a:pt x="0" y="1797"/>
                              </a:moveTo>
                              <a:lnTo>
                                <a:pt x="0" y="44"/>
                              </a:lnTo>
                              <a:lnTo>
                                <a:pt x="0" y="38"/>
                              </a:lnTo>
                              <a:lnTo>
                                <a:pt x="1" y="32"/>
                              </a:lnTo>
                              <a:lnTo>
                                <a:pt x="3" y="27"/>
                              </a:lnTo>
                              <a:lnTo>
                                <a:pt x="5" y="22"/>
                              </a:lnTo>
                              <a:lnTo>
                                <a:pt x="8" y="17"/>
                              </a:lnTo>
                              <a:lnTo>
                                <a:pt x="12" y="13"/>
                              </a:lnTo>
                              <a:lnTo>
                                <a:pt x="17" y="9"/>
                              </a:lnTo>
                              <a:lnTo>
                                <a:pt x="21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4" y="0"/>
                              </a:lnTo>
                              <a:lnTo>
                                <a:pt x="10664" y="0"/>
                              </a:lnTo>
                              <a:lnTo>
                                <a:pt x="10670" y="0"/>
                              </a:lnTo>
                              <a:lnTo>
                                <a:pt x="10676" y="1"/>
                              </a:lnTo>
                              <a:lnTo>
                                <a:pt x="10681" y="3"/>
                              </a:lnTo>
                              <a:lnTo>
                                <a:pt x="10687" y="5"/>
                              </a:lnTo>
                              <a:lnTo>
                                <a:pt x="10691" y="9"/>
                              </a:lnTo>
                              <a:lnTo>
                                <a:pt x="10696" y="13"/>
                              </a:lnTo>
                              <a:lnTo>
                                <a:pt x="10700" y="17"/>
                              </a:lnTo>
                              <a:lnTo>
                                <a:pt x="10708" y="44"/>
                              </a:lnTo>
                              <a:lnTo>
                                <a:pt x="10708" y="1797"/>
                              </a:lnTo>
                              <a:lnTo>
                                <a:pt x="10681" y="1838"/>
                              </a:lnTo>
                              <a:lnTo>
                                <a:pt x="10676" y="1840"/>
                              </a:lnTo>
                              <a:lnTo>
                                <a:pt x="10670" y="1841"/>
                              </a:lnTo>
                              <a:lnTo>
                                <a:pt x="10664" y="1841"/>
                              </a:lnTo>
                              <a:lnTo>
                                <a:pt x="44" y="1841"/>
                              </a:lnTo>
                              <a:lnTo>
                                <a:pt x="38" y="1841"/>
                              </a:lnTo>
                              <a:lnTo>
                                <a:pt x="32" y="1840"/>
                              </a:lnTo>
                              <a:lnTo>
                                <a:pt x="27" y="1838"/>
                              </a:lnTo>
                              <a:lnTo>
                                <a:pt x="21" y="1836"/>
                              </a:lnTo>
                              <a:lnTo>
                                <a:pt x="0" y="1803"/>
                              </a:lnTo>
                              <a:lnTo>
                                <a:pt x="0" y="1797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C124" id="Freeform 9" o:spid="_x0000_s1026" style="position:absolute;margin-left:38.8pt;margin-top:359.8pt;width:535.45pt;height:92.1pt;z-index:-1675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09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i/sdQgAAFEmAAAOAAAAZHJzL2Uyb0RvYy54bWysWn+PozYQ/b9SvwPiz1Z3wZDwY3W7p+qu&#10;V1W6ticd/QAsIZuoCVBgN3v99H0z4KzN2sSqWqkLOR728zzPeMb43fvn09F7qrr+0NS3vngb+F5V&#10;l832UD/c+n/mn96kvtcPRb0tjk1d3frfqt5/f/f9d+/O7U0VNvvmuK06D43U/c25vfX3w9DerFZ9&#10;ua9ORf+2aasaD3dNdyoG/OweVtuuOKP103EVBkG8Ojfdtu2asup7/OvH8aF/x+3vdlU5/LHb9dXg&#10;HW99cBv4b8d/7+nv6u5dcfPQFe3+UE40iv/A4lQcanR6aepjMRTeY3d41dTpUHZN3+yGt2VzWjW7&#10;3aGseAwYjQhmo/m6L9qKxwLj9O3FTP3/12z5+9OXzjtsoV3ke3Vxgkafuqoii3sZmefc9jdAfW2/&#10;dDTAvv3clH/1eLDSntCPHhjv/vxbs0UrxePQsEmed92J3sRgvWe2/LeL5avnwSvxj3EaBKHY+F6J&#10;Z0LEWZywNqviRr5ePvbDL1XDTRVPn/thlG6LOzb8dmKfQ+bd6QgVf3zjBV6SxPT/JPQFJCToh5WX&#10;B97ZE0ES8Hih4QUVShQ3lWZZ5CUie9UYLDf2iMYYtPdEug7nfa4lbIkYbHBpK1/biMUSNTYVrjFQ&#10;A7FEwkAsIZCZGHz0usUyCSKLpTZiYmb9MFobmQlVgIRQZmpClyBJEqOaqgK5CK3sZhKEYWpmp6qQ&#10;EMrCbqZDkhnZqTLkIraym+kQhubpJlQpwC6ysAtnWqTCxC5UlchDuy/MlAiF2XahqkVCKLPtwpkW&#10;KSbKaz8NVSXy0OoQ4UyJUJhtF6pagJ3VdjMtUgzWwE5VIsc0scSRaKZEGGCiGPw1UrVICGW2XTTT&#10;guLSa3aRqkQeWb0imikRBhszO1ULsNvY2M20yIw+G6lK5JHVK6KZElgnzexULcBOWNitdS3SwGi7&#10;tapEjshpURZRXoudIjMru1a1gPQ2Zde6FmlgnHdrVYl8bfWK9UwJQVIY5t1a1QKAxGY7XYtUGH12&#10;rSqRr61esdGVIGJGdhtVC0aZvWKja5Eilhm8YqMqkW+sXrHRlbCzU7VYYqdrIcSaFu3XXrtRtcg3&#10;Vr/Y6FrY+alqLPCLdTWInzFzilU18tjqGbGuhpVfrOqxxE/XA/ygncF+sapHHlt9I9b1QM9m34hV&#10;PRhlnn2xrgfxM8a9WNUjj63egQTYKbIkqh7gZ4ssia4H+MXGyJeoeuSJ1T8SXQ+OuCTfPOtNVD0W&#10;4jI8QR0v8TPaL1H1yJHdWyJzouvB65WRn6oHo8z6proe4AfbGOZfquqRp1b/SHU90LN55UhVPRhl&#10;4afrQfyM/puqeuTIuiz2S3U9OFcy2S9V9VjIqFJdD/AzZ3ypqkeOvMvCL9P14PLGxC9T9VgogjJd&#10;Dyu/TNUjz6z+kel6WIvHTNVjoXqEZ838wxxfMlWPHEuqzX66HllgqdQyVQ9GmeefCHRBYEBzgBaB&#10;qkiO92wURaBrgt7NGYIIVFEYZiOpqwKS5lVOBKosIGn1ExHowqB380KCHQapIEpohtlI6tIQSWOq&#10;ILBjMc0JKsoFkkWL2GJWl9tJaoX5EslZZW7JtgRtK71saIiF2lzo0ixQVKVZpKgrY0lXhVB1ybH7&#10;ZLeiLswCRVWYJYqzGt2S7wu9SBf2Kl2Eri6j1emgGFtyfjEr1C0Fk9ArdbxlteKsVkfflj0irVhn&#10;mMVhQl2XxFxxilBVBdtEdneZFezoG2u9IbkRWsXOMAvFecluXpyFXrMLe9EuZlU7Vg5z/iAi1V0Y&#10;ZqOouwtyG1N+I/TCXdgrdzEr3a1LoIhUYWZrILaAH+Qmb7GX+77lcz1t/OLOK+hrQ8C7zW3T0y5z&#10;jjUGW8l5ROkomgCKdoktYFiIwIkTGFwJjEDp0jTFP4Zv3OCIRQznveirxCkuEBzO7EKGfJThbiMl&#10;fyE4JrlL6zR3Ge42VJpHDHcbKu3IEBw7KS5kaIuE4W5DpT0LgmOvwaV12kRguNtQqaZnuNtQqcQm&#10;OEpjFzJU8TLcbahUgBIchaNL61QPMtxtqFSeMdxtqFQtERxVjgsZKl4Y7jZUqiUIjhrApXVK7Rnu&#10;NlTKtBnuNlTOewlP2aoLHc5Bxxfchsv5IL/gGpwu0Qnf3pwoUa409uA4aBmhhGOI4jyCe8Dq70RJ&#10;Rilai51ekHGKVka3F+SgsU4pL4zReVqGOnxqnn9k7nwPH5nv6Z3ipi0GWr3krXfGh07+5ujtcUef&#10;C+nRqXmq8oZBw8vXUoGMZur5BXCsXwOxfTwSlA/ltVVaw7K8BBo9EvnKEmj0lItEsht5HbsbnRUZ&#10;6VJLSN0gN+bVEoiKDUJJx5H9yOvY3zQ5pUjyobyOoGlCSunlQ3mdQKPiy91RSkekFplTDgSQ/Jot&#10;u5HXsTva9b8KQqEZO+Jo79ClPdpzuzoC9DtF6WVzEG4027JtgaM9GfS7LBThJn7XOk5o74EGcmUW&#10;wd9GOa74CTmmnJcXz5OSyes05y7WEek1xwpiafAUX6EW5zug05BSJD5XoNO0QBBZhk7T7CpumrPX&#10;cZMDXBsN1XGkzjUDTa4JHO8iI75KW8vraHNpmcs6Kh/LqwZ7iZ3ycXls+mq0KUVlLhAu4ZmiunLU&#10;pG4+HY5HgIkMBe0U53Q4VPfN8bClh/Ss7x7uPxw776nAQaMP/N+kmgZru374WPT7EcePCFbcdM1j&#10;veW7fVVsf57uh+JwHO/ZFtOZGzpmM57LuW+233DkpmvGc004h4WbfdP943tnnGm69fu/H4uu8r3j&#10;rzUODWW0kYRDUPwDnydo86FTn9yrT4q6RFO3/uCjvqLbD8N4cOqx7Q4Pe/Qk2A518xOO+uwOdCCH&#10;zwSNrKYfOLfE9p3OWNHBKPU3o15Ogt39CwAA//8DAFBLAwQUAAYACAAAACEA+Fnc5d0AAAALAQAA&#10;DwAAAGRycy9kb3ducmV2LnhtbEyPwW6DMAyG75P2DpEn7bYGthYoI1RVJU49jXb3lHiARhKUpMDe&#10;vu5pPdmWP/3+XOwWPbAJne+tERCvImBoGqt60wo4n6q3DJgP0ig5WIMC/tDDrnx+KmSu7Gy+cKpD&#10;yyjE+FwK6EIYc85906GWfmVHNLT7sU7LQKNruXJypnA98PcoSriWvaELnRzx0GHzW1+1ALU+y3ip&#10;5umg0mPdO/+d7F0lxOvLsv8EFnAJ/zDc9UkdSnK62KtRng0C0jQhkmq8peYOxOtsA+wiYBt9ZMDL&#10;gj/+UN4AAAD//wMAUEsBAi0AFAAGAAgAAAAhALaDOJL+AAAA4QEAABMAAAAAAAAAAAAAAAAAAAAA&#10;AFtDb250ZW50X1R5cGVzXS54bWxQSwECLQAUAAYACAAAACEAOP0h/9YAAACUAQAACwAAAAAAAAAA&#10;AAAAAAAvAQAAX3JlbHMvLnJlbHNQSwECLQAUAAYACAAAACEAexov7HUIAABRJgAADgAAAAAAAAAA&#10;AAAAAAAuAgAAZHJzL2Uyb0RvYy54bWxQSwECLQAUAAYACAAAACEA+Fnc5d0AAAALAQAADwAAAAAA&#10;AAAAAAAAAADPCgAAZHJzL2Rvd25yZXYueG1sUEsFBgAAAAAEAAQA8wAAANkLAAAAAA==&#10;" path="m,1797l,44,,38,1,32,3,27,5,22,8,17r4,-4l17,9,21,5,27,3,32,1,38,r6,l10664,r6,l10676,1r5,2l10687,5r4,4l10696,13r4,4l10708,44r,1753l10681,1838r-5,2l10670,1841r-6,l44,1841r-6,l32,1840r-5,-2l21,1836,,1803r,-6xe" filled="f" strokecolor="#ccc" strokeweight=".2225mm">
                <v:path arrowok="t" o:connecttype="custom" o:connectlocs="0,5710555;0,4597400;0,4593590;635,4589780;1905,4586605;3175,4583430;5080,4580255;7620,4577715;10795,4575175;13335,4572635;17145,4571365;20320,4570095;24130,4569460;27940,4569460;6771640,4569460;6775450,4569460;6779260,4570095;6782435,4571365;6786245,4572635;6788785,4575175;6791960,4577715;6794500,4580255;6799580,4597400;6799580,5710555;6782435,5736590;6779260,5737860;6775450,5738495;6771640,5738495;27940,5738495;24130,5738495;20320,5737860;17145,5736590;13335,5735320;0,5714365;0,5710555" o:connectangles="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359EEA8" w14:textId="77777777" w:rsidR="003F19FE" w:rsidRDefault="003F19FE" w:rsidP="00F37E4E">
      <w:pPr>
        <w:pStyle w:val="BodyText"/>
        <w:spacing w:before="5" w:line="480" w:lineRule="auto"/>
        <w:rPr>
          <w:sz w:val="15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80"/>
        <w:gridCol w:w="1082"/>
        <w:gridCol w:w="721"/>
        <w:gridCol w:w="901"/>
        <w:gridCol w:w="1352"/>
        <w:gridCol w:w="1352"/>
        <w:gridCol w:w="1938"/>
        <w:gridCol w:w="681"/>
      </w:tblGrid>
      <w:tr w:rsidR="003F19FE" w14:paraId="215B818F" w14:textId="77777777">
        <w:trPr>
          <w:trHeight w:val="195"/>
        </w:trPr>
        <w:tc>
          <w:tcPr>
            <w:tcW w:w="275" w:type="dxa"/>
          </w:tcPr>
          <w:p w14:paraId="5C259346" w14:textId="77777777" w:rsidR="003F19FE" w:rsidRDefault="005B52E1" w:rsidP="00F37E4E">
            <w:pPr>
              <w:pStyle w:val="TableParagraph"/>
              <w:spacing w:before="0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288FC22B" w14:textId="77777777" w:rsidR="003F19FE" w:rsidRDefault="005B52E1" w:rsidP="00F37E4E">
            <w:pPr>
              <w:pStyle w:val="TableParagraph"/>
              <w:spacing w:before="0"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082" w:type="dxa"/>
          </w:tcPr>
          <w:p w14:paraId="2E18A804" w14:textId="77777777" w:rsidR="003F19FE" w:rsidRDefault="005B52E1" w:rsidP="00F37E4E">
            <w:pPr>
              <w:pStyle w:val="TableParagraph"/>
              <w:spacing w:before="0"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02F2645E" w14:textId="77777777" w:rsidR="003F19FE" w:rsidRDefault="005B52E1" w:rsidP="00F37E4E">
            <w:pPr>
              <w:pStyle w:val="TableParagraph"/>
              <w:spacing w:before="0"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801257E" w14:textId="77777777" w:rsidR="003F19FE" w:rsidRDefault="005B52E1" w:rsidP="00F37E4E">
            <w:pPr>
              <w:pStyle w:val="TableParagraph"/>
              <w:spacing w:before="0"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4F082738" w14:textId="77777777" w:rsidR="003F19FE" w:rsidRDefault="005B52E1" w:rsidP="00F37E4E">
            <w:pPr>
              <w:pStyle w:val="TableParagraph"/>
              <w:spacing w:before="0"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06D57506" w14:textId="77777777" w:rsidR="003F19FE" w:rsidRDefault="005B52E1" w:rsidP="00F37E4E">
            <w:pPr>
              <w:pStyle w:val="TableParagraph"/>
              <w:spacing w:before="0"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0.269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8</w:t>
            </w:r>
          </w:p>
        </w:tc>
        <w:tc>
          <w:tcPr>
            <w:tcW w:w="1938" w:type="dxa"/>
          </w:tcPr>
          <w:p w14:paraId="45F72D50" w14:textId="77777777" w:rsidR="003F19FE" w:rsidRDefault="005B52E1" w:rsidP="00F37E4E">
            <w:pPr>
              <w:pStyle w:val="TableParagraph"/>
              <w:spacing w:before="0"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0.2876856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0.1065550</w:t>
            </w:r>
          </w:p>
        </w:tc>
        <w:tc>
          <w:tcPr>
            <w:tcW w:w="681" w:type="dxa"/>
          </w:tcPr>
          <w:p w14:paraId="36923080" w14:textId="77777777" w:rsidR="003F19FE" w:rsidRDefault="005B52E1" w:rsidP="00F37E4E">
            <w:pPr>
              <w:pStyle w:val="TableParagraph"/>
              <w:spacing w:before="0"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58BBBF04" w14:textId="77777777">
        <w:trPr>
          <w:trHeight w:val="227"/>
        </w:trPr>
        <w:tc>
          <w:tcPr>
            <w:tcW w:w="275" w:type="dxa"/>
          </w:tcPr>
          <w:p w14:paraId="4E86035F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063C24BD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082" w:type="dxa"/>
          </w:tcPr>
          <w:p w14:paraId="4C5A163D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714091D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6AE670B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BB3CBBE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B9BFB15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0.132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9FC4446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0.1065542</w:t>
            </w:r>
          </w:p>
        </w:tc>
        <w:tc>
          <w:tcPr>
            <w:tcW w:w="681" w:type="dxa"/>
          </w:tcPr>
          <w:p w14:paraId="4DD3FDC8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4377D5F5" w14:textId="77777777">
        <w:trPr>
          <w:trHeight w:val="227"/>
        </w:trPr>
        <w:tc>
          <w:tcPr>
            <w:tcW w:w="275" w:type="dxa"/>
          </w:tcPr>
          <w:p w14:paraId="359BE2BB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855F773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082" w:type="dxa"/>
          </w:tcPr>
          <w:p w14:paraId="5502D69C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68F004B9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5AF2162E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1449CEE9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E937F35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0.087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B8407CB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0.2876859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0.1065540</w:t>
            </w:r>
          </w:p>
        </w:tc>
        <w:tc>
          <w:tcPr>
            <w:tcW w:w="681" w:type="dxa"/>
          </w:tcPr>
          <w:p w14:paraId="032BD430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123AD464" w14:textId="77777777">
        <w:trPr>
          <w:trHeight w:val="227"/>
        </w:trPr>
        <w:tc>
          <w:tcPr>
            <w:tcW w:w="275" w:type="dxa"/>
          </w:tcPr>
          <w:p w14:paraId="6757EB66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2EE9F44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082" w:type="dxa"/>
          </w:tcPr>
          <w:p w14:paraId="0760CD2C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0.48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27ABBFD1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2EA7C90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8B9464C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6CAD555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0.207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5E671B3B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0.1065542</w:t>
            </w:r>
          </w:p>
        </w:tc>
        <w:tc>
          <w:tcPr>
            <w:tcW w:w="681" w:type="dxa"/>
          </w:tcPr>
          <w:p w14:paraId="348CA24B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1419FF83" w14:textId="77777777">
        <w:trPr>
          <w:trHeight w:val="227"/>
        </w:trPr>
        <w:tc>
          <w:tcPr>
            <w:tcW w:w="275" w:type="dxa"/>
          </w:tcPr>
          <w:p w14:paraId="75F2BC31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C2AA905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082" w:type="dxa"/>
          </w:tcPr>
          <w:p w14:paraId="0BA32386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0.63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0C968527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7EE8DC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0B80288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5E46079A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0.351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3F9E83E0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0.2876857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0.1065546</w:t>
            </w:r>
          </w:p>
        </w:tc>
        <w:tc>
          <w:tcPr>
            <w:tcW w:w="681" w:type="dxa"/>
          </w:tcPr>
          <w:p w14:paraId="3F35F58D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52051615" w14:textId="77777777">
        <w:trPr>
          <w:trHeight w:val="195"/>
        </w:trPr>
        <w:tc>
          <w:tcPr>
            <w:tcW w:w="275" w:type="dxa"/>
          </w:tcPr>
          <w:p w14:paraId="446BFD89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DEA4C67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082" w:type="dxa"/>
          </w:tcPr>
          <w:p w14:paraId="2082113E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0.78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8DC3AE2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3CBD540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DC100B1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0447DAA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0.498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7E95A3DE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0.2876856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0.1065550</w:t>
            </w:r>
          </w:p>
        </w:tc>
        <w:tc>
          <w:tcPr>
            <w:tcW w:w="681" w:type="dxa"/>
          </w:tcPr>
          <w:p w14:paraId="4DBC75EE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</w:tbl>
    <w:p w14:paraId="282D0FAD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63BF36D6" w14:textId="77777777" w:rsidR="003F19FE" w:rsidRDefault="003F19FE" w:rsidP="00F37E4E">
      <w:pPr>
        <w:pStyle w:val="BodyText"/>
        <w:spacing w:before="5" w:line="480" w:lineRule="auto"/>
        <w:rPr>
          <w:sz w:val="19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901"/>
        <w:gridCol w:w="360"/>
        <w:gridCol w:w="901"/>
        <w:gridCol w:w="901"/>
        <w:gridCol w:w="1352"/>
        <w:gridCol w:w="1172"/>
        <w:gridCol w:w="631"/>
        <w:gridCol w:w="856"/>
        <w:gridCol w:w="631"/>
        <w:gridCol w:w="681"/>
      </w:tblGrid>
      <w:tr w:rsidR="003F19FE" w14:paraId="52EE6EBC" w14:textId="77777777">
        <w:trPr>
          <w:trHeight w:val="163"/>
        </w:trPr>
        <w:tc>
          <w:tcPr>
            <w:tcW w:w="275" w:type="dxa"/>
          </w:tcPr>
          <w:p w14:paraId="39A7AB86" w14:textId="77777777" w:rsidR="003F19FE" w:rsidRDefault="005B52E1" w:rsidP="00F37E4E">
            <w:pPr>
              <w:pStyle w:val="TableParagraph"/>
              <w:spacing w:before="0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901" w:type="dxa"/>
          </w:tcPr>
          <w:p w14:paraId="706C1037" w14:textId="77777777" w:rsidR="003F19FE" w:rsidRDefault="005B52E1" w:rsidP="00F37E4E">
            <w:pPr>
              <w:pStyle w:val="TableParagraph"/>
              <w:spacing w:before="0" w:line="480" w:lineRule="auto"/>
              <w:ind w:left="586"/>
              <w:jc w:val="left"/>
              <w:rPr>
                <w:sz w:val="16"/>
              </w:rPr>
            </w:pPr>
            <w:r>
              <w:rPr>
                <w:sz w:val="16"/>
              </w:rPr>
              <w:t>p0</w:t>
            </w:r>
          </w:p>
        </w:tc>
        <w:tc>
          <w:tcPr>
            <w:tcW w:w="360" w:type="dxa"/>
          </w:tcPr>
          <w:p w14:paraId="7CB6F454" w14:textId="77777777" w:rsidR="003F19FE" w:rsidRDefault="005B52E1" w:rsidP="00F37E4E">
            <w:pPr>
              <w:pStyle w:val="TableParagraph"/>
              <w:spacing w:before="0" w:line="480" w:lineRule="auto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q0</w:t>
            </w:r>
          </w:p>
        </w:tc>
        <w:tc>
          <w:tcPr>
            <w:tcW w:w="4326" w:type="dxa"/>
            <w:gridSpan w:val="4"/>
          </w:tcPr>
          <w:p w14:paraId="11C83F84" w14:textId="77777777" w:rsidR="003F19FE" w:rsidRDefault="005B52E1" w:rsidP="00F37E4E">
            <w:pPr>
              <w:pStyle w:val="TableParagraph"/>
              <w:spacing w:before="0" w:line="480" w:lineRule="auto"/>
              <w:ind w:left="46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maxiter</w:t>
            </w:r>
            <w:proofErr w:type="spellEnd"/>
            <w:r>
              <w:rPr>
                <w:spacing w:val="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epsilon_p</w:t>
            </w:r>
            <w:proofErr w:type="spellEnd"/>
            <w:r>
              <w:rPr>
                <w:spacing w:val="3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epsilon_q</w:t>
            </w:r>
            <w:proofErr w:type="spellEnd"/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ecl_dist_p0q0_to_pq</w:t>
            </w:r>
          </w:p>
        </w:tc>
        <w:tc>
          <w:tcPr>
            <w:tcW w:w="631" w:type="dxa"/>
          </w:tcPr>
          <w:p w14:paraId="4A396E50" w14:textId="77777777" w:rsidR="003F19FE" w:rsidRDefault="005B52E1" w:rsidP="00F37E4E">
            <w:pPr>
              <w:pStyle w:val="TableParagraph"/>
              <w:spacing w:before="0" w:line="480" w:lineRule="auto"/>
              <w:ind w:left="138"/>
              <w:jc w:val="left"/>
              <w:rPr>
                <w:sz w:val="16"/>
              </w:rPr>
            </w:pPr>
            <w:r>
              <w:rPr>
                <w:w w:val="102"/>
                <w:sz w:val="16"/>
              </w:rPr>
              <w:t>j</w:t>
            </w:r>
          </w:p>
        </w:tc>
        <w:tc>
          <w:tcPr>
            <w:tcW w:w="856" w:type="dxa"/>
          </w:tcPr>
          <w:p w14:paraId="1849D838" w14:textId="77777777" w:rsidR="003F19FE" w:rsidRDefault="005B52E1" w:rsidP="00F37E4E">
            <w:pPr>
              <w:pStyle w:val="TableParagraph"/>
              <w:spacing w:before="0" w:line="480" w:lineRule="auto"/>
              <w:ind w:left="51"/>
              <w:rPr>
                <w:sz w:val="16"/>
              </w:rPr>
            </w:pPr>
            <w:r>
              <w:rPr>
                <w:w w:val="102"/>
                <w:sz w:val="16"/>
              </w:rPr>
              <w:t>p</w:t>
            </w:r>
          </w:p>
        </w:tc>
        <w:tc>
          <w:tcPr>
            <w:tcW w:w="1312" w:type="dxa"/>
            <w:gridSpan w:val="2"/>
          </w:tcPr>
          <w:p w14:paraId="63F8980F" w14:textId="77777777" w:rsidR="003F19FE" w:rsidRDefault="005B52E1" w:rsidP="00F37E4E">
            <w:pPr>
              <w:pStyle w:val="TableParagraph"/>
              <w:spacing w:before="0" w:line="480" w:lineRule="auto"/>
              <w:ind w:left="364"/>
              <w:jc w:val="left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Accuracy</w:t>
            </w:r>
          </w:p>
        </w:tc>
      </w:tr>
      <w:tr w:rsidR="003F19FE" w14:paraId="28DADCA6" w14:textId="77777777">
        <w:trPr>
          <w:trHeight w:val="258"/>
        </w:trPr>
        <w:tc>
          <w:tcPr>
            <w:tcW w:w="275" w:type="dxa"/>
          </w:tcPr>
          <w:p w14:paraId="201B02BB" w14:textId="77777777" w:rsidR="003F19FE" w:rsidRDefault="005B52E1" w:rsidP="00F37E4E">
            <w:pPr>
              <w:pStyle w:val="TableParagraph"/>
              <w:spacing w:before="37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47449102" w14:textId="77777777" w:rsidR="003F19FE" w:rsidRDefault="005B52E1" w:rsidP="00F37E4E">
            <w:pPr>
              <w:pStyle w:val="TableParagraph"/>
              <w:spacing w:before="37"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C7BC1BC" w14:textId="77777777" w:rsidR="003F19FE" w:rsidRDefault="005B52E1" w:rsidP="00F37E4E">
            <w:pPr>
              <w:pStyle w:val="TableParagraph"/>
              <w:spacing w:before="37"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2C41221" w14:textId="77777777" w:rsidR="003F19FE" w:rsidRDefault="005B52E1" w:rsidP="00F37E4E">
            <w:pPr>
              <w:pStyle w:val="TableParagraph"/>
              <w:spacing w:before="37"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56F844BE" w14:textId="77777777" w:rsidR="003F19FE" w:rsidRDefault="005B52E1" w:rsidP="00F37E4E">
            <w:pPr>
              <w:pStyle w:val="TableParagraph"/>
              <w:spacing w:before="37"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D72152D" w14:textId="77777777" w:rsidR="003F19FE" w:rsidRDefault="005B52E1" w:rsidP="00F37E4E">
            <w:pPr>
              <w:pStyle w:val="TableParagraph"/>
              <w:spacing w:before="37"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2118" w:type="dxa"/>
            <w:gridSpan w:val="3"/>
          </w:tcPr>
          <w:p w14:paraId="6CA32541" w14:textId="77777777" w:rsidR="003F19FE" w:rsidRDefault="005B52E1" w:rsidP="00F37E4E">
            <w:pPr>
              <w:pStyle w:val="TableParagraph"/>
              <w:spacing w:before="37"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9D91A82" w14:textId="77777777" w:rsidR="003F19FE" w:rsidRDefault="005B52E1" w:rsidP="00F37E4E">
            <w:pPr>
              <w:pStyle w:val="TableParagraph"/>
              <w:spacing w:before="37"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0045B955" w14:textId="77777777">
        <w:trPr>
          <w:trHeight w:val="227"/>
        </w:trPr>
        <w:tc>
          <w:tcPr>
            <w:tcW w:w="275" w:type="dxa"/>
          </w:tcPr>
          <w:p w14:paraId="6F4F8399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587886BB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2D5A168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89DD4B7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59F66AB0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5D67C5AA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0.534</w:t>
            </w:r>
          </w:p>
        </w:tc>
        <w:tc>
          <w:tcPr>
            <w:tcW w:w="2118" w:type="dxa"/>
            <w:gridSpan w:val="3"/>
          </w:tcPr>
          <w:p w14:paraId="711701E4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1AB080B1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A69293E" w14:textId="77777777">
        <w:trPr>
          <w:trHeight w:val="227"/>
        </w:trPr>
        <w:tc>
          <w:tcPr>
            <w:tcW w:w="275" w:type="dxa"/>
          </w:tcPr>
          <w:p w14:paraId="0DE399BF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F8DD9C6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FE881A4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C22E3F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0574ED2C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71BB72FE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0.525</w:t>
            </w:r>
          </w:p>
        </w:tc>
        <w:tc>
          <w:tcPr>
            <w:tcW w:w="2118" w:type="dxa"/>
            <w:gridSpan w:val="3"/>
          </w:tcPr>
          <w:p w14:paraId="3F377B73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E87CA4F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503561C" w14:textId="77777777">
        <w:trPr>
          <w:trHeight w:val="227"/>
        </w:trPr>
        <w:tc>
          <w:tcPr>
            <w:tcW w:w="275" w:type="dxa"/>
          </w:tcPr>
          <w:p w14:paraId="3F60029F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1515218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07C755BD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0530E02C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3F14A76A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16676687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0.721</w:t>
            </w:r>
          </w:p>
        </w:tc>
        <w:tc>
          <w:tcPr>
            <w:tcW w:w="2118" w:type="dxa"/>
            <w:gridSpan w:val="3"/>
          </w:tcPr>
          <w:p w14:paraId="17D4F46E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5FB1D9F4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437FFD33" w14:textId="77777777">
        <w:trPr>
          <w:trHeight w:val="227"/>
        </w:trPr>
        <w:tc>
          <w:tcPr>
            <w:tcW w:w="275" w:type="dxa"/>
          </w:tcPr>
          <w:p w14:paraId="2C0B3C4D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46151E6E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333D2E3D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D23B08D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6D38FB9E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3E19D9E7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0.682</w:t>
            </w:r>
          </w:p>
        </w:tc>
        <w:tc>
          <w:tcPr>
            <w:tcW w:w="2118" w:type="dxa"/>
            <w:gridSpan w:val="3"/>
          </w:tcPr>
          <w:p w14:paraId="00C9565A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7026F98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0B79B3BE" w14:textId="77777777">
        <w:trPr>
          <w:trHeight w:val="195"/>
        </w:trPr>
        <w:tc>
          <w:tcPr>
            <w:tcW w:w="275" w:type="dxa"/>
          </w:tcPr>
          <w:p w14:paraId="202170CF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3DF18287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0.93</w:t>
            </w:r>
          </w:p>
        </w:tc>
        <w:tc>
          <w:tcPr>
            <w:tcW w:w="901" w:type="dxa"/>
          </w:tcPr>
          <w:p w14:paraId="752939E6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99F29FC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7A1A8515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6705CFB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0.863</w:t>
            </w:r>
          </w:p>
        </w:tc>
        <w:tc>
          <w:tcPr>
            <w:tcW w:w="2118" w:type="dxa"/>
            <w:gridSpan w:val="3"/>
          </w:tcPr>
          <w:p w14:paraId="7FABE7D1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0E92694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</w:tbl>
    <w:p w14:paraId="56F12770" w14:textId="77777777" w:rsidR="003F19FE" w:rsidRDefault="003F19FE" w:rsidP="00F37E4E">
      <w:pPr>
        <w:pStyle w:val="BodyText"/>
        <w:spacing w:before="9" w:line="480" w:lineRule="auto"/>
        <w:rPr>
          <w:sz w:val="25"/>
        </w:rPr>
      </w:pPr>
    </w:p>
    <w:p w14:paraId="7C82C77E" w14:textId="60A73D94" w:rsidR="003F19FE" w:rsidRDefault="00553A63" w:rsidP="00F37E4E">
      <w:pPr>
        <w:pStyle w:val="ListParagraph"/>
        <w:numPr>
          <w:ilvl w:val="1"/>
          <w:numId w:val="2"/>
        </w:numPr>
        <w:tabs>
          <w:tab w:val="left" w:pos="741"/>
        </w:tabs>
        <w:spacing w:before="87" w:line="480" w:lineRule="auto"/>
        <w:rPr>
          <w:sz w:val="3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61280" behindDoc="1" locked="0" layoutInCell="1" allowOverlap="1" wp14:anchorId="44538E00" wp14:editId="7AC131FA">
                <wp:simplePos x="0" y="0"/>
                <wp:positionH relativeFrom="page">
                  <wp:posOffset>492760</wp:posOffset>
                </wp:positionH>
                <wp:positionV relativeFrom="paragraph">
                  <wp:posOffset>-1268095</wp:posOffset>
                </wp:positionV>
                <wp:extent cx="6800215" cy="1169670"/>
                <wp:effectExtent l="0" t="0" r="0" b="0"/>
                <wp:wrapNone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0215" cy="1169670"/>
                        </a:xfrm>
                        <a:custGeom>
                          <a:avLst/>
                          <a:gdLst>
                            <a:gd name="T0" fmla="+- 0 776 776"/>
                            <a:gd name="T1" fmla="*/ T0 w 10709"/>
                            <a:gd name="T2" fmla="+- 0 -200 -1997"/>
                            <a:gd name="T3" fmla="*/ -200 h 1842"/>
                            <a:gd name="T4" fmla="+- 0 776 776"/>
                            <a:gd name="T5" fmla="*/ T4 w 10709"/>
                            <a:gd name="T6" fmla="+- 0 -1953 -1997"/>
                            <a:gd name="T7" fmla="*/ -1953 h 1842"/>
                            <a:gd name="T8" fmla="+- 0 776 776"/>
                            <a:gd name="T9" fmla="*/ T8 w 10709"/>
                            <a:gd name="T10" fmla="+- 0 -1959 -1997"/>
                            <a:gd name="T11" fmla="*/ -1959 h 1842"/>
                            <a:gd name="T12" fmla="+- 0 777 776"/>
                            <a:gd name="T13" fmla="*/ T12 w 10709"/>
                            <a:gd name="T14" fmla="+- 0 -1965 -1997"/>
                            <a:gd name="T15" fmla="*/ -1965 h 1842"/>
                            <a:gd name="T16" fmla="+- 0 779 776"/>
                            <a:gd name="T17" fmla="*/ T16 w 10709"/>
                            <a:gd name="T18" fmla="+- 0 -1970 -1997"/>
                            <a:gd name="T19" fmla="*/ -1970 h 1842"/>
                            <a:gd name="T20" fmla="+- 0 781 776"/>
                            <a:gd name="T21" fmla="*/ T20 w 10709"/>
                            <a:gd name="T22" fmla="+- 0 -1975 -1997"/>
                            <a:gd name="T23" fmla="*/ -1975 h 1842"/>
                            <a:gd name="T24" fmla="+- 0 784 776"/>
                            <a:gd name="T25" fmla="*/ T24 w 10709"/>
                            <a:gd name="T26" fmla="+- 0 -1980 -1997"/>
                            <a:gd name="T27" fmla="*/ -1980 h 1842"/>
                            <a:gd name="T28" fmla="+- 0 788 776"/>
                            <a:gd name="T29" fmla="*/ T28 w 10709"/>
                            <a:gd name="T30" fmla="+- 0 -1984 -1997"/>
                            <a:gd name="T31" fmla="*/ -1984 h 1842"/>
                            <a:gd name="T32" fmla="+- 0 793 776"/>
                            <a:gd name="T33" fmla="*/ T32 w 10709"/>
                            <a:gd name="T34" fmla="+- 0 -1989 -1997"/>
                            <a:gd name="T35" fmla="*/ -1989 h 1842"/>
                            <a:gd name="T36" fmla="+- 0 797 776"/>
                            <a:gd name="T37" fmla="*/ T36 w 10709"/>
                            <a:gd name="T38" fmla="+- 0 -1992 -1997"/>
                            <a:gd name="T39" fmla="*/ -1992 h 1842"/>
                            <a:gd name="T40" fmla="+- 0 803 776"/>
                            <a:gd name="T41" fmla="*/ T40 w 10709"/>
                            <a:gd name="T42" fmla="+- 0 -1994 -1997"/>
                            <a:gd name="T43" fmla="*/ -1994 h 1842"/>
                            <a:gd name="T44" fmla="+- 0 808 776"/>
                            <a:gd name="T45" fmla="*/ T44 w 10709"/>
                            <a:gd name="T46" fmla="+- 0 -1996 -1997"/>
                            <a:gd name="T47" fmla="*/ -1996 h 1842"/>
                            <a:gd name="T48" fmla="+- 0 814 776"/>
                            <a:gd name="T49" fmla="*/ T48 w 10709"/>
                            <a:gd name="T50" fmla="+- 0 -1997 -1997"/>
                            <a:gd name="T51" fmla="*/ -1997 h 1842"/>
                            <a:gd name="T52" fmla="+- 0 820 776"/>
                            <a:gd name="T53" fmla="*/ T52 w 10709"/>
                            <a:gd name="T54" fmla="+- 0 -1997 -1997"/>
                            <a:gd name="T55" fmla="*/ -1997 h 1842"/>
                            <a:gd name="T56" fmla="+- 0 11440 776"/>
                            <a:gd name="T57" fmla="*/ T56 w 10709"/>
                            <a:gd name="T58" fmla="+- 0 -1997 -1997"/>
                            <a:gd name="T59" fmla="*/ -1997 h 1842"/>
                            <a:gd name="T60" fmla="+- 0 11446 776"/>
                            <a:gd name="T61" fmla="*/ T60 w 10709"/>
                            <a:gd name="T62" fmla="+- 0 -1997 -1997"/>
                            <a:gd name="T63" fmla="*/ -1997 h 1842"/>
                            <a:gd name="T64" fmla="+- 0 11452 776"/>
                            <a:gd name="T65" fmla="*/ T64 w 10709"/>
                            <a:gd name="T66" fmla="+- 0 -1996 -1997"/>
                            <a:gd name="T67" fmla="*/ -1996 h 1842"/>
                            <a:gd name="T68" fmla="+- 0 11457 776"/>
                            <a:gd name="T69" fmla="*/ T68 w 10709"/>
                            <a:gd name="T70" fmla="+- 0 -1994 -1997"/>
                            <a:gd name="T71" fmla="*/ -1994 h 1842"/>
                            <a:gd name="T72" fmla="+- 0 11463 776"/>
                            <a:gd name="T73" fmla="*/ T72 w 10709"/>
                            <a:gd name="T74" fmla="+- 0 -1992 -1997"/>
                            <a:gd name="T75" fmla="*/ -1992 h 1842"/>
                            <a:gd name="T76" fmla="+- 0 11467 776"/>
                            <a:gd name="T77" fmla="*/ T76 w 10709"/>
                            <a:gd name="T78" fmla="+- 0 -1989 -1997"/>
                            <a:gd name="T79" fmla="*/ -1989 h 1842"/>
                            <a:gd name="T80" fmla="+- 0 11472 776"/>
                            <a:gd name="T81" fmla="*/ T80 w 10709"/>
                            <a:gd name="T82" fmla="+- 0 -1984 -1997"/>
                            <a:gd name="T83" fmla="*/ -1984 h 1842"/>
                            <a:gd name="T84" fmla="+- 0 11476 776"/>
                            <a:gd name="T85" fmla="*/ T84 w 10709"/>
                            <a:gd name="T86" fmla="+- 0 -1980 -1997"/>
                            <a:gd name="T87" fmla="*/ -1980 h 1842"/>
                            <a:gd name="T88" fmla="+- 0 11484 776"/>
                            <a:gd name="T89" fmla="*/ T88 w 10709"/>
                            <a:gd name="T90" fmla="+- 0 -1953 -1997"/>
                            <a:gd name="T91" fmla="*/ -1953 h 1842"/>
                            <a:gd name="T92" fmla="+- 0 11484 776"/>
                            <a:gd name="T93" fmla="*/ T92 w 10709"/>
                            <a:gd name="T94" fmla="+- 0 -200 -1997"/>
                            <a:gd name="T95" fmla="*/ -200 h 1842"/>
                            <a:gd name="T96" fmla="+- 0 11457 776"/>
                            <a:gd name="T97" fmla="*/ T96 w 10709"/>
                            <a:gd name="T98" fmla="+- 0 -159 -1997"/>
                            <a:gd name="T99" fmla="*/ -159 h 1842"/>
                            <a:gd name="T100" fmla="+- 0 11452 776"/>
                            <a:gd name="T101" fmla="*/ T100 w 10709"/>
                            <a:gd name="T102" fmla="+- 0 -157 -1997"/>
                            <a:gd name="T103" fmla="*/ -157 h 1842"/>
                            <a:gd name="T104" fmla="+- 0 11446 776"/>
                            <a:gd name="T105" fmla="*/ T104 w 10709"/>
                            <a:gd name="T106" fmla="+- 0 -156 -1997"/>
                            <a:gd name="T107" fmla="*/ -156 h 1842"/>
                            <a:gd name="T108" fmla="+- 0 11440 776"/>
                            <a:gd name="T109" fmla="*/ T108 w 10709"/>
                            <a:gd name="T110" fmla="+- 0 -156 -1997"/>
                            <a:gd name="T111" fmla="*/ -156 h 1842"/>
                            <a:gd name="T112" fmla="+- 0 820 776"/>
                            <a:gd name="T113" fmla="*/ T112 w 10709"/>
                            <a:gd name="T114" fmla="+- 0 -156 -1997"/>
                            <a:gd name="T115" fmla="*/ -156 h 1842"/>
                            <a:gd name="T116" fmla="+- 0 814 776"/>
                            <a:gd name="T117" fmla="*/ T116 w 10709"/>
                            <a:gd name="T118" fmla="+- 0 -156 -1997"/>
                            <a:gd name="T119" fmla="*/ -156 h 1842"/>
                            <a:gd name="T120" fmla="+- 0 808 776"/>
                            <a:gd name="T121" fmla="*/ T120 w 10709"/>
                            <a:gd name="T122" fmla="+- 0 -157 -1997"/>
                            <a:gd name="T123" fmla="*/ -157 h 1842"/>
                            <a:gd name="T124" fmla="+- 0 803 776"/>
                            <a:gd name="T125" fmla="*/ T124 w 10709"/>
                            <a:gd name="T126" fmla="+- 0 -159 -1997"/>
                            <a:gd name="T127" fmla="*/ -159 h 1842"/>
                            <a:gd name="T128" fmla="+- 0 797 776"/>
                            <a:gd name="T129" fmla="*/ T128 w 10709"/>
                            <a:gd name="T130" fmla="+- 0 -161 -1997"/>
                            <a:gd name="T131" fmla="*/ -161 h 1842"/>
                            <a:gd name="T132" fmla="+- 0 776 776"/>
                            <a:gd name="T133" fmla="*/ T132 w 10709"/>
                            <a:gd name="T134" fmla="+- 0 -194 -1997"/>
                            <a:gd name="T135" fmla="*/ -194 h 1842"/>
                            <a:gd name="T136" fmla="+- 0 776 776"/>
                            <a:gd name="T137" fmla="*/ T136 w 10709"/>
                            <a:gd name="T138" fmla="+- 0 -200 -1997"/>
                            <a:gd name="T139" fmla="*/ -200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10709" h="1842">
                              <a:moveTo>
                                <a:pt x="0" y="1797"/>
                              </a:moveTo>
                              <a:lnTo>
                                <a:pt x="0" y="44"/>
                              </a:lnTo>
                              <a:lnTo>
                                <a:pt x="0" y="38"/>
                              </a:lnTo>
                              <a:lnTo>
                                <a:pt x="1" y="32"/>
                              </a:lnTo>
                              <a:lnTo>
                                <a:pt x="3" y="27"/>
                              </a:lnTo>
                              <a:lnTo>
                                <a:pt x="5" y="22"/>
                              </a:lnTo>
                              <a:lnTo>
                                <a:pt x="8" y="17"/>
                              </a:lnTo>
                              <a:lnTo>
                                <a:pt x="12" y="13"/>
                              </a:lnTo>
                              <a:lnTo>
                                <a:pt x="17" y="8"/>
                              </a:lnTo>
                              <a:lnTo>
                                <a:pt x="21" y="5"/>
                              </a:lnTo>
                              <a:lnTo>
                                <a:pt x="27" y="3"/>
                              </a:lnTo>
                              <a:lnTo>
                                <a:pt x="32" y="1"/>
                              </a:lnTo>
                              <a:lnTo>
                                <a:pt x="38" y="0"/>
                              </a:lnTo>
                              <a:lnTo>
                                <a:pt x="44" y="0"/>
                              </a:lnTo>
                              <a:lnTo>
                                <a:pt x="10664" y="0"/>
                              </a:lnTo>
                              <a:lnTo>
                                <a:pt x="10670" y="0"/>
                              </a:lnTo>
                              <a:lnTo>
                                <a:pt x="10676" y="1"/>
                              </a:lnTo>
                              <a:lnTo>
                                <a:pt x="10681" y="3"/>
                              </a:lnTo>
                              <a:lnTo>
                                <a:pt x="10687" y="5"/>
                              </a:lnTo>
                              <a:lnTo>
                                <a:pt x="10691" y="8"/>
                              </a:lnTo>
                              <a:lnTo>
                                <a:pt x="10696" y="13"/>
                              </a:lnTo>
                              <a:lnTo>
                                <a:pt x="10700" y="17"/>
                              </a:lnTo>
                              <a:lnTo>
                                <a:pt x="10708" y="44"/>
                              </a:lnTo>
                              <a:lnTo>
                                <a:pt x="10708" y="1797"/>
                              </a:lnTo>
                              <a:lnTo>
                                <a:pt x="10681" y="1838"/>
                              </a:lnTo>
                              <a:lnTo>
                                <a:pt x="10676" y="1840"/>
                              </a:lnTo>
                              <a:lnTo>
                                <a:pt x="10670" y="1841"/>
                              </a:lnTo>
                              <a:lnTo>
                                <a:pt x="10664" y="1841"/>
                              </a:lnTo>
                              <a:lnTo>
                                <a:pt x="44" y="1841"/>
                              </a:lnTo>
                              <a:lnTo>
                                <a:pt x="38" y="1841"/>
                              </a:lnTo>
                              <a:lnTo>
                                <a:pt x="32" y="1840"/>
                              </a:lnTo>
                              <a:lnTo>
                                <a:pt x="27" y="1838"/>
                              </a:lnTo>
                              <a:lnTo>
                                <a:pt x="21" y="1836"/>
                              </a:lnTo>
                              <a:lnTo>
                                <a:pt x="0" y="1803"/>
                              </a:lnTo>
                              <a:lnTo>
                                <a:pt x="0" y="1797"/>
                              </a:lnTo>
                              <a:close/>
                            </a:path>
                          </a:pathLst>
                        </a:custGeom>
                        <a:noFill/>
                        <a:ln w="8010">
                          <a:solidFill>
                            <a:srgbClr val="CCCCC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ED119" id="Freeform 8" o:spid="_x0000_s1026" style="position:absolute;margin-left:38.8pt;margin-top:-99.85pt;width:535.45pt;height:92.1pt;z-index:-167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09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63QYwgAAKAmAAAOAAAAZHJzL2Uyb0RvYy54bWysWn9v2zYQ/X/AvoOgPzekFiVZP4KmxdCu&#10;w4BuK1DtAyi2HBuzJU9S4nSffu9I0SEdnkwMG7BILp94j/d41B3Ft++fD/vgqemHXdfeheJNFAZN&#10;u+rWu/bhLvyz+nRThMEw1u263ndtcxd+a4bw/bvvv3t7Ot42cbft9uumD9BJO9yejnfhdhyPt4vF&#10;sNo2h3p40x2bFo2brj/UI372D4t1X5/Q+2G/iKMoW5y6fn3su1UzDPjXj6oxfCf732ya1fjHZjM0&#10;Y7C/C8FtlH97+fee/i7eva1vH/r6uN2tJhr1f2BxqHctjJ67+liPdfDY7151ddit+m7oNuObVXdY&#10;dJvNbtXIMWA0IroYzddtfWzkWOCc4Xh20/D/dbv6/elLH+zW0C4Og7Y+QKNPfdOQx4OC3HM6DrdA&#10;fT1+6WmAw/Fzt/prQMPCaqEfAzDB/em3bo1e6sexky553vQHehKDDZ6l57+dPd88j8EK/5gVURSL&#10;ZRis0CZEVma51GZR3+rHV4/D+EvTya7qp8/DqKRb4046fj2xryDz5rCHij/eBFGQ5xn9Pwl9BgkN&#10;+mERVFFwCkSUR+UlCi4xurrBhAtuRFnml7hE49CbRG0DUaTxJSzVsDlmcIKyScxSjlmmUbIrkFom&#10;bmq5BhI1CXNzQ5waQ2W8VmoQcSs4bsJWgKyWbnLClEHh3Oxoclr0cqeopg6ViFmCthAwnC0ZgqYa&#10;CscQtAXJ89JJ0FSjEhlL0FYDhnNm5glTEoVzE4xtUfJCuAjGpiBVzAeGrQcZZjwYm5ooHEPQFiUv&#10;UidBU5AqZuMjtvWA4YLxYGxqonAMQVuUvCicBE1BqpgNksTWgwyn7jmYmJoonJtgYouSl4mLYGIK&#10;UiVskCS2HmSYieLE1EThGIK2KHnpjOLEFKRK2CBJbD1guIwZD5qaKJybYGqLUkROD6amIFXKBgle&#10;AOaiRYYZiVNTE4VjCNqiFJFzDqamIFXKBklq60GGM7cHU1MThWMI2qIUwhnFqSlIlbJBsrT1IMO5&#10;m+DS1ETh3ASXtigF1jhHerA0BamWbJAsbT3mCJqazBK0RREixQxzUTQlqZZsmCxtReYomqrMUcxs&#10;WYiiM8nKTFGqjA2UzNZkhmJm6jJL0RYGFCGiw4uZKUuVsaGS2aqQaSZUMlMXhXPPxMwWhig618PM&#10;lKXK2GBBxuy53OSmLkQxDdwUc1sYUMycK2JuylLlbLjktipkmlmyc1MXhWMo2sIQRacXc1OWCkUB&#10;k/Lntiowzb32clMXhXNTLGxhQBEecszFwpSlQr7CUCxsVcg0814pTF0UjqFoC0MUnRFdmLJUMMtR&#10;tFUh00z6VZi6KBxD0RYGFN0ZYmHKUiFJYyiWtiowzZVQpamLwrkplrYwLMXSlKVCCHAUbVX4+rM0&#10;ZZkpQEtbFhB0LzmocKelhAo9rHQcQVuTG8EVeqUpioS5PSgiWxVi6IwVEZmiVHiO4ygiWxVYZ3II&#10;EZm6SBzH0hYGLN0vQBGZwoAlGzAisqWBdeb9go0KQxyJ41ja6hBLZyYhsPFhyC2QVDJ6i1elPcvy&#10;orQHjmF5UdozCZkQpjaVmCnuhS3OjCdpw+m81zLnSWGLw2S1QpjKgCMbN0LY0sxxNLWZ43hR4DOl&#10;gbArfMGX+CL2jpuLGh/xxWgd29Iw9ZWITV2wj8NHzasyn1uAxEWZDxzH0ZaGKVJFbOoCjnzMvKr0&#10;M+GuYcRFpQ8cw/Gy0ne/rIVd6gu+1hevi30moxCXxT6XOorEjhnkO66cR9jVPp5i157Lep/djRWJ&#10;qc3F6xA7yg96z7je6m3k1XM77SPjLqjp40UkN6+P3UCb1hXeNtiZrhLa0kUXQNGmMwPG9CWw3Ca+&#10;CgZXAmO99OmalkEJX/rBsSJJuNzavsqFFgeCI6B9yFCcSrjfSClkCI5p7tM7zV4J9xsqTSQJ9xsq&#10;beIQHFsvPmRoS0XC/YZKGxwEx7aET++03SDhfkNdTkNd+g2VynDqHcWzDxkqiSXcb6hUnhIcRaVP&#10;71QqSrjfUKlsk3C/oVIJRXAUPj5kqJyRcL+hUmlBcBQEPr1Tmi/hfkOlpFvC/YYqM2DCU9rqQ0cm&#10;o+oBv+HKvFA+4Ls4nVcnZFZelChjUhY8B61XKOG5RMlcQlpAAuBFSa9S9Db2ekCvU/Rq9HtADxrv&#10;KeMBtTpPr6EeX64vv1n3YYBv1vf0TH17rEd6e+nb4ITvpvITZrDFHX18pKZD99RUnQSNLx9fBZKa&#10;yfILYN++BqbpBNON+no0esN7WY1CN+qrAqmIRMYyB1KRcpZI96CvqicVrEhL53pC9ga5Ma/mQFRz&#10;EEoHjrajrxNzpdP88KYJqaXXPeir6omST9ibN0dJHZGaZU5JEED647g2o6/KHGS7DkLFmXniaGfx&#10;qlH0h8/s10cA3LRKz7uDcMpt874FjjZowG9eKMJN/K4ZzmkXgqS4MosQb0qOK3FCgann5TnytGT6&#10;Os25s3dEcS2wXhxe4MPV7HwHdBpSgcTnCnSaFlhE5qHTNLuKm+bsddwUANdGM0XTVQdNoQmcPP6B&#10;9VX7Wl+Vz7Vnzu9R3ayvFuxl7dTNq303NMqntCrLAuG8PNOqbpxcabtPu/0eYCJDi3aBYz9yqR66&#10;/W5NjdQ29A/3H/Z98FTj3NIH+d+kmgU79sP4sR62CiebCFbf9t1ju5Z326Ze/zzdj/Vur+6lL6Yj&#10;PHRqRx3zue/W33CCp+/UMSkc68LNtuv/CYMTjkjdhcPfj3XfhMH+1xZnkEraUMKZKvkDO4m0A9Gb&#10;LfdmS92u0NVdOIaor+j2w6jOYT0e+93DFpaE9EPb/YSTQ5sdne+RR4wUq+kHjkFJ/05Htuiclflb&#10;ol4Olr37FwAA//8DAFBLAwQUAAYACAAAACEAkGusu90AAAAMAQAADwAAAGRycy9kb3ducmV2Lnht&#10;bEyPwW6DMAyG75P2DpEn7dYGpgItJVRVJU47jXV3l2SAShyUpMDefuG0HW1/+v39xWnRA5uUdb0h&#10;AfE2AqaoMbKnVsD1s9rsgTmPJHEwpAT8KAen8vmpwFyamT7UVPuWhRByOQrovB9zzl3TKY1ua0ZF&#10;4fZtrEYfRttyaXEO4Xrgb1GUco09hQ8djurSqeZeP7QAubtivFTzdJHZe91b95WebSXE68tyPgLz&#10;avF/MKz6QR3K4HQzD5KODQKyLA2kgE18OGTAViLe7RNgt3WXJMDLgv8vUf4CAAD//wMAUEsBAi0A&#10;FAAGAAgAAAAhALaDOJL+AAAA4QEAABMAAAAAAAAAAAAAAAAAAAAAAFtDb250ZW50X1R5cGVzXS54&#10;bWxQSwECLQAUAAYACAAAACEAOP0h/9YAAACUAQAACwAAAAAAAAAAAAAAAAAvAQAAX3JlbHMvLnJl&#10;bHNQSwECLQAUAAYACAAAACEAZM+t0GMIAACgJgAADgAAAAAAAAAAAAAAAAAuAgAAZHJzL2Uyb0Rv&#10;Yy54bWxQSwECLQAUAAYACAAAACEAkGusu90AAAAMAQAADwAAAAAAAAAAAAAAAAC9CgAAZHJzL2Rv&#10;d25yZXYueG1sUEsFBgAAAAAEAAQA8wAAAMcLAAAAAA==&#10;" path="m,1797l,44,,38,1,32,3,27,5,22,8,17r4,-4l17,8,21,5,27,3,32,1,38,r6,l10664,r6,l10676,1r5,2l10687,5r4,3l10696,13r4,4l10708,44r,1753l10681,1838r-5,2l10670,1841r-6,l44,1841r-6,l32,1840r-5,-2l21,1836,,1803r,-6xe" filled="f" strokecolor="#ccc" strokeweight=".2225mm">
                <v:path arrowok="t" o:connecttype="custom" o:connectlocs="0,-127000;0,-1240155;0,-1243965;635,-1247775;1905,-1250950;3175,-1254125;5080,-1257300;7620,-1259840;10795,-1263015;13335,-1264920;17145,-1266190;20320,-1267460;24130,-1268095;27940,-1268095;6771640,-1268095;6775450,-1268095;6779260,-1267460;6782435,-1266190;6786245,-1264920;6788785,-1263015;6791960,-1259840;6794500,-1257300;6799580,-1240155;6799580,-127000;6782435,-100965;6779260,-99695;6775450,-99060;6771640,-99060;27940,-99060;24130,-99060;20320,-99695;17145,-100965;13335,-102235;0,-123190;0,-127000" o:connectangles="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561792" behindDoc="1" locked="0" layoutInCell="1" allowOverlap="1" wp14:anchorId="547B7708" wp14:editId="38E17ED1">
                <wp:simplePos x="0" y="0"/>
                <wp:positionH relativeFrom="page">
                  <wp:posOffset>488315</wp:posOffset>
                </wp:positionH>
                <wp:positionV relativeFrom="paragraph">
                  <wp:posOffset>409575</wp:posOffset>
                </wp:positionV>
                <wp:extent cx="6808470" cy="11779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8470" cy="1177925"/>
                          <a:chOff x="769" y="645"/>
                          <a:chExt cx="10722" cy="1855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775" y="651"/>
                            <a:ext cx="10709" cy="1842"/>
                          </a:xfrm>
                          <a:custGeom>
                            <a:avLst/>
                            <a:gdLst>
                              <a:gd name="T0" fmla="+- 0 776 776"/>
                              <a:gd name="T1" fmla="*/ T0 w 10709"/>
                              <a:gd name="T2" fmla="+- 0 2449 652"/>
                              <a:gd name="T3" fmla="*/ 2449 h 1842"/>
                              <a:gd name="T4" fmla="+- 0 776 776"/>
                              <a:gd name="T5" fmla="*/ T4 w 10709"/>
                              <a:gd name="T6" fmla="+- 0 696 652"/>
                              <a:gd name="T7" fmla="*/ 696 h 1842"/>
                              <a:gd name="T8" fmla="+- 0 776 776"/>
                              <a:gd name="T9" fmla="*/ T8 w 10709"/>
                              <a:gd name="T10" fmla="+- 0 690 652"/>
                              <a:gd name="T11" fmla="*/ 690 h 1842"/>
                              <a:gd name="T12" fmla="+- 0 777 776"/>
                              <a:gd name="T13" fmla="*/ T12 w 10709"/>
                              <a:gd name="T14" fmla="+- 0 684 652"/>
                              <a:gd name="T15" fmla="*/ 684 h 1842"/>
                              <a:gd name="T16" fmla="+- 0 779 776"/>
                              <a:gd name="T17" fmla="*/ T16 w 10709"/>
                              <a:gd name="T18" fmla="+- 0 679 652"/>
                              <a:gd name="T19" fmla="*/ 679 h 1842"/>
                              <a:gd name="T20" fmla="+- 0 781 776"/>
                              <a:gd name="T21" fmla="*/ T20 w 10709"/>
                              <a:gd name="T22" fmla="+- 0 673 652"/>
                              <a:gd name="T23" fmla="*/ 673 h 1842"/>
                              <a:gd name="T24" fmla="+- 0 784 776"/>
                              <a:gd name="T25" fmla="*/ T24 w 10709"/>
                              <a:gd name="T26" fmla="+- 0 669 652"/>
                              <a:gd name="T27" fmla="*/ 669 h 1842"/>
                              <a:gd name="T28" fmla="+- 0 788 776"/>
                              <a:gd name="T29" fmla="*/ T28 w 10709"/>
                              <a:gd name="T30" fmla="+- 0 664 652"/>
                              <a:gd name="T31" fmla="*/ 664 h 1842"/>
                              <a:gd name="T32" fmla="+- 0 793 776"/>
                              <a:gd name="T33" fmla="*/ T32 w 10709"/>
                              <a:gd name="T34" fmla="+- 0 660 652"/>
                              <a:gd name="T35" fmla="*/ 660 h 1842"/>
                              <a:gd name="T36" fmla="+- 0 797 776"/>
                              <a:gd name="T37" fmla="*/ T36 w 10709"/>
                              <a:gd name="T38" fmla="+- 0 657 652"/>
                              <a:gd name="T39" fmla="*/ 657 h 1842"/>
                              <a:gd name="T40" fmla="+- 0 803 776"/>
                              <a:gd name="T41" fmla="*/ T40 w 10709"/>
                              <a:gd name="T42" fmla="+- 0 655 652"/>
                              <a:gd name="T43" fmla="*/ 655 h 1842"/>
                              <a:gd name="T44" fmla="+- 0 808 776"/>
                              <a:gd name="T45" fmla="*/ T44 w 10709"/>
                              <a:gd name="T46" fmla="+- 0 653 652"/>
                              <a:gd name="T47" fmla="*/ 653 h 1842"/>
                              <a:gd name="T48" fmla="+- 0 814 776"/>
                              <a:gd name="T49" fmla="*/ T48 w 10709"/>
                              <a:gd name="T50" fmla="+- 0 652 652"/>
                              <a:gd name="T51" fmla="*/ 652 h 1842"/>
                              <a:gd name="T52" fmla="+- 0 820 776"/>
                              <a:gd name="T53" fmla="*/ T52 w 10709"/>
                              <a:gd name="T54" fmla="+- 0 652 652"/>
                              <a:gd name="T55" fmla="*/ 652 h 1842"/>
                              <a:gd name="T56" fmla="+- 0 11440 776"/>
                              <a:gd name="T57" fmla="*/ T56 w 10709"/>
                              <a:gd name="T58" fmla="+- 0 652 652"/>
                              <a:gd name="T59" fmla="*/ 652 h 1842"/>
                              <a:gd name="T60" fmla="+- 0 11446 776"/>
                              <a:gd name="T61" fmla="*/ T60 w 10709"/>
                              <a:gd name="T62" fmla="+- 0 652 652"/>
                              <a:gd name="T63" fmla="*/ 652 h 1842"/>
                              <a:gd name="T64" fmla="+- 0 11452 776"/>
                              <a:gd name="T65" fmla="*/ T64 w 10709"/>
                              <a:gd name="T66" fmla="+- 0 653 652"/>
                              <a:gd name="T67" fmla="*/ 653 h 1842"/>
                              <a:gd name="T68" fmla="+- 0 11457 776"/>
                              <a:gd name="T69" fmla="*/ T68 w 10709"/>
                              <a:gd name="T70" fmla="+- 0 655 652"/>
                              <a:gd name="T71" fmla="*/ 655 h 1842"/>
                              <a:gd name="T72" fmla="+- 0 11463 776"/>
                              <a:gd name="T73" fmla="*/ T72 w 10709"/>
                              <a:gd name="T74" fmla="+- 0 657 652"/>
                              <a:gd name="T75" fmla="*/ 657 h 1842"/>
                              <a:gd name="T76" fmla="+- 0 11467 776"/>
                              <a:gd name="T77" fmla="*/ T76 w 10709"/>
                              <a:gd name="T78" fmla="+- 0 660 652"/>
                              <a:gd name="T79" fmla="*/ 660 h 1842"/>
                              <a:gd name="T80" fmla="+- 0 11472 776"/>
                              <a:gd name="T81" fmla="*/ T80 w 10709"/>
                              <a:gd name="T82" fmla="+- 0 664 652"/>
                              <a:gd name="T83" fmla="*/ 664 h 1842"/>
                              <a:gd name="T84" fmla="+- 0 11476 776"/>
                              <a:gd name="T85" fmla="*/ T84 w 10709"/>
                              <a:gd name="T86" fmla="+- 0 669 652"/>
                              <a:gd name="T87" fmla="*/ 669 h 1842"/>
                              <a:gd name="T88" fmla="+- 0 11484 776"/>
                              <a:gd name="T89" fmla="*/ T88 w 10709"/>
                              <a:gd name="T90" fmla="+- 0 696 652"/>
                              <a:gd name="T91" fmla="*/ 696 h 1842"/>
                              <a:gd name="T92" fmla="+- 0 11484 776"/>
                              <a:gd name="T93" fmla="*/ T92 w 10709"/>
                              <a:gd name="T94" fmla="+- 0 2449 652"/>
                              <a:gd name="T95" fmla="*/ 2449 h 1842"/>
                              <a:gd name="T96" fmla="+- 0 11440 776"/>
                              <a:gd name="T97" fmla="*/ T96 w 10709"/>
                              <a:gd name="T98" fmla="+- 0 2493 652"/>
                              <a:gd name="T99" fmla="*/ 2493 h 1842"/>
                              <a:gd name="T100" fmla="+- 0 820 776"/>
                              <a:gd name="T101" fmla="*/ T100 w 10709"/>
                              <a:gd name="T102" fmla="+- 0 2493 652"/>
                              <a:gd name="T103" fmla="*/ 2493 h 1842"/>
                              <a:gd name="T104" fmla="+- 0 776 776"/>
                              <a:gd name="T105" fmla="*/ T104 w 10709"/>
                              <a:gd name="T106" fmla="+- 0 2455 652"/>
                              <a:gd name="T107" fmla="*/ 2455 h 1842"/>
                              <a:gd name="T108" fmla="+- 0 776 776"/>
                              <a:gd name="T109" fmla="*/ T108 w 10709"/>
                              <a:gd name="T110" fmla="+- 0 2449 652"/>
                              <a:gd name="T111" fmla="*/ 2449 h 18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709" h="1842">
                                <a:moveTo>
                                  <a:pt x="0" y="1797"/>
                                </a:moveTo>
                                <a:lnTo>
                                  <a:pt x="0" y="44"/>
                                </a:lnTo>
                                <a:lnTo>
                                  <a:pt x="0" y="38"/>
                                </a:lnTo>
                                <a:lnTo>
                                  <a:pt x="1" y="32"/>
                                </a:lnTo>
                                <a:lnTo>
                                  <a:pt x="3" y="27"/>
                                </a:lnTo>
                                <a:lnTo>
                                  <a:pt x="5" y="21"/>
                                </a:lnTo>
                                <a:lnTo>
                                  <a:pt x="8" y="17"/>
                                </a:lnTo>
                                <a:lnTo>
                                  <a:pt x="12" y="12"/>
                                </a:lnTo>
                                <a:lnTo>
                                  <a:pt x="17" y="8"/>
                                </a:lnTo>
                                <a:lnTo>
                                  <a:pt x="21" y="5"/>
                                </a:lnTo>
                                <a:lnTo>
                                  <a:pt x="27" y="3"/>
                                </a:lnTo>
                                <a:lnTo>
                                  <a:pt x="32" y="1"/>
                                </a:lnTo>
                                <a:lnTo>
                                  <a:pt x="38" y="0"/>
                                </a:lnTo>
                                <a:lnTo>
                                  <a:pt x="44" y="0"/>
                                </a:lnTo>
                                <a:lnTo>
                                  <a:pt x="10664" y="0"/>
                                </a:lnTo>
                                <a:lnTo>
                                  <a:pt x="10670" y="0"/>
                                </a:lnTo>
                                <a:lnTo>
                                  <a:pt x="10676" y="1"/>
                                </a:lnTo>
                                <a:lnTo>
                                  <a:pt x="10681" y="3"/>
                                </a:lnTo>
                                <a:lnTo>
                                  <a:pt x="10687" y="5"/>
                                </a:lnTo>
                                <a:lnTo>
                                  <a:pt x="10691" y="8"/>
                                </a:lnTo>
                                <a:lnTo>
                                  <a:pt x="10696" y="12"/>
                                </a:lnTo>
                                <a:lnTo>
                                  <a:pt x="10700" y="17"/>
                                </a:lnTo>
                                <a:lnTo>
                                  <a:pt x="10708" y="44"/>
                                </a:lnTo>
                                <a:lnTo>
                                  <a:pt x="10708" y="1797"/>
                                </a:lnTo>
                                <a:lnTo>
                                  <a:pt x="10664" y="1841"/>
                                </a:lnTo>
                                <a:lnTo>
                                  <a:pt x="44" y="1841"/>
                                </a:lnTo>
                                <a:lnTo>
                                  <a:pt x="0" y="1803"/>
                                </a:lnTo>
                                <a:lnTo>
                                  <a:pt x="0" y="17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010">
                            <a:solidFill>
                              <a:srgbClr val="CCCCC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826"/>
                            <a:ext cx="20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8AB2F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2" y="826"/>
                            <a:ext cx="5159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56BB7" w14:textId="77777777" w:rsidR="003F19FE" w:rsidRDefault="005B52E1">
                              <w:pPr>
                                <w:tabs>
                                  <w:tab w:val="left" w:pos="450"/>
                                </w:tabs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p0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ab/>
                                <w:t>q0</w:t>
                              </w:r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maxiter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epsilon_p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1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16"/>
                                </w:rPr>
                                <w:t>epsilon_q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ecl_dist_p0q0_to_pq</w:t>
                              </w:r>
                              <w:r>
                                <w:rPr>
                                  <w:rFonts w:ascii="Consolas"/>
                                  <w:spacing w:val="2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483" y="826"/>
                            <a:ext cx="111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07F512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w w:val="102"/>
                                  <w:sz w:val="1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384" y="826"/>
                            <a:ext cx="922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BA689" w14:textId="77777777" w:rsidR="003F19FE" w:rsidRDefault="005B52E1">
                              <w:pPr>
                                <w:spacing w:line="162" w:lineRule="exact"/>
                                <w:rPr>
                                  <w:rFonts w:asci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rFonts w:ascii="Consolas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16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7B7708" id="Group 2" o:spid="_x0000_s1059" style="position:absolute;left:0;text-align:left;margin-left:38.45pt;margin-top:32.25pt;width:536.1pt;height:92.75pt;z-index:-16754688;mso-position-horizontal-relative:page;mso-position-vertical-relative:text" coordorigin="769,645" coordsize="10722,1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1/EpAgAACIpAAAOAAAAZHJzL2Uyb0RvYy54bWzsWmuvm0gS/T7S/gfExx1NDBgasOJEM8kk&#10;GinzkIb5AVyMH1obGOBeO/Pr51Q/fLudboyyUrKr3Ui5xua4OV2nqrq6yy9fX05H76nuh0PbrP3w&#10;ReB7dVO1m0OzW/t/FO++y3xvGMtmUx7bpl77H+vBf/3qH9+8PHerOmr37XFT9x4GaYbVuVv7+3Hs&#10;VovFUO3rUzm8aLu6wc1t25/KEW/73WLTl2eMfjouoiBgi3Pbb7q+rephwKdvxU3/FR9/u62r8dft&#10;dqhH77j2wW3kf3v+94H+Ll69LFe7vuz2h0rSKD+Dxak8NHjodai35Vh6j/3hk6FOh6pvh3Y7vqja&#10;06Ldbg9VzeeA2YTBzWze9+1jx+eyW5133dVMMO2NnT572OqXp99677BZ+5HvNeUJEvGnehGZ5tzt&#10;VkC877vfu996MT9cfmirfw24vbi9T+93Auw9nH9uNxiufBxbbprLtj/REJi0d+EKfLwqUF9Gr8KH&#10;LAuyOIVQFe6FYZrmUSI0qvYQkr6Xstz3cJfF1zs/ym+HQRphGvy7WcJvL8qVeC7nKrnRxOBuw7NF&#10;h3/Por/vy67mQg1kL2nRWFn0XV/X5MJeKozKQcqig25O7Q5RHGD1u4ZM00QYJAmFqZQxYY4AthLm&#10;iLmgV3OUq+pxGN/XLZekfPowjCIUNrjiQm+kOxRQY3s6Iiq+/c4LvDRl9F88aXcFhQr0z4VXBN7Z&#10;Ew+XY6qhII42VBTHuccSTgyRcx1rqVAYi2P2XpgJ/joM5tUGc/CCaQSIeMUuXkyh+BRZzmy0UgXC&#10;UASxs0K+u88KqjyzylysQtPyLA9stELd9ISx8wpN26dpapVRt30RRk5qpvFZFlup6dYnjIOaaX4E&#10;vZWabv8iZE5qpgIMo1l8LNQlIIydWmRKkGahjVqkS1BEbvc3NWDp0kYt0jUgjIOaKUEK81riEulT&#10;c7XIGQGRqQFjVqtFugaEcVAzJUizzEpNl6CInGGwNDVgzOprS10DwtipLU0J0nxpo7bUJSiWzjBY&#10;mhowZo3Qpa4BYRzUTAnS3BqhS12CYukMg6WpAUtSm68tdQ0IY6cWmxJkgdVqsS5BETvDAKlcz5Es&#10;SWzUYl0DwjiomRKgfrAJilpBC4PYGQaxqQFLrBEa6xoQxkHNlCALrREa6xIUsTMMElMD5DSb1VAD&#10;PE+UMHZqWHR1CTLkLEvySHQJCgzmWNYTUwMXNV2DCWqmBGEYw5Ns5HQRisQZCImpgoucroKbHDNF&#10;IHLWcojpMhQIeYflmKmDgxzTdZggZ8oAcpDMYjmmC1EgVbrImUo4goHpOriDgZkyEDlrfqPq/rk2&#10;Ys5woE2CVmg5kkiq6+BOIqkpA8gxa4ZLdSGK1BkQqamEI/lS3X6dqjv5otjWZ0rkrJZLdSEKlOkO&#10;WVNTCceileo6uBetzJQB5GAVi89luhBF5gyIzFTCsdhnug7uxT4zZSBy1mjNdCEKFFIOy2WmEo4i&#10;KdN1cBdJmSkDyNkruEwXokAp5SCXm0o4NjG5roN7F5ObMjjJ5boQRe4MiNxUwrXzy3UhJrZ+uSkE&#10;6NnXiFyXosCezWU7U4soRlmIPHu7yc11KTjIvrqGgamFY3kNA12MAt9y8QsDUw8XwTDQ9ZhkaAqC&#10;iLVFbRjogoChMzTCwJQkiu1VHY4FVDbju3tnXRcGpiZOhromYOiMj/BmO+3ywdDYUN84Ic5PduqE&#10;pNyrQ5Pq0shTE1x5JR19BvzIq2sHOrIqoDNOrIolORSGAIqOWBxgmJzA/KzoLhizJzA4zxk6hHtw&#10;uDobm2YSQisOz2eNTttggmMDO4cMbU05fN5MIzlVbPTmjE5bOBodm69ZcDlVbIjmwGmrQ6NjkzIL&#10;LqeKjcMsuJyqONC76wNUphOZ64nntKqJnGoyb6pUytLoKELncKfiksPnTVUe5hYo1OaMTgUYjY7S&#10;aRZcThXFzBw4FSk0OsqLWXA5VSz4s+BSVSzBc+C0tBIZrImz4HKqWKPmwPnaQ8PTkjHvC3K2lMHn&#10;feGam4wJC3eW+bJHg+a2NdP7HlozD/SQctWVI6VZdemd0RYQx9p7XNGpMN06tU910XLQ+NxbCHGE&#10;Iqk+A47Np8A4ljB1U7122mg4UBHTVjfVqwAJ18Hx0hRISIpTtCmQsDOS6RQIiyPUQ4KeAtGZL6Gm&#10;ScksPz09mduVL6q5q1dhAzoexPOUQ6mb6lWA6ASOSE0yp9MrgHh/Dg6jRlCvYiTIdh+EwoTNxNGW&#10;8u5DMR5tyO7OADiZTqbNQThhtmnbAke1O547LRThJL87siOMxITveRGAQo47cUKBqfzyGnlKMvUq&#10;o+WqCmJ42hWkyndxci44m5z0LDXlTwhWx3aoRTRR0uGF2jX7UNLS+mVN++5wPAJMrkk5KUPzlmei&#10;oT0eNnST7g397uHNsfeeSnSf3/B/kpsB6/phfFsOe4HjtwhWrtD+bTb8al+Xmx/l9VgejuKaRwZv&#10;w4pWoehrPrSbj2gb9q1odqM5j4t92//le2c0utf+8Odj2de+d/ypQd8zp80TOuP8DQ5lqOXR63ce&#10;9DtlU2GotT/6qHPp8s0ouumPXX/Y7fGkkNuhab9H33d7oK4iWq/DSrCSb9B6/UI9WISC6GoX1BX9&#10;ob14vHVJjNCopR6sN17wseItu7Fe077Zo5Cvv+/79kzWh6WEn2pfFXOY1aTNaa9HwYtGC1dUNWnR&#10;9pctWqQpMpZqWGPtg19Qh9aji7VPayW3rerWAqog5C2GUxof2P1kvDxcROefryLPIs12navbXF0G&#10;F8JdcPHf5ipIXTeuwjOypveXcZUwkUvkJ76ShKjZRT//6zkLX37+552FDhNuvIWH7xf3ljSmw1Bb&#10;ZuEHGfzHH1/PWfhm5P/OghR/4yy8SPnizpIt6Ujc5iz59YdTX81Z0OfH+vef7Cz8N2T4IR5fpeWP&#10;BumXfvp7XuE8/7Tx1d8AAAD//wMAUEsDBBQABgAIAAAAIQBRkZEk4QAAAAoBAAAPAAAAZHJzL2Rv&#10;d25yZXYueG1sTI/BTsMwEETvSPyDtUjcqO3SBBqyqaoKOFVItEiImxtvk6ixHcVukv497gmOoxnN&#10;vMlXk2nZQL1vnEWQMwGMbOl0YyuEr/3bwzMwH5TVqnWWEC7kYVXc3uQq0260nzTsQsViifWZQqhD&#10;6DLOfVmTUX7mOrLRO7reqBBlX3HdqzGWm5bPhUi5UY2NC7XqaFNTedqdDcL7qMb1o3wdtqfj5vKz&#10;Tz6+t5IQ7++m9QuwQFP4C8MVP6JDEZkO7my1Zy3CU7qMSYR0kQC7+nKxlMAOCPNECOBFzv9fKH4B&#10;AAD//wMAUEsBAi0AFAAGAAgAAAAhALaDOJL+AAAA4QEAABMAAAAAAAAAAAAAAAAAAAAAAFtDb250&#10;ZW50X1R5cGVzXS54bWxQSwECLQAUAAYACAAAACEAOP0h/9YAAACUAQAACwAAAAAAAAAAAAAAAAAv&#10;AQAAX3JlbHMvLnJlbHNQSwECLQAUAAYACAAAACEAsJdfxKQIAAAiKQAADgAAAAAAAAAAAAAAAAAu&#10;AgAAZHJzL2Uyb0RvYy54bWxQSwECLQAUAAYACAAAACEAUZGRJOEAAAAKAQAADwAAAAAAAAAAAAAA&#10;AAD+CgAAZHJzL2Rvd25yZXYueG1sUEsFBgAAAAAEAAQA8wAAAAwMAAAAAA==&#10;">
                <v:shape id="Freeform 7" o:spid="_x0000_s1060" style="position:absolute;left:775;top:651;width:10709;height:1842;visibility:visible;mso-wrap-style:square;v-text-anchor:top" coordsize="10709,1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dIdwAAAANoAAAAPAAAAZHJzL2Rvd25yZXYueG1sRI9Ba4Qw&#10;FITvhf6H8BZ6q3GLbBdrlEUQCj3V7t4f5lVlzYskqdp/3xQW9jjMzDdMUW1mEgs5P1pWsE9SEMSd&#10;1SP3Cs5fzfMRhA/IGifLpOCXPFTl40OBubYrf9LShl5ECPscFQwhzLmUvhvIoE/sTBy9b+sMhihd&#10;L7XDNcLNJF/S9CANjhwXBpypHqi7tj9Ggc7OuN+adan160c7On85nFyj1NNuO72BCLSFe/jWftcK&#10;Mvi/Em+ALP8AAAD//wMAUEsBAi0AFAAGAAgAAAAhANvh9svuAAAAhQEAABMAAAAAAAAAAAAAAAAA&#10;AAAAAFtDb250ZW50X1R5cGVzXS54bWxQSwECLQAUAAYACAAAACEAWvQsW78AAAAVAQAACwAAAAAA&#10;AAAAAAAAAAAfAQAAX3JlbHMvLnJlbHNQSwECLQAUAAYACAAAACEAeu3SHcAAAADaAAAADwAAAAAA&#10;AAAAAAAAAAAHAgAAZHJzL2Rvd25yZXYueG1sUEsFBgAAAAADAAMAtwAAAPQCAAAAAA==&#10;" path="m,1797l,44,,38,1,32,3,27,5,21,8,17r4,-5l17,8,21,5,27,3,32,1,38,r6,l10664,r6,l10676,1r5,2l10687,5r4,3l10696,12r4,5l10708,44r,1753l10664,1841,44,1841,,1803r,-6xe" filled="f" strokecolor="#ccc" strokeweight=".2225mm">
                  <v:path arrowok="t" o:connecttype="custom" o:connectlocs="0,2449;0,696;0,690;1,684;3,679;5,673;8,669;12,664;17,660;21,657;27,655;32,653;38,652;44,652;10664,652;10670,652;10676,653;10681,655;10687,657;10691,660;10696,664;10700,669;10708,696;10708,2449;10664,2493;44,2493;0,2455;0,2449" o:connectangles="0,0,0,0,0,0,0,0,0,0,0,0,0,0,0,0,0,0,0,0,0,0,0,0,0,0,0,0"/>
                </v:shape>
                <v:shape id="Text Box 6" o:spid="_x0000_s1061" type="#_x0000_t202" style="position:absolute;left:901;top:826;width:20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7B8AB2F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##</w:t>
                        </w:r>
                      </w:p>
                    </w:txbxContent>
                  </v:textbox>
                </v:shape>
                <v:shape id="Text Box 5" o:spid="_x0000_s1062" type="#_x0000_t202" style="position:absolute;left:1532;top:826;width:5159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1B56BB7" w14:textId="77777777" w:rsidR="003F19FE" w:rsidRDefault="005B52E1">
                        <w:pPr>
                          <w:tabs>
                            <w:tab w:val="left" w:pos="450"/>
                          </w:tabs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p0</w:t>
                        </w:r>
                        <w:r>
                          <w:rPr>
                            <w:rFonts w:ascii="Consolas"/>
                            <w:sz w:val="16"/>
                          </w:rPr>
                          <w:tab/>
                          <w:t>q0</w:t>
                        </w:r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maxiter</w:t>
                        </w:r>
                        <w:proofErr w:type="spellEnd"/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epsilon_p</w:t>
                        </w:r>
                        <w:proofErr w:type="spellEnd"/>
                        <w:r>
                          <w:rPr>
                            <w:rFonts w:ascii="Consolas"/>
                            <w:spacing w:val="2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16"/>
                          </w:rPr>
                          <w:t>epsilon_q</w:t>
                        </w:r>
                        <w:proofErr w:type="spellEnd"/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ecl_dist_p0q0_to_pq</w:t>
                        </w:r>
                        <w:r>
                          <w:rPr>
                            <w:rFonts w:ascii="Consolas"/>
                            <w:spacing w:val="2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j</w:t>
                        </w:r>
                      </w:p>
                    </w:txbxContent>
                  </v:textbox>
                </v:shape>
                <v:shape id="Text Box 4" o:spid="_x0000_s1063" type="#_x0000_t202" style="position:absolute;left:7483;top:826;width:111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07F512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w w:val="102"/>
                            <w:sz w:val="16"/>
                          </w:rPr>
                          <w:t>p</w:t>
                        </w:r>
                      </w:p>
                    </w:txbxContent>
                  </v:textbox>
                </v:shape>
                <v:shape id="Text Box 3" o:spid="_x0000_s1064" type="#_x0000_t202" style="position:absolute;left:8384;top:826;width:922;height: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0BA689" w14:textId="77777777" w:rsidR="003F19FE" w:rsidRDefault="005B52E1">
                        <w:pPr>
                          <w:spacing w:line="162" w:lineRule="exact"/>
                          <w:rPr>
                            <w:rFonts w:ascii="Consolas"/>
                            <w:sz w:val="16"/>
                          </w:rPr>
                        </w:pPr>
                        <w:r>
                          <w:rPr>
                            <w:rFonts w:ascii="Consolas"/>
                            <w:sz w:val="16"/>
                          </w:rPr>
                          <w:t>q</w:t>
                        </w:r>
                        <w:r>
                          <w:rPr>
                            <w:rFonts w:ascii="Consolas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16"/>
                          </w:rPr>
                          <w:t>Accuracy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B52E1">
        <w:rPr>
          <w:sz w:val="38"/>
        </w:rPr>
        <w:t>EM</w:t>
      </w:r>
      <w:r w:rsidR="005B52E1">
        <w:rPr>
          <w:spacing w:val="-6"/>
          <w:sz w:val="38"/>
        </w:rPr>
        <w:t xml:space="preserve"> </w:t>
      </w:r>
      <w:r w:rsidR="005B52E1">
        <w:rPr>
          <w:sz w:val="38"/>
        </w:rPr>
        <w:t>Algorithm:</w:t>
      </w:r>
      <w:r w:rsidR="005B52E1">
        <w:rPr>
          <w:spacing w:val="-5"/>
          <w:sz w:val="38"/>
        </w:rPr>
        <w:t xml:space="preserve"> </w:t>
      </w:r>
      <w:r w:rsidR="005B52E1">
        <w:rPr>
          <w:sz w:val="38"/>
        </w:rPr>
        <w:t>Sample</w:t>
      </w:r>
      <w:r w:rsidR="005B52E1">
        <w:rPr>
          <w:spacing w:val="-5"/>
          <w:sz w:val="38"/>
        </w:rPr>
        <w:t xml:space="preserve"> </w:t>
      </w:r>
      <w:r w:rsidR="005B52E1">
        <w:rPr>
          <w:sz w:val="38"/>
        </w:rPr>
        <w:t>Raw</w:t>
      </w:r>
      <w:r w:rsidR="005B52E1">
        <w:rPr>
          <w:spacing w:val="-5"/>
          <w:sz w:val="38"/>
        </w:rPr>
        <w:t xml:space="preserve"> </w:t>
      </w:r>
      <w:r w:rsidR="005B52E1">
        <w:rPr>
          <w:sz w:val="38"/>
        </w:rPr>
        <w:t>Data.</w:t>
      </w:r>
    </w:p>
    <w:p w14:paraId="402C202A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77DABA9B" w14:textId="77777777" w:rsidR="003F19FE" w:rsidRDefault="003F19FE" w:rsidP="00F37E4E">
      <w:pPr>
        <w:pStyle w:val="BodyText"/>
        <w:spacing w:line="480" w:lineRule="auto"/>
        <w:rPr>
          <w:sz w:val="26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180"/>
        <w:gridCol w:w="1082"/>
        <w:gridCol w:w="721"/>
        <w:gridCol w:w="901"/>
        <w:gridCol w:w="1352"/>
        <w:gridCol w:w="1352"/>
        <w:gridCol w:w="1938"/>
        <w:gridCol w:w="681"/>
      </w:tblGrid>
      <w:tr w:rsidR="003F19FE" w14:paraId="54F1FBD3" w14:textId="77777777">
        <w:trPr>
          <w:trHeight w:val="195"/>
        </w:trPr>
        <w:tc>
          <w:tcPr>
            <w:tcW w:w="275" w:type="dxa"/>
          </w:tcPr>
          <w:p w14:paraId="1D35B3DD" w14:textId="77777777" w:rsidR="003F19FE" w:rsidRDefault="005B52E1" w:rsidP="00F37E4E">
            <w:pPr>
              <w:pStyle w:val="TableParagraph"/>
              <w:spacing w:before="0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041D9F6" w14:textId="77777777" w:rsidR="003F19FE" w:rsidRDefault="005B52E1" w:rsidP="00F37E4E">
            <w:pPr>
              <w:pStyle w:val="TableParagraph"/>
              <w:spacing w:before="0"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1082" w:type="dxa"/>
          </w:tcPr>
          <w:p w14:paraId="69538071" w14:textId="77777777" w:rsidR="003F19FE" w:rsidRDefault="005B52E1" w:rsidP="00F37E4E">
            <w:pPr>
              <w:pStyle w:val="TableParagraph"/>
              <w:spacing w:before="0"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4373533B" w14:textId="77777777" w:rsidR="003F19FE" w:rsidRDefault="005B52E1" w:rsidP="00F37E4E">
            <w:pPr>
              <w:pStyle w:val="TableParagraph"/>
              <w:spacing w:before="0"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3A4CD2A7" w14:textId="77777777" w:rsidR="003F19FE" w:rsidRDefault="005B52E1" w:rsidP="00F37E4E">
            <w:pPr>
              <w:pStyle w:val="TableParagraph"/>
              <w:spacing w:before="0"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03A30CD" w14:textId="77777777" w:rsidR="003F19FE" w:rsidRDefault="005B52E1" w:rsidP="00F37E4E">
            <w:pPr>
              <w:pStyle w:val="TableParagraph"/>
              <w:spacing w:before="0"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436F0409" w14:textId="77777777" w:rsidR="003F19FE" w:rsidRDefault="005B52E1" w:rsidP="00F37E4E">
            <w:pPr>
              <w:pStyle w:val="TableParagraph"/>
              <w:spacing w:before="0"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0.269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14FAA5C3" w14:textId="77777777" w:rsidR="003F19FE" w:rsidRDefault="005B52E1" w:rsidP="00F37E4E">
            <w:pPr>
              <w:pStyle w:val="TableParagraph"/>
              <w:spacing w:before="0"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0.2874819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0.1065398</w:t>
            </w:r>
          </w:p>
        </w:tc>
        <w:tc>
          <w:tcPr>
            <w:tcW w:w="681" w:type="dxa"/>
          </w:tcPr>
          <w:p w14:paraId="6EB5F12B" w14:textId="77777777" w:rsidR="003F19FE" w:rsidRDefault="005B52E1" w:rsidP="00F37E4E">
            <w:pPr>
              <w:pStyle w:val="TableParagraph"/>
              <w:spacing w:before="0"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0EE4FC9D" w14:textId="77777777">
        <w:trPr>
          <w:trHeight w:val="227"/>
        </w:trPr>
        <w:tc>
          <w:tcPr>
            <w:tcW w:w="275" w:type="dxa"/>
          </w:tcPr>
          <w:p w14:paraId="6256BB92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3466BBC9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2</w:t>
            </w:r>
          </w:p>
        </w:tc>
        <w:tc>
          <w:tcPr>
            <w:tcW w:w="1082" w:type="dxa"/>
          </w:tcPr>
          <w:p w14:paraId="643EEF80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5D76E767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35983575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B479795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48EECF1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0.132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A24D423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0.2876447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0.1065515</w:t>
            </w:r>
          </w:p>
        </w:tc>
        <w:tc>
          <w:tcPr>
            <w:tcW w:w="681" w:type="dxa"/>
          </w:tcPr>
          <w:p w14:paraId="61EAFC7C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314769B5" w14:textId="77777777">
        <w:trPr>
          <w:trHeight w:val="227"/>
        </w:trPr>
        <w:tc>
          <w:tcPr>
            <w:tcW w:w="275" w:type="dxa"/>
          </w:tcPr>
          <w:p w14:paraId="01BBC52B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1B87A398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3</w:t>
            </w:r>
          </w:p>
        </w:tc>
        <w:tc>
          <w:tcPr>
            <w:tcW w:w="1082" w:type="dxa"/>
          </w:tcPr>
          <w:p w14:paraId="3D9BAEB3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1889E784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D83684C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5453867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B918695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0.088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58E4E0B0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0.2875462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0.1065344</w:t>
            </w:r>
          </w:p>
        </w:tc>
        <w:tc>
          <w:tcPr>
            <w:tcW w:w="681" w:type="dxa"/>
          </w:tcPr>
          <w:p w14:paraId="5F8CA29E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714FCEE1" w14:textId="77777777">
        <w:trPr>
          <w:trHeight w:val="227"/>
        </w:trPr>
        <w:tc>
          <w:tcPr>
            <w:tcW w:w="275" w:type="dxa"/>
          </w:tcPr>
          <w:p w14:paraId="1BAF0439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2441AC6A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4</w:t>
            </w:r>
          </w:p>
        </w:tc>
        <w:tc>
          <w:tcPr>
            <w:tcW w:w="1082" w:type="dxa"/>
          </w:tcPr>
          <w:p w14:paraId="068030B5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0.48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7ED94D31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71734EE7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6FA6E8BB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713B2EAA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0.207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067A1CC8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0.2876678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0.1065422</w:t>
            </w:r>
          </w:p>
        </w:tc>
        <w:tc>
          <w:tcPr>
            <w:tcW w:w="681" w:type="dxa"/>
          </w:tcPr>
          <w:p w14:paraId="15AEE339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4A615F05" w14:textId="77777777">
        <w:trPr>
          <w:trHeight w:val="227"/>
        </w:trPr>
        <w:tc>
          <w:tcPr>
            <w:tcW w:w="275" w:type="dxa"/>
          </w:tcPr>
          <w:p w14:paraId="1DC09164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7F966258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5</w:t>
            </w:r>
          </w:p>
        </w:tc>
        <w:tc>
          <w:tcPr>
            <w:tcW w:w="1082" w:type="dxa"/>
          </w:tcPr>
          <w:p w14:paraId="4747D2F0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0.63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29741C87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66772AA0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04AB3630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374A7ECB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0.351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</w:p>
        </w:tc>
        <w:tc>
          <w:tcPr>
            <w:tcW w:w="1938" w:type="dxa"/>
          </w:tcPr>
          <w:p w14:paraId="3FEF03CB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0.2878273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0.1065528</w:t>
            </w:r>
          </w:p>
        </w:tc>
        <w:tc>
          <w:tcPr>
            <w:tcW w:w="681" w:type="dxa"/>
          </w:tcPr>
          <w:p w14:paraId="4F71589D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  <w:tr w:rsidR="003F19FE" w14:paraId="395FE137" w14:textId="77777777">
        <w:trPr>
          <w:trHeight w:val="195"/>
        </w:trPr>
        <w:tc>
          <w:tcPr>
            <w:tcW w:w="275" w:type="dxa"/>
          </w:tcPr>
          <w:p w14:paraId="14871072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80" w:type="dxa"/>
          </w:tcPr>
          <w:p w14:paraId="1C8E9FC9" w14:textId="77777777" w:rsidR="003F19FE" w:rsidRDefault="005B52E1" w:rsidP="00F37E4E">
            <w:pPr>
              <w:pStyle w:val="TableParagraph"/>
              <w:spacing w:line="480" w:lineRule="auto"/>
              <w:ind w:right="42"/>
              <w:jc w:val="right"/>
              <w:rPr>
                <w:sz w:val="16"/>
              </w:rPr>
            </w:pPr>
            <w:r>
              <w:rPr>
                <w:w w:val="102"/>
                <w:sz w:val="16"/>
              </w:rPr>
              <w:t>6</w:t>
            </w:r>
          </w:p>
        </w:tc>
        <w:tc>
          <w:tcPr>
            <w:tcW w:w="1082" w:type="dxa"/>
          </w:tcPr>
          <w:p w14:paraId="2694A89B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0.78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</w:p>
        </w:tc>
        <w:tc>
          <w:tcPr>
            <w:tcW w:w="721" w:type="dxa"/>
          </w:tcPr>
          <w:p w14:paraId="3014F9D5" w14:textId="77777777" w:rsidR="003F19FE" w:rsidRDefault="005B52E1" w:rsidP="00F37E4E">
            <w:pPr>
              <w:pStyle w:val="TableParagraph"/>
              <w:spacing w:line="480" w:lineRule="auto"/>
              <w:ind w:left="209" w:right="208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FC12AB6" w14:textId="77777777" w:rsidR="003F19FE" w:rsidRDefault="005B52E1" w:rsidP="00F37E4E">
            <w:pPr>
              <w:pStyle w:val="TableParagraph"/>
              <w:spacing w:line="480" w:lineRule="auto"/>
              <w:ind w:left="211" w:right="209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209042CA" w14:textId="77777777" w:rsidR="003F19FE" w:rsidRDefault="005B52E1" w:rsidP="00F37E4E">
            <w:pPr>
              <w:pStyle w:val="TableParagraph"/>
              <w:spacing w:line="480" w:lineRule="auto"/>
              <w:ind w:left="226"/>
              <w:jc w:val="lef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  <w:tc>
          <w:tcPr>
            <w:tcW w:w="1352" w:type="dxa"/>
          </w:tcPr>
          <w:p w14:paraId="595EFB79" w14:textId="77777777" w:rsidR="003F19FE" w:rsidRDefault="005B52E1" w:rsidP="00F37E4E">
            <w:pPr>
              <w:pStyle w:val="TableParagraph"/>
              <w:spacing w:line="480" w:lineRule="auto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0.498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6</w:t>
            </w:r>
          </w:p>
        </w:tc>
        <w:tc>
          <w:tcPr>
            <w:tcW w:w="1938" w:type="dxa"/>
          </w:tcPr>
          <w:p w14:paraId="2BE244B9" w14:textId="77777777" w:rsidR="003F19FE" w:rsidRDefault="005B52E1" w:rsidP="00F37E4E">
            <w:pPr>
              <w:pStyle w:val="TableParagraph"/>
              <w:spacing w:line="480" w:lineRule="auto"/>
              <w:ind w:left="47"/>
              <w:jc w:val="left"/>
              <w:rPr>
                <w:sz w:val="16"/>
              </w:rPr>
            </w:pPr>
            <w:r>
              <w:rPr>
                <w:sz w:val="16"/>
              </w:rPr>
              <w:t>0.2877474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0.1065588</w:t>
            </w:r>
          </w:p>
        </w:tc>
        <w:tc>
          <w:tcPr>
            <w:tcW w:w="681" w:type="dxa"/>
          </w:tcPr>
          <w:p w14:paraId="22733909" w14:textId="77777777" w:rsidR="003F19FE" w:rsidRDefault="005B52E1" w:rsidP="00F37E4E">
            <w:pPr>
              <w:pStyle w:val="TableParagraph"/>
              <w:spacing w:line="480" w:lineRule="auto"/>
              <w:ind w:right="45"/>
              <w:jc w:val="right"/>
              <w:rPr>
                <w:sz w:val="16"/>
              </w:rPr>
            </w:pPr>
            <w:r>
              <w:rPr>
                <w:sz w:val="16"/>
              </w:rPr>
              <w:t>0.001</w:t>
            </w:r>
          </w:p>
        </w:tc>
      </w:tr>
    </w:tbl>
    <w:p w14:paraId="2E4FD7BE" w14:textId="77777777" w:rsidR="003F19FE" w:rsidRDefault="003F19FE" w:rsidP="00F37E4E">
      <w:pPr>
        <w:pStyle w:val="BodyText"/>
        <w:spacing w:line="480" w:lineRule="auto"/>
        <w:rPr>
          <w:sz w:val="20"/>
        </w:rPr>
      </w:pPr>
    </w:p>
    <w:p w14:paraId="481468EB" w14:textId="77777777" w:rsidR="003F19FE" w:rsidRDefault="003F19FE" w:rsidP="00F37E4E">
      <w:pPr>
        <w:pStyle w:val="BodyText"/>
        <w:spacing w:before="5" w:line="480" w:lineRule="auto"/>
        <w:rPr>
          <w:sz w:val="19"/>
        </w:rPr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"/>
        <w:gridCol w:w="901"/>
        <w:gridCol w:w="360"/>
        <w:gridCol w:w="901"/>
        <w:gridCol w:w="901"/>
        <w:gridCol w:w="1352"/>
        <w:gridCol w:w="1172"/>
        <w:gridCol w:w="631"/>
        <w:gridCol w:w="856"/>
        <w:gridCol w:w="631"/>
        <w:gridCol w:w="681"/>
      </w:tblGrid>
      <w:tr w:rsidR="003F19FE" w14:paraId="2C7815C2" w14:textId="77777777">
        <w:trPr>
          <w:trHeight w:val="163"/>
        </w:trPr>
        <w:tc>
          <w:tcPr>
            <w:tcW w:w="275" w:type="dxa"/>
          </w:tcPr>
          <w:p w14:paraId="5209D17E" w14:textId="77777777" w:rsidR="003F19FE" w:rsidRDefault="005B52E1" w:rsidP="00F37E4E">
            <w:pPr>
              <w:pStyle w:val="TableParagraph"/>
              <w:spacing w:before="0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901" w:type="dxa"/>
          </w:tcPr>
          <w:p w14:paraId="5DB6AB9C" w14:textId="77777777" w:rsidR="003F19FE" w:rsidRDefault="005B52E1" w:rsidP="00F37E4E">
            <w:pPr>
              <w:pStyle w:val="TableParagraph"/>
              <w:spacing w:before="0" w:line="480" w:lineRule="auto"/>
              <w:ind w:left="586"/>
              <w:jc w:val="left"/>
              <w:rPr>
                <w:sz w:val="16"/>
              </w:rPr>
            </w:pPr>
            <w:r>
              <w:rPr>
                <w:sz w:val="16"/>
              </w:rPr>
              <w:t>p0</w:t>
            </w:r>
          </w:p>
        </w:tc>
        <w:tc>
          <w:tcPr>
            <w:tcW w:w="360" w:type="dxa"/>
          </w:tcPr>
          <w:p w14:paraId="43E25B89" w14:textId="77777777" w:rsidR="003F19FE" w:rsidRDefault="005B52E1" w:rsidP="00F37E4E">
            <w:pPr>
              <w:pStyle w:val="TableParagraph"/>
              <w:spacing w:before="0" w:line="480" w:lineRule="auto"/>
              <w:ind w:left="136"/>
              <w:jc w:val="left"/>
              <w:rPr>
                <w:sz w:val="16"/>
              </w:rPr>
            </w:pPr>
            <w:r>
              <w:rPr>
                <w:sz w:val="16"/>
              </w:rPr>
              <w:t>q0</w:t>
            </w:r>
          </w:p>
        </w:tc>
        <w:tc>
          <w:tcPr>
            <w:tcW w:w="4326" w:type="dxa"/>
            <w:gridSpan w:val="4"/>
          </w:tcPr>
          <w:p w14:paraId="5DDE64C5" w14:textId="77777777" w:rsidR="003F19FE" w:rsidRDefault="005B52E1" w:rsidP="00F37E4E">
            <w:pPr>
              <w:pStyle w:val="TableParagraph"/>
              <w:spacing w:before="0" w:line="480" w:lineRule="auto"/>
              <w:ind w:left="46"/>
              <w:jc w:val="left"/>
              <w:rPr>
                <w:sz w:val="16"/>
              </w:rPr>
            </w:pPr>
            <w:proofErr w:type="spellStart"/>
            <w:r>
              <w:rPr>
                <w:sz w:val="16"/>
              </w:rPr>
              <w:t>maxiter</w:t>
            </w:r>
            <w:proofErr w:type="spellEnd"/>
            <w:r>
              <w:rPr>
                <w:spacing w:val="2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epsilon_p</w:t>
            </w:r>
            <w:proofErr w:type="spellEnd"/>
            <w:r>
              <w:rPr>
                <w:spacing w:val="3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epsilon_q</w:t>
            </w:r>
            <w:proofErr w:type="spellEnd"/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ecl_dist_p0q0_to_pq</w:t>
            </w:r>
          </w:p>
        </w:tc>
        <w:tc>
          <w:tcPr>
            <w:tcW w:w="631" w:type="dxa"/>
          </w:tcPr>
          <w:p w14:paraId="37CCB6C7" w14:textId="77777777" w:rsidR="003F19FE" w:rsidRDefault="005B52E1" w:rsidP="00F37E4E">
            <w:pPr>
              <w:pStyle w:val="TableParagraph"/>
              <w:spacing w:before="0" w:line="480" w:lineRule="auto"/>
              <w:ind w:left="138"/>
              <w:jc w:val="left"/>
              <w:rPr>
                <w:sz w:val="16"/>
              </w:rPr>
            </w:pPr>
            <w:r>
              <w:rPr>
                <w:w w:val="102"/>
                <w:sz w:val="16"/>
              </w:rPr>
              <w:t>j</w:t>
            </w:r>
          </w:p>
        </w:tc>
        <w:tc>
          <w:tcPr>
            <w:tcW w:w="856" w:type="dxa"/>
          </w:tcPr>
          <w:p w14:paraId="438CC8A2" w14:textId="77777777" w:rsidR="003F19FE" w:rsidRDefault="005B52E1" w:rsidP="00F37E4E">
            <w:pPr>
              <w:pStyle w:val="TableParagraph"/>
              <w:spacing w:before="0" w:line="480" w:lineRule="auto"/>
              <w:ind w:left="51"/>
              <w:rPr>
                <w:sz w:val="16"/>
              </w:rPr>
            </w:pPr>
            <w:r>
              <w:rPr>
                <w:w w:val="102"/>
                <w:sz w:val="16"/>
              </w:rPr>
              <w:t>p</w:t>
            </w:r>
          </w:p>
        </w:tc>
        <w:tc>
          <w:tcPr>
            <w:tcW w:w="1312" w:type="dxa"/>
            <w:gridSpan w:val="2"/>
          </w:tcPr>
          <w:p w14:paraId="0AF9CE9D" w14:textId="77777777" w:rsidR="003F19FE" w:rsidRDefault="005B52E1" w:rsidP="00F37E4E">
            <w:pPr>
              <w:pStyle w:val="TableParagraph"/>
              <w:spacing w:before="0" w:line="480" w:lineRule="auto"/>
              <w:ind w:left="364"/>
              <w:jc w:val="left"/>
              <w:rPr>
                <w:sz w:val="16"/>
              </w:rPr>
            </w:pPr>
            <w:r>
              <w:rPr>
                <w:sz w:val="16"/>
              </w:rPr>
              <w:t>q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Accuracy</w:t>
            </w:r>
          </w:p>
        </w:tc>
      </w:tr>
      <w:tr w:rsidR="003F19FE" w14:paraId="3E9A05A0" w14:textId="77777777">
        <w:trPr>
          <w:trHeight w:val="258"/>
        </w:trPr>
        <w:tc>
          <w:tcPr>
            <w:tcW w:w="275" w:type="dxa"/>
          </w:tcPr>
          <w:p w14:paraId="15E77A36" w14:textId="77777777" w:rsidR="003F19FE" w:rsidRDefault="005B52E1" w:rsidP="00F37E4E">
            <w:pPr>
              <w:pStyle w:val="TableParagraph"/>
              <w:spacing w:before="37"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C482F13" w14:textId="77777777" w:rsidR="003F19FE" w:rsidRDefault="005B52E1" w:rsidP="00F37E4E">
            <w:pPr>
              <w:pStyle w:val="TableParagraph"/>
              <w:spacing w:before="37"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107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2842D45B" w14:textId="77777777" w:rsidR="003F19FE" w:rsidRDefault="005B52E1" w:rsidP="00F37E4E">
            <w:pPr>
              <w:pStyle w:val="TableParagraph"/>
              <w:spacing w:before="37"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6D962A1" w14:textId="77777777" w:rsidR="003F19FE" w:rsidRDefault="005B52E1" w:rsidP="00F37E4E">
            <w:pPr>
              <w:pStyle w:val="TableParagraph"/>
              <w:spacing w:before="37"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7CA97D79" w14:textId="77777777" w:rsidR="003F19FE" w:rsidRDefault="005B52E1" w:rsidP="00F37E4E">
            <w:pPr>
              <w:pStyle w:val="TableParagraph"/>
              <w:spacing w:before="37"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D3F73A3" w14:textId="77777777" w:rsidR="003F19FE" w:rsidRDefault="005B52E1" w:rsidP="00F37E4E">
            <w:pPr>
              <w:pStyle w:val="TableParagraph"/>
              <w:spacing w:before="37"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0.583</w:t>
            </w:r>
          </w:p>
        </w:tc>
        <w:tc>
          <w:tcPr>
            <w:tcW w:w="2118" w:type="dxa"/>
            <w:gridSpan w:val="3"/>
          </w:tcPr>
          <w:p w14:paraId="5643DE40" w14:textId="77777777" w:rsidR="003F19FE" w:rsidRDefault="005B52E1" w:rsidP="00F37E4E">
            <w:pPr>
              <w:pStyle w:val="TableParagraph"/>
              <w:spacing w:before="37"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4B21346" w14:textId="77777777" w:rsidR="003F19FE" w:rsidRDefault="005B52E1" w:rsidP="00F37E4E">
            <w:pPr>
              <w:pStyle w:val="TableParagraph"/>
              <w:spacing w:before="37"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2D06DCF5" w14:textId="77777777">
        <w:trPr>
          <w:trHeight w:val="227"/>
        </w:trPr>
        <w:tc>
          <w:tcPr>
            <w:tcW w:w="275" w:type="dxa"/>
          </w:tcPr>
          <w:p w14:paraId="35D69082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0372ACB6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108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615881A8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B72E512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21CAB19E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780CB836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0.534</w:t>
            </w:r>
          </w:p>
        </w:tc>
        <w:tc>
          <w:tcPr>
            <w:tcW w:w="2118" w:type="dxa"/>
            <w:gridSpan w:val="3"/>
          </w:tcPr>
          <w:p w14:paraId="1B03EA34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03C86AA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75B8114A" w14:textId="77777777">
        <w:trPr>
          <w:trHeight w:val="227"/>
        </w:trPr>
        <w:tc>
          <w:tcPr>
            <w:tcW w:w="275" w:type="dxa"/>
          </w:tcPr>
          <w:p w14:paraId="7B577B7E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66298CDA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109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0.33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0.63</w:t>
            </w:r>
          </w:p>
        </w:tc>
        <w:tc>
          <w:tcPr>
            <w:tcW w:w="901" w:type="dxa"/>
          </w:tcPr>
          <w:p w14:paraId="630D7F9A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17E5332E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4EE92555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149FB81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0.525</w:t>
            </w:r>
          </w:p>
        </w:tc>
        <w:tc>
          <w:tcPr>
            <w:tcW w:w="2118" w:type="dxa"/>
            <w:gridSpan w:val="3"/>
          </w:tcPr>
          <w:p w14:paraId="6E426498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041A082B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52CAA65A" w14:textId="77777777">
        <w:trPr>
          <w:trHeight w:val="227"/>
        </w:trPr>
        <w:tc>
          <w:tcPr>
            <w:tcW w:w="275" w:type="dxa"/>
          </w:tcPr>
          <w:p w14:paraId="317C4283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07107489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110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1D535030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2037FF8E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1F53B451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69395713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0.721</w:t>
            </w:r>
          </w:p>
        </w:tc>
        <w:tc>
          <w:tcPr>
            <w:tcW w:w="2118" w:type="dxa"/>
            <w:gridSpan w:val="3"/>
          </w:tcPr>
          <w:p w14:paraId="57CE50F6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2104DE23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7688B273" w14:textId="77777777">
        <w:trPr>
          <w:trHeight w:val="227"/>
        </w:trPr>
        <w:tc>
          <w:tcPr>
            <w:tcW w:w="275" w:type="dxa"/>
          </w:tcPr>
          <w:p w14:paraId="435CA908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t>##</w:t>
            </w:r>
          </w:p>
        </w:tc>
        <w:tc>
          <w:tcPr>
            <w:tcW w:w="1261" w:type="dxa"/>
            <w:gridSpan w:val="2"/>
          </w:tcPr>
          <w:p w14:paraId="54CD65AE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111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0.18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0.78</w:t>
            </w:r>
          </w:p>
        </w:tc>
        <w:tc>
          <w:tcPr>
            <w:tcW w:w="901" w:type="dxa"/>
          </w:tcPr>
          <w:p w14:paraId="66C2B2E1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56554671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207C3BB0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590A9239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0.682</w:t>
            </w:r>
          </w:p>
        </w:tc>
        <w:tc>
          <w:tcPr>
            <w:tcW w:w="2118" w:type="dxa"/>
            <w:gridSpan w:val="3"/>
          </w:tcPr>
          <w:p w14:paraId="059872E5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447C7B08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  <w:tr w:rsidR="003F19FE" w14:paraId="5BFF9459" w14:textId="77777777">
        <w:trPr>
          <w:trHeight w:val="195"/>
        </w:trPr>
        <w:tc>
          <w:tcPr>
            <w:tcW w:w="275" w:type="dxa"/>
          </w:tcPr>
          <w:p w14:paraId="7532F018" w14:textId="77777777" w:rsidR="003F19FE" w:rsidRDefault="005B52E1" w:rsidP="00F37E4E">
            <w:pPr>
              <w:pStyle w:val="TableParagraph"/>
              <w:spacing w:line="480" w:lineRule="auto"/>
              <w:ind w:left="32" w:right="27"/>
              <w:rPr>
                <w:sz w:val="16"/>
              </w:rPr>
            </w:pPr>
            <w:r>
              <w:rPr>
                <w:sz w:val="16"/>
              </w:rPr>
              <w:lastRenderedPageBreak/>
              <w:t>##</w:t>
            </w:r>
          </w:p>
        </w:tc>
        <w:tc>
          <w:tcPr>
            <w:tcW w:w="1261" w:type="dxa"/>
            <w:gridSpan w:val="2"/>
          </w:tcPr>
          <w:p w14:paraId="3E31AE8C" w14:textId="77777777" w:rsidR="003F19FE" w:rsidRDefault="005B52E1" w:rsidP="00F37E4E">
            <w:pPr>
              <w:pStyle w:val="TableParagraph"/>
              <w:spacing w:line="480" w:lineRule="auto"/>
              <w:ind w:left="45"/>
              <w:jc w:val="left"/>
              <w:rPr>
                <w:sz w:val="16"/>
              </w:rPr>
            </w:pPr>
            <w:r>
              <w:rPr>
                <w:sz w:val="16"/>
              </w:rPr>
              <w:t>112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0.03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0.93</w:t>
            </w:r>
          </w:p>
        </w:tc>
        <w:tc>
          <w:tcPr>
            <w:tcW w:w="901" w:type="dxa"/>
          </w:tcPr>
          <w:p w14:paraId="13020502" w14:textId="77777777" w:rsidR="003F19FE" w:rsidRDefault="005B52E1" w:rsidP="00F37E4E">
            <w:pPr>
              <w:pStyle w:val="TableParagraph"/>
              <w:spacing w:line="480" w:lineRule="auto"/>
              <w:ind w:right="221"/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901" w:type="dxa"/>
          </w:tcPr>
          <w:p w14:paraId="4F86D087" w14:textId="77777777" w:rsidR="003F19FE" w:rsidRDefault="005B52E1" w:rsidP="00F37E4E">
            <w:pPr>
              <w:pStyle w:val="TableParagraph"/>
              <w:spacing w:line="480" w:lineRule="auto"/>
              <w:ind w:right="220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352" w:type="dxa"/>
          </w:tcPr>
          <w:p w14:paraId="01FAAABB" w14:textId="77777777" w:rsidR="003F19FE" w:rsidRDefault="005B52E1" w:rsidP="00F37E4E">
            <w:pPr>
              <w:pStyle w:val="TableParagraph"/>
              <w:spacing w:line="480" w:lineRule="auto"/>
              <w:ind w:left="228"/>
              <w:jc w:val="lef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  <w:tc>
          <w:tcPr>
            <w:tcW w:w="1172" w:type="dxa"/>
          </w:tcPr>
          <w:p w14:paraId="087479B1" w14:textId="77777777" w:rsidR="003F19FE" w:rsidRDefault="005B52E1" w:rsidP="00F37E4E">
            <w:pPr>
              <w:pStyle w:val="TableParagraph"/>
              <w:spacing w:line="480" w:lineRule="auto"/>
              <w:ind w:right="40"/>
              <w:jc w:val="right"/>
              <w:rPr>
                <w:sz w:val="16"/>
              </w:rPr>
            </w:pPr>
            <w:r>
              <w:rPr>
                <w:sz w:val="16"/>
              </w:rPr>
              <w:t>0.863</w:t>
            </w:r>
          </w:p>
        </w:tc>
        <w:tc>
          <w:tcPr>
            <w:tcW w:w="2118" w:type="dxa"/>
            <w:gridSpan w:val="3"/>
          </w:tcPr>
          <w:p w14:paraId="776D1FCA" w14:textId="77777777" w:rsidR="003F19FE" w:rsidRDefault="005B52E1" w:rsidP="00F37E4E">
            <w:pPr>
              <w:pStyle w:val="TableParagraph"/>
              <w:spacing w:line="480" w:lineRule="auto"/>
              <w:ind w:left="48"/>
              <w:jc w:val="lef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0.2876856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0.106555</w:t>
            </w:r>
          </w:p>
        </w:tc>
        <w:tc>
          <w:tcPr>
            <w:tcW w:w="681" w:type="dxa"/>
          </w:tcPr>
          <w:p w14:paraId="30698AD3" w14:textId="77777777" w:rsidR="003F19FE" w:rsidRDefault="005B52E1" w:rsidP="00F37E4E">
            <w:pPr>
              <w:pStyle w:val="TableParagraph"/>
              <w:spacing w:line="480" w:lineRule="auto"/>
              <w:ind w:right="44"/>
              <w:jc w:val="right"/>
              <w:rPr>
                <w:sz w:val="16"/>
              </w:rPr>
            </w:pPr>
            <w:r>
              <w:rPr>
                <w:sz w:val="16"/>
              </w:rPr>
              <w:t>1e-16</w:t>
            </w:r>
          </w:p>
        </w:tc>
      </w:tr>
    </w:tbl>
    <w:p w14:paraId="76EAF00C" w14:textId="77777777" w:rsidR="005B52E1" w:rsidRDefault="005B52E1" w:rsidP="00F37E4E">
      <w:pPr>
        <w:spacing w:line="480" w:lineRule="auto"/>
      </w:pPr>
    </w:p>
    <w:sectPr w:rsidR="005B52E1">
      <w:pgSz w:w="12240" w:h="15840"/>
      <w:pgMar w:top="580" w:right="460" w:bottom="280" w:left="6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isun" w:date="2020-10-25T02:41:00Z" w:initials="">
    <w:p w14:paraId="1F92505D" w14:textId="77777777" w:rsidR="003F19FE" w:rsidRDefault="005B52E1">
      <w:r>
        <w:annotationRef/>
      </w:r>
    </w:p>
    <w:p w14:paraId="4B21CD30" w14:textId="77777777" w:rsidR="003F19FE" w:rsidRDefault="005B52E1">
      <w:pPr>
        <w:spacing w:before="10"/>
        <w:ind w:left="40"/>
        <w:rPr>
          <w:sz w:val="20"/>
        </w:rPr>
      </w:pPr>
      <w:proofErr w:type="gramStart"/>
      <w:r>
        <w:rPr>
          <w:w w:val="105"/>
          <w:sz w:val="20"/>
        </w:rPr>
        <w:t>A  Overall</w:t>
      </w:r>
      <w:proofErr w:type="gramEnd"/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very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good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report.</w:t>
      </w:r>
    </w:p>
    <w:p w14:paraId="6AC97643" w14:textId="77777777" w:rsidR="003F19FE" w:rsidRDefault="005B52E1">
      <w:pPr>
        <w:spacing w:before="10" w:line="249" w:lineRule="auto"/>
        <w:ind w:left="40" w:right="38"/>
        <w:rPr>
          <w:sz w:val="20"/>
        </w:rPr>
      </w:pPr>
      <w:r>
        <w:rPr>
          <w:sz w:val="20"/>
        </w:rPr>
        <w:t xml:space="preserve">Suggest: make the writing less </w:t>
      </w:r>
      <w:r>
        <w:rPr>
          <w:spacing w:val="-5"/>
          <w:sz w:val="20"/>
        </w:rPr>
        <w:t>verbose.</w:t>
      </w:r>
      <w:r>
        <w:rPr>
          <w:sz w:val="20"/>
        </w:rPr>
        <w:t xml:space="preserve"> </w:t>
      </w:r>
      <w:r>
        <w:rPr>
          <w:spacing w:val="-108"/>
          <w:sz w:val="20"/>
        </w:rPr>
        <w:t>Please</w:t>
      </w:r>
      <w:r>
        <w:rPr>
          <w:sz w:val="20"/>
        </w:rPr>
        <w:t xml:space="preserve"> check the writing tips at: https://docs.google.com/a/umi</w:t>
      </w:r>
      <w:r>
        <w:rPr>
          <w:sz w:val="20"/>
        </w:rPr>
        <w:t xml:space="preserve">ch.edu/viewer?a=v&amp;pid=sites&amp;srcid=dW1pY2guZWR1fHJvZC1saXR0bGV8Z3g6MmQzZjVhM2VjOWVlN2Q0Mw For the intro and background writing for this project, </w:t>
      </w:r>
      <w:proofErr w:type="gramStart"/>
      <w:r>
        <w:rPr>
          <w:sz w:val="20"/>
        </w:rPr>
        <w:t>e.g.</w:t>
      </w:r>
      <w:proofErr w:type="gramEnd"/>
      <w:r>
        <w:rPr>
          <w:sz w:val="20"/>
        </w:rPr>
        <w:t xml:space="preserve"> take a look at Jenny Li's report.</w:t>
      </w:r>
    </w:p>
  </w:comment>
  <w:comment w:id="1" w:author="leisun" w:date="2020-10-25T01:02:00Z" w:initials="">
    <w:p w14:paraId="4DCAE1A6" w14:textId="77777777" w:rsidR="003F19FE" w:rsidRDefault="005B52E1">
      <w:r>
        <w:annotationRef/>
      </w:r>
    </w:p>
    <w:p w14:paraId="7B3F7A23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Perfect</w:t>
      </w:r>
      <w:r>
        <w:rPr>
          <w:spacing w:val="9"/>
          <w:sz w:val="20"/>
        </w:rPr>
        <w:t xml:space="preserve"> </w:t>
      </w:r>
      <w:r>
        <w:rPr>
          <w:sz w:val="20"/>
        </w:rPr>
        <w:t>summary</w:t>
      </w:r>
      <w:r>
        <w:rPr>
          <w:spacing w:val="10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0"/>
          <w:sz w:val="20"/>
        </w:rPr>
        <w:t xml:space="preserve"> </w:t>
      </w:r>
      <w:r>
        <w:rPr>
          <w:sz w:val="20"/>
        </w:rPr>
        <w:t>so</w:t>
      </w:r>
      <w:r>
        <w:rPr>
          <w:spacing w:val="10"/>
          <w:sz w:val="20"/>
        </w:rPr>
        <w:t xml:space="preserve"> </w:t>
      </w:r>
      <w:r>
        <w:rPr>
          <w:sz w:val="20"/>
        </w:rPr>
        <w:t>far,</w:t>
      </w:r>
      <w:r>
        <w:rPr>
          <w:spacing w:val="1"/>
          <w:sz w:val="20"/>
        </w:rPr>
        <w:t xml:space="preserve"> </w:t>
      </w:r>
      <w:r>
        <w:rPr>
          <w:spacing w:val="-55"/>
          <w:sz w:val="20"/>
        </w:rPr>
        <w:t>including</w:t>
      </w:r>
      <w:r>
        <w:rPr>
          <w:spacing w:val="-54"/>
          <w:sz w:val="20"/>
        </w:rPr>
        <w:t xml:space="preserve"> </w:t>
      </w:r>
      <w:r>
        <w:rPr>
          <w:sz w:val="20"/>
        </w:rPr>
        <w:t>the course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student</w:t>
      </w:r>
      <w:r>
        <w:rPr>
          <w:spacing w:val="1"/>
          <w:sz w:val="20"/>
        </w:rPr>
        <w:t xml:space="preserve"> </w:t>
      </w:r>
      <w:r>
        <w:rPr>
          <w:sz w:val="20"/>
        </w:rPr>
        <w:t>info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table of content.</w:t>
      </w:r>
    </w:p>
  </w:comment>
  <w:comment w:id="2" w:author="leisun" w:date="2020-10-25T01:07:00Z" w:initials="">
    <w:p w14:paraId="4D3D92F1" w14:textId="77777777" w:rsidR="003F19FE" w:rsidRDefault="005B52E1">
      <w:r>
        <w:annotationRef/>
      </w:r>
    </w:p>
    <w:p w14:paraId="4E3AF5B3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Here you should provide the table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shown</w:t>
      </w:r>
      <w:r>
        <w:rPr>
          <w:sz w:val="20"/>
        </w:rPr>
        <w:t xml:space="preserve"> </w:t>
      </w:r>
      <w:r>
        <w:rPr>
          <w:spacing w:val="-112"/>
          <w:sz w:val="20"/>
        </w:rPr>
        <w:t>on</w:t>
      </w:r>
      <w:r>
        <w:rPr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z w:val="20"/>
        </w:rPr>
        <w:t xml:space="preserve"> </w:t>
      </w:r>
      <w:r>
        <w:rPr>
          <w:spacing w:val="-4"/>
          <w:sz w:val="20"/>
        </w:rPr>
        <w:t>next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page</w:t>
      </w:r>
      <w:r>
        <w:rPr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4"/>
          <w:sz w:val="20"/>
        </w:rPr>
        <w:t>highlight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missing data problem.</w:t>
      </w:r>
    </w:p>
  </w:comment>
  <w:comment w:id="3" w:author="leisun" w:date="2020-10-25T01:06:00Z" w:initials="">
    <w:p w14:paraId="46F0BF2D" w14:textId="77777777" w:rsidR="003F19FE" w:rsidRDefault="005B52E1">
      <w:r>
        <w:annotationRef/>
      </w:r>
    </w:p>
    <w:p w14:paraId="1CE2F173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content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this</w:t>
      </w:r>
      <w:r>
        <w:rPr>
          <w:spacing w:val="10"/>
          <w:sz w:val="20"/>
        </w:rPr>
        <w:t xml:space="preserve"> </w:t>
      </w:r>
      <w:r>
        <w:rPr>
          <w:sz w:val="20"/>
        </w:rPr>
        <w:t>paragraph</w:t>
      </w:r>
      <w:r>
        <w:rPr>
          <w:spacing w:val="11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proofErr w:type="gramStart"/>
      <w:r>
        <w:rPr>
          <w:spacing w:val="-51"/>
          <w:sz w:val="20"/>
        </w:rPr>
        <w:t>wrong,</w:t>
      </w:r>
      <w:r>
        <w:rPr>
          <w:spacing w:val="-49"/>
          <w:sz w:val="20"/>
        </w:rPr>
        <w:t xml:space="preserve"> </w:t>
      </w:r>
      <w:r>
        <w:rPr>
          <w:spacing w:val="-89"/>
          <w:sz w:val="20"/>
        </w:rPr>
        <w:t>but</w:t>
      </w:r>
      <w:proofErr w:type="gramEnd"/>
      <w:r>
        <w:rPr>
          <w:sz w:val="20"/>
        </w:rPr>
        <w:t xml:space="preserve"> is</w:t>
      </w:r>
      <w:r>
        <w:rPr>
          <w:spacing w:val="1"/>
          <w:sz w:val="20"/>
        </w:rPr>
        <w:t xml:space="preserve"> </w:t>
      </w:r>
      <w:r>
        <w:rPr>
          <w:sz w:val="20"/>
        </w:rPr>
        <w:t>not critical</w:t>
      </w:r>
      <w:r>
        <w:rPr>
          <w:spacing w:val="1"/>
          <w:sz w:val="20"/>
        </w:rPr>
        <w:t xml:space="preserve"> </w:t>
      </w:r>
      <w:r>
        <w:rPr>
          <w:sz w:val="20"/>
        </w:rPr>
        <w:t>to the</w:t>
      </w:r>
      <w:r>
        <w:rPr>
          <w:spacing w:val="1"/>
          <w:sz w:val="20"/>
        </w:rPr>
        <w:t xml:space="preserve"> </w:t>
      </w:r>
      <w:r>
        <w:rPr>
          <w:sz w:val="20"/>
        </w:rPr>
        <w:t>problem at</w:t>
      </w:r>
      <w:r>
        <w:rPr>
          <w:spacing w:val="1"/>
          <w:sz w:val="20"/>
        </w:rPr>
        <w:t xml:space="preserve"> </w:t>
      </w:r>
      <w:r>
        <w:rPr>
          <w:sz w:val="20"/>
        </w:rPr>
        <w:t>hand. What you could highlight is the</w:t>
      </w:r>
      <w:r>
        <w:rPr>
          <w:spacing w:val="1"/>
          <w:sz w:val="20"/>
        </w:rPr>
        <w:t xml:space="preserve"> </w:t>
      </w:r>
      <w:r>
        <w:rPr>
          <w:sz w:val="20"/>
        </w:rPr>
        <w:t>missing data problem and refer to the</w:t>
      </w:r>
      <w:r>
        <w:rPr>
          <w:spacing w:val="1"/>
          <w:sz w:val="20"/>
        </w:rPr>
        <w:t xml:space="preserve"> </w:t>
      </w:r>
      <w:r>
        <w:rPr>
          <w:sz w:val="20"/>
        </w:rPr>
        <w:t>table in the next page.</w:t>
      </w:r>
    </w:p>
  </w:comment>
  <w:comment w:id="4" w:author="leisun" w:date="2020-10-25T01:09:00Z" w:initials="">
    <w:p w14:paraId="495582EC" w14:textId="77777777" w:rsidR="003F19FE" w:rsidRDefault="005B52E1">
      <w:r>
        <w:annotationRef/>
      </w:r>
    </w:p>
    <w:p w14:paraId="708C6FC6" w14:textId="77777777" w:rsidR="003F19FE" w:rsidRDefault="005B52E1">
      <w:pPr>
        <w:spacing w:before="10"/>
        <w:ind w:left="40" w:right="27"/>
        <w:rPr>
          <w:sz w:val="20"/>
        </w:rPr>
      </w:pP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could</w:t>
      </w:r>
      <w:r>
        <w:rPr>
          <w:spacing w:val="2"/>
          <w:sz w:val="20"/>
        </w:rPr>
        <w:t xml:space="preserve"> </w:t>
      </w:r>
      <w:r>
        <w:rPr>
          <w:sz w:val="20"/>
        </w:rPr>
        <w:t>simplify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writing</w:t>
      </w:r>
      <w:r>
        <w:rPr>
          <w:spacing w:val="2"/>
          <w:sz w:val="20"/>
        </w:rPr>
        <w:t xml:space="preserve"> </w:t>
      </w:r>
      <w:r>
        <w:rPr>
          <w:sz w:val="20"/>
        </w:rPr>
        <w:t>by</w:t>
      </w:r>
      <w:r>
        <w:rPr>
          <w:spacing w:val="3"/>
          <w:sz w:val="20"/>
        </w:rPr>
        <w:t xml:space="preserve"> </w:t>
      </w:r>
      <w:proofErr w:type="gramStart"/>
      <w:r>
        <w:rPr>
          <w:sz w:val="20"/>
        </w:rPr>
        <w:t>saying</w:t>
      </w:r>
      <w:r>
        <w:rPr>
          <w:spacing w:val="-53"/>
          <w:sz w:val="20"/>
        </w:rPr>
        <w:t xml:space="preserve"> </w:t>
      </w:r>
      <w:r>
        <w:rPr>
          <w:spacing w:val="-33"/>
          <w:sz w:val="20"/>
        </w:rPr>
        <w:t xml:space="preserve"> </w:t>
      </w:r>
      <w:r>
        <w:rPr>
          <w:spacing w:val="-81"/>
          <w:sz w:val="20"/>
        </w:rPr>
        <w:t>that</w:t>
      </w:r>
      <w:proofErr w:type="gramEnd"/>
      <w:r>
        <w:rPr>
          <w:sz w:val="20"/>
        </w:rPr>
        <w:t xml:space="preserve"> direct counting</w:t>
      </w:r>
      <w:r>
        <w:rPr>
          <w:spacing w:val="1"/>
          <w:sz w:val="20"/>
        </w:rPr>
        <w:t xml:space="preserve"> </w:t>
      </w:r>
      <w:r>
        <w:rPr>
          <w:sz w:val="20"/>
        </w:rPr>
        <w:t>of the number</w:t>
      </w:r>
      <w:r>
        <w:rPr>
          <w:spacing w:val="1"/>
          <w:sz w:val="20"/>
        </w:rPr>
        <w:t xml:space="preserve"> </w:t>
      </w:r>
      <w:r>
        <w:rPr>
          <w:sz w:val="20"/>
        </w:rPr>
        <w:t>of each</w:t>
      </w:r>
      <w:r>
        <w:rPr>
          <w:spacing w:val="1"/>
          <w:sz w:val="20"/>
        </w:rPr>
        <w:t xml:space="preserve"> </w:t>
      </w:r>
      <w:r>
        <w:rPr>
          <w:sz w:val="20"/>
        </w:rPr>
        <w:t>allele is not possible in practice, and at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hands are the four phenotype counts. </w:t>
      </w:r>
    </w:p>
  </w:comment>
  <w:comment w:id="5" w:author="leisun" w:date="2020-10-25T01:11:00Z" w:initials="">
    <w:p w14:paraId="56A8E92D" w14:textId="77777777" w:rsidR="003F19FE" w:rsidRDefault="005B52E1">
      <w:r>
        <w:annotationRef/>
      </w:r>
    </w:p>
    <w:p w14:paraId="29065311" w14:textId="77777777" w:rsidR="003F19FE" w:rsidRDefault="005B52E1">
      <w:pPr>
        <w:spacing w:before="10"/>
        <w:ind w:left="40" w:right="18"/>
        <w:rPr>
          <w:sz w:val="20"/>
        </w:rPr>
      </w:pPr>
      <w:r>
        <w:rPr>
          <w:spacing w:val="-7"/>
          <w:sz w:val="20"/>
        </w:rPr>
        <w:t xml:space="preserve">It is </w:t>
      </w:r>
      <w:r>
        <w:rPr>
          <w:spacing w:val="-7"/>
          <w:sz w:val="20"/>
        </w:rPr>
        <w:t>better to</w:t>
      </w:r>
      <w:r>
        <w:rPr>
          <w:spacing w:val="-6"/>
          <w:sz w:val="20"/>
        </w:rPr>
        <w:t xml:space="preserve"> </w:t>
      </w:r>
      <w:r>
        <w:rPr>
          <w:spacing w:val="-7"/>
          <w:sz w:val="20"/>
        </w:rPr>
        <w:t>say that the</w:t>
      </w:r>
      <w:r>
        <w:rPr>
          <w:spacing w:val="-6"/>
          <w:sz w:val="20"/>
        </w:rPr>
        <w:t xml:space="preserve"> </w:t>
      </w:r>
      <w:r>
        <w:rPr>
          <w:spacing w:val="-7"/>
          <w:sz w:val="20"/>
        </w:rPr>
        <w:t xml:space="preserve">HWE </w:t>
      </w:r>
      <w:r>
        <w:rPr>
          <w:spacing w:val="-6"/>
          <w:sz w:val="20"/>
        </w:rPr>
        <w:t>assumption</w:t>
      </w:r>
      <w:r>
        <w:rPr>
          <w:sz w:val="20"/>
        </w:rPr>
        <w:t xml:space="preserve"> </w:t>
      </w:r>
      <w:r>
        <w:rPr>
          <w:spacing w:val="-81"/>
          <w:sz w:val="20"/>
        </w:rPr>
        <w:t>allows</w:t>
      </w:r>
      <w:r>
        <w:rPr>
          <w:sz w:val="20"/>
        </w:rPr>
        <w:t xml:space="preserve"> us to use allele</w:t>
      </w:r>
      <w:r>
        <w:rPr>
          <w:spacing w:val="1"/>
          <w:sz w:val="20"/>
        </w:rPr>
        <w:t xml:space="preserve"> </w:t>
      </w:r>
      <w:r>
        <w:rPr>
          <w:sz w:val="20"/>
        </w:rPr>
        <w:t>frequencies to infer</w:t>
      </w:r>
      <w:r>
        <w:rPr>
          <w:spacing w:val="1"/>
          <w:sz w:val="20"/>
        </w:rPr>
        <w:t xml:space="preserve"> </w:t>
      </w:r>
      <w:r>
        <w:rPr>
          <w:sz w:val="20"/>
        </w:rPr>
        <w:t>genotype frequencies such that,</w:t>
      </w:r>
    </w:p>
  </w:comment>
  <w:comment w:id="6" w:author="leisun" w:date="2020-10-25T01:04:00Z" w:initials="">
    <w:p w14:paraId="72AD8658" w14:textId="77777777" w:rsidR="003F19FE" w:rsidRDefault="005B52E1">
      <w:r>
        <w:annotationRef/>
      </w:r>
    </w:p>
    <w:p w14:paraId="0607CFA4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Make this as a table so that you can</w:t>
      </w:r>
      <w:r>
        <w:rPr>
          <w:spacing w:val="1"/>
          <w:sz w:val="20"/>
        </w:rPr>
        <w:t xml:space="preserve"> </w:t>
      </w:r>
      <w:r>
        <w:rPr>
          <w:spacing w:val="-9"/>
          <w:sz w:val="20"/>
        </w:rPr>
        <w:t>refer</w:t>
      </w:r>
      <w:r>
        <w:rPr>
          <w:sz w:val="20"/>
        </w:rPr>
        <w:t xml:space="preserve"> </w:t>
      </w:r>
      <w:r>
        <w:rPr>
          <w:spacing w:val="-79"/>
          <w:sz w:val="20"/>
        </w:rPr>
        <w:t>to</w:t>
      </w:r>
      <w:r>
        <w:rPr>
          <w:sz w:val="20"/>
        </w:rPr>
        <w:t xml:space="preserve"> </w:t>
      </w:r>
      <w:r>
        <w:rPr>
          <w:spacing w:val="-9"/>
          <w:sz w:val="20"/>
        </w:rPr>
        <w:t>it</w:t>
      </w:r>
      <w:r>
        <w:rPr>
          <w:sz w:val="20"/>
        </w:rPr>
        <w:t xml:space="preserve"> </w:t>
      </w:r>
      <w:r>
        <w:rPr>
          <w:spacing w:val="-9"/>
          <w:sz w:val="20"/>
        </w:rPr>
        <w:t>in</w:t>
      </w:r>
      <w:r>
        <w:rPr>
          <w:sz w:val="20"/>
        </w:rPr>
        <w:t xml:space="preserve"> </w:t>
      </w:r>
      <w:r>
        <w:rPr>
          <w:spacing w:val="-9"/>
          <w:sz w:val="20"/>
        </w:rPr>
        <w:t>the</w:t>
      </w:r>
      <w:r>
        <w:rPr>
          <w:sz w:val="20"/>
        </w:rPr>
        <w:t xml:space="preserve"> </w:t>
      </w:r>
      <w:r>
        <w:rPr>
          <w:spacing w:val="-8"/>
          <w:sz w:val="20"/>
        </w:rPr>
        <w:t>intro.</w:t>
      </w:r>
    </w:p>
  </w:comment>
  <w:comment w:id="7" w:author="leisun" w:date="2020-10-25T01:13:00Z" w:initials="">
    <w:p w14:paraId="74B568D1" w14:textId="77777777" w:rsidR="003F19FE" w:rsidRDefault="005B52E1">
      <w:r>
        <w:annotationRef/>
      </w:r>
    </w:p>
    <w:p w14:paraId="6E831A80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 xml:space="preserve">kernel of the </w:t>
      </w:r>
      <w:proofErr w:type="spellStart"/>
      <w:r>
        <w:rPr>
          <w:sz w:val="20"/>
        </w:rPr>
        <w:t>likelihod</w:t>
      </w:r>
      <w:proofErr w:type="spellEnd"/>
      <w:r>
        <w:rPr>
          <w:sz w:val="20"/>
        </w:rPr>
        <w:t xml:space="preserve"> is another key</w:t>
      </w:r>
      <w:r>
        <w:rPr>
          <w:spacing w:val="1"/>
          <w:sz w:val="20"/>
        </w:rPr>
        <w:t xml:space="preserve"> </w:t>
      </w:r>
      <w:r>
        <w:rPr>
          <w:sz w:val="20"/>
        </w:rPr>
        <w:t>word.</w:t>
      </w:r>
    </w:p>
  </w:comment>
  <w:comment w:id="8" w:author="leisun" w:date="2020-10-25T01:16:00Z" w:initials="">
    <w:p w14:paraId="369C9504" w14:textId="77777777" w:rsidR="003F19FE" w:rsidRDefault="005B52E1">
      <w:r>
        <w:annotationRef/>
      </w:r>
    </w:p>
    <w:p w14:paraId="300D7F50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this</w:t>
      </w:r>
      <w:r>
        <w:rPr>
          <w:spacing w:val="4"/>
          <w:sz w:val="20"/>
        </w:rPr>
        <w:t xml:space="preserve"> </w:t>
      </w:r>
      <w:r>
        <w:rPr>
          <w:sz w:val="20"/>
        </w:rPr>
        <w:t>type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stat</w:t>
      </w:r>
      <w:r>
        <w:rPr>
          <w:spacing w:val="4"/>
          <w:sz w:val="20"/>
        </w:rPr>
        <w:t xml:space="preserve"> </w:t>
      </w:r>
      <w:r>
        <w:rPr>
          <w:sz w:val="20"/>
        </w:rPr>
        <w:t>projects,</w:t>
      </w:r>
      <w:r>
        <w:rPr>
          <w:spacing w:val="4"/>
          <w:sz w:val="20"/>
        </w:rPr>
        <w:t xml:space="preserve"> </w:t>
      </w:r>
      <w:r>
        <w:rPr>
          <w:sz w:val="20"/>
        </w:rPr>
        <w:t>it</w:t>
      </w:r>
      <w:r>
        <w:rPr>
          <w:spacing w:val="5"/>
          <w:sz w:val="20"/>
        </w:rPr>
        <w:t xml:space="preserve"> </w:t>
      </w:r>
      <w:r>
        <w:rPr>
          <w:sz w:val="20"/>
        </w:rPr>
        <w:t>is</w:t>
      </w:r>
      <w:r>
        <w:rPr>
          <w:spacing w:val="4"/>
          <w:sz w:val="20"/>
        </w:rPr>
        <w:t xml:space="preserve"> </w:t>
      </w:r>
      <w:r>
        <w:rPr>
          <w:sz w:val="20"/>
        </w:rPr>
        <w:t>better</w:t>
      </w:r>
      <w:r>
        <w:rPr>
          <w:spacing w:val="-53"/>
          <w:sz w:val="20"/>
        </w:rPr>
        <w:t xml:space="preserve"> </w:t>
      </w:r>
      <w:r>
        <w:rPr>
          <w:spacing w:val="-67"/>
          <w:sz w:val="20"/>
        </w:rPr>
        <w:t>to</w:t>
      </w:r>
      <w:r>
        <w:rPr>
          <w:sz w:val="20"/>
        </w:rPr>
        <w:t xml:space="preserve"> </w:t>
      </w:r>
      <w:r>
        <w:rPr>
          <w:spacing w:val="-108"/>
          <w:sz w:val="20"/>
        </w:rPr>
        <w:t>use</w:t>
      </w:r>
      <w:r>
        <w:rPr>
          <w:sz w:val="20"/>
        </w:rPr>
        <w:t xml:space="preserve"> stat terminology</w:t>
      </w:r>
      <w:r>
        <w:rPr>
          <w:spacing w:val="1"/>
          <w:sz w:val="20"/>
        </w:rPr>
        <w:t xml:space="preserve"> </w:t>
      </w:r>
      <w:r>
        <w:rPr>
          <w:sz w:val="20"/>
        </w:rPr>
        <w:t>such as MLE, score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function etc. </w:t>
      </w:r>
    </w:p>
  </w:comment>
  <w:comment w:id="9" w:author="leisun" w:date="2020-10-25T01:18:00Z" w:initials="">
    <w:p w14:paraId="10D9F722" w14:textId="77777777" w:rsidR="003F19FE" w:rsidRDefault="005B52E1">
      <w:r>
        <w:annotationRef/>
      </w:r>
    </w:p>
    <w:p w14:paraId="14EA8961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you</w:t>
      </w:r>
      <w:r>
        <w:rPr>
          <w:spacing w:val="5"/>
          <w:sz w:val="20"/>
        </w:rPr>
        <w:t xml:space="preserve"> </w:t>
      </w:r>
      <w:r>
        <w:rPr>
          <w:sz w:val="20"/>
        </w:rPr>
        <w:t>find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MLE</w:t>
      </w:r>
      <w:r>
        <w:rPr>
          <w:spacing w:val="5"/>
          <w:sz w:val="20"/>
        </w:rPr>
        <w:t xml:space="preserve"> </w:t>
      </w:r>
      <w:r>
        <w:rPr>
          <w:sz w:val="20"/>
        </w:rPr>
        <w:t>(the</w:t>
      </w:r>
      <w:r>
        <w:rPr>
          <w:spacing w:val="5"/>
          <w:sz w:val="20"/>
        </w:rPr>
        <w:t xml:space="preserve"> </w:t>
      </w:r>
      <w:r>
        <w:rPr>
          <w:sz w:val="20"/>
        </w:rPr>
        <w:t>parameter</w:t>
      </w:r>
      <w:r>
        <w:rPr>
          <w:spacing w:val="5"/>
          <w:sz w:val="20"/>
        </w:rPr>
        <w:t xml:space="preserve">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pacing w:val="-66"/>
          <w:sz w:val="20"/>
        </w:rPr>
        <w:t>that</w:t>
      </w:r>
      <w:r>
        <w:rPr>
          <w:sz w:val="20"/>
        </w:rPr>
        <w:t xml:space="preserve"> maximize the likelihood), not the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maximum of the log-likelihood function  </w:t>
      </w:r>
    </w:p>
  </w:comment>
  <w:comment w:id="10" w:author="leisun" w:date="2020-10-25T01:22:00Z" w:initials="">
    <w:p w14:paraId="04A5004B" w14:textId="77777777" w:rsidR="003F19FE" w:rsidRDefault="005B52E1">
      <w:r>
        <w:annotationRef/>
      </w:r>
    </w:p>
    <w:p w14:paraId="4908FD9C" w14:textId="77777777" w:rsidR="003F19FE" w:rsidRDefault="005B52E1">
      <w:pPr>
        <w:spacing w:before="10"/>
        <w:ind w:left="40" w:right="38"/>
        <w:rPr>
          <w:sz w:val="20"/>
        </w:rPr>
      </w:pPr>
      <w:r>
        <w:rPr>
          <w:w w:val="105"/>
          <w:sz w:val="20"/>
        </w:rPr>
        <w:t>typo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here:  just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numerical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iterative</w:t>
      </w:r>
      <w:r>
        <w:rPr>
          <w:spacing w:val="-55"/>
          <w:w w:val="105"/>
          <w:sz w:val="20"/>
        </w:rPr>
        <w:t xml:space="preserve"> </w:t>
      </w:r>
      <w:r>
        <w:rPr>
          <w:spacing w:val="-109"/>
          <w:w w:val="105"/>
          <w:sz w:val="20"/>
        </w:rPr>
        <w:t>method</w:t>
      </w:r>
    </w:p>
  </w:comment>
  <w:comment w:id="11" w:author="leisun" w:date="2020-10-25T01:19:00Z" w:initials="">
    <w:p w14:paraId="78F624A2" w14:textId="77777777" w:rsidR="003F19FE" w:rsidRDefault="005B52E1">
      <w:r>
        <w:annotationRef/>
      </w:r>
    </w:p>
    <w:p w14:paraId="15E84853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You are working on the log of the</w:t>
      </w:r>
      <w:r>
        <w:rPr>
          <w:spacing w:val="1"/>
          <w:sz w:val="20"/>
        </w:rPr>
        <w:t xml:space="preserve"> </w:t>
      </w:r>
      <w:r>
        <w:rPr>
          <w:spacing w:val="-12"/>
          <w:sz w:val="20"/>
        </w:rPr>
        <w:t>likelihood,</w:t>
      </w:r>
      <w:r>
        <w:rPr>
          <w:sz w:val="20"/>
        </w:rPr>
        <w:t xml:space="preserve"> </w:t>
      </w:r>
      <w:r>
        <w:rPr>
          <w:spacing w:val="-106"/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there</w:t>
      </w:r>
      <w:r>
        <w:rPr>
          <w:sz w:val="20"/>
        </w:rPr>
        <w:t xml:space="preserve"> </w:t>
      </w:r>
      <w:r>
        <w:rPr>
          <w:spacing w:val="-11"/>
          <w:sz w:val="20"/>
        </w:rPr>
        <w:t>is</w:t>
      </w:r>
      <w:r>
        <w:rPr>
          <w:spacing w:val="13"/>
          <w:sz w:val="20"/>
        </w:rPr>
        <w:t xml:space="preserve"> </w:t>
      </w:r>
      <w:r>
        <w:rPr>
          <w:spacing w:val="-11"/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need</w:t>
      </w:r>
      <w:r>
        <w:rPr>
          <w:sz w:val="20"/>
        </w:rPr>
        <w:t xml:space="preserve"> </w:t>
      </w:r>
      <w:r>
        <w:rPr>
          <w:spacing w:val="-11"/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pacing w:val="-11"/>
          <w:sz w:val="20"/>
        </w:rPr>
        <w:t>another</w:t>
      </w:r>
      <w:r>
        <w:rPr>
          <w:spacing w:val="-10"/>
          <w:sz w:val="20"/>
        </w:rPr>
        <w:t xml:space="preserve"> </w:t>
      </w:r>
      <w:r>
        <w:rPr>
          <w:sz w:val="20"/>
        </w:rPr>
        <w:t>discussion here.</w:t>
      </w:r>
    </w:p>
  </w:comment>
  <w:comment w:id="12" w:author="leisun" w:date="2020-10-25T01:22:00Z" w:initials="">
    <w:p w14:paraId="0B2B5A2B" w14:textId="77777777" w:rsidR="003F19FE" w:rsidRDefault="005B52E1">
      <w:r>
        <w:annotationRef/>
      </w:r>
    </w:p>
    <w:p w14:paraId="192ED813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missing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2"/>
          <w:sz w:val="20"/>
        </w:rPr>
        <w:t xml:space="preserve"> </w:t>
      </w:r>
      <w:r>
        <w:rPr>
          <w:sz w:val="20"/>
        </w:rPr>
        <w:t>are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genotype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count</w:t>
      </w:r>
      <w:r>
        <w:rPr>
          <w:spacing w:val="2"/>
          <w:sz w:val="20"/>
        </w:rPr>
        <w:t xml:space="preserve"> </w:t>
      </w:r>
      <w:r>
        <w:rPr>
          <w:spacing w:val="-95"/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allele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frequencies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who</w:t>
      </w:r>
      <w:r>
        <w:rPr>
          <w:sz w:val="20"/>
        </w:rPr>
        <w:t xml:space="preserve"> are population parameters not random</w:t>
      </w:r>
      <w:r>
        <w:rPr>
          <w:spacing w:val="1"/>
          <w:sz w:val="20"/>
        </w:rPr>
        <w:t xml:space="preserve"> </w:t>
      </w:r>
      <w:r>
        <w:rPr>
          <w:sz w:val="20"/>
        </w:rPr>
        <w:t>variables.</w:t>
      </w:r>
    </w:p>
  </w:comment>
  <w:comment w:id="13" w:author="leisun" w:date="2020-10-25T01:24:00Z" w:initials="">
    <w:p w14:paraId="35240A13" w14:textId="77777777" w:rsidR="003F19FE" w:rsidRDefault="005B52E1">
      <w:r>
        <w:annotationRef/>
      </w:r>
    </w:p>
    <w:p w14:paraId="42A34515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in theory could be 0 or 1 as well.</w:t>
      </w:r>
    </w:p>
  </w:comment>
  <w:comment w:id="14" w:author="leisun" w:date="2020-10-25T01:28:00Z" w:initials="">
    <w:p w14:paraId="0C9E09BA" w14:textId="77777777" w:rsidR="003F19FE" w:rsidRDefault="005B52E1">
      <w:r>
        <w:annotationRef/>
      </w:r>
    </w:p>
    <w:p w14:paraId="25E7E8E8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These discussions are excellent!</w:t>
      </w:r>
    </w:p>
  </w:comment>
  <w:comment w:id="15" w:author="leisun" w:date="2020-10-25T01:38:00Z" w:initials="">
    <w:p w14:paraId="4CDED8EF" w14:textId="77777777" w:rsidR="003F19FE" w:rsidRDefault="005B52E1">
      <w:r>
        <w:annotationRef/>
      </w:r>
    </w:p>
    <w:p w14:paraId="1C351BB3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nicely done here as well.</w:t>
      </w:r>
    </w:p>
  </w:comment>
  <w:comment w:id="16" w:author="leisun" w:date="2020-10-25T01:39:00Z" w:initials="">
    <w:p w14:paraId="3C745175" w14:textId="77777777" w:rsidR="003F19FE" w:rsidRDefault="005B52E1">
      <w:r>
        <w:annotationRef/>
      </w:r>
    </w:p>
    <w:p w14:paraId="5565CE85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pacing w:val="-9"/>
          <w:sz w:val="20"/>
        </w:rPr>
        <w:t>I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how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you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cite</w:t>
      </w:r>
      <w:r>
        <w:rPr>
          <w:spacing w:val="-5"/>
          <w:sz w:val="20"/>
        </w:rPr>
        <w:t xml:space="preserve"> </w:t>
      </w:r>
      <w:r>
        <w:rPr>
          <w:spacing w:val="-9"/>
          <w:sz w:val="20"/>
        </w:rPr>
        <w:t>information</w:t>
      </w:r>
      <w:r>
        <w:rPr>
          <w:spacing w:val="-4"/>
          <w:sz w:val="20"/>
        </w:rPr>
        <w:t xml:space="preserve"> </w:t>
      </w:r>
      <w:r>
        <w:rPr>
          <w:spacing w:val="-9"/>
          <w:sz w:val="20"/>
        </w:rPr>
        <w:t>appropriately.</w:t>
      </w:r>
      <w:r>
        <w:rPr>
          <w:sz w:val="20"/>
        </w:rPr>
        <w:t xml:space="preserve"> </w:t>
      </w:r>
    </w:p>
  </w:comment>
  <w:comment w:id="17" w:author="leisun" w:date="2020-10-25T01:41:00Z" w:initials="">
    <w:p w14:paraId="3DB09610" w14:textId="77777777" w:rsidR="003F19FE" w:rsidRDefault="005B52E1">
      <w:r>
        <w:annotationRef/>
      </w:r>
    </w:p>
    <w:p w14:paraId="3A79C42C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This is surprising. Did you check why?</w:t>
      </w:r>
    </w:p>
  </w:comment>
  <w:comment w:id="18" w:author="leisun" w:date="2020-10-25T01:44:00Z" w:initials="">
    <w:p w14:paraId="6C679616" w14:textId="77777777" w:rsidR="003F19FE" w:rsidRDefault="005B52E1">
      <w:r>
        <w:annotationRef/>
      </w:r>
    </w:p>
    <w:p w14:paraId="5CF5BC7B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This set of analysis is more than</w:t>
      </w:r>
      <w:r>
        <w:rPr>
          <w:spacing w:val="1"/>
          <w:sz w:val="20"/>
        </w:rPr>
        <w:t xml:space="preserve"> </w:t>
      </w:r>
      <w:r>
        <w:rPr>
          <w:spacing w:val="-9"/>
          <w:sz w:val="20"/>
        </w:rPr>
        <w:t>expected.</w:t>
      </w:r>
      <w:r>
        <w:rPr>
          <w:sz w:val="20"/>
        </w:rPr>
        <w:t xml:space="preserve"> </w:t>
      </w:r>
      <w:r>
        <w:rPr>
          <w:spacing w:val="-94"/>
          <w:sz w:val="20"/>
        </w:rPr>
        <w:t>Since</w:t>
      </w:r>
      <w:r>
        <w:rPr>
          <w:sz w:val="20"/>
        </w:rPr>
        <w:t xml:space="preserve"> </w:t>
      </w:r>
      <w:r>
        <w:rPr>
          <w:spacing w:val="-9"/>
          <w:sz w:val="20"/>
        </w:rPr>
        <w:t>you</w:t>
      </w:r>
      <w:r>
        <w:rPr>
          <w:sz w:val="20"/>
        </w:rPr>
        <w:t xml:space="preserve"> </w:t>
      </w:r>
      <w:r>
        <w:rPr>
          <w:spacing w:val="-8"/>
          <w:sz w:val="20"/>
        </w:rPr>
        <w:t>did</w:t>
      </w:r>
      <w:r>
        <w:rPr>
          <w:sz w:val="20"/>
        </w:rPr>
        <w:t xml:space="preserve"> </w:t>
      </w:r>
      <w:r>
        <w:rPr>
          <w:spacing w:val="-8"/>
          <w:sz w:val="20"/>
        </w:rPr>
        <w:t>it,</w:t>
      </w:r>
      <w:r>
        <w:rPr>
          <w:sz w:val="20"/>
        </w:rPr>
        <w:t xml:space="preserve"> </w:t>
      </w:r>
      <w:r>
        <w:rPr>
          <w:spacing w:val="-8"/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pacing w:val="-8"/>
          <w:sz w:val="20"/>
        </w:rPr>
        <w:t>challenge</w:t>
      </w:r>
      <w:r>
        <w:rPr>
          <w:spacing w:val="9"/>
          <w:sz w:val="20"/>
        </w:rPr>
        <w:t xml:space="preserve"> </w:t>
      </w:r>
      <w:r>
        <w:rPr>
          <w:spacing w:val="-8"/>
          <w:sz w:val="20"/>
        </w:rPr>
        <w:t>you</w:t>
      </w:r>
      <w:r>
        <w:rPr>
          <w:sz w:val="20"/>
        </w:rPr>
        <w:t xml:space="preserve"> </w:t>
      </w:r>
      <w:r>
        <w:rPr>
          <w:spacing w:val="-8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consider if this "linearly" statement is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true. What are the assumptions here? </w:t>
      </w:r>
    </w:p>
  </w:comment>
  <w:comment w:id="19" w:author="leisun" w:date="2020-10-25T01:46:00Z" w:initials="">
    <w:p w14:paraId="5A4CA980" w14:textId="77777777" w:rsidR="003F19FE" w:rsidRDefault="005B52E1">
      <w:r>
        <w:annotationRef/>
      </w:r>
    </w:p>
    <w:p w14:paraId="4A0F8624" w14:textId="77777777" w:rsidR="003F19FE" w:rsidRDefault="005B52E1">
      <w:pPr>
        <w:spacing w:before="10"/>
        <w:ind w:left="40"/>
        <w:rPr>
          <w:sz w:val="20"/>
        </w:rPr>
      </w:pPr>
      <w:r>
        <w:rPr>
          <w:sz w:val="20"/>
        </w:rPr>
        <w:t>It</w:t>
      </w:r>
      <w:r>
        <w:rPr>
          <w:spacing w:val="2"/>
          <w:sz w:val="20"/>
        </w:rPr>
        <w:t xml:space="preserve"> </w:t>
      </w:r>
      <w:r>
        <w:rPr>
          <w:sz w:val="20"/>
        </w:rPr>
        <w:t>is</w:t>
      </w:r>
      <w:r>
        <w:rPr>
          <w:spacing w:val="3"/>
          <w:sz w:val="20"/>
        </w:rPr>
        <w:t xml:space="preserve"> </w:t>
      </w:r>
      <w:r>
        <w:rPr>
          <w:sz w:val="20"/>
        </w:rPr>
        <w:t>great</w:t>
      </w:r>
      <w:r>
        <w:rPr>
          <w:spacing w:val="3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you</w:t>
      </w:r>
      <w:r>
        <w:rPr>
          <w:spacing w:val="3"/>
          <w:sz w:val="20"/>
        </w:rPr>
        <w:t xml:space="preserve"> </w:t>
      </w:r>
      <w:r>
        <w:rPr>
          <w:sz w:val="20"/>
        </w:rPr>
        <w:t>also</w:t>
      </w:r>
      <w:r>
        <w:rPr>
          <w:spacing w:val="3"/>
          <w:sz w:val="20"/>
        </w:rPr>
        <w:t xml:space="preserve"> </w:t>
      </w:r>
      <w:r>
        <w:rPr>
          <w:sz w:val="20"/>
        </w:rPr>
        <w:t>discussed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pacing w:val="-81"/>
          <w:sz w:val="20"/>
        </w:rPr>
        <w:t>computational</w:t>
      </w:r>
      <w:r>
        <w:rPr>
          <w:sz w:val="20"/>
        </w:rPr>
        <w:t xml:space="preserve"> time.</w:t>
      </w:r>
    </w:p>
  </w:comment>
  <w:comment w:id="20" w:author="leisun" w:date="2020-10-25T01:48:00Z" w:initials="">
    <w:p w14:paraId="5099E978" w14:textId="77777777" w:rsidR="003F19FE" w:rsidRDefault="005B52E1">
      <w:r>
        <w:annotationRef/>
      </w:r>
    </w:p>
    <w:p w14:paraId="3B9E8AFE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most likely or it is the case? It is better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z w:val="20"/>
        </w:rPr>
        <w:t xml:space="preserve"> </w:t>
      </w:r>
      <w:r>
        <w:rPr>
          <w:spacing w:val="-115"/>
          <w:sz w:val="20"/>
        </w:rPr>
        <w:t>make</w:t>
      </w:r>
      <w:r>
        <w:rPr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z w:val="20"/>
        </w:rPr>
        <w:t xml:space="preserve"> </w:t>
      </w:r>
      <w:r>
        <w:rPr>
          <w:spacing w:val="-4"/>
          <w:sz w:val="20"/>
        </w:rPr>
        <w:t>statement</w:t>
      </w:r>
      <w:r>
        <w:rPr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z w:val="20"/>
        </w:rPr>
        <w:t xml:space="preserve"> </w:t>
      </w:r>
      <w:r>
        <w:rPr>
          <w:spacing w:val="-3"/>
          <w:sz w:val="20"/>
        </w:rPr>
        <w:t>accurate</w:t>
      </w:r>
      <w:r>
        <w:rPr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possible.</w:t>
      </w:r>
    </w:p>
  </w:comment>
  <w:comment w:id="21" w:author="leisun" w:date="2020-10-25T01:49:00Z" w:initials="">
    <w:p w14:paraId="4C47096A" w14:textId="77777777" w:rsidR="003F19FE" w:rsidRDefault="005B52E1">
      <w:r>
        <w:annotationRef/>
      </w:r>
    </w:p>
    <w:p w14:paraId="5C410ADC" w14:textId="77777777" w:rsidR="003F19FE" w:rsidRDefault="005B52E1">
      <w:pPr>
        <w:spacing w:before="10"/>
        <w:ind w:left="40" w:right="18"/>
        <w:rPr>
          <w:sz w:val="20"/>
        </w:rPr>
      </w:pPr>
      <w:r>
        <w:rPr>
          <w:sz w:val="20"/>
        </w:rPr>
        <w:t>expect under what</w:t>
      </w:r>
      <w:r>
        <w:rPr>
          <w:spacing w:val="1"/>
          <w:sz w:val="20"/>
        </w:rPr>
        <w:t xml:space="preserve"> </w:t>
      </w:r>
      <w:r>
        <w:rPr>
          <w:sz w:val="20"/>
        </w:rPr>
        <w:t>conditions or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just </w:t>
      </w:r>
      <w:r>
        <w:rPr>
          <w:spacing w:val="-56"/>
          <w:sz w:val="20"/>
        </w:rPr>
        <w:t>expect</w:t>
      </w:r>
      <w:r>
        <w:rPr>
          <w:sz w:val="20"/>
        </w:rPr>
        <w:t xml:space="preserve"> </w:t>
      </w:r>
      <w:r>
        <w:rPr>
          <w:spacing w:val="-65"/>
          <w:sz w:val="20"/>
        </w:rPr>
        <w:t>intuitively?</w:t>
      </w:r>
    </w:p>
  </w:comment>
  <w:comment w:id="22" w:author="leisun" w:date="2020-10-25T01:52:00Z" w:initials="">
    <w:p w14:paraId="464A9494" w14:textId="77777777" w:rsidR="003F19FE" w:rsidRDefault="005B52E1">
      <w:r>
        <w:annotationRef/>
      </w:r>
    </w:p>
    <w:p w14:paraId="3632D8DE" w14:textId="77777777" w:rsidR="003F19FE" w:rsidRDefault="005B52E1">
      <w:pPr>
        <w:spacing w:before="10"/>
        <w:ind w:left="40" w:right="38"/>
        <w:rPr>
          <w:sz w:val="20"/>
        </w:rPr>
      </w:pPr>
      <w:r>
        <w:rPr>
          <w:sz w:val="20"/>
        </w:rPr>
        <w:t>Can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challenge</w:t>
      </w:r>
      <w:r>
        <w:rPr>
          <w:spacing w:val="12"/>
          <w:sz w:val="20"/>
        </w:rPr>
        <w:t xml:space="preserve"> </w:t>
      </w:r>
      <w:r>
        <w:rPr>
          <w:sz w:val="20"/>
        </w:rPr>
        <w:t>yourself</w:t>
      </w:r>
      <w:r>
        <w:rPr>
          <w:spacing w:val="11"/>
          <w:sz w:val="20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sz w:val="20"/>
        </w:rPr>
        <w:t>provide</w:t>
      </w:r>
      <w:r>
        <w:rPr>
          <w:spacing w:val="1"/>
          <w:sz w:val="20"/>
        </w:rPr>
        <w:t xml:space="preserve"> </w:t>
      </w:r>
      <w:r>
        <w:rPr>
          <w:spacing w:val="-81"/>
          <w:sz w:val="20"/>
        </w:rPr>
        <w:t>such</w:t>
      </w:r>
      <w:r>
        <w:rPr>
          <w:sz w:val="20"/>
        </w:rPr>
        <w:t xml:space="preserve"> </w:t>
      </w:r>
      <w:r>
        <w:rPr>
          <w:spacing w:val="-112"/>
          <w:sz w:val="20"/>
        </w:rPr>
        <w:t>a</w:t>
      </w:r>
      <w:r>
        <w:rPr>
          <w:sz w:val="20"/>
        </w:rPr>
        <w:t xml:space="preserve"> surface and your EM </w:t>
      </w:r>
      <w:proofErr w:type="gramStart"/>
      <w:r>
        <w:rPr>
          <w:sz w:val="20"/>
        </w:rPr>
        <w:t>path.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AC97643" w15:done="0"/>
  <w15:commentEx w15:paraId="7B3F7A23" w15:done="0"/>
  <w15:commentEx w15:paraId="4E3AF5B3" w15:done="0"/>
  <w15:commentEx w15:paraId="1CE2F173" w15:done="0"/>
  <w15:commentEx w15:paraId="708C6FC6" w15:done="0"/>
  <w15:commentEx w15:paraId="29065311" w15:done="0"/>
  <w15:commentEx w15:paraId="0607CFA4" w15:done="0"/>
  <w15:commentEx w15:paraId="6E831A80" w15:done="0"/>
  <w15:commentEx w15:paraId="300D7F50" w15:done="0"/>
  <w15:commentEx w15:paraId="14EA8961" w15:done="0"/>
  <w15:commentEx w15:paraId="4908FD9C" w15:done="0"/>
  <w15:commentEx w15:paraId="15E84853" w15:done="0"/>
  <w15:commentEx w15:paraId="192ED813" w15:done="0"/>
  <w15:commentEx w15:paraId="42A34515" w15:done="0"/>
  <w15:commentEx w15:paraId="25E7E8E8" w15:done="0"/>
  <w15:commentEx w15:paraId="1C351BB3" w15:done="0"/>
  <w15:commentEx w15:paraId="5565CE85" w15:done="0"/>
  <w15:commentEx w15:paraId="3A79C42C" w15:done="0"/>
  <w15:commentEx w15:paraId="5CF5BC7B" w15:done="0"/>
  <w15:commentEx w15:paraId="4A0F8624" w15:done="0"/>
  <w15:commentEx w15:paraId="3B9E8AFE" w15:done="0"/>
  <w15:commentEx w15:paraId="5C410ADC" w15:done="0"/>
  <w15:commentEx w15:paraId="3632D8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C97643" w16cid:durableId="237DD2EE"/>
  <w16cid:commentId w16cid:paraId="7B3F7A23" w16cid:durableId="237DD2EF"/>
  <w16cid:commentId w16cid:paraId="4E3AF5B3" w16cid:durableId="237DD2F0"/>
  <w16cid:commentId w16cid:paraId="1CE2F173" w16cid:durableId="237DD2F1"/>
  <w16cid:commentId w16cid:paraId="708C6FC6" w16cid:durableId="237DD2F2"/>
  <w16cid:commentId w16cid:paraId="29065311" w16cid:durableId="237DD2F3"/>
  <w16cid:commentId w16cid:paraId="0607CFA4" w16cid:durableId="237DD2F4"/>
  <w16cid:commentId w16cid:paraId="6E831A80" w16cid:durableId="237DD2F5"/>
  <w16cid:commentId w16cid:paraId="300D7F50" w16cid:durableId="237DD2F6"/>
  <w16cid:commentId w16cid:paraId="14EA8961" w16cid:durableId="237DD2F7"/>
  <w16cid:commentId w16cid:paraId="4908FD9C" w16cid:durableId="237DD2F8"/>
  <w16cid:commentId w16cid:paraId="15E84853" w16cid:durableId="237DD2F9"/>
  <w16cid:commentId w16cid:paraId="192ED813" w16cid:durableId="237DD2FA"/>
  <w16cid:commentId w16cid:paraId="42A34515" w16cid:durableId="237DD2FB"/>
  <w16cid:commentId w16cid:paraId="25E7E8E8" w16cid:durableId="237DD2FC"/>
  <w16cid:commentId w16cid:paraId="1C351BB3" w16cid:durableId="237DD2FD"/>
  <w16cid:commentId w16cid:paraId="5565CE85" w16cid:durableId="237DD2FE"/>
  <w16cid:commentId w16cid:paraId="3A79C42C" w16cid:durableId="237DD2FF"/>
  <w16cid:commentId w16cid:paraId="5CF5BC7B" w16cid:durableId="237DD300"/>
  <w16cid:commentId w16cid:paraId="4A0F8624" w16cid:durableId="237DD301"/>
  <w16cid:commentId w16cid:paraId="3B9E8AFE" w16cid:durableId="237DD302"/>
  <w16cid:commentId w16cid:paraId="5C410ADC" w16cid:durableId="237DD303"/>
  <w16cid:commentId w16cid:paraId="3632D8DE" w16cid:durableId="237DD3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31DB1"/>
    <w:multiLevelType w:val="hybridMultilevel"/>
    <w:tmpl w:val="9AC61CD0"/>
    <w:lvl w:ilvl="0" w:tplc="BF6AE4CE">
      <w:start w:val="1"/>
      <w:numFmt w:val="decimal"/>
      <w:lvlText w:val="%1"/>
      <w:lvlJc w:val="left"/>
      <w:pPr>
        <w:ind w:left="466" w:hanging="358"/>
      </w:pPr>
      <w:rPr>
        <w:rFonts w:ascii="Arial" w:eastAsia="Arial" w:hAnsi="Arial" w:cs="Arial" w:hint="default"/>
        <w:w w:val="99"/>
        <w:sz w:val="43"/>
        <w:szCs w:val="43"/>
        <w:lang w:val="en-US" w:eastAsia="en-US" w:bidi="ar-SA"/>
      </w:rPr>
    </w:lvl>
    <w:lvl w:ilvl="1" w:tplc="345E4E18">
      <w:start w:val="1"/>
      <w:numFmt w:val="decimal"/>
      <w:lvlText w:val="%1.%2"/>
      <w:lvlJc w:val="left"/>
      <w:pPr>
        <w:ind w:left="740" w:hanging="632"/>
      </w:pPr>
      <w:rPr>
        <w:rFonts w:ascii="Arial" w:eastAsia="Arial" w:hAnsi="Arial" w:cs="Arial" w:hint="default"/>
        <w:w w:val="99"/>
        <w:sz w:val="38"/>
        <w:szCs w:val="38"/>
        <w:lang w:val="en-US" w:eastAsia="en-US" w:bidi="ar-SA"/>
      </w:rPr>
    </w:lvl>
    <w:lvl w:ilvl="2" w:tplc="77D817EA">
      <w:start w:val="1"/>
      <w:numFmt w:val="decimal"/>
      <w:lvlText w:val="%1.%2.%3"/>
      <w:lvlJc w:val="left"/>
      <w:pPr>
        <w:ind w:left="866" w:hanging="758"/>
      </w:pPr>
      <w:rPr>
        <w:rFonts w:ascii="Arial" w:eastAsia="Arial" w:hAnsi="Arial" w:cs="Arial" w:hint="default"/>
        <w:w w:val="100"/>
        <w:sz w:val="30"/>
        <w:szCs w:val="30"/>
        <w:lang w:val="en-US" w:eastAsia="en-US" w:bidi="ar-SA"/>
      </w:rPr>
    </w:lvl>
    <w:lvl w:ilvl="3" w:tplc="EB9C684A">
      <w:start w:val="16"/>
      <w:numFmt w:val="lowerLetter"/>
      <w:lvlText w:val="%4"/>
      <w:lvlJc w:val="left"/>
      <w:pPr>
        <w:ind w:left="1163" w:hanging="579"/>
      </w:pPr>
      <w:rPr>
        <w:rFonts w:ascii="Arial" w:eastAsia="Arial" w:hAnsi="Arial" w:cs="Arial" w:hint="default"/>
        <w:w w:val="100"/>
        <w:sz w:val="19"/>
        <w:szCs w:val="19"/>
        <w:lang w:val="en-US" w:eastAsia="en-US" w:bidi="ar-SA"/>
      </w:rPr>
    </w:lvl>
    <w:lvl w:ilvl="4" w:tplc="4E5A3D36">
      <w:numFmt w:val="bullet"/>
      <w:lvlText w:val="•"/>
      <w:lvlJc w:val="left"/>
      <w:pPr>
        <w:ind w:left="1160" w:hanging="579"/>
      </w:pPr>
      <w:rPr>
        <w:rFonts w:hint="default"/>
        <w:lang w:val="en-US" w:eastAsia="en-US" w:bidi="ar-SA"/>
      </w:rPr>
    </w:lvl>
    <w:lvl w:ilvl="5" w:tplc="BF9A181E">
      <w:numFmt w:val="bullet"/>
      <w:lvlText w:val="•"/>
      <w:lvlJc w:val="left"/>
      <w:pPr>
        <w:ind w:left="1774" w:hanging="579"/>
      </w:pPr>
      <w:rPr>
        <w:rFonts w:hint="default"/>
        <w:lang w:val="en-US" w:eastAsia="en-US" w:bidi="ar-SA"/>
      </w:rPr>
    </w:lvl>
    <w:lvl w:ilvl="6" w:tplc="9E641404">
      <w:numFmt w:val="bullet"/>
      <w:lvlText w:val="•"/>
      <w:lvlJc w:val="left"/>
      <w:pPr>
        <w:ind w:left="2389" w:hanging="579"/>
      </w:pPr>
      <w:rPr>
        <w:rFonts w:hint="default"/>
        <w:lang w:val="en-US" w:eastAsia="en-US" w:bidi="ar-SA"/>
      </w:rPr>
    </w:lvl>
    <w:lvl w:ilvl="7" w:tplc="1A7C6844">
      <w:numFmt w:val="bullet"/>
      <w:lvlText w:val="•"/>
      <w:lvlJc w:val="left"/>
      <w:pPr>
        <w:ind w:left="3004" w:hanging="579"/>
      </w:pPr>
      <w:rPr>
        <w:rFonts w:hint="default"/>
        <w:lang w:val="en-US" w:eastAsia="en-US" w:bidi="ar-SA"/>
      </w:rPr>
    </w:lvl>
    <w:lvl w:ilvl="8" w:tplc="502E4EC8">
      <w:numFmt w:val="bullet"/>
      <w:lvlText w:val="•"/>
      <w:lvlJc w:val="left"/>
      <w:pPr>
        <w:ind w:left="361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9B57B9A"/>
    <w:multiLevelType w:val="hybridMultilevel"/>
    <w:tmpl w:val="4A669E84"/>
    <w:lvl w:ilvl="0" w:tplc="970E9D20">
      <w:start w:val="1"/>
      <w:numFmt w:val="decimal"/>
      <w:lvlText w:val="%1"/>
      <w:lvlJc w:val="left"/>
      <w:pPr>
        <w:ind w:left="760" w:hanging="148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1" w:tplc="72A827CA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F5B4C0CC">
      <w:start w:val="1"/>
      <w:numFmt w:val="decimal"/>
      <w:lvlText w:val="%1.%2.%3"/>
      <w:lvlJc w:val="left"/>
      <w:pPr>
        <w:ind w:left="2064" w:hanging="442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3" w:tplc="CD2E0336">
      <w:numFmt w:val="bullet"/>
      <w:lvlText w:val="•"/>
      <w:lvlJc w:val="left"/>
      <w:pPr>
        <w:ind w:left="3192" w:hanging="442"/>
      </w:pPr>
      <w:rPr>
        <w:rFonts w:hint="default"/>
        <w:lang w:val="en-US" w:eastAsia="en-US" w:bidi="ar-SA"/>
      </w:rPr>
    </w:lvl>
    <w:lvl w:ilvl="4" w:tplc="9FCE0CFC">
      <w:numFmt w:val="bullet"/>
      <w:lvlText w:val="•"/>
      <w:lvlJc w:val="left"/>
      <w:pPr>
        <w:ind w:left="4325" w:hanging="442"/>
      </w:pPr>
      <w:rPr>
        <w:rFonts w:hint="default"/>
        <w:lang w:val="en-US" w:eastAsia="en-US" w:bidi="ar-SA"/>
      </w:rPr>
    </w:lvl>
    <w:lvl w:ilvl="5" w:tplc="664AA008">
      <w:numFmt w:val="bullet"/>
      <w:lvlText w:val="•"/>
      <w:lvlJc w:val="left"/>
      <w:pPr>
        <w:ind w:left="5457" w:hanging="442"/>
      </w:pPr>
      <w:rPr>
        <w:rFonts w:hint="default"/>
        <w:lang w:val="en-US" w:eastAsia="en-US" w:bidi="ar-SA"/>
      </w:rPr>
    </w:lvl>
    <w:lvl w:ilvl="6" w:tplc="C77EB812">
      <w:numFmt w:val="bullet"/>
      <w:lvlText w:val="•"/>
      <w:lvlJc w:val="left"/>
      <w:pPr>
        <w:ind w:left="6590" w:hanging="442"/>
      </w:pPr>
      <w:rPr>
        <w:rFonts w:hint="default"/>
        <w:lang w:val="en-US" w:eastAsia="en-US" w:bidi="ar-SA"/>
      </w:rPr>
    </w:lvl>
    <w:lvl w:ilvl="7" w:tplc="1204972E">
      <w:numFmt w:val="bullet"/>
      <w:lvlText w:val="•"/>
      <w:lvlJc w:val="left"/>
      <w:pPr>
        <w:ind w:left="7722" w:hanging="442"/>
      </w:pPr>
      <w:rPr>
        <w:rFonts w:hint="default"/>
        <w:lang w:val="en-US" w:eastAsia="en-US" w:bidi="ar-SA"/>
      </w:rPr>
    </w:lvl>
    <w:lvl w:ilvl="8" w:tplc="39A6265E">
      <w:numFmt w:val="bullet"/>
      <w:lvlText w:val="•"/>
      <w:lvlJc w:val="left"/>
      <w:pPr>
        <w:ind w:left="8855" w:hanging="442"/>
      </w:pPr>
      <w:rPr>
        <w:rFonts w:hint="default"/>
        <w:lang w:val="en-US" w:eastAsia="en-US" w:bidi="ar-SA"/>
      </w:rPr>
    </w:lvl>
  </w:abstractNum>
  <w:abstractNum w:abstractNumId="2" w15:restartNumberingAfterBreak="0">
    <w:nsid w:val="3FC76A2A"/>
    <w:multiLevelType w:val="hybridMultilevel"/>
    <w:tmpl w:val="35FEADFC"/>
    <w:lvl w:ilvl="0" w:tplc="142A139E">
      <w:start w:val="4"/>
      <w:numFmt w:val="decimal"/>
      <w:lvlText w:val="%1"/>
      <w:lvlJc w:val="left"/>
      <w:pPr>
        <w:ind w:left="1412" w:hanging="295"/>
      </w:pPr>
      <w:rPr>
        <w:rFonts w:hint="default"/>
        <w:lang w:val="en-US" w:eastAsia="en-US" w:bidi="ar-SA"/>
      </w:rPr>
    </w:lvl>
    <w:lvl w:ilvl="1" w:tplc="19902F22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A456113A">
      <w:numFmt w:val="bullet"/>
      <w:lvlText w:val="•"/>
      <w:lvlJc w:val="left"/>
      <w:pPr>
        <w:ind w:left="3360" w:hanging="295"/>
      </w:pPr>
      <w:rPr>
        <w:rFonts w:hint="default"/>
        <w:lang w:val="en-US" w:eastAsia="en-US" w:bidi="ar-SA"/>
      </w:rPr>
    </w:lvl>
    <w:lvl w:ilvl="3" w:tplc="608094D0">
      <w:numFmt w:val="bullet"/>
      <w:lvlText w:val="•"/>
      <w:lvlJc w:val="left"/>
      <w:pPr>
        <w:ind w:left="4330" w:hanging="295"/>
      </w:pPr>
      <w:rPr>
        <w:rFonts w:hint="default"/>
        <w:lang w:val="en-US" w:eastAsia="en-US" w:bidi="ar-SA"/>
      </w:rPr>
    </w:lvl>
    <w:lvl w:ilvl="4" w:tplc="959ABBA8">
      <w:numFmt w:val="bullet"/>
      <w:lvlText w:val="•"/>
      <w:lvlJc w:val="left"/>
      <w:pPr>
        <w:ind w:left="5300" w:hanging="295"/>
      </w:pPr>
      <w:rPr>
        <w:rFonts w:hint="default"/>
        <w:lang w:val="en-US" w:eastAsia="en-US" w:bidi="ar-SA"/>
      </w:rPr>
    </w:lvl>
    <w:lvl w:ilvl="5" w:tplc="A78E91E6">
      <w:numFmt w:val="bullet"/>
      <w:lvlText w:val="•"/>
      <w:lvlJc w:val="left"/>
      <w:pPr>
        <w:ind w:left="6270" w:hanging="295"/>
      </w:pPr>
      <w:rPr>
        <w:rFonts w:hint="default"/>
        <w:lang w:val="en-US" w:eastAsia="en-US" w:bidi="ar-SA"/>
      </w:rPr>
    </w:lvl>
    <w:lvl w:ilvl="6" w:tplc="C150C8F4">
      <w:numFmt w:val="bullet"/>
      <w:lvlText w:val="•"/>
      <w:lvlJc w:val="left"/>
      <w:pPr>
        <w:ind w:left="7240" w:hanging="295"/>
      </w:pPr>
      <w:rPr>
        <w:rFonts w:hint="default"/>
        <w:lang w:val="en-US" w:eastAsia="en-US" w:bidi="ar-SA"/>
      </w:rPr>
    </w:lvl>
    <w:lvl w:ilvl="7" w:tplc="CA325E86">
      <w:numFmt w:val="bullet"/>
      <w:lvlText w:val="•"/>
      <w:lvlJc w:val="left"/>
      <w:pPr>
        <w:ind w:left="8210" w:hanging="295"/>
      </w:pPr>
      <w:rPr>
        <w:rFonts w:hint="default"/>
        <w:lang w:val="en-US" w:eastAsia="en-US" w:bidi="ar-SA"/>
      </w:rPr>
    </w:lvl>
    <w:lvl w:ilvl="8" w:tplc="C604411A">
      <w:numFmt w:val="bullet"/>
      <w:lvlText w:val="•"/>
      <w:lvlJc w:val="left"/>
      <w:pPr>
        <w:ind w:left="9180" w:hanging="295"/>
      </w:pPr>
      <w:rPr>
        <w:rFonts w:hint="default"/>
        <w:lang w:val="en-US" w:eastAsia="en-US" w:bidi="ar-SA"/>
      </w:rPr>
    </w:lvl>
  </w:abstractNum>
  <w:abstractNum w:abstractNumId="3" w15:restartNumberingAfterBreak="0">
    <w:nsid w:val="630C7C8B"/>
    <w:multiLevelType w:val="hybridMultilevel"/>
    <w:tmpl w:val="44721FBA"/>
    <w:lvl w:ilvl="0" w:tplc="96B8B548">
      <w:start w:val="6"/>
      <w:numFmt w:val="decimal"/>
      <w:lvlText w:val="%1"/>
      <w:lvlJc w:val="left"/>
      <w:pPr>
        <w:ind w:left="760" w:hanging="148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1" w:tplc="2CBC6EC2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6CC684C8">
      <w:numFmt w:val="bullet"/>
      <w:lvlText w:val="•"/>
      <w:lvlJc w:val="left"/>
      <w:pPr>
        <w:ind w:left="2497" w:hanging="295"/>
      </w:pPr>
      <w:rPr>
        <w:rFonts w:hint="default"/>
        <w:lang w:val="en-US" w:eastAsia="en-US" w:bidi="ar-SA"/>
      </w:rPr>
    </w:lvl>
    <w:lvl w:ilvl="3" w:tplc="786088EC">
      <w:numFmt w:val="bullet"/>
      <w:lvlText w:val="•"/>
      <w:lvlJc w:val="left"/>
      <w:pPr>
        <w:ind w:left="3575" w:hanging="295"/>
      </w:pPr>
      <w:rPr>
        <w:rFonts w:hint="default"/>
        <w:lang w:val="en-US" w:eastAsia="en-US" w:bidi="ar-SA"/>
      </w:rPr>
    </w:lvl>
    <w:lvl w:ilvl="4" w:tplc="3B42E1D2">
      <w:numFmt w:val="bullet"/>
      <w:lvlText w:val="•"/>
      <w:lvlJc w:val="left"/>
      <w:pPr>
        <w:ind w:left="4653" w:hanging="295"/>
      </w:pPr>
      <w:rPr>
        <w:rFonts w:hint="default"/>
        <w:lang w:val="en-US" w:eastAsia="en-US" w:bidi="ar-SA"/>
      </w:rPr>
    </w:lvl>
    <w:lvl w:ilvl="5" w:tplc="C0A88BC4">
      <w:numFmt w:val="bullet"/>
      <w:lvlText w:val="•"/>
      <w:lvlJc w:val="left"/>
      <w:pPr>
        <w:ind w:left="5731" w:hanging="295"/>
      </w:pPr>
      <w:rPr>
        <w:rFonts w:hint="default"/>
        <w:lang w:val="en-US" w:eastAsia="en-US" w:bidi="ar-SA"/>
      </w:rPr>
    </w:lvl>
    <w:lvl w:ilvl="6" w:tplc="43F6805E">
      <w:numFmt w:val="bullet"/>
      <w:lvlText w:val="•"/>
      <w:lvlJc w:val="left"/>
      <w:pPr>
        <w:ind w:left="6808" w:hanging="295"/>
      </w:pPr>
      <w:rPr>
        <w:rFonts w:hint="default"/>
        <w:lang w:val="en-US" w:eastAsia="en-US" w:bidi="ar-SA"/>
      </w:rPr>
    </w:lvl>
    <w:lvl w:ilvl="7" w:tplc="264C8446">
      <w:numFmt w:val="bullet"/>
      <w:lvlText w:val="•"/>
      <w:lvlJc w:val="left"/>
      <w:pPr>
        <w:ind w:left="7886" w:hanging="295"/>
      </w:pPr>
      <w:rPr>
        <w:rFonts w:hint="default"/>
        <w:lang w:val="en-US" w:eastAsia="en-US" w:bidi="ar-SA"/>
      </w:rPr>
    </w:lvl>
    <w:lvl w:ilvl="8" w:tplc="CFAC7A12">
      <w:numFmt w:val="bullet"/>
      <w:lvlText w:val="•"/>
      <w:lvlJc w:val="left"/>
      <w:pPr>
        <w:ind w:left="8964" w:hanging="295"/>
      </w:pPr>
      <w:rPr>
        <w:rFonts w:hint="default"/>
        <w:lang w:val="en-US" w:eastAsia="en-US" w:bidi="ar-SA"/>
      </w:rPr>
    </w:lvl>
  </w:abstractNum>
  <w:abstractNum w:abstractNumId="4" w15:restartNumberingAfterBreak="0">
    <w:nsid w:val="6C5F3CF7"/>
    <w:multiLevelType w:val="hybridMultilevel"/>
    <w:tmpl w:val="25FEC8FA"/>
    <w:lvl w:ilvl="0" w:tplc="95C05EFA">
      <w:start w:val="3"/>
      <w:numFmt w:val="decimal"/>
      <w:lvlText w:val="%1"/>
      <w:lvlJc w:val="left"/>
      <w:pPr>
        <w:ind w:left="1412" w:hanging="295"/>
      </w:pPr>
      <w:rPr>
        <w:rFonts w:hint="default"/>
        <w:lang w:val="en-US" w:eastAsia="en-US" w:bidi="ar-SA"/>
      </w:rPr>
    </w:lvl>
    <w:lvl w:ilvl="1" w:tplc="37E48D30">
      <w:start w:val="1"/>
      <w:numFmt w:val="decimal"/>
      <w:lvlText w:val="%1.%2"/>
      <w:lvlJc w:val="left"/>
      <w:pPr>
        <w:ind w:left="1412" w:hanging="295"/>
      </w:pPr>
      <w:rPr>
        <w:rFonts w:ascii="Arial" w:eastAsia="Arial" w:hAnsi="Arial" w:cs="Arial" w:hint="default"/>
        <w:w w:val="103"/>
        <w:sz w:val="17"/>
        <w:szCs w:val="17"/>
        <w:lang w:val="en-US" w:eastAsia="en-US" w:bidi="ar-SA"/>
      </w:rPr>
    </w:lvl>
    <w:lvl w:ilvl="2" w:tplc="EC94897C">
      <w:numFmt w:val="bullet"/>
      <w:lvlText w:val="•"/>
      <w:lvlJc w:val="left"/>
      <w:pPr>
        <w:ind w:left="3360" w:hanging="295"/>
      </w:pPr>
      <w:rPr>
        <w:rFonts w:hint="default"/>
        <w:lang w:val="en-US" w:eastAsia="en-US" w:bidi="ar-SA"/>
      </w:rPr>
    </w:lvl>
    <w:lvl w:ilvl="3" w:tplc="E668D21C">
      <w:numFmt w:val="bullet"/>
      <w:lvlText w:val="•"/>
      <w:lvlJc w:val="left"/>
      <w:pPr>
        <w:ind w:left="4330" w:hanging="295"/>
      </w:pPr>
      <w:rPr>
        <w:rFonts w:hint="default"/>
        <w:lang w:val="en-US" w:eastAsia="en-US" w:bidi="ar-SA"/>
      </w:rPr>
    </w:lvl>
    <w:lvl w:ilvl="4" w:tplc="343AEF76">
      <w:numFmt w:val="bullet"/>
      <w:lvlText w:val="•"/>
      <w:lvlJc w:val="left"/>
      <w:pPr>
        <w:ind w:left="5300" w:hanging="295"/>
      </w:pPr>
      <w:rPr>
        <w:rFonts w:hint="default"/>
        <w:lang w:val="en-US" w:eastAsia="en-US" w:bidi="ar-SA"/>
      </w:rPr>
    </w:lvl>
    <w:lvl w:ilvl="5" w:tplc="31FA8CB6">
      <w:numFmt w:val="bullet"/>
      <w:lvlText w:val="•"/>
      <w:lvlJc w:val="left"/>
      <w:pPr>
        <w:ind w:left="6270" w:hanging="295"/>
      </w:pPr>
      <w:rPr>
        <w:rFonts w:hint="default"/>
        <w:lang w:val="en-US" w:eastAsia="en-US" w:bidi="ar-SA"/>
      </w:rPr>
    </w:lvl>
    <w:lvl w:ilvl="6" w:tplc="AA6C73A8">
      <w:numFmt w:val="bullet"/>
      <w:lvlText w:val="•"/>
      <w:lvlJc w:val="left"/>
      <w:pPr>
        <w:ind w:left="7240" w:hanging="295"/>
      </w:pPr>
      <w:rPr>
        <w:rFonts w:hint="default"/>
        <w:lang w:val="en-US" w:eastAsia="en-US" w:bidi="ar-SA"/>
      </w:rPr>
    </w:lvl>
    <w:lvl w:ilvl="7" w:tplc="6B342518">
      <w:numFmt w:val="bullet"/>
      <w:lvlText w:val="•"/>
      <w:lvlJc w:val="left"/>
      <w:pPr>
        <w:ind w:left="8210" w:hanging="295"/>
      </w:pPr>
      <w:rPr>
        <w:rFonts w:hint="default"/>
        <w:lang w:val="en-US" w:eastAsia="en-US" w:bidi="ar-SA"/>
      </w:rPr>
    </w:lvl>
    <w:lvl w:ilvl="8" w:tplc="826E5A36">
      <w:numFmt w:val="bullet"/>
      <w:lvlText w:val="•"/>
      <w:lvlJc w:val="left"/>
      <w:pPr>
        <w:ind w:left="9180" w:hanging="295"/>
      </w:pPr>
      <w:rPr>
        <w:rFonts w:hint="default"/>
        <w:lang w:val="en-US" w:eastAsia="en-US" w:bidi="ar-SA"/>
      </w:rPr>
    </w:lvl>
  </w:abstractNum>
  <w:abstractNum w:abstractNumId="5" w15:restartNumberingAfterBreak="0">
    <w:nsid w:val="6CF96129"/>
    <w:multiLevelType w:val="hybridMultilevel"/>
    <w:tmpl w:val="472A756A"/>
    <w:lvl w:ilvl="0" w:tplc="02AE17F0">
      <w:start w:val="2"/>
      <w:numFmt w:val="decimal"/>
      <w:lvlText w:val="%1"/>
      <w:lvlJc w:val="left"/>
      <w:pPr>
        <w:ind w:left="866" w:hanging="758"/>
      </w:pPr>
      <w:rPr>
        <w:rFonts w:hint="default"/>
        <w:lang w:val="en-US" w:eastAsia="en-US" w:bidi="ar-SA"/>
      </w:rPr>
    </w:lvl>
    <w:lvl w:ilvl="1" w:tplc="ADB6A356">
      <w:start w:val="2"/>
      <w:numFmt w:val="decimal"/>
      <w:lvlText w:val="%1.%2"/>
      <w:lvlJc w:val="left"/>
      <w:pPr>
        <w:ind w:left="866" w:hanging="758"/>
      </w:pPr>
      <w:rPr>
        <w:rFonts w:hint="default"/>
        <w:lang w:val="en-US" w:eastAsia="en-US" w:bidi="ar-SA"/>
      </w:rPr>
    </w:lvl>
    <w:lvl w:ilvl="2" w:tplc="BA6E8BE8">
      <w:start w:val="2"/>
      <w:numFmt w:val="decimal"/>
      <w:lvlText w:val="%1.%2.%3"/>
      <w:lvlJc w:val="left"/>
      <w:pPr>
        <w:ind w:left="866" w:hanging="758"/>
      </w:pPr>
      <w:rPr>
        <w:rFonts w:hint="default"/>
        <w:lang w:val="en-US" w:eastAsia="en-US" w:bidi="ar-SA"/>
      </w:rPr>
    </w:lvl>
    <w:lvl w:ilvl="3" w:tplc="CC5434DE">
      <w:start w:val="1"/>
      <w:numFmt w:val="decimal"/>
      <w:lvlText w:val="%1.%2.%3.%4"/>
      <w:lvlJc w:val="left"/>
      <w:pPr>
        <w:ind w:left="866" w:hanging="758"/>
      </w:pPr>
      <w:rPr>
        <w:rFonts w:ascii="Arial" w:eastAsia="Arial" w:hAnsi="Arial" w:cs="Arial" w:hint="default"/>
        <w:w w:val="103"/>
        <w:sz w:val="22"/>
        <w:szCs w:val="22"/>
        <w:lang w:val="en-US" w:eastAsia="en-US" w:bidi="ar-SA"/>
      </w:rPr>
    </w:lvl>
    <w:lvl w:ilvl="4" w:tplc="B574B526">
      <w:numFmt w:val="bullet"/>
      <w:lvlText w:val="•"/>
      <w:lvlJc w:val="left"/>
      <w:pPr>
        <w:ind w:left="4964" w:hanging="758"/>
      </w:pPr>
      <w:rPr>
        <w:rFonts w:hint="default"/>
        <w:lang w:val="en-US" w:eastAsia="en-US" w:bidi="ar-SA"/>
      </w:rPr>
    </w:lvl>
    <w:lvl w:ilvl="5" w:tplc="0E80B1B8">
      <w:numFmt w:val="bullet"/>
      <w:lvlText w:val="•"/>
      <w:lvlJc w:val="left"/>
      <w:pPr>
        <w:ind w:left="5990" w:hanging="758"/>
      </w:pPr>
      <w:rPr>
        <w:rFonts w:hint="default"/>
        <w:lang w:val="en-US" w:eastAsia="en-US" w:bidi="ar-SA"/>
      </w:rPr>
    </w:lvl>
    <w:lvl w:ilvl="6" w:tplc="6E8AFE82">
      <w:numFmt w:val="bullet"/>
      <w:lvlText w:val="•"/>
      <w:lvlJc w:val="left"/>
      <w:pPr>
        <w:ind w:left="7016" w:hanging="758"/>
      </w:pPr>
      <w:rPr>
        <w:rFonts w:hint="default"/>
        <w:lang w:val="en-US" w:eastAsia="en-US" w:bidi="ar-SA"/>
      </w:rPr>
    </w:lvl>
    <w:lvl w:ilvl="7" w:tplc="61929B38">
      <w:numFmt w:val="bullet"/>
      <w:lvlText w:val="•"/>
      <w:lvlJc w:val="left"/>
      <w:pPr>
        <w:ind w:left="8042" w:hanging="758"/>
      </w:pPr>
      <w:rPr>
        <w:rFonts w:hint="default"/>
        <w:lang w:val="en-US" w:eastAsia="en-US" w:bidi="ar-SA"/>
      </w:rPr>
    </w:lvl>
    <w:lvl w:ilvl="8" w:tplc="4F68DBFE">
      <w:numFmt w:val="bullet"/>
      <w:lvlText w:val="•"/>
      <w:lvlJc w:val="left"/>
      <w:pPr>
        <w:ind w:left="9068" w:hanging="75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FE"/>
    <w:rsid w:val="003F19FE"/>
    <w:rsid w:val="00553A63"/>
    <w:rsid w:val="005B52E1"/>
    <w:rsid w:val="00F3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7147"/>
  <w15:docId w15:val="{2BB6EA3E-E351-4CA0-BC11-EB5F4EFD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66" w:hanging="358"/>
      <w:outlineLvl w:val="0"/>
    </w:pPr>
    <w:rPr>
      <w:sz w:val="43"/>
      <w:szCs w:val="43"/>
    </w:rPr>
  </w:style>
  <w:style w:type="paragraph" w:styleId="Heading2">
    <w:name w:val="heading 2"/>
    <w:basedOn w:val="Normal"/>
    <w:uiPriority w:val="9"/>
    <w:unhideWhenUsed/>
    <w:qFormat/>
    <w:pPr>
      <w:ind w:left="740" w:hanging="632"/>
      <w:outlineLvl w:val="1"/>
    </w:pPr>
    <w:rPr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3"/>
      <w:ind w:left="866" w:hanging="758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spacing w:before="79"/>
      <w:ind w:left="866" w:hanging="758"/>
      <w:outlineLvl w:val="3"/>
    </w:pPr>
  </w:style>
  <w:style w:type="paragraph" w:styleId="Heading5">
    <w:name w:val="heading 5"/>
    <w:basedOn w:val="Normal"/>
    <w:uiPriority w:val="9"/>
    <w:unhideWhenUsed/>
    <w:qFormat/>
    <w:pPr>
      <w:spacing w:line="173" w:lineRule="exact"/>
      <w:outlineLvl w:val="4"/>
    </w:pPr>
    <w:rPr>
      <w:rFonts w:ascii="Segoe UI Symbol" w:eastAsia="Segoe UI Symbol" w:hAnsi="Segoe UI Symbol" w:cs="Segoe UI Symbol"/>
      <w:sz w:val="21"/>
      <w:szCs w:val="21"/>
    </w:rPr>
  </w:style>
  <w:style w:type="paragraph" w:styleId="Heading6">
    <w:name w:val="heading 6"/>
    <w:basedOn w:val="Normal"/>
    <w:uiPriority w:val="9"/>
    <w:unhideWhenUsed/>
    <w:qFormat/>
    <w:pPr>
      <w:spacing w:before="127"/>
      <w:ind w:left="109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740" w:hanging="632"/>
    </w:pPr>
  </w:style>
  <w:style w:type="paragraph" w:customStyle="1" w:styleId="TableParagraph">
    <w:name w:val="Table Paragraph"/>
    <w:basedOn w:val="Normal"/>
    <w:uiPriority w:val="1"/>
    <w:qFormat/>
    <w:pPr>
      <w:spacing w:before="6"/>
      <w:jc w:val="center"/>
    </w:pPr>
    <w:rPr>
      <w:rFonts w:ascii="Consolas" w:eastAsia="Consolas" w:hAnsi="Consolas" w:cs="Consola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Arial" w:hAnsi="Arial" w:cs="Arial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A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A63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4.jpeg"/><Relationship Id="rId5" Type="http://schemas.openxmlformats.org/officeDocument/2006/relationships/comments" Target="commen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3519</Words>
  <Characters>20062</Characters>
  <Application>Microsoft Office Word</Application>
  <DocSecurity>0</DocSecurity>
  <Lines>167</Lines>
  <Paragraphs>47</Paragraphs>
  <ScaleCrop>false</ScaleCrop>
  <Company/>
  <LinksUpToDate>false</LinksUpToDate>
  <CharactersWithSpaces>23534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mohsin</dc:creator>
  <cp:lastModifiedBy>faizan mohsin</cp:lastModifiedBy>
  <cp:revision>2</cp:revision>
  <dcterms:created xsi:type="dcterms:W3CDTF">2020-12-11T16:20:00Z</dcterms:created>
  <dcterms:modified xsi:type="dcterms:W3CDTF">2020-12-11T16:20:00Z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Mozilla/5.0 (Windows NT 10.0; Win64; x64) AppleWebKit/537.36 (KHTML, like Gecko) Chrome/86.0.4240.75 Safari/537.36</vt:lpwstr>
  </property>
  <property fmtid="{D5CDD505-2E9C-101B-9397-08002B2CF9AE}" pid="4" name="LastSaved">
    <vt:filetime>2020-12-11T00:00:00Z</vt:filetime>
  </property>
</Properties>
</file>