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Python Training Document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Python Features: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Python is a dynamic, free open source and interpreted programming language.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It supports both object-oriented as well as procedural oriented programming.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Since it is a dynamically typed language we don’t declare the type of the variable.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Easy to code.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It has GUI programming support. (ex: PyQt4, PyQt5)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It is a High-Level language.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It is portable Language.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It has large standard libraries.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It is extensible. It can be extended to other languages like C, C++.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Advantages: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Less coding since it has standard library support, so we don’t have to depend on third party libraries.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Affordable. It is free so individuals, small or big companies can leverage the free available resources.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Python can run on any machine whether it is Windows, Linux, or Mac.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Disadvantages: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Since python is interpreted and is executed line by line, it often results in slow execution.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Weak in Mobile Computing and Browsers. While it is an excellent server-side Language, it is much rarely seen on client-side.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Underdeveloped Database Layers. When compared to JDBC and ODBC, Python’s Database access layer are a bit underdeveloped.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TextBody"/>
        <w:numPr>
          <w:ilvl w:val="0"/>
          <w:numId w:val="1"/>
        </w:numPr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u w:val="none"/>
        </w:rPr>
        <w:t>P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u w:val="none"/>
        </w:rPr>
        <w:t>ython Identifiers: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A Python identifier is a name used to identify a variable, function, class, or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an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object. An identifier starts with a letter A to Z or a to z or an underscore (_) followed by zero or more letters, underscores and digits (0 to 9).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Python does not allow punctuation characters such as @, $, and % within identifiers. Python is a case sensitive programming language</w:t>
      </w: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16"/>
          <w:szCs w:val="24"/>
        </w:rPr>
        <w:t>.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Python Keywords:</w:t>
      </w:r>
    </w:p>
    <w:p>
      <w:pPr>
        <w:pStyle w:val="TextBody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Python Keywords are reserved words which cannot be used as a variable name, object name or any other identifiers.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Ex: None, True, False, and, or, not, in,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is,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iteration keywords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like for, while, break, continue,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conditional keywords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like if, else, elif, declaration keywords like def, class and so on.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Python Data Types: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There are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many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categories in data types in python:</w:t>
      </w:r>
    </w:p>
    <w:p>
      <w:pPr>
        <w:pStyle w:val="TextBody"/>
        <w:numPr>
          <w:ilvl w:val="1"/>
          <w:numId w:val="2"/>
        </w:numPr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N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umeric Type:</w:t>
      </w:r>
    </w:p>
    <w:p>
      <w:pPr>
        <w:pStyle w:val="TextBody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This represents the data which has numeric values. They can be integers, floating numbers or even complex numbers.</w:t>
      </w:r>
    </w:p>
    <w:p>
      <w:pPr>
        <w:pStyle w:val="TextBody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Sequence Type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:</w:t>
      </w:r>
    </w:p>
    <w:p>
      <w:pPr>
        <w:pStyle w:val="TextBody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Sequence Data types are nothing but ordered collection of similar or different data types. There are several sequence types in python:</w:t>
      </w:r>
    </w:p>
    <w:p>
      <w:pPr>
        <w:pStyle w:val="TextBody"/>
        <w:numPr>
          <w:ilvl w:val="2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String:</w:t>
      </w:r>
    </w:p>
    <w:p>
      <w:pPr>
        <w:pStyle w:val="TextBody"/>
        <w:numPr>
          <w:ilvl w:val="0"/>
          <w:numId w:val="0"/>
        </w:numPr>
        <w:bidi w:val="0"/>
        <w:ind w:left="144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 string is a collection of one more characters put in a single, double or triple quotes. String type are immutable in python.</w:t>
      </w:r>
    </w:p>
    <w:p>
      <w:pPr>
        <w:pStyle w:val="TextBody"/>
        <w:numPr>
          <w:ilvl w:val="2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Lists:</w:t>
      </w:r>
    </w:p>
    <w:p>
      <w:pPr>
        <w:pStyle w:val="TextBody"/>
        <w:numPr>
          <w:ilvl w:val="0"/>
          <w:numId w:val="0"/>
        </w:numPr>
        <w:bidi w:val="0"/>
        <w:ind w:left="144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List is an ordered collection of data. Items in the list may not be of the same type.</w:t>
      </w:r>
    </w:p>
    <w:p>
      <w:pPr>
        <w:pStyle w:val="TextBody"/>
        <w:numPr>
          <w:ilvl w:val="2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Tuple:</w:t>
      </w:r>
    </w:p>
    <w:p>
      <w:pPr>
        <w:pStyle w:val="TextBody"/>
        <w:numPr>
          <w:ilvl w:val="0"/>
          <w:numId w:val="0"/>
        </w:numPr>
        <w:bidi w:val="0"/>
        <w:ind w:left="144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Tuple is also an ordered collection of data, the only difference between lists and tuples is that they are immutable.</w:t>
      </w:r>
    </w:p>
    <w:p>
      <w:pPr>
        <w:pStyle w:val="TextBody"/>
        <w:numPr>
          <w:ilvl w:val="1"/>
          <w:numId w:val="2"/>
        </w:numPr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Set:</w:t>
      </w:r>
    </w:p>
    <w:p>
      <w:pPr>
        <w:pStyle w:val="TextBody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Set is an unordered collection of data types that is iterable, mutable, and has no duplicate elements.</w:t>
      </w:r>
    </w:p>
    <w:p>
      <w:pPr>
        <w:pStyle w:val="TextBody"/>
        <w:numPr>
          <w:ilvl w:val="1"/>
          <w:numId w:val="2"/>
        </w:numPr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Dictionary:</w:t>
      </w:r>
    </w:p>
    <w:p>
      <w:pPr>
        <w:pStyle w:val="TextBody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Dictionary is an unordered collection of data values, used to store data in a key-value pair like a map.</w:t>
      </w:r>
    </w:p>
    <w:p>
      <w:pPr>
        <w:pStyle w:val="TextBody"/>
        <w:numPr>
          <w:ilvl w:val="1"/>
          <w:numId w:val="2"/>
        </w:numPr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Boolean:</w:t>
      </w:r>
    </w:p>
    <w:p>
      <w:pPr>
        <w:pStyle w:val="TextBody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Boolean is an unique data type which stores one of the two built-in values either True or False.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Python Variables: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Python is dynamically typed, we do not need to declare variables before using them or declare their type.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 Variable is nothing but a name given to the data stored in the memory location.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We can also re-declare the variables once we have declared it already.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Ex: a=5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print(a)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a=8.5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print(a)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it will print both 5 and 8.5 one after the other.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We can also assign single using = operator.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Ex: a=b=c=15;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altName w:val="Verdana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TextBody">
    <w:name w:val="Body Text"/>
    <w:basedOn w:val="Normal"/>
    <w:pPr>
      <w:spacing w:lineRule="auto" w:line="276" w:before="0" w:after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LibreOffice/7.2.1.2$Windows_X86_64 LibreOffice_project/87b77fad49947c1441b67c559c339af8f3517e22</Application>
  <AppVersion>15.0000</AppVersion>
  <Pages>3</Pages>
  <Words>604</Words>
  <Characters>2801</Characters>
  <CharactersWithSpaces>3299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2021-10-14T18:16:59Z</dcterms:modified>
  <cp:revision>3</cp:revision>
  <dc:subject/>
  <dc:title/>
</cp:coreProperties>
</file>