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71EAD" w14:textId="4584316D" w:rsidR="00BA0BF2" w:rsidRDefault="00A25636">
      <w:r>
        <w:t>Output of BSt:</w:t>
      </w:r>
    </w:p>
    <w:p w14:paraId="07E52CA1" w14:textId="1B60E7F7" w:rsidR="00A25636" w:rsidRDefault="00A25636">
      <w:r>
        <w:rPr>
          <w:noProof/>
        </w:rPr>
        <w:drawing>
          <wp:inline distT="0" distB="0" distL="0" distR="0" wp14:anchorId="6FAFB53C" wp14:editId="65B0BEB1">
            <wp:extent cx="5943600" cy="3039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7122" w14:textId="4A74E219" w:rsidR="007357F4" w:rsidRDefault="007357F4">
      <w:r>
        <w:t>Output of AVL:</w:t>
      </w:r>
    </w:p>
    <w:p w14:paraId="47DF3CF4" w14:textId="1BEA6223" w:rsidR="007357F4" w:rsidRDefault="007357F4">
      <w:r>
        <w:rPr>
          <w:noProof/>
        </w:rPr>
        <w:drawing>
          <wp:inline distT="0" distB="0" distL="0" distR="0" wp14:anchorId="09C38839" wp14:editId="2D4DAC54">
            <wp:extent cx="5038725" cy="3448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A5CF" w14:textId="6A33888A" w:rsidR="007357F4" w:rsidRDefault="007357F4">
      <w:r>
        <w:t>EXPLANTION :</w:t>
      </w:r>
    </w:p>
    <w:p w14:paraId="5BF9538F" w14:textId="171D836A" w:rsidR="007357F4" w:rsidRDefault="003B7F59">
      <w:r>
        <w:rPr>
          <w:noProof/>
        </w:rPr>
        <w:lastRenderedPageBreak/>
        <w:drawing>
          <wp:inline distT="0" distB="0" distL="0" distR="0" wp14:anchorId="0D9E9E99" wp14:editId="62474795">
            <wp:extent cx="5934075" cy="7524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C1EA" w14:textId="136351F6" w:rsidR="003B7F59" w:rsidRDefault="003B7F59">
      <w:r>
        <w:rPr>
          <w:noProof/>
        </w:rPr>
        <w:lastRenderedPageBreak/>
        <w:drawing>
          <wp:inline distT="0" distB="0" distL="0" distR="0" wp14:anchorId="644C0DBA" wp14:editId="79B2CE44">
            <wp:extent cx="5943600" cy="744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80"/>
    <w:rsid w:val="003B7F59"/>
    <w:rsid w:val="007357F4"/>
    <w:rsid w:val="00A25636"/>
    <w:rsid w:val="00BA0BF2"/>
    <w:rsid w:val="00F0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3BC9"/>
  <w15:chartTrackingRefBased/>
  <w15:docId w15:val="{A29FA8F3-6C1E-4F6B-AE91-31EC1391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awan</dc:creator>
  <cp:keywords/>
  <dc:description/>
  <cp:lastModifiedBy>Malik awan</cp:lastModifiedBy>
  <cp:revision>4</cp:revision>
  <dcterms:created xsi:type="dcterms:W3CDTF">2025-05-04T18:55:00Z</dcterms:created>
  <dcterms:modified xsi:type="dcterms:W3CDTF">2025-05-04T18:57:00Z</dcterms:modified>
</cp:coreProperties>
</file>