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7FAB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bookmarkEnd w:id="0"/>
    <w:p w14:paraId="67F745C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943AB1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</w:p>
    <w:p w14:paraId="4659A20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EA6D3F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BF90FA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07AD35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AF41839">
      <w:pPr>
        <w:keepNext w:val="0"/>
        <w:keepLines w:val="0"/>
        <w:widowControl/>
        <w:suppressLineNumbers w:val="0"/>
        <w:jc w:val="left"/>
      </w:pPr>
    </w:p>
    <w:p w14:paraId="559DB4E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"preconnect"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"https://fonts.googleapis.com"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761CB3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"preconnect"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"https://fonts.gstatic.com"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crossorigin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9CFF54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link</w:t>
      </w:r>
    </w:p>
    <w:p w14:paraId="65F045E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"https://fonts.googleapis.com/css2?family=Poppins:ital,wght@0,100;0,200;0,300;0,400;0,500;0,600;0,700;0,800;0,900;1,100;1,200;1,300;1,400;1,500;1,600;1,700;1,800;1,900&amp;display=swap"</w:t>
      </w:r>
    </w:p>
    <w:p w14:paraId="39BE388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DF8C3C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DDF756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0D08660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59F510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CD3383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43AD253">
      <w:pPr>
        <w:keepNext w:val="0"/>
        <w:keepLines w:val="0"/>
        <w:widowControl/>
        <w:suppressLineNumbers w:val="0"/>
        <w:jc w:val="left"/>
      </w:pPr>
    </w:p>
    <w:p w14:paraId="7BD22D2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6057F55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176A250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D8882A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"Poppins"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451B83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932AAA1">
      <w:pPr>
        <w:keepNext w:val="0"/>
        <w:keepLines w:val="0"/>
        <w:widowControl/>
        <w:suppressLineNumbers w:val="0"/>
        <w:jc w:val="left"/>
      </w:pPr>
    </w:p>
    <w:p w14:paraId="2E24E6E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531A3E9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3F542EF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5B7F6D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44E0CC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1C8885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04E015E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4673D1DE">
      <w:pPr>
        <w:keepNext w:val="0"/>
        <w:keepLines w:val="0"/>
        <w:widowControl/>
        <w:suppressLineNumbers w:val="0"/>
        <w:jc w:val="left"/>
      </w:pPr>
    </w:p>
    <w:p w14:paraId="011A2D4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8D964A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69B8DC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7AB14A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42FFD78">
      <w:pPr>
        <w:keepNext w:val="0"/>
        <w:keepLines w:val="0"/>
        <w:widowControl/>
        <w:suppressLineNumbers w:val="0"/>
        <w:jc w:val="left"/>
      </w:pPr>
    </w:p>
    <w:p w14:paraId="19E59C6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73CC682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EAEC40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CAC144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B3ED0B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71033AC">
      <w:pPr>
        <w:keepNext w:val="0"/>
        <w:keepLines w:val="0"/>
        <w:widowControl/>
        <w:suppressLineNumbers w:val="0"/>
        <w:jc w:val="left"/>
      </w:pPr>
    </w:p>
    <w:p w14:paraId="0E799AC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5D012E2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7F8596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1168EC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741A133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53B0B74">
      <w:pPr>
        <w:keepNext w:val="0"/>
        <w:keepLines w:val="0"/>
        <w:widowControl/>
        <w:suppressLineNumbers w:val="0"/>
        <w:jc w:val="left"/>
      </w:pPr>
    </w:p>
    <w:p w14:paraId="5696FB1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6EF0F5E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051F0B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408FE85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A489A3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46EB8D5C">
      <w:pPr>
        <w:keepNext w:val="0"/>
        <w:keepLines w:val="0"/>
        <w:widowControl/>
        <w:suppressLineNumbers w:val="0"/>
        <w:jc w:val="left"/>
      </w:pPr>
    </w:p>
    <w:p w14:paraId="3D2C1F0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EC8C17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600A3C6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-104px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64F330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0.15rem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943514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1AF89D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5ED33B85">
      <w:pPr>
        <w:keepNext w:val="0"/>
        <w:keepLines w:val="0"/>
        <w:widowControl/>
        <w:suppressLineNumbers w:val="0"/>
        <w:jc w:val="left"/>
      </w:pPr>
    </w:p>
    <w:p w14:paraId="29150E6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72B1D3C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BA8B98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A4006CE">
      <w:pPr>
        <w:keepNext w:val="0"/>
        <w:keepLines w:val="0"/>
        <w:widowControl/>
        <w:suppressLineNumbers w:val="0"/>
        <w:jc w:val="left"/>
      </w:pPr>
    </w:p>
    <w:p w14:paraId="6519BF9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423C27B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15%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7A5430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4974E1A9">
      <w:pPr>
        <w:keepNext w:val="0"/>
        <w:keepLines w:val="0"/>
        <w:widowControl/>
        <w:suppressLineNumbers w:val="0"/>
        <w:jc w:val="left"/>
      </w:pPr>
    </w:p>
    <w:p w14:paraId="190724B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.first-section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1C48E28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3BD6E17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7FDEBE3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0DF1C9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F162C57">
      <w:pPr>
        <w:keepNext w:val="0"/>
        <w:keepLines w:val="0"/>
        <w:widowControl/>
        <w:suppressLineNumbers w:val="0"/>
        <w:jc w:val="left"/>
      </w:pPr>
    </w:p>
    <w:p w14:paraId="3FEDA7D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.first-section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16D1B3E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27%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F53761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45B57582">
      <w:pPr>
        <w:keepNext w:val="0"/>
        <w:keepLines w:val="0"/>
        <w:widowControl/>
        <w:suppressLineNumbers w:val="0"/>
        <w:jc w:val="left"/>
      </w:pPr>
    </w:p>
    <w:p w14:paraId="138F3FD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.left-section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5C96099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1.10rem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455657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70F03D1">
      <w:pPr>
        <w:keepNext w:val="0"/>
        <w:keepLines w:val="0"/>
        <w:widowControl/>
        <w:suppressLineNumbers w:val="0"/>
        <w:jc w:val="left"/>
      </w:pPr>
    </w:p>
    <w:p w14:paraId="63392FE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.circular-image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2444D46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82%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C7B409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68%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A58B92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85%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7F20EE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30F7DCD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158px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893F65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05E0B9F6">
      <w:pPr>
        <w:keepNext w:val="0"/>
        <w:keepLines w:val="0"/>
        <w:widowControl/>
        <w:suppressLineNumbers w:val="0"/>
        <w:jc w:val="left"/>
      </w:pPr>
    </w:p>
    <w:p w14:paraId="171A78A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2F93295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55B9846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70F99668">
      <w:pPr>
        <w:keepNext w:val="0"/>
        <w:keepLines w:val="0"/>
        <w:widowControl/>
        <w:suppressLineNumbers w:val="0"/>
        <w:jc w:val="left"/>
      </w:pPr>
    </w:p>
    <w:p w14:paraId="2B20005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.second-section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23FA87D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84vw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281A88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56F474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90vh</w:t>
      </w:r>
    </w:p>
    <w:p w14:paraId="5D8005F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24D42BB0">
      <w:pPr>
        <w:keepNext w:val="0"/>
        <w:keepLines w:val="0"/>
        <w:widowControl/>
        <w:suppressLineNumbers w:val="0"/>
        <w:jc w:val="left"/>
      </w:pPr>
    </w:p>
    <w:p w14:paraId="57A3E9C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.second-section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62BE168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0922E9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43228AF5">
      <w:pPr>
        <w:keepNext w:val="0"/>
        <w:keepLines w:val="0"/>
        <w:widowControl/>
        <w:suppressLineNumbers w:val="0"/>
        <w:jc w:val="left"/>
      </w:pPr>
    </w:p>
    <w:p w14:paraId="252C6A6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.grey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139D6F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56E8DC8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4C269FE">
      <w:pPr>
        <w:keepNext w:val="0"/>
        <w:keepLines w:val="0"/>
        <w:widowControl/>
        <w:suppressLineNumbers w:val="0"/>
        <w:jc w:val="left"/>
      </w:pPr>
    </w:p>
    <w:p w14:paraId="7CA049C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.timeline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10DC120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7D5E451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80vw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A86999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3F0F474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D8BFC6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7AC33A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6A53FEC3">
      <w:pPr>
        <w:keepNext w:val="0"/>
        <w:keepLines w:val="0"/>
        <w:widowControl/>
        <w:suppressLineNumbers w:val="0"/>
        <w:jc w:val="left"/>
      </w:pPr>
    </w:p>
    <w:p w14:paraId="609C459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F84429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F3668C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7E57E7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8CFD19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107px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32DCE37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B43BB57">
      <w:pPr>
        <w:keepNext w:val="0"/>
        <w:keepLines w:val="0"/>
        <w:widowControl/>
        <w:suppressLineNumbers w:val="0"/>
        <w:jc w:val="left"/>
      </w:pPr>
    </w:p>
    <w:p w14:paraId="478A3C6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.top-line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67ABD56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4A8E130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-17px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-41px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16E913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D976AB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52B97A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7D9DD43">
      <w:pPr>
        <w:keepNext w:val="0"/>
        <w:keepLines w:val="0"/>
        <w:widowControl/>
        <w:suppressLineNumbers w:val="0"/>
        <w:jc w:val="left"/>
      </w:pPr>
    </w:p>
    <w:p w14:paraId="4FE0645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77768D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-37px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5380F9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3AF4B7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159px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CCAEB42">
      <w:pPr>
        <w:keepNext w:val="0"/>
        <w:keepLines w:val="0"/>
        <w:widowControl/>
        <w:suppressLineNumbers w:val="0"/>
        <w:jc w:val="left"/>
      </w:pPr>
    </w:p>
    <w:p w14:paraId="1CEB8AC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7506E53">
      <w:pPr>
        <w:keepNext w:val="0"/>
        <w:keepLines w:val="0"/>
        <w:widowControl/>
        <w:suppressLineNumbers w:val="0"/>
        <w:jc w:val="left"/>
      </w:pPr>
    </w:p>
    <w:p w14:paraId="0666FDF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179932E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-80px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5EDC82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3DD10B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187px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ED162A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#043d51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590B2A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358B398">
      <w:pPr>
        <w:keepNext w:val="0"/>
        <w:keepLines w:val="0"/>
        <w:widowControl/>
        <w:suppressLineNumbers w:val="0"/>
        <w:jc w:val="left"/>
      </w:pPr>
    </w:p>
    <w:p w14:paraId="3762ABA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2C00275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64F0C6A6">
      <w:pPr>
        <w:keepNext w:val="0"/>
        <w:keepLines w:val="0"/>
        <w:widowControl/>
        <w:suppressLineNumbers w:val="0"/>
        <w:jc w:val="left"/>
      </w:pPr>
    </w:p>
    <w:p w14:paraId="27FAF83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2972681A">
      <w:pPr>
        <w:keepNext w:val="0"/>
        <w:keepLines w:val="0"/>
        <w:widowControl/>
        <w:suppressLineNumbers w:val="0"/>
        <w:jc w:val="left"/>
      </w:pPr>
    </w:p>
    <w:p w14:paraId="39E118E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29EAC3F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4977D9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000C7CE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663064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7E8BD350">
      <w:pPr>
        <w:keepNext w:val="0"/>
        <w:keepLines w:val="0"/>
        <w:widowControl/>
        <w:suppressLineNumbers w:val="0"/>
        <w:jc w:val="left"/>
      </w:pPr>
    </w:p>
    <w:p w14:paraId="09E6D10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5E7A7B7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158B5D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B60C45D">
      <w:pPr>
        <w:keepNext w:val="0"/>
        <w:keepLines w:val="0"/>
        <w:widowControl/>
        <w:suppressLineNumbers w:val="0"/>
        <w:jc w:val="left"/>
      </w:pPr>
    </w:p>
    <w:p w14:paraId="3266F9C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114E1C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2AB2860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07B0DC8F">
      <w:pPr>
        <w:keepNext w:val="0"/>
        <w:keepLines w:val="0"/>
        <w:widowControl/>
        <w:suppressLineNumbers w:val="0"/>
        <w:jc w:val="left"/>
      </w:pPr>
    </w:p>
    <w:p w14:paraId="671A622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.rights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4BC014E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#8b8b8b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AF6DF7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438A73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3353B6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685D08C">
      <w:pPr>
        <w:keepNext w:val="0"/>
        <w:keepLines w:val="0"/>
        <w:widowControl/>
        <w:suppressLineNumbers w:val="0"/>
        <w:jc w:val="left"/>
      </w:pPr>
    </w:p>
    <w:p w14:paraId="343C8D9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1070124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20A531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5B3024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9A28E1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9px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A83ED7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149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);</w:t>
      </w:r>
    </w:p>
    <w:p w14:paraId="2F99E9D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2A953F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75DF95E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4F01BE8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7EE1B01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1B49D8D3">
      <w:pPr>
        <w:keepNext w:val="0"/>
        <w:keepLines w:val="0"/>
        <w:widowControl/>
        <w:suppressLineNumbers w:val="0"/>
        <w:jc w:val="left"/>
      </w:pPr>
    </w:p>
    <w:p w14:paraId="2ED48B3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#element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4AF9949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5AC9A15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687B238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2A153B27">
      <w:pPr>
        <w:keepNext w:val="0"/>
        <w:keepLines w:val="0"/>
        <w:widowControl/>
        <w:suppressLineNumbers w:val="0"/>
        <w:jc w:val="left"/>
      </w:pPr>
    </w:p>
    <w:p w14:paraId="1FDA8C6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.typed-cursor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{</w:t>
      </w:r>
    </w:p>
    <w:p w14:paraId="3921C00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;</w:t>
      </w:r>
    </w:p>
    <w:p w14:paraId="1870895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</w:t>
      </w:r>
    </w:p>
    <w:p w14:paraId="3E4491A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056163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9542897">
      <w:pPr>
        <w:keepNext w:val="0"/>
        <w:keepLines w:val="0"/>
        <w:widowControl/>
        <w:suppressLineNumbers w:val="0"/>
        <w:jc w:val="left"/>
      </w:pPr>
    </w:p>
    <w:p w14:paraId="7F6D146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3AB59C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C9CB1F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B63CDC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Fezaan's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06632C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A7CB3A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2D6144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3F836AE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3463DA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5F9958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F40DD0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Conctact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0547E8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1387AE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1B08B3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32CBFC3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97448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E2F39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BFA838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"first-section"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FD26EC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"left-section"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ABEB64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Hi, I'm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Muhammad Fezaan Shamshad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— a Computer Science student at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</w:p>
    <w:p w14:paraId="5E028DF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FAST NUCES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passionate about building</w:t>
      </w:r>
    </w:p>
    <w:p w14:paraId="4208CA3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    efficient, user-focused tech solutions.</w:t>
      </w:r>
    </w:p>
    <w:p w14:paraId="3CC9C6D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BE420B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"element"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07E72B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BFE3985">
      <w:pPr>
        <w:keepNext w:val="0"/>
        <w:keepLines w:val="0"/>
        <w:widowControl/>
        <w:suppressLineNumbers w:val="0"/>
        <w:jc w:val="left"/>
      </w:pPr>
    </w:p>
    <w:p w14:paraId="4C53478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Download Resume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BB55AE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014349F">
      <w:pPr>
        <w:keepNext w:val="0"/>
        <w:keepLines w:val="0"/>
        <w:widowControl/>
        <w:suppressLineNumbers w:val="0"/>
        <w:jc w:val="left"/>
      </w:pPr>
    </w:p>
    <w:p w14:paraId="0CFE18F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"right-section"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3CCEE21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"faizan.jpg"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"circular-image"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FC0673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BB60A0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4769BC4">
      <w:pPr>
        <w:keepNext w:val="0"/>
        <w:keepLines w:val="0"/>
        <w:widowControl/>
        <w:suppressLineNumbers w:val="0"/>
        <w:jc w:val="left"/>
      </w:pPr>
    </w:p>
    <w:p w14:paraId="478D847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3930C64">
      <w:pPr>
        <w:keepNext w:val="0"/>
        <w:keepLines w:val="0"/>
        <w:widowControl/>
        <w:suppressLineNumbers w:val="0"/>
        <w:jc w:val="left"/>
      </w:pPr>
    </w:p>
    <w:p w14:paraId="29DBA8F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"second-section"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3A3EB67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"grey"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What i have done so far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0A8086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Work Experience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483F07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"timeline"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6E032E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46FB8E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"top-line"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first semester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672D2A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Programming fundamentals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C2DBBA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It was really a worderful that gives me insight about the logical thinking</w:t>
      </w:r>
    </w:p>
    <w:p w14:paraId="28A3850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            ,problem solving ,computing fundamentals and logic building.</w:t>
      </w:r>
    </w:p>
    <w:p w14:paraId="6E68290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7537F9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710989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B52CD8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"top-line"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first semester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58EFE5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Programming fundamentals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C23812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It was really a worderful that gives me insight about the logical thinking</w:t>
      </w:r>
    </w:p>
    <w:p w14:paraId="6202B3B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            ,problem solving ,computing fundamentals and logic building.</w:t>
      </w:r>
    </w:p>
    <w:p w14:paraId="572F201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204232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C75225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475121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"top-line"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first semester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D20DC2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Programming fundamentals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E66304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It was really a worderful that gives me insight about the logical thinking</w:t>
      </w:r>
    </w:p>
    <w:p w14:paraId="20CFBDA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            ,problem solving ,computing fundamentals and logic building.</w:t>
      </w:r>
    </w:p>
    <w:p w14:paraId="01954B3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42A363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3163DFB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C10D16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"top-line"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first semester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F84366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Programming fundamentals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43484E7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It was really a worderful that gives me insight about the logical thinking</w:t>
      </w:r>
    </w:p>
    <w:p w14:paraId="35E98D6A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            ,problem solving ,computing fundamentals and logic building.</w:t>
      </w:r>
    </w:p>
    <w:p w14:paraId="2A821A7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52B42E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D04AC0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24EABD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304F9B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EE59F8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7AE755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A87DD8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4441AF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The Learner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3C7A841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D2BDC28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78198E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C32D85B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2436B7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3AC854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instagram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65EC5A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snapchat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15AA8AC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01F7337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C03601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1CCE822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"rights"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0D3787B9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        Copyright &amp;copy fezaansportfolio.com | All rights reserved</w:t>
      </w:r>
    </w:p>
    <w:p w14:paraId="1697660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ABAD97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3F74BB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&lt;!--for the animation--&gt;</w:t>
      </w:r>
    </w:p>
    <w:p w14:paraId="05DF301D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"https://unpkg.com/typed.js@2.1.0/dist/typed.umd.js"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247C267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7C586840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typed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Typed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'#element'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 {</w:t>
      </w:r>
    </w:p>
    <w:p w14:paraId="3F56321F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strings: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'From developing full-stack web apps with React and Node.js to crafting games in Assembly, I enjoy turning ideas into reality through code. Always learning, always building.'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],</w:t>
      </w:r>
    </w:p>
    <w:p w14:paraId="6FE183F5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typeSpeed: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2"/>
          <w:szCs w:val="12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</w:t>
      </w:r>
    </w:p>
    <w:p w14:paraId="2A58DF93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    });</w:t>
      </w:r>
    </w:p>
    <w:p w14:paraId="0AD21F2E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C81CB36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&lt;!--for the animation ends here--&gt;</w:t>
      </w:r>
    </w:p>
    <w:p w14:paraId="48D71AF4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59895CB0">
      <w:pPr>
        <w:keepNext w:val="0"/>
        <w:keepLines w:val="0"/>
        <w:widowControl/>
        <w:suppressLineNumbers w:val="0"/>
        <w:jc w:val="left"/>
      </w:pPr>
    </w:p>
    <w:p w14:paraId="5453EA9C">
      <w:pPr>
        <w:keepNext w:val="0"/>
        <w:keepLines w:val="0"/>
        <w:widowControl/>
        <w:suppressLineNumbers w:val="0"/>
        <w:shd w:val="clear" w:fill="1F1F1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2"/>
          <w:szCs w:val="12"/>
          <w:shd w:val="clear" w:fill="1F1F1F"/>
          <w:lang w:val="en-US" w:eastAsia="zh-CN" w:bidi="ar"/>
        </w:rPr>
        <w:t>&gt;</w:t>
      </w:r>
    </w:p>
    <w:p w14:paraId="6C6443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2025-06-21T09:26:37Z</dcterms:created>
  <dc:creator>hp</dc:creator>
  <cp:lastModifiedBy>M. Faizan</cp:lastModifiedBy>
  <dcterms:modified xsi:type="dcterms:W3CDTF">2025-06-21T09:27:00Z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02D50FF2D17A476883D4905F93791B63_12</vt:lpwstr>
  </property>
</Properties>
</file>