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0A30D" w14:textId="0E2BEB10" w:rsidR="00181BBA" w:rsidRDefault="00181BBA" w:rsidP="00F125C9">
      <w:r>
        <w:t xml:space="preserve">Laptop </w:t>
      </w:r>
      <w:proofErr w:type="gramStart"/>
      <w:r>
        <w:t>Specs :</w:t>
      </w:r>
      <w:proofErr w:type="gramEnd"/>
      <w:r>
        <w:t xml:space="preserve"> </w:t>
      </w:r>
    </w:p>
    <w:p w14:paraId="12F55678" w14:textId="55819B71" w:rsidR="00F125C9" w:rsidRPr="00F125C9" w:rsidRDefault="00F125C9" w:rsidP="00F125C9">
      <w:r w:rsidRPr="00F125C9">
        <w:t>Based on the system information you provided, your Lenovo ThinkPad W520 is equipped with an Intel Core i7-2760QM processor. Here are the specifications:</w:t>
      </w:r>
    </w:p>
    <w:p w14:paraId="6902F53C" w14:textId="77777777" w:rsidR="00F125C9" w:rsidRPr="00F125C9" w:rsidRDefault="00F125C9" w:rsidP="00F125C9">
      <w:pPr>
        <w:numPr>
          <w:ilvl w:val="0"/>
          <w:numId w:val="1"/>
        </w:numPr>
      </w:pPr>
      <w:r w:rsidRPr="00F125C9">
        <w:t>Processor: Intel Core i7-2760QM CPU @ 2.40GHz</w:t>
      </w:r>
    </w:p>
    <w:p w14:paraId="3186EF1E" w14:textId="77777777" w:rsidR="00F125C9" w:rsidRPr="00F125C9" w:rsidRDefault="00F125C9" w:rsidP="00F125C9">
      <w:pPr>
        <w:numPr>
          <w:ilvl w:val="0"/>
          <w:numId w:val="1"/>
        </w:numPr>
      </w:pPr>
      <w:r w:rsidRPr="00F125C9">
        <w:t>Core count: 4 cores</w:t>
      </w:r>
    </w:p>
    <w:p w14:paraId="20901017" w14:textId="77777777" w:rsidR="00F125C9" w:rsidRPr="00F125C9" w:rsidRDefault="00F125C9" w:rsidP="00F125C9">
      <w:pPr>
        <w:numPr>
          <w:ilvl w:val="0"/>
          <w:numId w:val="1"/>
        </w:numPr>
      </w:pPr>
      <w:r w:rsidRPr="00F125C9">
        <w:t>Logical processor count: 8 logical processors (This indicates that Hyper-Threading is enabled, allowing each physical core to handle two threads simultaneously, hence 4 cores x 2 threads per core = 8 logical processors)</w:t>
      </w:r>
    </w:p>
    <w:p w14:paraId="51C6130D" w14:textId="1D6CBA61" w:rsidR="00F125C9" w:rsidRPr="00F125C9" w:rsidRDefault="00F125C9" w:rsidP="00F125C9">
      <w:r w:rsidRPr="00F125C9">
        <w:t xml:space="preserve">Therefore, </w:t>
      </w:r>
      <w:r>
        <w:t>my</w:t>
      </w:r>
      <w:r w:rsidRPr="00F125C9">
        <w:t xml:space="preserve"> processor has 4 physical cores and 8 logical processors due to Hyper-Threading technology.</w:t>
      </w:r>
    </w:p>
    <w:p w14:paraId="232D6905" w14:textId="77777777" w:rsidR="00000000" w:rsidRDefault="00000000"/>
    <w:sectPr w:rsidR="0064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A0B04"/>
    <w:multiLevelType w:val="multilevel"/>
    <w:tmpl w:val="AE50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546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F0"/>
    <w:rsid w:val="000E0DFD"/>
    <w:rsid w:val="00181BBA"/>
    <w:rsid w:val="001D597D"/>
    <w:rsid w:val="00226CF0"/>
    <w:rsid w:val="00BE181A"/>
    <w:rsid w:val="00CB1D8A"/>
    <w:rsid w:val="00F1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D648"/>
  <w15:chartTrackingRefBased/>
  <w15:docId w15:val="{4A4C4A1B-5EF5-4A40-98D4-1942E4CC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Oaun Syed</dc:creator>
  <cp:keywords/>
  <dc:description/>
  <cp:lastModifiedBy>Faizan Pervaz</cp:lastModifiedBy>
  <cp:revision>4</cp:revision>
  <dcterms:created xsi:type="dcterms:W3CDTF">2024-02-13T17:16:00Z</dcterms:created>
  <dcterms:modified xsi:type="dcterms:W3CDTF">2024-05-22T10:48:00Z</dcterms:modified>
</cp:coreProperties>
</file>