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FCC" w:rsidRPr="00FF40D8" w:rsidRDefault="00172FCC" w:rsidP="00172FCC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40D8">
        <w:rPr>
          <w:rFonts w:asciiTheme="majorBidi" w:hAnsiTheme="majorBidi" w:cstheme="majorBidi"/>
          <w:b/>
          <w:bCs/>
          <w:sz w:val="40"/>
          <w:szCs w:val="40"/>
        </w:rPr>
        <w:t>Scenarios for Use Case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Use Case Name</w:t>
            </w:r>
          </w:p>
        </w:tc>
        <w:tc>
          <w:tcPr>
            <w:tcW w:w="7581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Student Registration 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Author</w:t>
            </w:r>
          </w:p>
        </w:tc>
        <w:tc>
          <w:tcPr>
            <w:tcW w:w="7581" w:type="dxa"/>
          </w:tcPr>
          <w:p w:rsidR="00172FCC" w:rsidRP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KhayalBacha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Last Revision</w:t>
            </w:r>
          </w:p>
        </w:tc>
        <w:tc>
          <w:tcPr>
            <w:tcW w:w="7581" w:type="dxa"/>
          </w:tcPr>
          <w:p w:rsidR="00172FCC" w:rsidRP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4 April 2017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Actors</w:t>
            </w:r>
          </w:p>
        </w:tc>
        <w:tc>
          <w:tcPr>
            <w:tcW w:w="7581" w:type="dxa"/>
          </w:tcPr>
          <w:p w:rsidR="00172FCC" w:rsidRP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User</w:t>
            </w:r>
            <w:r w:rsidR="00352D54">
              <w:rPr>
                <w:rFonts w:asciiTheme="majorBidi" w:hAnsiTheme="majorBidi" w:cstheme="majorBidi"/>
                <w:sz w:val="34"/>
                <w:szCs w:val="34"/>
              </w:rPr>
              <w:t>, Administrator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Uses</w:t>
            </w:r>
          </w:p>
        </w:tc>
        <w:tc>
          <w:tcPr>
            <w:tcW w:w="7581" w:type="dxa"/>
          </w:tcPr>
          <w:p w:rsidR="00172FCC" w:rsidRP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Login Account</w:t>
            </w:r>
          </w:p>
        </w:tc>
        <w:bookmarkStart w:id="0" w:name="_GoBack"/>
        <w:bookmarkEnd w:id="0"/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Extends</w:t>
            </w:r>
          </w:p>
        </w:tc>
        <w:tc>
          <w:tcPr>
            <w:tcW w:w="7581" w:type="dxa"/>
          </w:tcPr>
          <w:p w:rsidR="00172FCC" w:rsidRP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Nil.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Pre-Conditions</w:t>
            </w:r>
          </w:p>
        </w:tc>
        <w:tc>
          <w:tcPr>
            <w:tcW w:w="7581" w:type="dxa"/>
          </w:tcPr>
          <w:p w:rsidR="00172FCC" w:rsidRP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Student Registration form </w:t>
            </w:r>
            <w:r w:rsidR="00352D54">
              <w:rPr>
                <w:rFonts w:asciiTheme="majorBidi" w:hAnsiTheme="majorBidi" w:cstheme="majorBidi"/>
                <w:sz w:val="34"/>
                <w:szCs w:val="34"/>
              </w:rPr>
              <w:t>and record</w:t>
            </w:r>
            <w:r w:rsidR="009D3228">
              <w:rPr>
                <w:rFonts w:asciiTheme="majorBidi" w:hAnsiTheme="majorBidi" w:cstheme="majorBidi"/>
                <w:sz w:val="34"/>
                <w:szCs w:val="34"/>
              </w:rPr>
              <w:t>s of all registered students will</w:t>
            </w: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available in System.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Basics Course / Main Scenarios</w:t>
            </w:r>
          </w:p>
        </w:tc>
        <w:tc>
          <w:tcPr>
            <w:tcW w:w="7581" w:type="dxa"/>
          </w:tcPr>
          <w:p w:rsidR="0054020A" w:rsidRDefault="002222CB" w:rsidP="0054020A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1. System prompts the user to add new student</w:t>
            </w:r>
          </w:p>
          <w:p w:rsidR="00172FCC" w:rsidRPr="0054020A" w:rsidRDefault="0054020A" w:rsidP="0054020A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</w:t>
            </w:r>
            <w:r w:rsidR="00634BEE">
              <w:rPr>
                <w:rFonts w:asciiTheme="majorBidi" w:hAnsiTheme="majorBidi" w:cstheme="majorBidi"/>
                <w:sz w:val="34"/>
                <w:szCs w:val="34"/>
              </w:rPr>
              <w:t xml:space="preserve"> or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edit</w:t>
            </w:r>
            <w:r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>registered student</w:t>
            </w:r>
            <w:r w:rsidR="00634BEE">
              <w:rPr>
                <w:rFonts w:asciiTheme="majorBidi" w:hAnsiTheme="majorBidi" w:cstheme="majorBidi"/>
                <w:sz w:val="34"/>
                <w:szCs w:val="34"/>
              </w:rPr>
              <w:t xml:space="preserve"> record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>.</w:t>
            </w:r>
          </w:p>
          <w:p w:rsidR="002222CB" w:rsidRP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2. User selects one of them.</w:t>
            </w:r>
          </w:p>
          <w:p w:rsidR="0054020A" w:rsidRDefault="002222CB" w:rsidP="004560F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  2.1. If user select new student,</w:t>
            </w:r>
            <w:r w:rsidR="004560F8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then system</w:t>
            </w:r>
          </w:p>
          <w:p w:rsidR="0054020A" w:rsidRDefault="0054020A" w:rsidP="0054020A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  </w:t>
            </w:r>
            <w:r w:rsidR="004560F8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>
              <w:rPr>
                <w:rFonts w:asciiTheme="majorBidi" w:hAnsiTheme="majorBidi" w:cstheme="majorBidi"/>
                <w:sz w:val="34"/>
                <w:szCs w:val="34"/>
              </w:rPr>
              <w:t>will</w:t>
            </w:r>
            <w:r w:rsidR="004560F8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>open the</w:t>
            </w:r>
            <w:r w:rsidR="004560F8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 w:rsidR="005529A0" w:rsidRPr="0054020A">
              <w:rPr>
                <w:rFonts w:asciiTheme="majorBidi" w:hAnsiTheme="majorBidi" w:cstheme="majorBidi"/>
                <w:sz w:val="34"/>
                <w:szCs w:val="34"/>
              </w:rPr>
              <w:t>new r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egistration </w:t>
            </w:r>
            <w:r>
              <w:rPr>
                <w:rFonts w:asciiTheme="majorBidi" w:hAnsiTheme="majorBidi" w:cstheme="majorBidi"/>
                <w:sz w:val="34"/>
                <w:szCs w:val="34"/>
              </w:rPr>
              <w:t>form to</w:t>
            </w:r>
          </w:p>
          <w:p w:rsidR="002222CB" w:rsidRPr="0054020A" w:rsidRDefault="0054020A" w:rsidP="0054020A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  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>user.</w:t>
            </w:r>
          </w:p>
          <w:p w:rsidR="0054020A" w:rsidRDefault="002222CB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  2.2. If user want to edit the record of a</w:t>
            </w:r>
          </w:p>
          <w:p w:rsidR="0054020A" w:rsidRDefault="0054020A" w:rsidP="0054020A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 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student,</w:t>
            </w:r>
            <w:r w:rsidR="00D234E2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>then system</w:t>
            </w:r>
            <w:r w:rsidR="00D234E2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will </w:t>
            </w:r>
            <w:r w:rsidR="00D234E2" w:rsidRPr="0054020A">
              <w:rPr>
                <w:rFonts w:asciiTheme="majorBidi" w:hAnsiTheme="majorBidi" w:cstheme="majorBidi"/>
                <w:sz w:val="34"/>
                <w:szCs w:val="34"/>
              </w:rPr>
              <w:t>ask for Student</w:t>
            </w:r>
          </w:p>
          <w:p w:rsidR="00C21815" w:rsidRDefault="0054020A" w:rsidP="00C218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  </w:t>
            </w:r>
            <w:r w:rsidR="00D234E2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ID Number to 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>find</w:t>
            </w:r>
            <w:r w:rsidR="005529A0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out</w:t>
            </w:r>
            <w:r w:rsidR="002222CB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the student.</w:t>
            </w:r>
          </w:p>
          <w:p w:rsidR="00D234E2" w:rsidRPr="0054020A" w:rsidRDefault="00C21815" w:rsidP="005529A0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3</w:t>
            </w:r>
            <w:r w:rsidR="005529A0" w:rsidRPr="0054020A">
              <w:rPr>
                <w:rFonts w:asciiTheme="majorBidi" w:hAnsiTheme="majorBidi" w:cstheme="majorBidi"/>
                <w:sz w:val="34"/>
                <w:szCs w:val="34"/>
              </w:rPr>
              <w:t>. When user fill out the new registration form,</w:t>
            </w:r>
          </w:p>
          <w:p w:rsidR="0054020A" w:rsidRDefault="00D234E2" w:rsidP="00D234E2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  </w:t>
            </w:r>
            <w:r w:rsidR="005529A0"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system will display the complete record to </w:t>
            </w:r>
            <w:r w:rsidR="0054020A">
              <w:rPr>
                <w:rFonts w:asciiTheme="majorBidi" w:hAnsiTheme="majorBidi" w:cstheme="majorBidi"/>
                <w:sz w:val="34"/>
                <w:szCs w:val="34"/>
              </w:rPr>
              <w:t xml:space="preserve">  </w:t>
            </w:r>
          </w:p>
          <w:p w:rsidR="005529A0" w:rsidRDefault="0054020A" w:rsidP="00D234E2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</w:t>
            </w:r>
            <w:r w:rsidR="005529A0" w:rsidRPr="0054020A">
              <w:rPr>
                <w:rFonts w:asciiTheme="majorBidi" w:hAnsiTheme="majorBidi" w:cstheme="majorBidi"/>
                <w:sz w:val="34"/>
                <w:szCs w:val="34"/>
              </w:rPr>
              <w:t>user.</w:t>
            </w:r>
          </w:p>
          <w:p w:rsidR="00E61B44" w:rsidRDefault="00E61B44" w:rsidP="00D234E2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4. System will provide service of report</w:t>
            </w:r>
          </w:p>
          <w:p w:rsidR="00E61B44" w:rsidRDefault="00E61B44" w:rsidP="00D234E2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generation for users.</w:t>
            </w:r>
          </w:p>
          <w:p w:rsidR="00E61B44" w:rsidRDefault="00E61B44" w:rsidP="00D234E2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5. System will contain record searching </w:t>
            </w:r>
          </w:p>
          <w:p w:rsidR="00E61B44" w:rsidRDefault="00E61B44" w:rsidP="00E61B44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method.</w:t>
            </w:r>
          </w:p>
          <w:p w:rsidR="005529A0" w:rsidRPr="0054020A" w:rsidRDefault="00F10F89" w:rsidP="00D32E1A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6. User make the backup of the system.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Other Scenarios</w:t>
            </w:r>
          </w:p>
        </w:tc>
        <w:tc>
          <w:tcPr>
            <w:tcW w:w="7581" w:type="dxa"/>
          </w:tcPr>
          <w:p w:rsidR="00D234E2" w:rsidRPr="0054020A" w:rsidRDefault="004560F8" w:rsidP="00D234E2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2.1. </w:t>
            </w:r>
            <w:r w:rsidR="00D234E2" w:rsidRPr="0054020A">
              <w:rPr>
                <w:rFonts w:asciiTheme="majorBidi" w:hAnsiTheme="majorBidi" w:cstheme="majorBidi"/>
                <w:sz w:val="34"/>
                <w:szCs w:val="34"/>
              </w:rPr>
              <w:t>User will fill all fields of form.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Post-Conditions</w:t>
            </w:r>
          </w:p>
        </w:tc>
        <w:tc>
          <w:tcPr>
            <w:tcW w:w="7581" w:type="dxa"/>
          </w:tcPr>
          <w:p w:rsidR="00172FCC" w:rsidRPr="0054020A" w:rsidRDefault="00D234E2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Form is composed and ready for registration. </w:t>
            </w:r>
          </w:p>
        </w:tc>
      </w:tr>
      <w:tr w:rsidR="00172FCC" w:rsidRPr="0054020A" w:rsidTr="00172FCC">
        <w:tc>
          <w:tcPr>
            <w:tcW w:w="2875" w:type="dxa"/>
          </w:tcPr>
          <w:p w:rsidR="00172FCC" w:rsidRPr="0054020A" w:rsidRDefault="00172FCC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Error-Conditions</w:t>
            </w:r>
          </w:p>
        </w:tc>
        <w:tc>
          <w:tcPr>
            <w:tcW w:w="7581" w:type="dxa"/>
          </w:tcPr>
          <w:p w:rsidR="0054020A" w:rsidRDefault="005529A0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2.2</w:t>
            </w:r>
            <w:r w:rsidR="004560F8" w:rsidRPr="0054020A">
              <w:rPr>
                <w:rFonts w:asciiTheme="majorBidi" w:hAnsiTheme="majorBidi" w:cstheme="majorBidi"/>
                <w:sz w:val="34"/>
                <w:szCs w:val="34"/>
              </w:rPr>
              <w:t>.</w:t>
            </w: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Is a student not available, then the system </w:t>
            </w:r>
            <w:r w:rsid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</w:p>
          <w:p w:rsidR="005529A0" w:rsidRPr="0054020A" w:rsidRDefault="0054020A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</w:t>
            </w:r>
            <w:r w:rsidR="005529A0" w:rsidRPr="0054020A">
              <w:rPr>
                <w:rFonts w:asciiTheme="majorBidi" w:hAnsiTheme="majorBidi" w:cstheme="majorBidi"/>
                <w:sz w:val="34"/>
                <w:szCs w:val="34"/>
              </w:rPr>
              <w:t>will alert to the user.</w:t>
            </w:r>
          </w:p>
          <w:p w:rsidR="00172FCC" w:rsidRPr="0054020A" w:rsidRDefault="005529A0" w:rsidP="00172FCC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</w:p>
        </w:tc>
      </w:tr>
    </w:tbl>
    <w:p w:rsidR="00F053EF" w:rsidRDefault="00F053EF">
      <w:pPr>
        <w:rPr>
          <w:rFonts w:asciiTheme="majorBidi" w:hAnsiTheme="majorBidi" w:cstheme="majorBidi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Use Case Name</w:t>
            </w:r>
          </w:p>
        </w:tc>
        <w:tc>
          <w:tcPr>
            <w:tcW w:w="7581" w:type="dxa"/>
          </w:tcPr>
          <w:p w:rsidR="00F053EF" w:rsidRPr="0054020A" w:rsidRDefault="00F053EF" w:rsidP="00F053EF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r>
              <w:rPr>
                <w:rFonts w:asciiTheme="majorBidi" w:hAnsiTheme="majorBidi" w:cstheme="majorBidi"/>
                <w:sz w:val="34"/>
                <w:szCs w:val="34"/>
              </w:rPr>
              <w:t>Log in</w:t>
            </w: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Author</w:t>
            </w:r>
          </w:p>
        </w:tc>
        <w:tc>
          <w:tcPr>
            <w:tcW w:w="7581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KhayalBacha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Last Revision</w:t>
            </w:r>
          </w:p>
        </w:tc>
        <w:tc>
          <w:tcPr>
            <w:tcW w:w="7581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4 April 2017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Actors</w:t>
            </w:r>
          </w:p>
        </w:tc>
        <w:tc>
          <w:tcPr>
            <w:tcW w:w="7581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 xml:space="preserve"> User</w:t>
            </w:r>
            <w:r w:rsidR="00352D54">
              <w:rPr>
                <w:rFonts w:asciiTheme="majorBidi" w:hAnsiTheme="majorBidi" w:cstheme="majorBidi"/>
                <w:sz w:val="34"/>
                <w:szCs w:val="34"/>
              </w:rPr>
              <w:t xml:space="preserve"> and Administrator 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Uses</w:t>
            </w:r>
          </w:p>
        </w:tc>
        <w:tc>
          <w:tcPr>
            <w:tcW w:w="7581" w:type="dxa"/>
          </w:tcPr>
          <w:p w:rsidR="00F053EF" w:rsidRPr="0054020A" w:rsidRDefault="005125D9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Login Info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Extends</w:t>
            </w:r>
          </w:p>
        </w:tc>
        <w:tc>
          <w:tcPr>
            <w:tcW w:w="7581" w:type="dxa"/>
          </w:tcPr>
          <w:p w:rsidR="00F053EF" w:rsidRPr="0054020A" w:rsidRDefault="005125D9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UserInfo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Pre-Conditions</w:t>
            </w:r>
          </w:p>
        </w:tc>
        <w:tc>
          <w:tcPr>
            <w:tcW w:w="7581" w:type="dxa"/>
          </w:tcPr>
          <w:p w:rsidR="00F053EF" w:rsidRPr="0054020A" w:rsidRDefault="009D3228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All users information will</w:t>
            </w:r>
            <w:r w:rsidR="005125D9">
              <w:rPr>
                <w:rFonts w:asciiTheme="majorBidi" w:hAnsiTheme="majorBidi" w:cstheme="majorBidi"/>
                <w:sz w:val="34"/>
                <w:szCs w:val="34"/>
              </w:rPr>
              <w:t xml:space="preserve"> available in system.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Basics Course / Main Scenarios</w:t>
            </w:r>
          </w:p>
        </w:tc>
        <w:tc>
          <w:tcPr>
            <w:tcW w:w="7581" w:type="dxa"/>
          </w:tcPr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1. User Enter Username and password and gets</w:t>
            </w:r>
          </w:p>
          <w:p w:rsidR="00F053EF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enter to the system.</w:t>
            </w:r>
          </w:p>
          <w:p w:rsidR="00D07A56" w:rsidRDefault="00D07A56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1.2 Users will have their own username and </w:t>
            </w:r>
          </w:p>
          <w:p w:rsidR="00D07A56" w:rsidRDefault="00D07A56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password and Administrator will have </w:t>
            </w:r>
          </w:p>
          <w:p w:rsidR="00D07A56" w:rsidRDefault="00D07A56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his own username and password.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2.1. System checks, is the user registered or    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not?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2.2. System also checks username and 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Password.</w:t>
            </w:r>
          </w:p>
          <w:p w:rsidR="00517AD1" w:rsidRDefault="002D2D72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3.    When user logged in</w:t>
            </w:r>
            <w:r w:rsidR="00517AD1">
              <w:rPr>
                <w:rFonts w:asciiTheme="majorBidi" w:hAnsiTheme="majorBidi" w:cstheme="majorBidi"/>
                <w:sz w:val="34"/>
                <w:szCs w:val="34"/>
              </w:rPr>
              <w:t xml:space="preserve">to the system, system 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</w:t>
            </w:r>
            <w:r w:rsidR="002D2D72">
              <w:rPr>
                <w:rFonts w:asciiTheme="majorBidi" w:hAnsiTheme="majorBidi" w:cstheme="majorBidi"/>
                <w:sz w:val="34"/>
                <w:szCs w:val="34"/>
              </w:rPr>
              <w:t xml:space="preserve">  </w:t>
            </w: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will open the main page.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4.1. User will select new student, if student is a    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new student.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4.2. User will select edit student, if student </w:t>
            </w:r>
          </w:p>
          <w:p w:rsidR="00517AD1" w:rsidRDefault="00517AD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want to edit his record.</w:t>
            </w:r>
          </w:p>
          <w:p w:rsidR="00F934FC" w:rsidRDefault="00F934FC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5.    New user will add through Admin.</w:t>
            </w:r>
          </w:p>
          <w:p w:rsidR="00F934FC" w:rsidRPr="0054020A" w:rsidRDefault="00F934FC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Other Scenarios</w:t>
            </w:r>
          </w:p>
        </w:tc>
        <w:tc>
          <w:tcPr>
            <w:tcW w:w="7581" w:type="dxa"/>
          </w:tcPr>
          <w:p w:rsidR="001D6231" w:rsidRDefault="001D6231" w:rsidP="001D6231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2.1. If the user isn’t registered, then the system </w:t>
            </w:r>
          </w:p>
          <w:p w:rsidR="001D6231" w:rsidRPr="0054020A" w:rsidRDefault="001D6231" w:rsidP="001D6231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will alert a message to register the user.</w:t>
            </w:r>
          </w:p>
        </w:tc>
      </w:tr>
      <w:tr w:rsidR="00F053EF" w:rsidRPr="0054020A" w:rsidTr="00600558"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Post-Conditions</w:t>
            </w:r>
          </w:p>
        </w:tc>
        <w:tc>
          <w:tcPr>
            <w:tcW w:w="7581" w:type="dxa"/>
          </w:tcPr>
          <w:p w:rsidR="00F053EF" w:rsidRDefault="006721D3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When Username and Password </w:t>
            </w:r>
            <w:r w:rsidR="008A12F4">
              <w:rPr>
                <w:rFonts w:asciiTheme="majorBidi" w:hAnsiTheme="majorBidi" w:cstheme="majorBidi"/>
                <w:sz w:val="34"/>
                <w:szCs w:val="34"/>
              </w:rPr>
              <w:t xml:space="preserve">entered, then </w:t>
            </w:r>
          </w:p>
          <w:p w:rsidR="008A12F4" w:rsidRPr="0054020A" w:rsidRDefault="008A12F4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Login will successful.</w:t>
            </w:r>
          </w:p>
        </w:tc>
      </w:tr>
      <w:tr w:rsidR="00F053EF" w:rsidRPr="0054020A" w:rsidTr="001D6231">
        <w:trPr>
          <w:trHeight w:val="323"/>
        </w:trPr>
        <w:tc>
          <w:tcPr>
            <w:tcW w:w="2875" w:type="dxa"/>
          </w:tcPr>
          <w:p w:rsidR="00F053EF" w:rsidRPr="0054020A" w:rsidRDefault="00F053EF" w:rsidP="00600558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54020A">
              <w:rPr>
                <w:rFonts w:asciiTheme="majorBidi" w:hAnsiTheme="majorBidi" w:cstheme="majorBidi"/>
                <w:sz w:val="34"/>
                <w:szCs w:val="34"/>
              </w:rPr>
              <w:t>Error-Conditions</w:t>
            </w:r>
          </w:p>
        </w:tc>
        <w:tc>
          <w:tcPr>
            <w:tcW w:w="7581" w:type="dxa"/>
          </w:tcPr>
          <w:p w:rsidR="00772A65" w:rsidRDefault="001D6231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2.2. If the username or password isn’t correct, </w:t>
            </w:r>
            <w:r w:rsidR="00772A65">
              <w:rPr>
                <w:rFonts w:asciiTheme="majorBidi" w:hAnsiTheme="majorBidi" w:cstheme="majorBidi"/>
                <w:sz w:val="34"/>
                <w:szCs w:val="34"/>
              </w:rPr>
              <w:t xml:space="preserve">  </w:t>
            </w:r>
          </w:p>
          <w:p w:rsidR="00F053EF" w:rsidRPr="0054020A" w:rsidRDefault="00772A65" w:rsidP="005125D9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       </w:t>
            </w:r>
            <w:r w:rsidR="001D6231">
              <w:rPr>
                <w:rFonts w:asciiTheme="majorBidi" w:hAnsiTheme="majorBidi" w:cstheme="majorBidi"/>
                <w:sz w:val="34"/>
                <w:szCs w:val="34"/>
              </w:rPr>
              <w:t>then system will generate an error.</w:t>
            </w:r>
          </w:p>
        </w:tc>
      </w:tr>
    </w:tbl>
    <w:p w:rsidR="00532F04" w:rsidRPr="00FF40D8" w:rsidRDefault="00022F15" w:rsidP="00532F04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40D8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82524B2" wp14:editId="03FDA406">
            <wp:simplePos x="0" y="0"/>
            <wp:positionH relativeFrom="margin">
              <wp:posOffset>-409575</wp:posOffset>
            </wp:positionH>
            <wp:positionV relativeFrom="paragraph">
              <wp:posOffset>393700</wp:posOffset>
            </wp:positionV>
            <wp:extent cx="6769735" cy="6256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F04" w:rsidRPr="00FF40D8">
        <w:rPr>
          <w:rFonts w:asciiTheme="majorBidi" w:hAnsiTheme="majorBidi" w:cstheme="majorBidi"/>
          <w:b/>
          <w:bCs/>
          <w:sz w:val="40"/>
          <w:szCs w:val="40"/>
        </w:rPr>
        <w:t>Student Registration System Use Case Diagram</w:t>
      </w:r>
    </w:p>
    <w:p w:rsidR="00532F04" w:rsidRDefault="00532F04" w:rsidP="00532F04">
      <w:pPr>
        <w:jc w:val="center"/>
        <w:rPr>
          <w:rFonts w:asciiTheme="majorBidi" w:hAnsiTheme="majorBidi" w:cstheme="majorBidi"/>
          <w:sz w:val="34"/>
          <w:szCs w:val="34"/>
        </w:rPr>
      </w:pPr>
    </w:p>
    <w:p w:rsidR="0040156E" w:rsidRDefault="0040156E">
      <w:p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br w:type="page"/>
      </w:r>
    </w:p>
    <w:p w:rsidR="00022F15" w:rsidRPr="00FF40D8" w:rsidRDefault="00022F15" w:rsidP="0040156E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40D8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68051538" wp14:editId="260C0613">
            <wp:simplePos x="0" y="0"/>
            <wp:positionH relativeFrom="margin">
              <wp:posOffset>-409575</wp:posOffset>
            </wp:positionH>
            <wp:positionV relativeFrom="paragraph">
              <wp:posOffset>433070</wp:posOffset>
            </wp:positionV>
            <wp:extent cx="6736080" cy="6737350"/>
            <wp:effectExtent l="0" t="0" r="762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 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56E" w:rsidRPr="00FF40D8">
        <w:rPr>
          <w:rFonts w:asciiTheme="majorBidi" w:hAnsiTheme="majorBidi" w:cstheme="majorBidi"/>
          <w:b/>
          <w:bCs/>
          <w:sz w:val="40"/>
          <w:szCs w:val="40"/>
        </w:rPr>
        <w:t>System Login Use Case Diagram</w:t>
      </w:r>
    </w:p>
    <w:p w:rsidR="00022F15" w:rsidRPr="00022F15" w:rsidRDefault="00022F15" w:rsidP="00022F15">
      <w:pPr>
        <w:rPr>
          <w:rFonts w:asciiTheme="majorBidi" w:hAnsiTheme="majorBidi" w:cstheme="majorBidi"/>
          <w:sz w:val="34"/>
          <w:szCs w:val="34"/>
        </w:rPr>
      </w:pPr>
    </w:p>
    <w:p w:rsidR="00022F15" w:rsidRPr="00022F15" w:rsidRDefault="00022F15" w:rsidP="00022F15">
      <w:pPr>
        <w:rPr>
          <w:rFonts w:asciiTheme="majorBidi" w:hAnsiTheme="majorBidi" w:cstheme="majorBidi"/>
          <w:sz w:val="34"/>
          <w:szCs w:val="34"/>
        </w:rPr>
      </w:pPr>
    </w:p>
    <w:p w:rsidR="00022F15" w:rsidRDefault="00022F15" w:rsidP="00022F15">
      <w:pPr>
        <w:rPr>
          <w:rFonts w:asciiTheme="majorBidi" w:hAnsiTheme="majorBidi" w:cstheme="majorBidi"/>
          <w:sz w:val="34"/>
          <w:szCs w:val="34"/>
        </w:rPr>
      </w:pPr>
    </w:p>
    <w:p w:rsidR="00532F04" w:rsidRPr="00FF40D8" w:rsidRDefault="00022F15" w:rsidP="00022F15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40D8">
        <w:rPr>
          <w:rFonts w:asciiTheme="majorBidi" w:hAnsiTheme="majorBidi" w:cstheme="majorBidi"/>
          <w:b/>
          <w:bCs/>
          <w:sz w:val="40"/>
          <w:szCs w:val="40"/>
        </w:rPr>
        <w:lastRenderedPageBreak/>
        <w:t>Scenario for Class Diagram</w:t>
      </w:r>
    </w:p>
    <w:p w:rsidR="00022F15" w:rsidRDefault="00022F15" w:rsidP="00022F15">
      <w:p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This system (Student Registration System) will contain the following Classes.</w:t>
      </w:r>
    </w:p>
    <w:p w:rsidR="00022F15" w:rsidRDefault="00022F15" w:rsidP="00022F15">
      <w:p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(The system contain an interface, which name in StdFunction.</w:t>
      </w:r>
    </w:p>
    <w:p w:rsidR="00022F15" w:rsidRDefault="00022F15" w:rsidP="00022F15">
      <w:p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This interface will have two methods:</w:t>
      </w:r>
    </w:p>
    <w:p w:rsidR="00022F15" w:rsidRDefault="00022F15" w:rsidP="00022F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StdSet (); (This method will set values to all attributes)</w:t>
      </w:r>
    </w:p>
    <w:p w:rsidR="00022F15" w:rsidRDefault="00022F15" w:rsidP="00022F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StdDisp (); (This method will display us all we need)</w:t>
      </w:r>
    </w:p>
    <w:p w:rsidR="00022F15" w:rsidRDefault="008465B7" w:rsidP="00022F15">
      <w:p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System Classes and their related attributes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4129"/>
        <w:gridCol w:w="4315"/>
      </w:tblGrid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S.No</w:t>
            </w:r>
          </w:p>
        </w:tc>
        <w:tc>
          <w:tcPr>
            <w:tcW w:w="4129" w:type="dxa"/>
          </w:tcPr>
          <w:p w:rsidR="008465B7" w:rsidRDefault="008465B7" w:rsidP="008465B7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Class Name</w:t>
            </w:r>
          </w:p>
        </w:tc>
        <w:tc>
          <w:tcPr>
            <w:tcW w:w="4315" w:type="dxa"/>
          </w:tcPr>
          <w:p w:rsidR="008465B7" w:rsidRDefault="008465B7" w:rsidP="008465B7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Attributes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1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StdInfo</w:t>
            </w:r>
          </w:p>
        </w:tc>
        <w:tc>
          <w:tcPr>
            <w:tcW w:w="4315" w:type="dxa"/>
          </w:tcPr>
          <w:p w:rsidR="008465B7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ID: long{Unique}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Name: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FName: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GFName: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Age: int 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SSN: long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Nationality: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FJob: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NLang: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Year: Date</w:t>
            </w:r>
          </w:p>
          <w:p w:rsidR="003B69B3" w:rsidRP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Image: Blob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2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StdDetails</w:t>
            </w:r>
          </w:p>
        </w:tc>
        <w:tc>
          <w:tcPr>
            <w:tcW w:w="4315" w:type="dxa"/>
          </w:tcPr>
          <w:p w:rsidR="008465B7" w:rsidRP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Gender: String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3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StdAddress</w:t>
            </w:r>
          </w:p>
        </w:tc>
        <w:tc>
          <w:tcPr>
            <w:tcW w:w="4315" w:type="dxa"/>
          </w:tcPr>
          <w:p w:rsidR="008465B7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Province: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District: String</w:t>
            </w:r>
          </w:p>
          <w:p w:rsidR="003B69B3" w:rsidRP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Village: String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4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StdRelative</w:t>
            </w:r>
          </w:p>
        </w:tc>
        <w:tc>
          <w:tcPr>
            <w:tcW w:w="4315" w:type="dxa"/>
          </w:tcPr>
          <w:p w:rsidR="008465B7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Brother: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Uncle: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MUncle: String</w:t>
            </w:r>
          </w:p>
          <w:p w:rsid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UncleSon: String</w:t>
            </w:r>
          </w:p>
          <w:p w:rsidR="003B69B3" w:rsidRP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MUncleSon: String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lastRenderedPageBreak/>
              <w:t>5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StdSchoolProfile</w:t>
            </w:r>
          </w:p>
        </w:tc>
        <w:tc>
          <w:tcPr>
            <w:tcW w:w="4315" w:type="dxa"/>
          </w:tcPr>
          <w:p w:rsidR="008465B7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SchoolName: String</w:t>
            </w:r>
          </w:p>
          <w:p w:rsidR="003B69B3" w:rsidRPr="003B69B3" w:rsidRDefault="003B69B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Class: int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6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StdLetter</w:t>
            </w:r>
          </w:p>
        </w:tc>
        <w:tc>
          <w:tcPr>
            <w:tcW w:w="4315" w:type="dxa"/>
          </w:tcPr>
          <w:p w:rsidR="008465B7" w:rsidRDefault="00315E9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LetterNo: String{Unique}</w:t>
            </w:r>
          </w:p>
          <w:p w:rsidR="00315E93" w:rsidRPr="003B69B3" w:rsidRDefault="00315E93" w:rsidP="003B69B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DOA: Date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7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User (For System authentication) </w:t>
            </w:r>
          </w:p>
        </w:tc>
        <w:tc>
          <w:tcPr>
            <w:tcW w:w="4315" w:type="dxa"/>
          </w:tcPr>
          <w:p w:rsidR="008465B7" w:rsidRDefault="00315E93" w:rsidP="00315E9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ID: int {Unique}</w:t>
            </w:r>
          </w:p>
          <w:p w:rsidR="00315E93" w:rsidRDefault="00315E93" w:rsidP="00315E9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Name: String</w:t>
            </w:r>
          </w:p>
          <w:p w:rsidR="00315E93" w:rsidRDefault="00315E93" w:rsidP="00315E9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Password: String</w:t>
            </w:r>
          </w:p>
          <w:p w:rsidR="00315E93" w:rsidRPr="00315E93" w:rsidRDefault="00315E93" w:rsidP="00315E9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Post: String</w:t>
            </w:r>
          </w:p>
        </w:tc>
      </w:tr>
      <w:tr w:rsidR="008465B7" w:rsidTr="008465B7">
        <w:tc>
          <w:tcPr>
            <w:tcW w:w="906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8</w:t>
            </w:r>
          </w:p>
        </w:tc>
        <w:tc>
          <w:tcPr>
            <w:tcW w:w="4129" w:type="dxa"/>
          </w:tcPr>
          <w:p w:rsidR="008465B7" w:rsidRDefault="008465B7" w:rsidP="00022F15">
            <w:p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Login (authenticate users)</w:t>
            </w:r>
          </w:p>
        </w:tc>
        <w:tc>
          <w:tcPr>
            <w:tcW w:w="4315" w:type="dxa"/>
          </w:tcPr>
          <w:p w:rsidR="00315E93" w:rsidRDefault="00315E93" w:rsidP="00315E9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Name: String</w:t>
            </w:r>
          </w:p>
          <w:p w:rsidR="00315E93" w:rsidRPr="00315E93" w:rsidRDefault="00315E93" w:rsidP="00315E9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Password: String</w:t>
            </w:r>
          </w:p>
        </w:tc>
      </w:tr>
    </w:tbl>
    <w:p w:rsidR="008465B7" w:rsidRPr="00022F15" w:rsidRDefault="008465B7" w:rsidP="00022F15">
      <w:pPr>
        <w:rPr>
          <w:rFonts w:asciiTheme="majorBidi" w:hAnsiTheme="majorBidi" w:cstheme="majorBidi"/>
          <w:sz w:val="34"/>
          <w:szCs w:val="34"/>
        </w:rPr>
      </w:pPr>
    </w:p>
    <w:p w:rsidR="00022F15" w:rsidRPr="00022F15" w:rsidRDefault="00022F15" w:rsidP="00022F15">
      <w:pPr>
        <w:rPr>
          <w:rFonts w:asciiTheme="majorBidi" w:hAnsiTheme="majorBidi" w:cstheme="majorBidi"/>
          <w:sz w:val="34"/>
          <w:szCs w:val="34"/>
        </w:rPr>
      </w:pPr>
    </w:p>
    <w:p w:rsidR="00DB44B9" w:rsidRPr="00FF40D8" w:rsidRDefault="00D51E8C" w:rsidP="00FF40D8">
      <w:pPr>
        <w:rPr>
          <w:rFonts w:asciiTheme="majorBidi" w:hAnsiTheme="majorBidi" w:cstheme="majorBidi"/>
          <w:noProof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br w:type="page"/>
      </w:r>
    </w:p>
    <w:p w:rsidR="0040156E" w:rsidRPr="00FF40D8" w:rsidRDefault="00DB44B9" w:rsidP="00DB44B9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40D8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230EBB2A" wp14:editId="072F1227">
            <wp:simplePos x="0" y="0"/>
            <wp:positionH relativeFrom="margin">
              <wp:posOffset>-603438</wp:posOffset>
            </wp:positionH>
            <wp:positionV relativeFrom="paragraph">
              <wp:posOffset>475726</wp:posOffset>
            </wp:positionV>
            <wp:extent cx="7077710" cy="735520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" t="8520" b="18099"/>
                    <a:stretch/>
                  </pic:blipFill>
                  <pic:spPr bwMode="auto">
                    <a:xfrm>
                      <a:off x="0" y="0"/>
                      <a:ext cx="7077710" cy="735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0D8">
        <w:rPr>
          <w:rFonts w:asciiTheme="majorBidi" w:hAnsiTheme="majorBidi" w:cstheme="majorBidi"/>
          <w:b/>
          <w:bCs/>
          <w:sz w:val="40"/>
          <w:szCs w:val="40"/>
        </w:rPr>
        <w:t>Class Diagram for Student Registration System</w:t>
      </w:r>
    </w:p>
    <w:p w:rsidR="00DB44B9" w:rsidRPr="00FF40D8" w:rsidRDefault="00DB44B9" w:rsidP="00DB44B9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40D8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7730A43A" wp14:editId="201939E3">
            <wp:simplePos x="0" y="0"/>
            <wp:positionH relativeFrom="margin">
              <wp:posOffset>-311785</wp:posOffset>
            </wp:positionH>
            <wp:positionV relativeFrom="paragraph">
              <wp:posOffset>335803</wp:posOffset>
            </wp:positionV>
            <wp:extent cx="6791960" cy="789114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3" t="239" r="13438"/>
                    <a:stretch/>
                  </pic:blipFill>
                  <pic:spPr bwMode="auto">
                    <a:xfrm>
                      <a:off x="0" y="0"/>
                      <a:ext cx="6791960" cy="789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0D8">
        <w:rPr>
          <w:rFonts w:asciiTheme="majorBidi" w:hAnsiTheme="majorBidi" w:cstheme="majorBidi"/>
          <w:b/>
          <w:bCs/>
          <w:sz w:val="40"/>
          <w:szCs w:val="40"/>
        </w:rPr>
        <w:t>Activity Diagram for Student Registration System</w:t>
      </w:r>
    </w:p>
    <w:sectPr w:rsidR="00DB44B9" w:rsidRPr="00FF40D8" w:rsidSect="004560F8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331" w:rsidRDefault="00893331" w:rsidP="00DB44B9">
      <w:pPr>
        <w:spacing w:after="0" w:line="240" w:lineRule="auto"/>
      </w:pPr>
      <w:r>
        <w:separator/>
      </w:r>
    </w:p>
  </w:endnote>
  <w:endnote w:type="continuationSeparator" w:id="0">
    <w:p w:rsidR="00893331" w:rsidRDefault="00893331" w:rsidP="00DB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331" w:rsidRDefault="00893331" w:rsidP="00DB44B9">
      <w:pPr>
        <w:spacing w:after="0" w:line="240" w:lineRule="auto"/>
      </w:pPr>
      <w:r>
        <w:separator/>
      </w:r>
    </w:p>
  </w:footnote>
  <w:footnote w:type="continuationSeparator" w:id="0">
    <w:p w:rsidR="00893331" w:rsidRDefault="00893331" w:rsidP="00DB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2380"/>
    <w:multiLevelType w:val="hybridMultilevel"/>
    <w:tmpl w:val="077A16E4"/>
    <w:lvl w:ilvl="0" w:tplc="4C466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3495"/>
    <w:multiLevelType w:val="hybridMultilevel"/>
    <w:tmpl w:val="CEDC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04773"/>
    <w:multiLevelType w:val="hybridMultilevel"/>
    <w:tmpl w:val="3D22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CC"/>
    <w:rsid w:val="00022F15"/>
    <w:rsid w:val="000929F9"/>
    <w:rsid w:val="001720E9"/>
    <w:rsid w:val="00172FCC"/>
    <w:rsid w:val="001D6231"/>
    <w:rsid w:val="001E5B81"/>
    <w:rsid w:val="002222CB"/>
    <w:rsid w:val="002D2D72"/>
    <w:rsid w:val="00315E93"/>
    <w:rsid w:val="00322ADD"/>
    <w:rsid w:val="00352D54"/>
    <w:rsid w:val="003B69B3"/>
    <w:rsid w:val="003E3739"/>
    <w:rsid w:val="0040156E"/>
    <w:rsid w:val="004560F8"/>
    <w:rsid w:val="00491F60"/>
    <w:rsid w:val="005125D9"/>
    <w:rsid w:val="00517AD1"/>
    <w:rsid w:val="00532F04"/>
    <w:rsid w:val="0054020A"/>
    <w:rsid w:val="005529A0"/>
    <w:rsid w:val="00634BEE"/>
    <w:rsid w:val="006721D3"/>
    <w:rsid w:val="00772A65"/>
    <w:rsid w:val="00773D1C"/>
    <w:rsid w:val="008465B7"/>
    <w:rsid w:val="00893331"/>
    <w:rsid w:val="008A12F4"/>
    <w:rsid w:val="008D40AB"/>
    <w:rsid w:val="009A5DA0"/>
    <w:rsid w:val="009D3228"/>
    <w:rsid w:val="00B53648"/>
    <w:rsid w:val="00B82038"/>
    <w:rsid w:val="00C21815"/>
    <w:rsid w:val="00D00070"/>
    <w:rsid w:val="00D07A56"/>
    <w:rsid w:val="00D234E2"/>
    <w:rsid w:val="00D32E1A"/>
    <w:rsid w:val="00D51E8C"/>
    <w:rsid w:val="00D873E1"/>
    <w:rsid w:val="00D943A1"/>
    <w:rsid w:val="00DB44B9"/>
    <w:rsid w:val="00DE271E"/>
    <w:rsid w:val="00E42D14"/>
    <w:rsid w:val="00E61B44"/>
    <w:rsid w:val="00E74056"/>
    <w:rsid w:val="00EB0DC0"/>
    <w:rsid w:val="00F053EF"/>
    <w:rsid w:val="00F10F89"/>
    <w:rsid w:val="00F217AB"/>
    <w:rsid w:val="00F934FC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38F"/>
  <w15:chartTrackingRefBased/>
  <w15:docId w15:val="{80AA84C6-F5D9-4266-8226-8E51B105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B9"/>
  </w:style>
  <w:style w:type="paragraph" w:styleId="Footer">
    <w:name w:val="footer"/>
    <w:basedOn w:val="Normal"/>
    <w:link w:val="FooterChar"/>
    <w:uiPriority w:val="99"/>
    <w:unhideWhenUsed/>
    <w:rsid w:val="00DB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Khayal Bacha</dc:creator>
  <cp:keywords/>
  <dc:description/>
  <cp:lastModifiedBy>Khayal Bacha</cp:lastModifiedBy>
  <cp:revision>56</cp:revision>
  <dcterms:created xsi:type="dcterms:W3CDTF">2017-04-04T07:05:00Z</dcterms:created>
  <dcterms:modified xsi:type="dcterms:W3CDTF">2017-04-17T10:26:00Z</dcterms:modified>
</cp:coreProperties>
</file>