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258A" w14:textId="366C5685" w:rsidR="0041093C" w:rsidRPr="0086695F" w:rsidRDefault="00000000" w:rsidP="00E330B3">
      <w:pPr>
        <w:spacing w:before="84"/>
        <w:rPr>
          <w:w w:val="95"/>
          <w:sz w:val="52"/>
          <w:szCs w:val="18"/>
        </w:rPr>
      </w:pPr>
      <w:bookmarkStart w:id="0" w:name="_Hlk132554408"/>
      <w:r w:rsidRPr="0086695F">
        <w:rPr>
          <w:rFonts w:ascii="Tahoma"/>
          <w:b/>
          <w:color w:val="AF9120"/>
          <w:w w:val="95"/>
          <w:sz w:val="52"/>
          <w:szCs w:val="18"/>
        </w:rPr>
        <w:t>MOHAMMAD</w:t>
      </w:r>
      <w:r w:rsidRPr="0086695F">
        <w:rPr>
          <w:rFonts w:ascii="Tahoma"/>
          <w:b/>
          <w:color w:val="AF9120"/>
          <w:spacing w:val="39"/>
          <w:w w:val="95"/>
          <w:sz w:val="52"/>
          <w:szCs w:val="18"/>
        </w:rPr>
        <w:t xml:space="preserve"> </w:t>
      </w:r>
      <w:r w:rsidRPr="0086695F">
        <w:rPr>
          <w:w w:val="95"/>
          <w:sz w:val="52"/>
          <w:szCs w:val="18"/>
        </w:rPr>
        <w:t>FAIZAN</w:t>
      </w:r>
    </w:p>
    <w:p w14:paraId="3523072F" w14:textId="77777777" w:rsidR="008F4901" w:rsidRDefault="008F4901" w:rsidP="00F468A9">
      <w:pPr>
        <w:pStyle w:val="BodyText"/>
        <w:spacing w:before="8"/>
        <w:rPr>
          <w:w w:val="95"/>
        </w:rPr>
      </w:pPr>
    </w:p>
    <w:p w14:paraId="4F67E9F0" w14:textId="19931D3F" w:rsidR="00F468A9" w:rsidRDefault="00280D42" w:rsidP="00361843">
      <w:pPr>
        <w:pStyle w:val="BodyText"/>
        <w:rPr>
          <w:sz w:val="20"/>
        </w:rPr>
      </w:pPr>
      <w:r>
        <w:rPr>
          <w:w w:val="95"/>
        </w:rPr>
        <w:t xml:space="preserve"> Phone No. : </w:t>
      </w:r>
      <w:r>
        <w:rPr>
          <w:w w:val="105"/>
        </w:rPr>
        <w:t>+</w:t>
      </w:r>
      <w:r>
        <w:rPr>
          <w:spacing w:val="-25"/>
          <w:w w:val="105"/>
        </w:rPr>
        <w:t xml:space="preserve"> </w:t>
      </w:r>
      <w:r>
        <w:rPr>
          <w:w w:val="105"/>
        </w:rPr>
        <w:t>9</w:t>
      </w:r>
      <w:r>
        <w:rPr>
          <w:spacing w:val="-25"/>
          <w:w w:val="105"/>
        </w:rPr>
        <w:t xml:space="preserve"> </w:t>
      </w:r>
      <w:r>
        <w:rPr>
          <w:w w:val="85"/>
        </w:rPr>
        <w:t>1</w:t>
      </w:r>
      <w:r>
        <w:rPr>
          <w:spacing w:val="-13"/>
          <w:w w:val="85"/>
        </w:rPr>
        <w:t xml:space="preserve"> </w:t>
      </w:r>
      <w:r>
        <w:rPr>
          <w:w w:val="105"/>
        </w:rPr>
        <w:t>7499608343</w:t>
      </w:r>
      <w:r w:rsidR="00867276">
        <w:rPr>
          <w:w w:val="105"/>
        </w:rPr>
        <w:t xml:space="preserve"> </w:t>
      </w:r>
      <w:r>
        <w:rPr>
          <w:sz w:val="20"/>
        </w:rPr>
        <w:t>|</w:t>
      </w:r>
      <w:r w:rsidR="00867276">
        <w:rPr>
          <w:sz w:val="20"/>
        </w:rPr>
        <w:t xml:space="preserve"> </w:t>
      </w:r>
      <w:hyperlink r:id="rId6" w:history="1">
        <w:r w:rsidRPr="00280D42">
          <w:rPr>
            <w:rStyle w:val="Hyperlink"/>
            <w:sz w:val="20"/>
          </w:rPr>
          <w:t>Email</w:t>
        </w:r>
      </w:hyperlink>
      <w:r w:rsidR="00531FDD">
        <w:rPr>
          <w:sz w:val="20"/>
        </w:rPr>
        <w:t xml:space="preserve"> </w:t>
      </w:r>
      <w:r>
        <w:rPr>
          <w:sz w:val="20"/>
        </w:rPr>
        <w:t>|</w:t>
      </w:r>
      <w:r w:rsidR="00531FDD">
        <w:rPr>
          <w:sz w:val="20"/>
        </w:rPr>
        <w:t xml:space="preserve"> </w:t>
      </w:r>
      <w:hyperlink r:id="rId7" w:history="1">
        <w:r w:rsidR="0078059D" w:rsidRPr="0078059D">
          <w:rPr>
            <w:rStyle w:val="Hyperlink"/>
            <w:sz w:val="20"/>
          </w:rPr>
          <w:t>LinkedIn</w:t>
        </w:r>
      </w:hyperlink>
      <w:r w:rsidR="0078059D">
        <w:rPr>
          <w:sz w:val="20"/>
        </w:rPr>
        <w:t xml:space="preserve"> | </w:t>
      </w:r>
      <w:hyperlink r:id="rId8" w:history="1">
        <w:r w:rsidR="0078059D" w:rsidRPr="0078059D">
          <w:rPr>
            <w:rStyle w:val="Hyperlink"/>
            <w:sz w:val="20"/>
          </w:rPr>
          <w:t>GitHub</w:t>
        </w:r>
      </w:hyperlink>
      <w:r w:rsidR="0078059D">
        <w:rPr>
          <w:sz w:val="20"/>
        </w:rPr>
        <w:t xml:space="preserve"> </w:t>
      </w:r>
      <w:r w:rsidR="00CA4FC4">
        <w:rPr>
          <w:sz w:val="20"/>
        </w:rPr>
        <w:t xml:space="preserve">| </w:t>
      </w:r>
      <w:hyperlink r:id="rId9" w:history="1">
        <w:r w:rsidR="00CA4FC4" w:rsidRPr="00CA4FC4">
          <w:rPr>
            <w:rStyle w:val="Hyperlink"/>
            <w:sz w:val="20"/>
          </w:rPr>
          <w:t>Portfolio</w:t>
        </w:r>
      </w:hyperlink>
      <w:r w:rsidR="00361843">
        <w:rPr>
          <w:sz w:val="20"/>
        </w:rPr>
        <w:t xml:space="preserve"> | </w:t>
      </w:r>
      <w:r w:rsidR="00361843" w:rsidRPr="00361843">
        <w:rPr>
          <w:b/>
          <w:bCs/>
          <w:sz w:val="20"/>
        </w:rPr>
        <w:t>Residence</w:t>
      </w:r>
      <w:r w:rsidR="00361843">
        <w:rPr>
          <w:sz w:val="20"/>
        </w:rPr>
        <w:t xml:space="preserve"> - </w:t>
      </w:r>
      <w:proofErr w:type="spellStart"/>
      <w:r w:rsidR="00361843">
        <w:rPr>
          <w:sz w:val="20"/>
        </w:rPr>
        <w:t>Kondhwa</w:t>
      </w:r>
      <w:proofErr w:type="spellEnd"/>
      <w:r w:rsidR="00361843">
        <w:rPr>
          <w:sz w:val="20"/>
        </w:rPr>
        <w:t xml:space="preserve"> , </w:t>
      </w:r>
      <w:r w:rsidR="00361843" w:rsidRPr="00361843">
        <w:rPr>
          <w:b/>
          <w:bCs/>
          <w:sz w:val="20"/>
        </w:rPr>
        <w:t>Pune</w:t>
      </w:r>
    </w:p>
    <w:p w14:paraId="2081E6B1" w14:textId="5D71F4FE" w:rsidR="00F468A9" w:rsidRDefault="00F468A9" w:rsidP="00F468A9">
      <w:pPr>
        <w:pStyle w:val="BodyText"/>
        <w:spacing w:before="8"/>
        <w:rPr>
          <w:sz w:val="20"/>
        </w:rPr>
      </w:pPr>
    </w:p>
    <w:p w14:paraId="030C04F9" w14:textId="3136FE57" w:rsidR="0041093C" w:rsidRDefault="0041093C" w:rsidP="00F468A9">
      <w:pPr>
        <w:pStyle w:val="BodyText"/>
        <w:spacing w:before="8"/>
        <w:rPr>
          <w:sz w:val="28"/>
        </w:rPr>
        <w:sectPr w:rsidR="0041093C" w:rsidSect="00A5623E">
          <w:type w:val="continuous"/>
          <w:pgSz w:w="15840" w:h="24480" w:code="3"/>
          <w:pgMar w:top="800" w:right="640" w:bottom="280" w:left="520" w:header="720" w:footer="720" w:gutter="0"/>
          <w:cols w:space="720"/>
          <w:docGrid w:linePitch="299"/>
        </w:sectPr>
      </w:pPr>
    </w:p>
    <w:p w14:paraId="7E82907C" w14:textId="654AB514" w:rsidR="0041093C" w:rsidRDefault="0086695F" w:rsidP="00867276">
      <w:pPr>
        <w:pStyle w:val="BodyText"/>
        <w:spacing w:before="116"/>
        <w:sectPr w:rsidR="0041093C" w:rsidSect="00A5623E">
          <w:type w:val="continuous"/>
          <w:pgSz w:w="15840" w:h="24480" w:code="3"/>
          <w:pgMar w:top="800" w:right="640" w:bottom="280" w:left="520" w:header="720" w:footer="720" w:gutter="0"/>
          <w:cols w:num="3" w:space="720" w:equalWidth="0">
            <w:col w:w="4280" w:space="94"/>
            <w:col w:w="2187" w:space="94"/>
            <w:col w:w="4085"/>
          </w:cols>
          <w:docGrid w:linePitch="299"/>
        </w:sect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11AC4F" wp14:editId="54437E3E">
                <wp:extent cx="7249886" cy="45719"/>
                <wp:effectExtent l="0" t="0" r="0" b="0"/>
                <wp:docPr id="103638755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249886" cy="45719"/>
                          <a:chOff x="0" y="0"/>
                          <a:chExt cx="10342" cy="15"/>
                        </a:xfrm>
                      </wpg:grpSpPr>
                      <wps:wsp>
                        <wps:cNvPr id="187297812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341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AF91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326D5" id="Group 11" o:spid="_x0000_s1026" style="width:570.85pt;height:3.6pt;flip:y;mso-position-horizontal-relative:char;mso-position-vertical-relative:line" coordsize="1034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DHLwIAAK0EAAAOAAAAZHJzL2Uyb0RvYy54bWyklEFv2yAUx++T9h0Q98Wxl9SJFaea0iaX&#10;bIvUbneCsY2GAQGJk2+/Bzhp0+7UXRDweI//+/2xF/enTqAjM5YrWeJ0NMaISaoqLpsS/3pef5lh&#10;ZB2RFRFKshKfmcX3y8+fFr0uWKZaJSpmEBSRtuh1iVvndJEklrasI3akNJMQrJXpiIOlaZLKkB6q&#10;dyLJxuO7pFem0kZRZi3sPsQgXob6dc2o+1nXljkkSgzaXBhNGPd+TJYLUjSG6JbTQQb5gIqOcAmX&#10;Xks9EEfQwfB3pTpOjbKqdiOqukTVNacs9ADdpOM33WyMOujQS1P0jb5iArRvOH24LP1x3Bj9pHcm&#10;qofpVtE/FrgkvW6K13G/buJhtO+/qwr8JAenQuOn2nSoFlz/hmcQdqA5dAqkz1fS7OQQhc08m8xn&#10;szuMKMQm0zydRydoC3a9y6Lt45CXjr9OspiVTn1KQgp/86B2UOfdh+dkX4jZ/yP21BLNghHWE9kZ&#10;xCtoc5Zn83yWZlOMJOmAxpZLhtLMC/MK4OhKRrL0JAeySKpVS2TDQtHns4a8NLRyk+IXFmz5N2lv&#10;1g3fPPK78PWc0sgpvPErJlJoY92GqQ75SYkFSA52kePWukj0csTfItWaCwH7pBAS9SWeT9M8JFgl&#10;eOWDPmZNs18Jg44EPrRv63maXe69OQYPWlahWMtI9TjMHeEizkGnkMHM2H3kuFfVeWe8tsHXwW74&#10;JmB289G9XodTL3+Z5V8AAAD//wMAUEsDBBQABgAIAAAAIQA4iVVu2gAAAAQBAAAPAAAAZHJzL2Rv&#10;d25yZXYueG1sTI9PS8NAEMXvgt9hGcGb3aQEKzGTUgRFxIvxDz1Os2OymJ0N2W0bv71bL3oZeLzH&#10;e7+p1rMb1IGnYL0g5IsMFEvrjZUO4e31/uoGVIgkhgYvjPDNAdb1+VlFpfFHeeFDEzuVSiSUhNDH&#10;OJZah7ZnR2HhR5bkffrJUUxy6rSZ6JjK3aCXWXatHVlJCz2NfNdz+9XsHcL7xhZcfGyfnrOW+dHo&#10;7UNjC8TLi3lzCyryHP/CcMJP6FAnpp3fiwlqQEiPxN978vIiX4HaIayWoOtK/4evfwAAAP//AwBQ&#10;SwECLQAUAAYACAAAACEAtoM4kv4AAADhAQAAEwAAAAAAAAAAAAAAAAAAAAAAW0NvbnRlbnRfVHlw&#10;ZXNdLnhtbFBLAQItABQABgAIAAAAIQA4/SH/1gAAAJQBAAALAAAAAAAAAAAAAAAAAC8BAABfcmVs&#10;cy8ucmVsc1BLAQItABQABgAIAAAAIQCxc3DHLwIAAK0EAAAOAAAAAAAAAAAAAAAAAC4CAABkcnMv&#10;ZTJvRG9jLnhtbFBLAQItABQABgAIAAAAIQA4iVVu2gAAAAQBAAAPAAAAAAAAAAAAAAAAAIkEAABk&#10;cnMvZG93bnJldi54bWxQSwUGAAAAAAQABADzAAAAkAUAAAAA&#10;">
                <v:line id="Line 12" o:spid="_x0000_s1027" style="position:absolute;visibility:visible;mso-wrap-style:square" from="0,7" to="1034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cnnyAAAAOMAAAAPAAAAZHJzL2Rvd25yZXYueG1sRE9fa8Iw&#10;EH8f7DuEG+xtJhamtTNKEYTB9rCpCL6dzdmUNZfSZLX79stg4OP9/t9yPbpWDNSHxrOG6USBIK68&#10;abjWcNhvn3IQISIbbD2Thh8KsF7d3y2xMP7KnzTsYi1SCIcCNdgYu0LKUFlyGCa+I07cxfcOYzr7&#10;WpoerynctTJTaiYdNpwaLHa0sVR97b6dhnIW2w9/PtBpeFOqtHv53h0vWj8+jOULiEhjvIn/3a8m&#10;zc/n2WKeT7Nn+PspASBXvwAAAP//AwBQSwECLQAUAAYACAAAACEA2+H2y+4AAACFAQAAEwAAAAAA&#10;AAAAAAAAAAAAAAAAW0NvbnRlbnRfVHlwZXNdLnhtbFBLAQItABQABgAIAAAAIQBa9CxbvwAAABUB&#10;AAALAAAAAAAAAAAAAAAAAB8BAABfcmVscy8ucmVsc1BLAQItABQABgAIAAAAIQBeUcnnyAAAAOMA&#10;AAAPAAAAAAAAAAAAAAAAAAcCAABkcnMvZG93bnJldi54bWxQSwUGAAAAAAMAAwC3AAAA/AIAAAAA&#10;" strokecolor="#af9120" strokeweight=".26436mm"/>
                <w10:anchorlock/>
              </v:group>
            </w:pict>
          </mc:Fallback>
        </mc:AlternateContent>
      </w:r>
    </w:p>
    <w:p w14:paraId="0DB70DE0" w14:textId="248A0F70" w:rsidR="0041093C" w:rsidRDefault="0041093C" w:rsidP="00867276">
      <w:pPr>
        <w:pStyle w:val="BodyText"/>
        <w:spacing w:line="20" w:lineRule="exact"/>
        <w:rPr>
          <w:sz w:val="2"/>
        </w:rPr>
      </w:pPr>
    </w:p>
    <w:p w14:paraId="429C0FC2" w14:textId="6DEB4F06" w:rsidR="0041093C" w:rsidRDefault="0041093C">
      <w:pPr>
        <w:pStyle w:val="BodyText"/>
        <w:spacing w:before="8"/>
      </w:pPr>
    </w:p>
    <w:p w14:paraId="781566F5" w14:textId="04AFFFC6" w:rsidR="0041093C" w:rsidRDefault="009E7A8B" w:rsidP="009E7A8B">
      <w:pPr>
        <w:pStyle w:val="Heading1"/>
        <w:ind w:left="0"/>
      </w:pPr>
      <w:r>
        <w:rPr>
          <w:color w:val="AF9120"/>
          <w:w w:val="90"/>
        </w:rPr>
        <w:t xml:space="preserve"> P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R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O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F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I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L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E</w:t>
      </w:r>
      <w:r>
        <w:rPr>
          <w:color w:val="AF9120"/>
          <w:spacing w:val="55"/>
          <w:w w:val="90"/>
        </w:rPr>
        <w:t xml:space="preserve"> </w:t>
      </w:r>
      <w:r>
        <w:rPr>
          <w:color w:val="AF9120"/>
          <w:w w:val="90"/>
        </w:rPr>
        <w:t>S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U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M</w:t>
      </w:r>
      <w:r>
        <w:rPr>
          <w:color w:val="AF9120"/>
          <w:spacing w:val="-10"/>
          <w:w w:val="90"/>
        </w:rPr>
        <w:t xml:space="preserve"> </w:t>
      </w:r>
      <w:proofErr w:type="spellStart"/>
      <w:r>
        <w:rPr>
          <w:color w:val="AF9120"/>
          <w:w w:val="90"/>
        </w:rPr>
        <w:t>M</w:t>
      </w:r>
      <w:proofErr w:type="spellEnd"/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A</w:t>
      </w:r>
      <w:r>
        <w:rPr>
          <w:color w:val="AF9120"/>
          <w:spacing w:val="-9"/>
          <w:w w:val="90"/>
        </w:rPr>
        <w:t xml:space="preserve"> </w:t>
      </w:r>
      <w:r>
        <w:rPr>
          <w:color w:val="AF9120"/>
          <w:w w:val="90"/>
        </w:rPr>
        <w:t>R</w:t>
      </w:r>
      <w:r>
        <w:rPr>
          <w:color w:val="AF9120"/>
          <w:spacing w:val="-10"/>
          <w:w w:val="90"/>
        </w:rPr>
        <w:t xml:space="preserve"> </w:t>
      </w:r>
      <w:r>
        <w:rPr>
          <w:color w:val="AF9120"/>
          <w:w w:val="90"/>
        </w:rPr>
        <w:t>Y</w:t>
      </w:r>
    </w:p>
    <w:p w14:paraId="4692D9E8" w14:textId="5101196E" w:rsidR="000A096D" w:rsidRPr="00CC6518" w:rsidRDefault="00581DD2" w:rsidP="000A096D">
      <w:pPr>
        <w:pStyle w:val="BodyText"/>
        <w:spacing w:before="238" w:line="288" w:lineRule="auto"/>
        <w:rPr>
          <w:w w:val="105"/>
          <w:sz w:val="18"/>
          <w:szCs w:val="18"/>
        </w:rPr>
      </w:pPr>
      <w:r w:rsidRPr="00CC6518">
        <w:rPr>
          <w:w w:val="105"/>
          <w:sz w:val="18"/>
          <w:szCs w:val="18"/>
        </w:rPr>
        <w:t xml:space="preserve"> Seeking</w:t>
      </w:r>
      <w:r w:rsidRPr="00CC6518">
        <w:rPr>
          <w:spacing w:val="-10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a</w:t>
      </w:r>
      <w:r w:rsidRPr="00CC6518">
        <w:rPr>
          <w:spacing w:val="-10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challenging</w:t>
      </w:r>
      <w:r w:rsidRPr="00CC6518">
        <w:rPr>
          <w:spacing w:val="-9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position</w:t>
      </w:r>
      <w:r w:rsidR="00781938" w:rsidRPr="00CC6518">
        <w:rPr>
          <w:w w:val="105"/>
          <w:sz w:val="18"/>
          <w:szCs w:val="18"/>
        </w:rPr>
        <w:t xml:space="preserve"> as a </w:t>
      </w:r>
      <w:r w:rsidR="00781938" w:rsidRPr="00CC6518">
        <w:rPr>
          <w:b/>
          <w:bCs/>
          <w:w w:val="105"/>
          <w:sz w:val="18"/>
          <w:szCs w:val="18"/>
        </w:rPr>
        <w:t>Front</w:t>
      </w:r>
      <w:r w:rsidR="00632F0E" w:rsidRPr="00CC6518">
        <w:rPr>
          <w:b/>
          <w:bCs/>
          <w:w w:val="105"/>
          <w:sz w:val="18"/>
          <w:szCs w:val="18"/>
        </w:rPr>
        <w:t>-</w:t>
      </w:r>
      <w:r w:rsidR="00781938" w:rsidRPr="00CC6518">
        <w:rPr>
          <w:b/>
          <w:bCs/>
          <w:w w:val="105"/>
          <w:sz w:val="18"/>
          <w:szCs w:val="18"/>
        </w:rPr>
        <w:t>end Developer</w:t>
      </w:r>
      <w:r w:rsidRPr="00CC6518">
        <w:rPr>
          <w:b/>
          <w:bCs/>
          <w:spacing w:val="-10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in</w:t>
      </w:r>
      <w:r w:rsidRPr="00CC6518">
        <w:rPr>
          <w:spacing w:val="-10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a</w:t>
      </w:r>
      <w:r w:rsidRPr="00CC6518">
        <w:rPr>
          <w:spacing w:val="-9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technical</w:t>
      </w:r>
      <w:r w:rsidRPr="00CC6518">
        <w:rPr>
          <w:spacing w:val="-10"/>
          <w:w w:val="105"/>
          <w:sz w:val="18"/>
          <w:szCs w:val="18"/>
        </w:rPr>
        <w:t xml:space="preserve"> </w:t>
      </w:r>
      <w:r w:rsidR="00EA3B99" w:rsidRPr="00CC6518">
        <w:rPr>
          <w:w w:val="105"/>
          <w:sz w:val="18"/>
          <w:szCs w:val="18"/>
        </w:rPr>
        <w:t>environment</w:t>
      </w:r>
      <w:r w:rsidRPr="00CC6518">
        <w:rPr>
          <w:spacing w:val="-9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where</w:t>
      </w:r>
      <w:r w:rsidRPr="00CC6518">
        <w:rPr>
          <w:spacing w:val="-10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I</w:t>
      </w:r>
      <w:r w:rsidRPr="00CC6518">
        <w:rPr>
          <w:spacing w:val="-10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can</w:t>
      </w:r>
      <w:r w:rsidRPr="00CC6518">
        <w:rPr>
          <w:spacing w:val="-9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add</w:t>
      </w:r>
    </w:p>
    <w:p w14:paraId="7B793F73" w14:textId="6669F70B" w:rsidR="00A51F38" w:rsidRPr="00CC6518" w:rsidRDefault="00581DD2" w:rsidP="000A096D">
      <w:pPr>
        <w:pStyle w:val="BodyText"/>
        <w:spacing w:before="238" w:line="288" w:lineRule="auto"/>
        <w:rPr>
          <w:spacing w:val="-1"/>
          <w:w w:val="102"/>
          <w:sz w:val="18"/>
          <w:szCs w:val="18"/>
        </w:rPr>
      </w:pPr>
      <w:r w:rsidRPr="00CC6518">
        <w:rPr>
          <w:w w:val="105"/>
          <w:sz w:val="18"/>
          <w:szCs w:val="18"/>
        </w:rPr>
        <w:t xml:space="preserve"> my</w:t>
      </w:r>
      <w:r w:rsidRPr="00CC6518">
        <w:rPr>
          <w:spacing w:val="-9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knowledge</w:t>
      </w:r>
      <w:r w:rsidRPr="00CC6518">
        <w:rPr>
          <w:spacing w:val="-10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and</w:t>
      </w:r>
      <w:r w:rsidRPr="00CC6518">
        <w:rPr>
          <w:spacing w:val="-10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skills</w:t>
      </w:r>
      <w:r w:rsidRPr="00CC6518">
        <w:rPr>
          <w:spacing w:val="-9"/>
          <w:w w:val="105"/>
          <w:sz w:val="18"/>
          <w:szCs w:val="18"/>
        </w:rPr>
        <w:t xml:space="preserve"> </w:t>
      </w:r>
      <w:r w:rsidRPr="00CC6518">
        <w:rPr>
          <w:w w:val="105"/>
          <w:sz w:val="18"/>
          <w:szCs w:val="18"/>
        </w:rPr>
        <w:t>for</w:t>
      </w:r>
      <w:r w:rsidRPr="00CC6518">
        <w:rPr>
          <w:spacing w:val="1"/>
          <w:w w:val="105"/>
          <w:sz w:val="18"/>
          <w:szCs w:val="18"/>
        </w:rPr>
        <w:t xml:space="preserve"> </w:t>
      </w:r>
      <w:r w:rsidR="00333BE9" w:rsidRPr="00CC6518">
        <w:rPr>
          <w:spacing w:val="-1"/>
          <w:w w:val="112"/>
          <w:sz w:val="18"/>
          <w:szCs w:val="18"/>
        </w:rPr>
        <w:t>better</w:t>
      </w:r>
      <w:r w:rsidRPr="00CC6518">
        <w:rPr>
          <w:spacing w:val="-1"/>
          <w:sz w:val="18"/>
          <w:szCs w:val="18"/>
        </w:rPr>
        <w:t xml:space="preserve"> </w:t>
      </w:r>
      <w:r w:rsidRPr="00CC6518">
        <w:rPr>
          <w:spacing w:val="-1"/>
          <w:w w:val="112"/>
          <w:sz w:val="18"/>
          <w:szCs w:val="18"/>
        </w:rPr>
        <w:t>d</w:t>
      </w:r>
      <w:r w:rsidRPr="00CC6518">
        <w:rPr>
          <w:spacing w:val="-1"/>
          <w:w w:val="102"/>
          <w:sz w:val="18"/>
          <w:szCs w:val="18"/>
        </w:rPr>
        <w:t>e</w:t>
      </w:r>
      <w:r w:rsidRPr="00CC6518">
        <w:rPr>
          <w:spacing w:val="-1"/>
          <w:w w:val="104"/>
          <w:sz w:val="18"/>
          <w:szCs w:val="18"/>
        </w:rPr>
        <w:t>v</w:t>
      </w:r>
      <w:r w:rsidRPr="00CC6518">
        <w:rPr>
          <w:spacing w:val="-1"/>
          <w:w w:val="102"/>
          <w:sz w:val="18"/>
          <w:szCs w:val="18"/>
        </w:rPr>
        <w:t>e</w:t>
      </w:r>
      <w:r w:rsidRPr="00CC6518">
        <w:rPr>
          <w:spacing w:val="-1"/>
          <w:w w:val="97"/>
          <w:sz w:val="18"/>
          <w:szCs w:val="18"/>
        </w:rPr>
        <w:t>l</w:t>
      </w:r>
      <w:r w:rsidRPr="00CC6518">
        <w:rPr>
          <w:spacing w:val="-1"/>
          <w:w w:val="106"/>
          <w:sz w:val="18"/>
          <w:szCs w:val="18"/>
        </w:rPr>
        <w:t>o</w:t>
      </w:r>
      <w:r w:rsidRPr="00CC6518">
        <w:rPr>
          <w:spacing w:val="-1"/>
          <w:w w:val="112"/>
          <w:sz w:val="18"/>
          <w:szCs w:val="18"/>
        </w:rPr>
        <w:t>p</w:t>
      </w:r>
      <w:r w:rsidRPr="00CC6518">
        <w:rPr>
          <w:spacing w:val="-1"/>
          <w:w w:val="107"/>
          <w:sz w:val="18"/>
          <w:szCs w:val="18"/>
        </w:rPr>
        <w:t>m</w:t>
      </w:r>
      <w:r w:rsidRPr="00CC6518">
        <w:rPr>
          <w:spacing w:val="-1"/>
          <w:w w:val="102"/>
          <w:sz w:val="18"/>
          <w:szCs w:val="18"/>
        </w:rPr>
        <w:t>en</w:t>
      </w:r>
      <w:r w:rsidRPr="00CC6518">
        <w:rPr>
          <w:w w:val="139"/>
          <w:sz w:val="18"/>
          <w:szCs w:val="18"/>
        </w:rPr>
        <w:t>t</w:t>
      </w:r>
      <w:r w:rsidRPr="00CC6518">
        <w:rPr>
          <w:spacing w:val="-1"/>
          <w:sz w:val="18"/>
          <w:szCs w:val="18"/>
        </w:rPr>
        <w:t xml:space="preserve"> </w:t>
      </w:r>
      <w:r w:rsidRPr="00CC6518">
        <w:rPr>
          <w:spacing w:val="-1"/>
          <w:w w:val="97"/>
          <w:sz w:val="18"/>
          <w:szCs w:val="18"/>
        </w:rPr>
        <w:t>a</w:t>
      </w:r>
      <w:r w:rsidRPr="00CC6518">
        <w:rPr>
          <w:spacing w:val="-1"/>
          <w:w w:val="102"/>
          <w:sz w:val="18"/>
          <w:szCs w:val="18"/>
        </w:rPr>
        <w:t>n</w:t>
      </w:r>
      <w:r w:rsidRPr="00CC6518">
        <w:rPr>
          <w:w w:val="112"/>
          <w:sz w:val="18"/>
          <w:szCs w:val="18"/>
        </w:rPr>
        <w:t>d</w:t>
      </w:r>
      <w:r w:rsidRPr="00CC6518">
        <w:rPr>
          <w:spacing w:val="-1"/>
          <w:sz w:val="18"/>
          <w:szCs w:val="18"/>
        </w:rPr>
        <w:t xml:space="preserve"> </w:t>
      </w:r>
      <w:r w:rsidR="0097126B" w:rsidRPr="00CC6518">
        <w:rPr>
          <w:spacing w:val="-1"/>
          <w:w w:val="112"/>
          <w:sz w:val="18"/>
          <w:szCs w:val="18"/>
        </w:rPr>
        <w:t>productivity</w:t>
      </w:r>
      <w:r w:rsidRPr="00CC6518">
        <w:rPr>
          <w:spacing w:val="-1"/>
          <w:sz w:val="18"/>
          <w:szCs w:val="18"/>
        </w:rPr>
        <w:t xml:space="preserve"> </w:t>
      </w:r>
      <w:r w:rsidR="0097126B" w:rsidRPr="00CC6518">
        <w:rPr>
          <w:spacing w:val="-1"/>
          <w:w w:val="106"/>
          <w:sz w:val="18"/>
          <w:szCs w:val="18"/>
        </w:rPr>
        <w:t>of</w:t>
      </w:r>
      <w:r w:rsidR="0097126B" w:rsidRPr="00CC6518">
        <w:rPr>
          <w:spacing w:val="-1"/>
          <w:sz w:val="18"/>
          <w:szCs w:val="18"/>
        </w:rPr>
        <w:t xml:space="preserve"> the</w:t>
      </w:r>
      <w:r w:rsidRPr="00CC6518">
        <w:rPr>
          <w:spacing w:val="-1"/>
          <w:sz w:val="18"/>
          <w:szCs w:val="18"/>
        </w:rPr>
        <w:t xml:space="preserve"> </w:t>
      </w:r>
      <w:r w:rsidRPr="00CC6518">
        <w:rPr>
          <w:spacing w:val="-1"/>
          <w:w w:val="113"/>
          <w:sz w:val="18"/>
          <w:szCs w:val="18"/>
        </w:rPr>
        <w:t>c</w:t>
      </w:r>
      <w:r w:rsidRPr="00CC6518">
        <w:rPr>
          <w:spacing w:val="-1"/>
          <w:w w:val="106"/>
          <w:sz w:val="18"/>
          <w:szCs w:val="18"/>
        </w:rPr>
        <w:t>o</w:t>
      </w:r>
      <w:r w:rsidRPr="00CC6518">
        <w:rPr>
          <w:spacing w:val="-1"/>
          <w:w w:val="107"/>
          <w:sz w:val="18"/>
          <w:szCs w:val="18"/>
        </w:rPr>
        <w:t>m</w:t>
      </w:r>
      <w:r w:rsidRPr="00CC6518">
        <w:rPr>
          <w:spacing w:val="-1"/>
          <w:w w:val="112"/>
          <w:sz w:val="18"/>
          <w:szCs w:val="18"/>
        </w:rPr>
        <w:t>p</w:t>
      </w:r>
      <w:r w:rsidRPr="00CC6518">
        <w:rPr>
          <w:spacing w:val="-1"/>
          <w:w w:val="97"/>
          <w:sz w:val="18"/>
          <w:szCs w:val="18"/>
        </w:rPr>
        <w:t>a</w:t>
      </w:r>
      <w:r w:rsidRPr="00CC6518">
        <w:rPr>
          <w:spacing w:val="-1"/>
          <w:w w:val="102"/>
          <w:sz w:val="18"/>
          <w:szCs w:val="18"/>
        </w:rPr>
        <w:t>n</w:t>
      </w:r>
      <w:r w:rsidRPr="00CC6518">
        <w:rPr>
          <w:spacing w:val="-1"/>
          <w:w w:val="111"/>
          <w:sz w:val="18"/>
          <w:szCs w:val="18"/>
        </w:rPr>
        <w:t>y</w:t>
      </w:r>
      <w:r w:rsidRPr="00CC6518">
        <w:rPr>
          <w:spacing w:val="-1"/>
          <w:w w:val="140"/>
          <w:sz w:val="18"/>
          <w:szCs w:val="18"/>
        </w:rPr>
        <w:t>/</w:t>
      </w:r>
      <w:r w:rsidR="00314C9C" w:rsidRPr="00CC6518">
        <w:rPr>
          <w:spacing w:val="-1"/>
          <w:w w:val="106"/>
          <w:sz w:val="18"/>
          <w:szCs w:val="18"/>
        </w:rPr>
        <w:t>organization</w:t>
      </w:r>
      <w:r w:rsidR="000A096D" w:rsidRPr="00CC6518">
        <w:rPr>
          <w:spacing w:val="-1"/>
          <w:w w:val="102"/>
          <w:sz w:val="18"/>
          <w:szCs w:val="18"/>
        </w:rPr>
        <w:t xml:space="preserve"> while </w:t>
      </w:r>
    </w:p>
    <w:p w14:paraId="681BAAE7" w14:textId="36C7D489" w:rsidR="0041093C" w:rsidRPr="00CC6518" w:rsidRDefault="00F32349" w:rsidP="000A096D">
      <w:pPr>
        <w:pStyle w:val="BodyText"/>
        <w:spacing w:before="238" w:line="288" w:lineRule="auto"/>
        <w:rPr>
          <w:w w:val="105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71D2AD" wp14:editId="2B315A39">
                <wp:simplePos x="0" y="0"/>
                <wp:positionH relativeFrom="margin">
                  <wp:align>left</wp:align>
                </wp:positionH>
                <wp:positionV relativeFrom="paragraph">
                  <wp:posOffset>423545</wp:posOffset>
                </wp:positionV>
                <wp:extent cx="7315200" cy="45085"/>
                <wp:effectExtent l="0" t="0" r="0" b="0"/>
                <wp:wrapTopAndBottom/>
                <wp:docPr id="165181542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315200" cy="45085"/>
                        </a:xfrm>
                        <a:custGeom>
                          <a:avLst/>
                          <a:gdLst>
                            <a:gd name="T0" fmla="+- 0 739 739"/>
                            <a:gd name="T1" fmla="*/ T0 w 10342"/>
                            <a:gd name="T2" fmla="+- 0 11080 739"/>
                            <a:gd name="T3" fmla="*/ T2 w 103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42">
                              <a:moveTo>
                                <a:pt x="0" y="0"/>
                              </a:moveTo>
                              <a:lnTo>
                                <a:pt x="10341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AF91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9BF06" id="Freeform 9" o:spid="_x0000_s1026" style="position:absolute;margin-left:0;margin-top:33.35pt;width:8in;height:3.55pt;flip:y;z-index:-157281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34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HsmwIAAIsFAAAOAAAAZHJzL2Uyb0RvYy54bWysVE1v2zAMvQ/YfxB03NDYzsfSGHWKol2H&#10;Ad0H0Gx3RZZjY7KoSUqc7tePop00zXYadrBBidTj46PEq+t9q9lOOd+AKXg2SjlTRkLZmE3Bv63u&#10;Ly4580GYUmgwquBPyvPr5etXV53N1Rhq0KVyDEGMzztb8DoEmyeJl7VqhR+BVQadFbhWBFy6TVI6&#10;0SF6q5Nxmr5LOnCldSCV97h71zv5kvCrSsnwpaq8CkwXHLkF+jv6r+M/WV6JfOOErRs50BD/wKIV&#10;jcGkR6g7EQTbuuYPqLaRDjxUYSShTaCqGqmoBqwmS8+qeayFVVQLiuPtUSb//2Dl592j/eoidW8f&#10;QP7wqEjSWZ8fPXHhMYatu09QYg/FNgAVu69cyyrd2O/YetrBgtie1H06qqv2gUncnE+yGbaMM4m+&#10;6Sy9nEX1E5FHmEhAbn34oIBssXvwoW9OiRZJWzIjWsy/Qoyq1dintxcsZfPJIn5DK49B2SHoTcJW&#10;KetYlk6m4/Oo8SGKoLIsvSTA87DJISyCjU/BkP/mwFDUB9JybwbWaDERH0NKAlnwUaAVsjsohAgY&#10;RAL8PRaTn8f2Z4YUDm/5+f12nOH9Xvd1WBEis5gimqzDdpEYcaeFnVoB+cJZ7zDLs1eb06h4/mUN&#10;vR+PxBTU12PayPaktwbuG62pudpEMotZNid1POimjM5Ix7vN+lY7thP4dm/uF9mYniuCvQhzsDUl&#10;gdVKlO8HO4hG9zbGa1SX7nS8xnE0+HwN5RNeaQf9RMAJhkYN7hdnHU6DgvufW+EUZ/qjwee2yKbT&#10;OD5oMZ3NkQpzp571qUcYiVAFDxxbH83b0I+crXXNpsZM/WsxcINPqWriRSd+PathgS+eZBymUxwp&#10;p2uKep6hy98AAAD//wMAUEsDBBQABgAIAAAAIQC11lrp3gAAAAcBAAAPAAAAZHJzL2Rvd25yZXYu&#10;eG1sTI/BbsIwEETvlfgHa5F6qYoDVQNNs0FVpVYVcIHyASbexoF4HcWGpH9fc6LHnRnNvM2Xg23E&#10;hTpfO0aYThIQxKXTNVcI+++PxwUIHxRr1TgmhF/ysCxGd7nKtOt5S5ddqEQsYZ8pBBNCm0npS0NW&#10;+YlriaP34zqrQjy7SupO9bHcNnKWJKm0qua4YFRL74bK0+5sEdaD33+Gzeqlly1vH8yXX62PG8T7&#10;8fD2CiLQEG5huOJHdCgi08GdWXvRIMRHAkKazkFc3enzLCoHhPnTAmSRy//8xR8AAAD//wMAUEsB&#10;Ai0AFAAGAAgAAAAhALaDOJL+AAAA4QEAABMAAAAAAAAAAAAAAAAAAAAAAFtDb250ZW50X1R5cGVz&#10;XS54bWxQSwECLQAUAAYACAAAACEAOP0h/9YAAACUAQAACwAAAAAAAAAAAAAAAAAvAQAAX3JlbHMv&#10;LnJlbHNQSwECLQAUAAYACAAAACEAP73x7JsCAACLBQAADgAAAAAAAAAAAAAAAAAuAgAAZHJzL2Uy&#10;b0RvYy54bWxQSwECLQAUAAYACAAAACEAtdZa6d4AAAAHAQAADwAAAAAAAAAAAAAAAAD1BAAAZHJz&#10;L2Rvd25yZXYueG1sUEsFBgAAAAAEAAQA8wAAAAAGAAAAAA==&#10;" path="m,l10341,e" filled="f" strokecolor="#af9120" strokeweight=".26436mm">
                <v:path arrowok="t" o:connecttype="custom" o:connectlocs="0,0;7314493,0" o:connectangles="0,0"/>
                <w10:wrap type="topAndBottom" anchorx="margin"/>
              </v:shape>
            </w:pict>
          </mc:Fallback>
        </mc:AlternateContent>
      </w:r>
      <w:r w:rsidR="00581DD2" w:rsidRPr="00CC6518">
        <w:rPr>
          <w:spacing w:val="-1"/>
          <w:w w:val="102"/>
          <w:sz w:val="18"/>
          <w:szCs w:val="18"/>
        </w:rPr>
        <w:t xml:space="preserve"> </w:t>
      </w:r>
      <w:r w:rsidR="000A096D" w:rsidRPr="00CC6518">
        <w:rPr>
          <w:spacing w:val="-1"/>
          <w:w w:val="102"/>
          <w:sz w:val="18"/>
          <w:szCs w:val="18"/>
        </w:rPr>
        <w:t>learning new things</w:t>
      </w:r>
      <w:r w:rsidR="00A51F38" w:rsidRPr="00CC6518">
        <w:rPr>
          <w:spacing w:val="-1"/>
          <w:w w:val="102"/>
          <w:sz w:val="18"/>
          <w:szCs w:val="18"/>
        </w:rPr>
        <w:t>.</w:t>
      </w:r>
    </w:p>
    <w:p w14:paraId="08786153" w14:textId="18C41E37" w:rsidR="0041093C" w:rsidRDefault="0041093C">
      <w:pPr>
        <w:pStyle w:val="BodyText"/>
        <w:spacing w:before="10"/>
        <w:rPr>
          <w:sz w:val="25"/>
        </w:rPr>
      </w:pPr>
    </w:p>
    <w:p w14:paraId="11D68678" w14:textId="758A26F8" w:rsidR="0041093C" w:rsidRPr="00CC6518" w:rsidRDefault="00F32349" w:rsidP="005F2CFF">
      <w:pPr>
        <w:pStyle w:val="Heading1"/>
        <w:tabs>
          <w:tab w:val="left" w:pos="6003"/>
        </w:tabs>
        <w:ind w:left="0"/>
        <w:rPr>
          <w:color w:val="AF9120"/>
          <w:w w:val="90"/>
          <w:sz w:val="22"/>
          <w:szCs w:val="22"/>
        </w:rPr>
      </w:pPr>
      <w:r>
        <w:rPr>
          <w:color w:val="AF9120"/>
          <w:w w:val="90"/>
          <w:sz w:val="22"/>
          <w:szCs w:val="22"/>
        </w:rPr>
        <w:t xml:space="preserve">  </w:t>
      </w:r>
      <w:r w:rsidR="00770C6B" w:rsidRPr="00CC6518">
        <w:rPr>
          <w:color w:val="AF9120"/>
          <w:w w:val="90"/>
          <w:sz w:val="22"/>
          <w:szCs w:val="22"/>
        </w:rPr>
        <w:t>T E C H N I C A L SKILLS</w:t>
      </w:r>
      <w:r w:rsidR="007D710E" w:rsidRPr="00CC6518">
        <w:rPr>
          <w:color w:val="AF9120"/>
          <w:w w:val="90"/>
          <w:sz w:val="22"/>
          <w:szCs w:val="22"/>
        </w:rPr>
        <w:tab/>
      </w:r>
    </w:p>
    <w:p w14:paraId="09CFCA9E" w14:textId="1291F8FC" w:rsidR="00944916" w:rsidRPr="00CC6518" w:rsidRDefault="00BE5F81" w:rsidP="00BE5F81">
      <w:pPr>
        <w:pStyle w:val="Heading1"/>
        <w:numPr>
          <w:ilvl w:val="0"/>
          <w:numId w:val="2"/>
        </w:numPr>
        <w:tabs>
          <w:tab w:val="left" w:pos="6003"/>
        </w:tabs>
        <w:rPr>
          <w:sz w:val="22"/>
          <w:szCs w:val="22"/>
        </w:rPr>
      </w:pPr>
      <w:r w:rsidRPr="00CC6518">
        <w:rPr>
          <w:sz w:val="22"/>
          <w:szCs w:val="22"/>
        </w:rPr>
        <w:t>HTML</w:t>
      </w:r>
    </w:p>
    <w:p w14:paraId="5BD1BE90" w14:textId="7F1D68A6" w:rsidR="00BE5F81" w:rsidRPr="00CC6518" w:rsidRDefault="00BE5F81" w:rsidP="00BE5F81">
      <w:pPr>
        <w:pStyle w:val="Heading1"/>
        <w:numPr>
          <w:ilvl w:val="0"/>
          <w:numId w:val="2"/>
        </w:numPr>
        <w:tabs>
          <w:tab w:val="left" w:pos="6003"/>
        </w:tabs>
        <w:rPr>
          <w:sz w:val="22"/>
          <w:szCs w:val="22"/>
        </w:rPr>
      </w:pPr>
      <w:r w:rsidRPr="00CC6518">
        <w:rPr>
          <w:sz w:val="22"/>
          <w:szCs w:val="22"/>
        </w:rPr>
        <w:t>CSS</w:t>
      </w:r>
    </w:p>
    <w:p w14:paraId="30C82E95" w14:textId="22E5F888" w:rsidR="00BE5F81" w:rsidRPr="00CC6518" w:rsidRDefault="00BE5F81" w:rsidP="00BE5F81">
      <w:pPr>
        <w:pStyle w:val="Heading1"/>
        <w:numPr>
          <w:ilvl w:val="0"/>
          <w:numId w:val="2"/>
        </w:numPr>
        <w:tabs>
          <w:tab w:val="left" w:pos="6003"/>
        </w:tabs>
        <w:rPr>
          <w:sz w:val="22"/>
          <w:szCs w:val="22"/>
        </w:rPr>
      </w:pPr>
      <w:r w:rsidRPr="00CC6518">
        <w:rPr>
          <w:sz w:val="22"/>
          <w:szCs w:val="22"/>
        </w:rPr>
        <w:t>JAVASCRIPT</w:t>
      </w:r>
    </w:p>
    <w:p w14:paraId="1903070C" w14:textId="2B929FF7" w:rsidR="00BE5F81" w:rsidRPr="00CC6518" w:rsidRDefault="00BE5F81" w:rsidP="00BE5F81">
      <w:pPr>
        <w:pStyle w:val="Heading1"/>
        <w:numPr>
          <w:ilvl w:val="0"/>
          <w:numId w:val="2"/>
        </w:numPr>
        <w:tabs>
          <w:tab w:val="left" w:pos="6003"/>
        </w:tabs>
        <w:rPr>
          <w:sz w:val="22"/>
          <w:szCs w:val="22"/>
        </w:rPr>
      </w:pPr>
      <w:r w:rsidRPr="00CC6518">
        <w:rPr>
          <w:sz w:val="22"/>
          <w:szCs w:val="22"/>
        </w:rPr>
        <w:t>REACT.JS</w:t>
      </w:r>
    </w:p>
    <w:p w14:paraId="16F60040" w14:textId="3851F0BF" w:rsidR="00BE5F81" w:rsidRPr="00CC6518" w:rsidRDefault="00BE5F81" w:rsidP="00BE5F81">
      <w:pPr>
        <w:pStyle w:val="Heading1"/>
        <w:numPr>
          <w:ilvl w:val="0"/>
          <w:numId w:val="2"/>
        </w:numPr>
        <w:tabs>
          <w:tab w:val="left" w:pos="6003"/>
        </w:tabs>
        <w:rPr>
          <w:sz w:val="22"/>
          <w:szCs w:val="22"/>
        </w:rPr>
      </w:pPr>
      <w:r w:rsidRPr="00CC6518">
        <w:rPr>
          <w:sz w:val="22"/>
          <w:szCs w:val="22"/>
        </w:rPr>
        <w:t>BOOTSTRAP</w:t>
      </w:r>
    </w:p>
    <w:p w14:paraId="79E32EF5" w14:textId="227694E1" w:rsidR="00BE5F81" w:rsidRPr="00CC6518" w:rsidRDefault="00BE5F81" w:rsidP="007D710E">
      <w:pPr>
        <w:pStyle w:val="Heading1"/>
        <w:numPr>
          <w:ilvl w:val="0"/>
          <w:numId w:val="2"/>
        </w:numPr>
        <w:tabs>
          <w:tab w:val="left" w:pos="6003"/>
        </w:tabs>
        <w:rPr>
          <w:sz w:val="22"/>
          <w:szCs w:val="22"/>
        </w:rPr>
      </w:pPr>
      <w:r w:rsidRPr="00CC6518">
        <w:rPr>
          <w:sz w:val="22"/>
          <w:szCs w:val="22"/>
        </w:rPr>
        <w:t>TAILWIND CSS</w:t>
      </w:r>
    </w:p>
    <w:tbl>
      <w:tblPr>
        <w:tblpPr w:leftFromText="180" w:rightFromText="180" w:vertAnchor="text" w:horzAnchor="margin" w:tblpY="31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6"/>
        <w:gridCol w:w="5866"/>
      </w:tblGrid>
      <w:tr w:rsidR="00895153" w14:paraId="56683A85" w14:textId="295CCCA5" w:rsidTr="00DC2D6B">
        <w:trPr>
          <w:trHeight w:val="798"/>
        </w:trPr>
        <w:tc>
          <w:tcPr>
            <w:tcW w:w="5866" w:type="dxa"/>
            <w:tcBorders>
              <w:top w:val="single" w:sz="6" w:space="0" w:color="AF9120"/>
            </w:tcBorders>
          </w:tcPr>
          <w:p w14:paraId="35054AEA" w14:textId="77777777" w:rsidR="00895153" w:rsidRDefault="00895153" w:rsidP="00357C55">
            <w:pPr>
              <w:pStyle w:val="TableParagraph"/>
              <w:spacing w:before="6"/>
              <w:rPr>
                <w:sz w:val="33"/>
              </w:rPr>
            </w:pPr>
          </w:p>
          <w:p w14:paraId="2717C834" w14:textId="77777777" w:rsidR="00895153" w:rsidRDefault="00895153" w:rsidP="00357C55">
            <w:pPr>
              <w:pStyle w:val="TableParagraph"/>
              <w:rPr>
                <w:sz w:val="26"/>
              </w:rPr>
            </w:pPr>
            <w:r>
              <w:rPr>
                <w:color w:val="AF9120"/>
                <w:w w:val="90"/>
                <w:sz w:val="26"/>
              </w:rPr>
              <w:t>P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R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O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J</w:t>
            </w:r>
            <w:r>
              <w:rPr>
                <w:color w:val="AF9120"/>
                <w:spacing w:val="-8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E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C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T</w:t>
            </w:r>
            <w:r>
              <w:rPr>
                <w:color w:val="AF9120"/>
                <w:spacing w:val="57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D</w:t>
            </w:r>
            <w:r>
              <w:rPr>
                <w:color w:val="AF9120"/>
                <w:spacing w:val="-8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E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T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A</w:t>
            </w:r>
            <w:r>
              <w:rPr>
                <w:color w:val="AF9120"/>
                <w:spacing w:val="-8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I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L</w:t>
            </w:r>
            <w:r>
              <w:rPr>
                <w:color w:val="AF9120"/>
                <w:spacing w:val="-9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S</w:t>
            </w:r>
          </w:p>
        </w:tc>
        <w:tc>
          <w:tcPr>
            <w:tcW w:w="5866" w:type="dxa"/>
            <w:tcBorders>
              <w:top w:val="single" w:sz="6" w:space="0" w:color="AF9120"/>
            </w:tcBorders>
          </w:tcPr>
          <w:p w14:paraId="68238F7C" w14:textId="77777777" w:rsidR="00895153" w:rsidRDefault="00895153" w:rsidP="00357C55">
            <w:pPr>
              <w:pStyle w:val="TableParagraph"/>
              <w:spacing w:before="6"/>
              <w:rPr>
                <w:sz w:val="33"/>
              </w:rPr>
            </w:pPr>
          </w:p>
        </w:tc>
      </w:tr>
      <w:tr w:rsidR="00895153" w14:paraId="62D9B221" w14:textId="37447512" w:rsidTr="00DC2D6B">
        <w:trPr>
          <w:trHeight w:val="895"/>
        </w:trPr>
        <w:tc>
          <w:tcPr>
            <w:tcW w:w="5866" w:type="dxa"/>
          </w:tcPr>
          <w:p w14:paraId="7799F307" w14:textId="77777777" w:rsidR="00895153" w:rsidRDefault="00895153" w:rsidP="00357C55">
            <w:pPr>
              <w:pStyle w:val="TableParagraph"/>
              <w:spacing w:before="42" w:line="320" w:lineRule="atLeast"/>
              <w:ind w:right="2430"/>
              <w:rPr>
                <w:rFonts w:ascii="Tahoma"/>
                <w:b/>
                <w:w w:val="95"/>
              </w:rPr>
            </w:pPr>
            <w:r>
              <w:rPr>
                <w:rFonts w:ascii="Tahoma"/>
                <w:b/>
                <w:w w:val="95"/>
              </w:rPr>
              <w:t>Airline</w:t>
            </w:r>
            <w:r>
              <w:rPr>
                <w:rFonts w:ascii="Tahoma"/>
                <w:b/>
                <w:spacing w:val="9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Management</w:t>
            </w:r>
            <w:r>
              <w:rPr>
                <w:rFonts w:ascii="Tahoma"/>
                <w:b/>
                <w:spacing w:val="9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System</w:t>
            </w:r>
          </w:p>
          <w:p w14:paraId="680D5744" w14:textId="77777777" w:rsidR="00895153" w:rsidRDefault="00895153" w:rsidP="00357C55">
            <w:pPr>
              <w:pStyle w:val="TableParagraph"/>
              <w:spacing w:before="42" w:line="320" w:lineRule="atLeast"/>
              <w:ind w:right="2430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58"/>
                <w:w w:val="95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MCA</w:t>
            </w:r>
            <w:r w:rsidRPr="00810E61">
              <w:rPr>
                <w:rFonts w:ascii="Tahoma"/>
                <w:b/>
                <w:spacing w:val="-15"/>
                <w:sz w:val="18"/>
                <w:szCs w:val="18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First</w:t>
            </w:r>
            <w:r w:rsidRPr="00810E61">
              <w:rPr>
                <w:rFonts w:ascii="Tahoma"/>
                <w:b/>
                <w:spacing w:val="-15"/>
                <w:sz w:val="18"/>
                <w:szCs w:val="18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Semester</w:t>
            </w:r>
          </w:p>
        </w:tc>
        <w:tc>
          <w:tcPr>
            <w:tcW w:w="5866" w:type="dxa"/>
          </w:tcPr>
          <w:p w14:paraId="584BF207" w14:textId="77777777" w:rsidR="00895153" w:rsidRDefault="00895153" w:rsidP="00357C55">
            <w:pPr>
              <w:pStyle w:val="TableParagraph"/>
              <w:spacing w:before="42" w:line="320" w:lineRule="atLeast"/>
              <w:ind w:right="2430"/>
              <w:rPr>
                <w:rFonts w:ascii="Tahoma"/>
                <w:b/>
                <w:w w:val="95"/>
              </w:rPr>
            </w:pPr>
          </w:p>
        </w:tc>
      </w:tr>
    </w:tbl>
    <w:p w14:paraId="11C92776" w14:textId="6BE90FA1" w:rsidR="00BE5F81" w:rsidRDefault="00944916" w:rsidP="002D2C8A">
      <w:pPr>
        <w:pStyle w:val="Heading1"/>
        <w:tabs>
          <w:tab w:val="left" w:pos="6003"/>
        </w:tabs>
        <w:ind w:left="0"/>
      </w:pPr>
      <w:r>
        <w:t xml:space="preserve"> </w:t>
      </w:r>
      <w:r w:rsidR="00DB73FA">
        <w:t xml:space="preserve"> </w:t>
      </w:r>
    </w:p>
    <w:p w14:paraId="5EB4B6E9" w14:textId="214B1E1D" w:rsidR="0041093C" w:rsidRPr="009D1F7D" w:rsidRDefault="0099693F" w:rsidP="009D1F7D">
      <w:pPr>
        <w:pStyle w:val="Heading1"/>
        <w:tabs>
          <w:tab w:val="left" w:pos="6003"/>
        </w:tabs>
        <w:ind w:left="0"/>
        <w:sectPr w:rsidR="0041093C" w:rsidRPr="009D1F7D" w:rsidSect="00A5623E">
          <w:type w:val="continuous"/>
          <w:pgSz w:w="15840" w:h="24480" w:code="3"/>
          <w:pgMar w:top="800" w:right="640" w:bottom="280" w:left="520" w:header="720" w:footer="720" w:gutter="0"/>
          <w:cols w:space="720"/>
          <w:docGrid w:linePitch="299"/>
        </w:sectPr>
      </w:pPr>
      <w:r>
        <w:t xml:space="preserve">                                                                           </w:t>
      </w:r>
    </w:p>
    <w:p w14:paraId="2DEA4ACA" w14:textId="5D33F46E" w:rsidR="0041093C" w:rsidRPr="002D2C8A" w:rsidRDefault="0041093C" w:rsidP="002D2C8A">
      <w:pPr>
        <w:pStyle w:val="BodyText"/>
        <w:spacing w:before="116" w:line="307" w:lineRule="auto"/>
        <w:ind w:right="3717"/>
        <w:rPr>
          <w:spacing w:val="-56"/>
        </w:rPr>
        <w:sectPr w:rsidR="0041093C" w:rsidRPr="002D2C8A" w:rsidSect="00A5623E">
          <w:type w:val="continuous"/>
          <w:pgSz w:w="15840" w:h="24480" w:code="3"/>
          <w:pgMar w:top="800" w:right="640" w:bottom="280" w:left="520" w:header="720" w:footer="720" w:gutter="0"/>
          <w:cols w:num="3" w:space="720" w:equalWidth="0">
            <w:col w:w="1667" w:space="617"/>
            <w:col w:w="2365" w:space="1143"/>
            <w:col w:w="4948"/>
          </w:cols>
          <w:docGrid w:linePitch="299"/>
        </w:sectPr>
      </w:pPr>
    </w:p>
    <w:p w14:paraId="4DDB7E47" w14:textId="77777777" w:rsidR="0021037E" w:rsidRDefault="0021037E">
      <w:pPr>
        <w:pStyle w:val="BodyText"/>
        <w:spacing w:before="47"/>
        <w:ind w:left="584"/>
      </w:pPr>
    </w:p>
    <w:p w14:paraId="2146709E" w14:textId="77777777" w:rsidR="0021037E" w:rsidRDefault="0021037E">
      <w:pPr>
        <w:pStyle w:val="BodyText"/>
        <w:spacing w:before="47"/>
        <w:ind w:left="584"/>
      </w:pPr>
    </w:p>
    <w:p w14:paraId="24A93DE5" w14:textId="77777777" w:rsidR="0021037E" w:rsidRDefault="0021037E" w:rsidP="0021037E">
      <w:pPr>
        <w:pStyle w:val="BodyText"/>
        <w:spacing w:before="47"/>
      </w:pPr>
    </w:p>
    <w:p w14:paraId="24099916" w14:textId="1EBAF4C8" w:rsidR="0041093C" w:rsidRDefault="00333906" w:rsidP="0021037E">
      <w:pPr>
        <w:pStyle w:val="BodyText"/>
        <w:numPr>
          <w:ilvl w:val="0"/>
          <w:numId w:val="7"/>
        </w:numPr>
        <w:spacing w:before="51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 w:rsidR="006A728B">
        <w:rPr>
          <w:w w:val="105"/>
        </w:rPr>
        <w:t>Front-End was HTML CSS JS while backend was Java and the</w:t>
      </w:r>
      <w:r>
        <w:rPr>
          <w:spacing w:val="-9"/>
          <w:w w:val="105"/>
        </w:rPr>
        <w:t xml:space="preserve"> </w:t>
      </w:r>
      <w:r>
        <w:rPr>
          <w:w w:val="105"/>
        </w:rPr>
        <w:t>database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 w:rsidR="00EE5B54">
        <w:rPr>
          <w:w w:val="105"/>
        </w:rPr>
        <w:t>MySQL</w:t>
      </w:r>
    </w:p>
    <w:p w14:paraId="5A51ECAB" w14:textId="77777777" w:rsidR="00F404A6" w:rsidRDefault="00333906" w:rsidP="0021037E">
      <w:pPr>
        <w:pStyle w:val="BodyText"/>
        <w:numPr>
          <w:ilvl w:val="0"/>
          <w:numId w:val="7"/>
        </w:numPr>
        <w:spacing w:before="51" w:line="288" w:lineRule="auto"/>
        <w:ind w:right="222"/>
        <w:rPr>
          <w:w w:val="110"/>
        </w:rPr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project</w:t>
      </w:r>
      <w:r>
        <w:rPr>
          <w:spacing w:val="4"/>
          <w:w w:val="105"/>
        </w:rPr>
        <w:t xml:space="preserve"> </w:t>
      </w:r>
      <w:r>
        <w:rPr>
          <w:w w:val="105"/>
        </w:rPr>
        <w:t>aim</w:t>
      </w:r>
      <w:r>
        <w:rPr>
          <w:spacing w:val="4"/>
          <w:w w:val="105"/>
        </w:rPr>
        <w:t xml:space="preserve"> </w:t>
      </w:r>
      <w:r>
        <w:rPr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make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easier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airport</w:t>
      </w:r>
      <w:r>
        <w:rPr>
          <w:spacing w:val="3"/>
          <w:w w:val="105"/>
        </w:rPr>
        <w:t xml:space="preserve"> </w:t>
      </w:r>
      <w:r>
        <w:rPr>
          <w:w w:val="105"/>
        </w:rPr>
        <w:t>staff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book</w:t>
      </w:r>
      <w:r>
        <w:rPr>
          <w:spacing w:val="4"/>
          <w:w w:val="105"/>
        </w:rPr>
        <w:t xml:space="preserve"> </w:t>
      </w:r>
      <w:r>
        <w:rPr>
          <w:w w:val="105"/>
        </w:rPr>
        <w:t>ticket</w:t>
      </w:r>
      <w:r>
        <w:rPr>
          <w:spacing w:val="3"/>
          <w:w w:val="105"/>
        </w:rPr>
        <w:t xml:space="preserve"> </w:t>
      </w:r>
      <w:r>
        <w:rPr>
          <w:w w:val="105"/>
        </w:rPr>
        <w:t>reservation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passengers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</w:p>
    <w:p w14:paraId="1F42A122" w14:textId="363CECB7" w:rsidR="0041093C" w:rsidRDefault="00333906" w:rsidP="00F404A6">
      <w:pPr>
        <w:pStyle w:val="BodyText"/>
        <w:spacing w:before="51" w:line="288" w:lineRule="auto"/>
        <w:ind w:left="720" w:right="222"/>
        <w:rPr>
          <w:w w:val="110"/>
        </w:rPr>
      </w:pPr>
      <w:r>
        <w:rPr>
          <w:spacing w:val="-9"/>
          <w:w w:val="110"/>
        </w:rPr>
        <w:t xml:space="preserve"> </w:t>
      </w:r>
      <w:r>
        <w:rPr>
          <w:w w:val="110"/>
        </w:rPr>
        <w:t>manage</w:t>
      </w:r>
      <w:r>
        <w:rPr>
          <w:spacing w:val="-9"/>
          <w:w w:val="110"/>
        </w:rPr>
        <w:t xml:space="preserve"> </w:t>
      </w:r>
      <w:r>
        <w:rPr>
          <w:w w:val="110"/>
        </w:rPr>
        <w:t>additional</w:t>
      </w:r>
      <w:r>
        <w:rPr>
          <w:spacing w:val="-9"/>
          <w:w w:val="110"/>
        </w:rPr>
        <w:t xml:space="preserve"> </w:t>
      </w:r>
      <w:r>
        <w:rPr>
          <w:w w:val="110"/>
        </w:rPr>
        <w:t>services.</w:t>
      </w:r>
    </w:p>
    <w:p w14:paraId="447878B9" w14:textId="77777777" w:rsidR="003F0A51" w:rsidRDefault="003F0A51">
      <w:pPr>
        <w:pStyle w:val="BodyText"/>
        <w:spacing w:before="51" w:line="288" w:lineRule="auto"/>
        <w:ind w:left="584" w:right="222"/>
        <w:rPr>
          <w:w w:val="1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6"/>
        <w:gridCol w:w="3320"/>
      </w:tblGrid>
      <w:tr w:rsidR="003140CE" w14:paraId="7F2974A7" w14:textId="77777777" w:rsidTr="005C3B51">
        <w:trPr>
          <w:trHeight w:val="703"/>
        </w:trPr>
        <w:tc>
          <w:tcPr>
            <w:tcW w:w="5866" w:type="dxa"/>
          </w:tcPr>
          <w:p w14:paraId="306835C9" w14:textId="5A4BAD08" w:rsidR="003140CE" w:rsidRDefault="003140CE" w:rsidP="00EF00F3">
            <w:pPr>
              <w:pStyle w:val="TableParagraph"/>
              <w:spacing w:before="42" w:line="320" w:lineRule="atLeast"/>
              <w:ind w:right="2430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Hospital Management System</w:t>
            </w:r>
            <w:r>
              <w:rPr>
                <w:rFonts w:ascii="Tahoma"/>
                <w:b/>
                <w:spacing w:val="-58"/>
                <w:w w:val="95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MCA</w:t>
            </w:r>
            <w:r w:rsidRPr="00810E61">
              <w:rPr>
                <w:rFonts w:ascii="Tahoma"/>
                <w:b/>
                <w:spacing w:val="-15"/>
                <w:sz w:val="18"/>
                <w:szCs w:val="18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Second</w:t>
            </w:r>
            <w:r w:rsidRPr="00810E61">
              <w:rPr>
                <w:rFonts w:ascii="Tahoma"/>
                <w:b/>
                <w:spacing w:val="-15"/>
                <w:sz w:val="18"/>
                <w:szCs w:val="18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Semester</w:t>
            </w:r>
          </w:p>
        </w:tc>
        <w:tc>
          <w:tcPr>
            <w:tcW w:w="3320" w:type="dxa"/>
          </w:tcPr>
          <w:p w14:paraId="28E41FC9" w14:textId="77777777" w:rsidR="003140CE" w:rsidRDefault="003140CE" w:rsidP="00EF00F3">
            <w:pPr>
              <w:pStyle w:val="TableParagraph"/>
              <w:rPr>
                <w:rFonts w:ascii="Times New Roman"/>
              </w:rPr>
            </w:pPr>
          </w:p>
        </w:tc>
      </w:tr>
    </w:tbl>
    <w:p w14:paraId="746D3655" w14:textId="55BE8EDC" w:rsidR="003F0A51" w:rsidRDefault="003F0A51" w:rsidP="003F0A51">
      <w:pPr>
        <w:pStyle w:val="BodyText"/>
        <w:spacing w:before="47"/>
        <w:ind w:left="5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204845E" wp14:editId="03E209A5">
                <wp:simplePos x="0" y="0"/>
                <wp:positionH relativeFrom="page">
                  <wp:posOffset>540385</wp:posOffset>
                </wp:positionH>
                <wp:positionV relativeFrom="paragraph">
                  <wp:posOffset>82550</wp:posOffset>
                </wp:positionV>
                <wp:extent cx="47625" cy="47625"/>
                <wp:effectExtent l="0" t="0" r="0" b="0"/>
                <wp:wrapNone/>
                <wp:docPr id="102222151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94 851"/>
                            <a:gd name="T1" fmla="*/ T0 w 75"/>
                            <a:gd name="T2" fmla="+- 0 205 130"/>
                            <a:gd name="T3" fmla="*/ 205 h 75"/>
                            <a:gd name="T4" fmla="+- 0 884 851"/>
                            <a:gd name="T5" fmla="*/ T4 w 75"/>
                            <a:gd name="T6" fmla="+- 0 205 130"/>
                            <a:gd name="T7" fmla="*/ 205 h 75"/>
                            <a:gd name="T8" fmla="+- 0 879 851"/>
                            <a:gd name="T9" fmla="*/ T8 w 75"/>
                            <a:gd name="T10" fmla="+- 0 204 130"/>
                            <a:gd name="T11" fmla="*/ 204 h 75"/>
                            <a:gd name="T12" fmla="+- 0 851 851"/>
                            <a:gd name="T13" fmla="*/ T12 w 75"/>
                            <a:gd name="T14" fmla="+- 0 172 130"/>
                            <a:gd name="T15" fmla="*/ 172 h 75"/>
                            <a:gd name="T16" fmla="+- 0 851 851"/>
                            <a:gd name="T17" fmla="*/ T16 w 75"/>
                            <a:gd name="T18" fmla="+- 0 162 130"/>
                            <a:gd name="T19" fmla="*/ 162 h 75"/>
                            <a:gd name="T20" fmla="+- 0 884 851"/>
                            <a:gd name="T21" fmla="*/ T20 w 75"/>
                            <a:gd name="T22" fmla="+- 0 130 130"/>
                            <a:gd name="T23" fmla="*/ 130 h 75"/>
                            <a:gd name="T24" fmla="+- 0 894 851"/>
                            <a:gd name="T25" fmla="*/ T24 w 75"/>
                            <a:gd name="T26" fmla="+- 0 130 130"/>
                            <a:gd name="T27" fmla="*/ 130 h 75"/>
                            <a:gd name="T28" fmla="+- 0 926 851"/>
                            <a:gd name="T29" fmla="*/ T28 w 75"/>
                            <a:gd name="T30" fmla="+- 0 167 130"/>
                            <a:gd name="T31" fmla="*/ 167 h 75"/>
                            <a:gd name="T32" fmla="+- 0 926 851"/>
                            <a:gd name="T33" fmla="*/ T32 w 75"/>
                            <a:gd name="T34" fmla="+- 0 172 130"/>
                            <a:gd name="T35" fmla="*/ 172 h 75"/>
                            <a:gd name="T36" fmla="+- 0 894 851"/>
                            <a:gd name="T37" fmla="*/ T36 w 75"/>
                            <a:gd name="T38" fmla="+- 0 205 130"/>
                            <a:gd name="T39" fmla="*/ 2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E9F7F" id="Freeform: Shape 5" o:spid="_x0000_s1026" style="position:absolute;margin-left:42.55pt;margin-top:6.5pt;width:3.75pt;height:3.7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e1+QMAAD4NAAAOAAAAZHJzL2Uyb0RvYy54bWysV22PozYQ/l6p/8HiY6tbgiEhiTZ7qu50&#10;VaXri3T0BzhgAipgajsh219/MwZnzdbsRVXzAUz8MDzzzHg8fnx/bRty4VLVojsE0cMqILzLRVF3&#10;p0PwZ/bp3TYgSrOuYI3o+CF45ip4//T9d49Dv+dUVKIpuCRgpFP7oT8Eldb9PgxVXvGWqQfR8w4m&#10;SyFbpuFRnsJCsgGst01IV6tNOAhZ9FLkXCn49+M4GTwZ+2XJc/17WSquSXMIgJs2V2muR7yGT49s&#10;f5Ksr+p8osH+A4uW1R189GbqI9OMnGX9L1NtnUuhRKkfctGGoizrnBsfwJto9cqbLxXrufEFxFH9&#10;TSb1/5nNf7t86f+QSF31n0X+lwJFwqFX+9sMPijAkOPwqygghuyshXH2WsoW3wQ3yNVo+nzTlF81&#10;yeHPJN3QdUBymBmHaJ/t7av5WemfuTBm2OWz0mNAChgZOQvSsRa+mUHwyraB2Pz4jqzIdpeQ7Tqa&#10;wncDRRb0Q0iyFRlIun4NoRZi7NDVmkSxTYObndiCwA5CKo+hxGJGQlsvIfB8ZI2EEi+hjYW8RSi1&#10;oDcIwUpzFUp3PoV2FoSEtl5C0Vxqukp8EkWu1ojxaRTN1YaI+ThFrtxZRP2s5npHKfWycgVHjJfV&#10;XPIlVq7mWbTxs5qLHm38rFzVEeNjReeyb/0JRV3ZM7qQ43PZIcF9WlFXdsR4Wc1lX1h3uMJf8pz6&#10;E53OZV9i5cq+yGou+45ufHlFXdkz6s92WPzusok2qU+r2JUdMT6t4rnsC6xiV/Ys9md7PJd9Idtj&#10;V/albI/nsi9EMHZlz2J/tsdz2ZeKpyu7Wz2h7J9sYWeVrfX5tZuKPYwIw75hZXaXXijcVTKQHjaP&#10;LMZKDiYAhTvDAhgUQXB6FxiIIhhK2T2msUwZuNlTvskkAkUNfHeXdVzYCIdVeQ8ZXHEGfp+nuBQQ&#10;Dnl8j3XMUQO/z1VMHgOfuToqNMVWQif2ugeTAYEe7IiM2L5nGlPCDslwCGDzJpW54b+tuPBMmHmN&#10;eZGMHMcdHr71Mt90Lm7y5Yazs/beG2sUUhtcSJNJHztr7yMKagWAEnoHCIrBqLS1YO+jpYmV6TyA&#10;vJ209xE0ufg2CFUCUhCDt743ob5B/bWmlk7eCMVH8xgnsw5vAcM4O12cEk1dfKqbBkOl5On4oZHk&#10;wrD/Nr+J5gzWmCXdCXzNejG1ocp0p9iDHkXxDF2oFGMTD4cOGFRC/hOQARr4Q6D+PjPJA9L80kGH&#10;vIuSBOKlzUOyTnF/le7M0Z1hXQ6mDoEOoATh8IMeTwnnXtanCr4UmaLUiZ+g+y1r7FNNmzyymh6g&#10;STfaTAcKPAW4zwb1cux5+goAAP//AwBQSwMEFAAGAAgAAAAhAB4MthbaAAAABwEAAA8AAABkcnMv&#10;ZG93bnJldi54bWxMj81OwzAQhO9IvIO1SNyok6BGJcSpUCUkriTA2Yk3P8JeR7HbpG/PcoLj7Ixm&#10;vi2Pm7PigkuYPClIdwkIpM6biQYFH83rwwFEiJqMtp5QwRUDHKvbm1IXxq/0jpc6DoJLKBRawRjj&#10;XEgZuhGdDjs/I7HX+8XpyHIZpFn0yuXOyixJcun0RLww6hlPI3bf9dkpyOvG9vGUNl37aeq3Nbhr&#10;j19K3d9tL88gIm7xLwy/+IwOFTO1/kwmCKvgsE85yfdHfon9pywH0SrIkj3IqpT/+asfAAAA//8D&#10;AFBLAQItABQABgAIAAAAIQC2gziS/gAAAOEBAAATAAAAAAAAAAAAAAAAAAAAAABbQ29udGVudF9U&#10;eXBlc10ueG1sUEsBAi0AFAAGAAgAAAAhADj9If/WAAAAlAEAAAsAAAAAAAAAAAAAAAAALwEAAF9y&#10;ZWxzLy5yZWxzUEsBAi0AFAAGAAgAAAAhABlpx7X5AwAAPg0AAA4AAAAAAAAAAAAAAAAALgIAAGRy&#10;cy9lMm9Eb2MueG1sUEsBAi0AFAAGAAgAAAAhAB4MthbaAAAABwEAAA8AAAAAAAAAAAAAAAAAUwYA&#10;AGRycy9kb3ducmV2LnhtbFBLBQYAAAAABAAEAPMAAABaBwAAAAA=&#10;" path="m43,75r-10,l28,74,,42,,32,33,,43,,75,37r,5l43,75xe" fillcolor="black" stroked="f">
                <v:path arrowok="t" o:connecttype="custom" o:connectlocs="27305,130175;20955,130175;17780,129540;0,109220;0,102870;20955,82550;27305,82550;47625,106045;47625,109220;27305,130175" o:connectangles="0,0,0,0,0,0,0,0,0,0"/>
                <w10:wrap anchorx="page"/>
              </v:shape>
            </w:pict>
          </mc:Fallback>
        </mc:AlternateContent>
      </w:r>
      <w:r w:rsidR="00710EB6">
        <w:rPr>
          <w:w w:val="105"/>
        </w:rPr>
        <w:t>The</w:t>
      </w:r>
      <w:r w:rsidR="00710EB6">
        <w:rPr>
          <w:spacing w:val="-9"/>
          <w:w w:val="105"/>
        </w:rPr>
        <w:t xml:space="preserve"> </w:t>
      </w:r>
      <w:r w:rsidR="00710EB6">
        <w:rPr>
          <w:w w:val="105"/>
        </w:rPr>
        <w:t>Front-End was HTML CSS JS while backend was Java and the</w:t>
      </w:r>
      <w:r w:rsidR="00710EB6">
        <w:rPr>
          <w:spacing w:val="-9"/>
          <w:w w:val="105"/>
        </w:rPr>
        <w:t xml:space="preserve"> </w:t>
      </w:r>
      <w:r w:rsidR="00710EB6">
        <w:rPr>
          <w:w w:val="105"/>
        </w:rPr>
        <w:t>database</w:t>
      </w:r>
      <w:r w:rsidR="00710EB6">
        <w:rPr>
          <w:spacing w:val="-9"/>
          <w:w w:val="105"/>
        </w:rPr>
        <w:t xml:space="preserve"> </w:t>
      </w:r>
      <w:r w:rsidR="00710EB6">
        <w:rPr>
          <w:w w:val="105"/>
        </w:rPr>
        <w:t>was</w:t>
      </w:r>
      <w:r w:rsidR="00710EB6">
        <w:rPr>
          <w:spacing w:val="-8"/>
          <w:w w:val="105"/>
        </w:rPr>
        <w:t xml:space="preserve"> </w:t>
      </w:r>
      <w:r w:rsidR="000F2398">
        <w:rPr>
          <w:w w:val="105"/>
        </w:rPr>
        <w:t>using</w:t>
      </w:r>
      <w:r w:rsidR="00710EB6">
        <w:rPr>
          <w:spacing w:val="-9"/>
          <w:w w:val="105"/>
        </w:rPr>
        <w:t xml:space="preserve"> </w:t>
      </w:r>
      <w:r w:rsidR="00710EB6">
        <w:rPr>
          <w:w w:val="105"/>
        </w:rPr>
        <w:t>in</w:t>
      </w:r>
      <w:r w:rsidR="00710EB6">
        <w:rPr>
          <w:spacing w:val="-9"/>
          <w:w w:val="105"/>
        </w:rPr>
        <w:t xml:space="preserve"> </w:t>
      </w:r>
      <w:r w:rsidR="00710EB6">
        <w:rPr>
          <w:w w:val="105"/>
        </w:rPr>
        <w:t>MySQL</w:t>
      </w:r>
    </w:p>
    <w:p w14:paraId="3C5B9F8C" w14:textId="4A9AC89E" w:rsidR="003F0A51" w:rsidRDefault="003F0A51" w:rsidP="003F0A51">
      <w:pPr>
        <w:pStyle w:val="BodyText"/>
        <w:spacing w:before="51" w:line="288" w:lineRule="auto"/>
        <w:ind w:left="584" w:right="222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A05179F" wp14:editId="5581C99A">
                <wp:simplePos x="0" y="0"/>
                <wp:positionH relativeFrom="page">
                  <wp:posOffset>540385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98959914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94 851"/>
                            <a:gd name="T1" fmla="*/ T0 w 75"/>
                            <a:gd name="T2" fmla="+- 0 209 134"/>
                            <a:gd name="T3" fmla="*/ 209 h 75"/>
                            <a:gd name="T4" fmla="+- 0 884 851"/>
                            <a:gd name="T5" fmla="*/ T4 w 75"/>
                            <a:gd name="T6" fmla="+- 0 209 134"/>
                            <a:gd name="T7" fmla="*/ 209 h 75"/>
                            <a:gd name="T8" fmla="+- 0 879 851"/>
                            <a:gd name="T9" fmla="*/ T8 w 75"/>
                            <a:gd name="T10" fmla="+- 0 208 134"/>
                            <a:gd name="T11" fmla="*/ 208 h 75"/>
                            <a:gd name="T12" fmla="+- 0 851 851"/>
                            <a:gd name="T13" fmla="*/ T12 w 75"/>
                            <a:gd name="T14" fmla="+- 0 176 134"/>
                            <a:gd name="T15" fmla="*/ 176 h 75"/>
                            <a:gd name="T16" fmla="+- 0 851 851"/>
                            <a:gd name="T17" fmla="*/ T16 w 75"/>
                            <a:gd name="T18" fmla="+- 0 166 134"/>
                            <a:gd name="T19" fmla="*/ 166 h 75"/>
                            <a:gd name="T20" fmla="+- 0 884 851"/>
                            <a:gd name="T21" fmla="*/ T20 w 75"/>
                            <a:gd name="T22" fmla="+- 0 134 134"/>
                            <a:gd name="T23" fmla="*/ 134 h 75"/>
                            <a:gd name="T24" fmla="+- 0 894 851"/>
                            <a:gd name="T25" fmla="*/ T24 w 75"/>
                            <a:gd name="T26" fmla="+- 0 134 134"/>
                            <a:gd name="T27" fmla="*/ 134 h 75"/>
                            <a:gd name="T28" fmla="+- 0 926 851"/>
                            <a:gd name="T29" fmla="*/ T28 w 75"/>
                            <a:gd name="T30" fmla="+- 0 171 134"/>
                            <a:gd name="T31" fmla="*/ 171 h 75"/>
                            <a:gd name="T32" fmla="+- 0 926 851"/>
                            <a:gd name="T33" fmla="*/ T32 w 75"/>
                            <a:gd name="T34" fmla="+- 0 176 134"/>
                            <a:gd name="T35" fmla="*/ 176 h 75"/>
                            <a:gd name="T36" fmla="+- 0 894 851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07027" id="Freeform: Shape 3" o:spid="_x0000_s1026" style="position:absolute;margin-left:42.55pt;margin-top:6.7pt;width:3.75pt;height:3.7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O0+gMAAD4NAAAOAAAAZHJzL2Uyb0RvYy54bWysV22PozYQ/l6p/8HiY6tbsGFDEm32VN3p&#10;qkrXF+noD3DABFTA1CYv219/MwZnTWr2oqr5ACZ+GD/zzHg8PL2/tA05CaVr2e0C+hAFRHS5LOru&#10;sAv+zD69WwdED7wreCM7sQtehA7eP3//3dO53womK9kUQhEw0untud8F1TD02zDUeSVarh9kLzqY&#10;LKVq+QCP6hAWip/BetuELIpW4VmqolcyF1rDvx/HyeDZ2C9LkQ+/l6UWA2l2AXAbzFWZ6x6v4fMT&#10;3x4U76s6n2jw/8Ci5XUHi15NfeQDJ0dV/8tUW+dKalkOD7lsQ1mWdS6MD+ANjW68+VLxXhhfQBzd&#10;X2XS/5/Z/LfTl/4PhdR1/1nmf2lQJDz3enudwQcNGLI//yoLiCE/DtI4eylVi2+CG+RiNH25aiou&#10;A8nhzyRdsceA5DAzDtE+39pX86MefhbSmOGnz3oYA1LAyMhZkI63sGYGwSvbBmLz4zsSkfUmIetH&#10;OoXvCqIW9ENIsoicSfp4C2EWYuywaENonNyCYgsCOwipPIYSixkJrb2EwPORNRJKvIRWFvIWodSC&#10;3iAEO81VKN34FNpYEBJaewnRudQsWvskoq7WiPFpROdqQ8R8nKgrd0aZn9Vcb5quvKxcwRHjZTWX&#10;fImVq3lGV35Wc9Hpys/KVR0xPlZsLvvan1DMlT1jCzk+lx0S3KcVc2VHjJfVXPaFfYc7/DXPmT/R&#10;2Vz2JVau7Ius5rJv2MqXV8yVPWP+bI/nstOU+rSKXdkR49Mqnsu+wCp2Zc9if7ZDSXI380K2x67s&#10;S9kez2VfiGDsyp7F/myP57IvFU9Xdrd6Qtk/2MLOK1vr80s3FXsYEY59Q2ROl15qPFUykB4OjyzG&#10;Ig0mAIUnwwIYFEFwehcYiCIYStk9prFMGbg5U77JhIKiBr65yzpubITDrryHDO44A7/PU9wKCIc8&#10;vsc65qiB3+cqJo+Bz1wdFZpiq6ATu+3BVECgB9sjI77t+YApYYfkvAvg8CaVueG/rTyJTJr5AfMi&#10;GTmOJzys9TrfdC5u8uWKs7P23htrDFIbXEhNKwDW7Ky9jyioFQBK2CSinbR3FwTFYFTaTtr7CJpY&#10;mQZ0cbnJxbdBqBKQghi8td6E+gb1W00t57yRWozmMU5mH14DhnF2ujgtm7r4VDcNhkqrw/5Do8iJ&#10;Y/9tfhPNGawxW7qT+Jr1YmpDsfPEbl5v97J4gS5UybGJh48OGFRS/ROQMzTwu0D/feRKBKT5pYMO&#10;eUOTBOI1mIfkMcXzVbkze3eGdzmY2gVDACUIhx+G8Svh2Kv6UMFK1BSlTv4E3W9ZY59q2uSR1fQA&#10;TbrRZvqgwK8A99mgXj97nr8CAAD//wMAUEsDBBQABgAIAAAAIQDbT+V+2QAAAAcBAAAPAAAAZHJz&#10;L2Rvd25yZXYueG1sTI5LT4NAFIX3Jv6HyTVxZwdQSUsZGtPExK1QXQ/M5ZEydwgzLfTfe13p8jxy&#10;zpcfVjuKK85+cKQg3kQgkBpnBuoUnKr3py0IHzQZPTpCBTf0cCju73KdGbfQJ17L0AkeIZ9pBX0I&#10;Uyalb3q02m/chMRZ62arA8u5k2bWC4/bUSZRlEqrB+KHXk947LE5lxerIC2rsQ3HuGrqL1N+LN7e&#10;WvxW6vFhfduDCLiGvzL84jM6FMxUuwsZL0YF29eYm+w/v4DgfJekIGoFSbQDWeTyP3/xAwAA//8D&#10;AFBLAQItABQABgAIAAAAIQC2gziS/gAAAOEBAAATAAAAAAAAAAAAAAAAAAAAAABbQ29udGVudF9U&#10;eXBlc10ueG1sUEsBAi0AFAAGAAgAAAAhADj9If/WAAAAlAEAAAsAAAAAAAAAAAAAAAAALwEAAF9y&#10;ZWxzLy5yZWxzUEsBAi0AFAAGAAgAAAAhAMbgw7T6AwAAPg0AAA4AAAAAAAAAAAAAAAAALgIAAGRy&#10;cy9lMm9Eb2MueG1sUEsBAi0AFAAGAAgAAAAhANtP5X7ZAAAABwEAAA8AAAAAAAAAAAAAAAAAVAYA&#10;AGRycy9kb3ducmV2LnhtbFBLBQYAAAAABAAEAPMAAABaBwAAAAA=&#10;" path="m43,75r-10,l28,74,,42,,32,33,,43,,75,37r,5l43,75xe" fillcolor="black" stroked="f">
                <v:path arrowok="t" o:connecttype="custom" o:connectlocs="27305,132715;20955,132715;17780,132080;0,111760;0,105410;20955,85090;27305,85090;47625,108585;47625,111760;27305,13271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project</w:t>
      </w:r>
      <w:r>
        <w:rPr>
          <w:spacing w:val="4"/>
          <w:w w:val="105"/>
        </w:rPr>
        <w:t xml:space="preserve"> </w:t>
      </w:r>
      <w:r>
        <w:rPr>
          <w:w w:val="105"/>
        </w:rPr>
        <w:t>aim</w:t>
      </w:r>
      <w:r>
        <w:rPr>
          <w:spacing w:val="4"/>
          <w:w w:val="105"/>
        </w:rPr>
        <w:t xml:space="preserve"> </w:t>
      </w:r>
      <w:r w:rsidR="00E03941">
        <w:rPr>
          <w:w w:val="105"/>
        </w:rPr>
        <w:t xml:space="preserve">was to make sure that there is no paperwork needed for </w:t>
      </w:r>
      <w:r w:rsidR="00594E9A">
        <w:rPr>
          <w:w w:val="105"/>
        </w:rPr>
        <w:t>managing patient information.</w:t>
      </w:r>
    </w:p>
    <w:p w14:paraId="2B6DEB1E" w14:textId="6534F4D8" w:rsidR="005F2771" w:rsidRDefault="005F2771" w:rsidP="003F0A51">
      <w:pPr>
        <w:pStyle w:val="BodyText"/>
        <w:spacing w:before="51" w:line="288" w:lineRule="auto"/>
        <w:ind w:left="584" w:right="222"/>
        <w:rPr>
          <w:w w:val="10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6"/>
        <w:gridCol w:w="3320"/>
        <w:gridCol w:w="1171"/>
      </w:tblGrid>
      <w:tr w:rsidR="005F2771" w14:paraId="012720F8" w14:textId="77777777" w:rsidTr="002E794F">
        <w:trPr>
          <w:trHeight w:val="809"/>
        </w:trPr>
        <w:tc>
          <w:tcPr>
            <w:tcW w:w="5866" w:type="dxa"/>
          </w:tcPr>
          <w:p w14:paraId="415F738F" w14:textId="360E9B1F" w:rsidR="0039112F" w:rsidRDefault="0039112F" w:rsidP="00862F26">
            <w:pPr>
              <w:pStyle w:val="TableParagraph"/>
              <w:spacing w:before="42" w:line="320" w:lineRule="atLeast"/>
              <w:ind w:right="2430"/>
              <w:rPr>
                <w:rFonts w:ascii="Tahoma"/>
                <w:b/>
                <w:w w:val="95"/>
              </w:rPr>
            </w:pPr>
            <w:r>
              <w:rPr>
                <w:rFonts w:ascii="Tahoma"/>
                <w:b/>
                <w:w w:val="95"/>
              </w:rPr>
              <w:t>Tourism management system</w:t>
            </w:r>
          </w:p>
          <w:p w14:paraId="231CE045" w14:textId="3018C58D" w:rsidR="005F2771" w:rsidRPr="005F2771" w:rsidRDefault="005F2771" w:rsidP="00862F26">
            <w:pPr>
              <w:pStyle w:val="TableParagraph"/>
              <w:spacing w:before="42" w:line="320" w:lineRule="atLeast"/>
              <w:ind w:right="2430"/>
              <w:rPr>
                <w:rFonts w:ascii="Tahoma"/>
                <w:b/>
                <w:spacing w:val="-58"/>
                <w:w w:val="95"/>
              </w:rPr>
            </w:pPr>
            <w:r w:rsidRPr="00810E61">
              <w:rPr>
                <w:rFonts w:ascii="Tahoma"/>
                <w:b/>
                <w:sz w:val="18"/>
                <w:szCs w:val="18"/>
              </w:rPr>
              <w:t>MCA</w:t>
            </w:r>
            <w:r w:rsidRPr="00810E61">
              <w:rPr>
                <w:rFonts w:ascii="Tahoma"/>
                <w:b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Tahoma"/>
                <w:b/>
                <w:sz w:val="18"/>
                <w:szCs w:val="18"/>
              </w:rPr>
              <w:t>third</w:t>
            </w:r>
            <w:r w:rsidRPr="00810E61">
              <w:rPr>
                <w:rFonts w:ascii="Tahoma"/>
                <w:b/>
                <w:spacing w:val="-15"/>
                <w:sz w:val="18"/>
                <w:szCs w:val="18"/>
              </w:rPr>
              <w:t xml:space="preserve"> </w:t>
            </w:r>
            <w:r w:rsidRPr="00810E61">
              <w:rPr>
                <w:rFonts w:ascii="Tahoma"/>
                <w:b/>
                <w:sz w:val="18"/>
                <w:szCs w:val="18"/>
              </w:rPr>
              <w:t>Semester</w:t>
            </w:r>
          </w:p>
        </w:tc>
        <w:tc>
          <w:tcPr>
            <w:tcW w:w="3320" w:type="dxa"/>
          </w:tcPr>
          <w:p w14:paraId="25D46D51" w14:textId="77777777" w:rsidR="005F2771" w:rsidRDefault="005F2771" w:rsidP="00862F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1" w:type="dxa"/>
          </w:tcPr>
          <w:p w14:paraId="61728362" w14:textId="0E98F7BC" w:rsidR="005F2771" w:rsidRDefault="005F2771" w:rsidP="00862F26">
            <w:pPr>
              <w:pStyle w:val="TableParagraph"/>
              <w:spacing w:before="113"/>
              <w:ind w:right="-15"/>
              <w:jc w:val="right"/>
            </w:pPr>
          </w:p>
        </w:tc>
      </w:tr>
    </w:tbl>
    <w:p w14:paraId="55287FD1" w14:textId="5D93CF5D" w:rsidR="005F2771" w:rsidRDefault="005F2771" w:rsidP="005F2771">
      <w:pPr>
        <w:pStyle w:val="BodyText"/>
        <w:spacing w:before="47"/>
        <w:ind w:left="5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8262B2" wp14:editId="5E10F1BF">
                <wp:simplePos x="0" y="0"/>
                <wp:positionH relativeFrom="page">
                  <wp:posOffset>540385</wp:posOffset>
                </wp:positionH>
                <wp:positionV relativeFrom="paragraph">
                  <wp:posOffset>82550</wp:posOffset>
                </wp:positionV>
                <wp:extent cx="47625" cy="47625"/>
                <wp:effectExtent l="0" t="0" r="0" b="0"/>
                <wp:wrapNone/>
                <wp:docPr id="31202830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94 851"/>
                            <a:gd name="T1" fmla="*/ T0 w 75"/>
                            <a:gd name="T2" fmla="+- 0 205 130"/>
                            <a:gd name="T3" fmla="*/ 205 h 75"/>
                            <a:gd name="T4" fmla="+- 0 884 851"/>
                            <a:gd name="T5" fmla="*/ T4 w 75"/>
                            <a:gd name="T6" fmla="+- 0 205 130"/>
                            <a:gd name="T7" fmla="*/ 205 h 75"/>
                            <a:gd name="T8" fmla="+- 0 879 851"/>
                            <a:gd name="T9" fmla="*/ T8 w 75"/>
                            <a:gd name="T10" fmla="+- 0 204 130"/>
                            <a:gd name="T11" fmla="*/ 204 h 75"/>
                            <a:gd name="T12" fmla="+- 0 851 851"/>
                            <a:gd name="T13" fmla="*/ T12 w 75"/>
                            <a:gd name="T14" fmla="+- 0 172 130"/>
                            <a:gd name="T15" fmla="*/ 172 h 75"/>
                            <a:gd name="T16" fmla="+- 0 851 851"/>
                            <a:gd name="T17" fmla="*/ T16 w 75"/>
                            <a:gd name="T18" fmla="+- 0 162 130"/>
                            <a:gd name="T19" fmla="*/ 162 h 75"/>
                            <a:gd name="T20" fmla="+- 0 884 851"/>
                            <a:gd name="T21" fmla="*/ T20 w 75"/>
                            <a:gd name="T22" fmla="+- 0 130 130"/>
                            <a:gd name="T23" fmla="*/ 130 h 75"/>
                            <a:gd name="T24" fmla="+- 0 894 851"/>
                            <a:gd name="T25" fmla="*/ T24 w 75"/>
                            <a:gd name="T26" fmla="+- 0 130 130"/>
                            <a:gd name="T27" fmla="*/ 130 h 75"/>
                            <a:gd name="T28" fmla="+- 0 926 851"/>
                            <a:gd name="T29" fmla="*/ T28 w 75"/>
                            <a:gd name="T30" fmla="+- 0 167 130"/>
                            <a:gd name="T31" fmla="*/ 167 h 75"/>
                            <a:gd name="T32" fmla="+- 0 926 851"/>
                            <a:gd name="T33" fmla="*/ T32 w 75"/>
                            <a:gd name="T34" fmla="+- 0 172 130"/>
                            <a:gd name="T35" fmla="*/ 172 h 75"/>
                            <a:gd name="T36" fmla="+- 0 894 851"/>
                            <a:gd name="T37" fmla="*/ T36 w 75"/>
                            <a:gd name="T38" fmla="+- 0 205 130"/>
                            <a:gd name="T39" fmla="*/ 2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B40C3" id="Freeform: Shape 5" o:spid="_x0000_s1026" style="position:absolute;margin-left:42.55pt;margin-top:6.5pt;width:3.75pt;height:3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e1+QMAAD4NAAAOAAAAZHJzL2Uyb0RvYy54bWysV22PozYQ/l6p/8HiY6tbgiEhiTZ7qu50&#10;VaXri3T0BzhgAipgajsh219/MwZnzdbsRVXzAUz8MDzzzHg8fnx/bRty4VLVojsE0cMqILzLRVF3&#10;p0PwZ/bp3TYgSrOuYI3o+CF45ip4//T9d49Dv+dUVKIpuCRgpFP7oT8Eldb9PgxVXvGWqQfR8w4m&#10;SyFbpuFRnsJCsgGst01IV6tNOAhZ9FLkXCn49+M4GTwZ+2XJc/17WSquSXMIgJs2V2muR7yGT49s&#10;f5Ksr+p8osH+A4uW1R189GbqI9OMnGX9L1NtnUuhRKkfctGGoizrnBsfwJto9cqbLxXrufEFxFH9&#10;TSb1/5nNf7t86f+QSF31n0X+lwJFwqFX+9sMPijAkOPwqygghuyshXH2WsoW3wQ3yNVo+nzTlF81&#10;yeHPJN3QdUBymBmHaJ/t7av5WemfuTBm2OWz0mNAChgZOQvSsRa+mUHwyraB2Pz4jqzIdpeQ7Tqa&#10;wncDRRb0Q0iyFRlIun4NoRZi7NDVmkSxTYObndiCwA5CKo+hxGJGQlsvIfB8ZI2EEi+hjYW8RSi1&#10;oDcIwUpzFUp3PoV2FoSEtl5C0Vxqukp8EkWu1ojxaRTN1YaI+ThFrtxZRP2s5npHKfWycgVHjJfV&#10;XPIlVq7mWbTxs5qLHm38rFzVEeNjReeyb/0JRV3ZM7qQ43PZIcF9WlFXdsR4Wc1lX1h3uMJf8pz6&#10;E53OZV9i5cq+yGou+45ufHlFXdkz6s92WPzusok2qU+r2JUdMT6t4rnsC6xiV/Ys9md7PJd9Idtj&#10;V/albI/nsi9EMHZlz2J/tsdz2ZeKpyu7Wz2h7J9sYWeVrfX5tZuKPYwIw75hZXaXXijcVTKQHjaP&#10;LMZKDiYAhTvDAhgUQXB6FxiIIhhK2T2msUwZuNlTvskkAkUNfHeXdVzYCIdVeQ8ZXHEGfp+nuBQQ&#10;Dnl8j3XMUQO/z1VMHgOfuToqNMVWQif2ugeTAYEe7IiM2L5nGlPCDslwCGDzJpW54b+tuPBMmHmN&#10;eZGMHMcdHr71Mt90Lm7y5Yazs/beG2sUUhtcSJNJHztr7yMKagWAEnoHCIrBqLS1YO+jpYmV6TyA&#10;vJ209xE0ufg2CFUCUhCDt743ob5B/bWmlk7eCMVH8xgnsw5vAcM4O12cEk1dfKqbBkOl5On4oZHk&#10;wrD/Nr+J5gzWmCXdCXzNejG1ocp0p9iDHkXxDF2oFGMTD4cOGFRC/hOQARr4Q6D+PjPJA9L80kGH&#10;vIuSBOKlzUOyTnF/le7M0Z1hXQ6mDoEOoATh8IMeTwnnXtanCr4UmaLUiZ+g+y1r7FNNmzyymh6g&#10;STfaTAcKPAW4zwb1cux5+goAAP//AwBQSwMEFAAGAAgAAAAhAB4MthbaAAAABwEAAA8AAABkcnMv&#10;ZG93bnJldi54bWxMj81OwzAQhO9IvIO1SNyok6BGJcSpUCUkriTA2Yk3P8JeR7HbpG/PcoLj7Ixm&#10;vi2Pm7PigkuYPClIdwkIpM6biQYFH83rwwFEiJqMtp5QwRUDHKvbm1IXxq/0jpc6DoJLKBRawRjj&#10;XEgZuhGdDjs/I7HX+8XpyHIZpFn0yuXOyixJcun0RLww6hlPI3bf9dkpyOvG9vGUNl37aeq3Nbhr&#10;j19K3d9tL88gIm7xLwy/+IwOFTO1/kwmCKvgsE85yfdHfon9pywH0SrIkj3IqpT/+asfAAAA//8D&#10;AFBLAQItABQABgAIAAAAIQC2gziS/gAAAOEBAAATAAAAAAAAAAAAAAAAAAAAAABbQ29udGVudF9U&#10;eXBlc10ueG1sUEsBAi0AFAAGAAgAAAAhADj9If/WAAAAlAEAAAsAAAAAAAAAAAAAAAAALwEAAF9y&#10;ZWxzLy5yZWxzUEsBAi0AFAAGAAgAAAAhABlpx7X5AwAAPg0AAA4AAAAAAAAAAAAAAAAALgIAAGRy&#10;cy9lMm9Eb2MueG1sUEsBAi0AFAAGAAgAAAAhAB4MthbaAAAABwEAAA8AAAAAAAAAAAAAAAAAUwYA&#10;AGRycy9kb3ducmV2LnhtbFBLBQYAAAAABAAEAPMAAABaBwAAAAA=&#10;" path="m43,75r-10,l28,74,,42,,32,33,,43,,75,37r,5l43,75xe" fillcolor="black" stroked="f">
                <v:path arrowok="t" o:connecttype="custom" o:connectlocs="27305,130175;20955,130175;17780,129540;0,109220;0,102870;20955,82550;27305,82550;47625,106045;47625,109220;27305,130175" o:connectangles="0,0,0,0,0,0,0,0,0,0"/>
                <w10:wrap anchorx="page"/>
              </v:shape>
            </w:pict>
          </mc:Fallback>
        </mc:AlternateContent>
      </w:r>
      <w:r>
        <w:t>Technology</w:t>
      </w:r>
      <w:r>
        <w:rPr>
          <w:spacing w:val="8"/>
        </w:rPr>
        <w:t xml:space="preserve"> </w:t>
      </w:r>
      <w:r w:rsidR="0039112F">
        <w:t>–</w:t>
      </w:r>
      <w:r>
        <w:rPr>
          <w:spacing w:val="8"/>
        </w:rPr>
        <w:t xml:space="preserve"> </w:t>
      </w:r>
      <w:r w:rsidR="0039112F">
        <w:t>HTML, CSS, J</w:t>
      </w:r>
      <w:r w:rsidR="00F228AD">
        <w:t>avaScript</w:t>
      </w:r>
      <w:r w:rsidR="002A03B7">
        <w:t>,</w:t>
      </w:r>
    </w:p>
    <w:p w14:paraId="5D7A4C1F" w14:textId="054D6291" w:rsidR="00F02C93" w:rsidRDefault="005F2771" w:rsidP="00B26FCF">
      <w:pPr>
        <w:pStyle w:val="BodyText"/>
        <w:spacing w:before="51" w:line="288" w:lineRule="auto"/>
        <w:ind w:left="584" w:right="222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B17173C" wp14:editId="4FE33362">
                <wp:simplePos x="0" y="0"/>
                <wp:positionH relativeFrom="page">
                  <wp:posOffset>540385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1308232945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94 851"/>
                            <a:gd name="T1" fmla="*/ T0 w 75"/>
                            <a:gd name="T2" fmla="+- 0 209 134"/>
                            <a:gd name="T3" fmla="*/ 209 h 75"/>
                            <a:gd name="T4" fmla="+- 0 884 851"/>
                            <a:gd name="T5" fmla="*/ T4 w 75"/>
                            <a:gd name="T6" fmla="+- 0 209 134"/>
                            <a:gd name="T7" fmla="*/ 209 h 75"/>
                            <a:gd name="T8" fmla="+- 0 879 851"/>
                            <a:gd name="T9" fmla="*/ T8 w 75"/>
                            <a:gd name="T10" fmla="+- 0 208 134"/>
                            <a:gd name="T11" fmla="*/ 208 h 75"/>
                            <a:gd name="T12" fmla="+- 0 851 851"/>
                            <a:gd name="T13" fmla="*/ T12 w 75"/>
                            <a:gd name="T14" fmla="+- 0 176 134"/>
                            <a:gd name="T15" fmla="*/ 176 h 75"/>
                            <a:gd name="T16" fmla="+- 0 851 851"/>
                            <a:gd name="T17" fmla="*/ T16 w 75"/>
                            <a:gd name="T18" fmla="+- 0 166 134"/>
                            <a:gd name="T19" fmla="*/ 166 h 75"/>
                            <a:gd name="T20" fmla="+- 0 884 851"/>
                            <a:gd name="T21" fmla="*/ T20 w 75"/>
                            <a:gd name="T22" fmla="+- 0 134 134"/>
                            <a:gd name="T23" fmla="*/ 134 h 75"/>
                            <a:gd name="T24" fmla="+- 0 894 851"/>
                            <a:gd name="T25" fmla="*/ T24 w 75"/>
                            <a:gd name="T26" fmla="+- 0 134 134"/>
                            <a:gd name="T27" fmla="*/ 134 h 75"/>
                            <a:gd name="T28" fmla="+- 0 926 851"/>
                            <a:gd name="T29" fmla="*/ T28 w 75"/>
                            <a:gd name="T30" fmla="+- 0 171 134"/>
                            <a:gd name="T31" fmla="*/ 171 h 75"/>
                            <a:gd name="T32" fmla="+- 0 926 851"/>
                            <a:gd name="T33" fmla="*/ T32 w 75"/>
                            <a:gd name="T34" fmla="+- 0 176 134"/>
                            <a:gd name="T35" fmla="*/ 176 h 75"/>
                            <a:gd name="T36" fmla="+- 0 894 851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8EBAB" id="Freeform: Shape 3" o:spid="_x0000_s1026" style="position:absolute;margin-left:42.55pt;margin-top:6.7pt;width:3.75pt;height:3.7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O0+gMAAD4NAAAOAAAAZHJzL2Uyb0RvYy54bWysV22PozYQ/l6p/8HiY6tbsGFDEm32VN3p&#10;qkrXF+noD3DABFTA1CYv219/MwZnTWr2oqr5ACZ+GD/zzHg8PL2/tA05CaVr2e0C+hAFRHS5LOru&#10;sAv+zD69WwdED7wreCM7sQtehA7eP3//3dO53womK9kUQhEw0untud8F1TD02zDUeSVarh9kLzqY&#10;LKVq+QCP6hAWip/BetuELIpW4VmqolcyF1rDvx/HyeDZ2C9LkQ+/l6UWA2l2AXAbzFWZ6x6v4fMT&#10;3x4U76s6n2jw/8Ci5XUHi15NfeQDJ0dV/8tUW+dKalkOD7lsQ1mWdS6MD+ANjW68+VLxXhhfQBzd&#10;X2XS/5/Z/LfTl/4PhdR1/1nmf2lQJDz3enudwQcNGLI//yoLiCE/DtI4eylVi2+CG+RiNH25aiou&#10;A8nhzyRdsceA5DAzDtE+39pX86MefhbSmOGnz3oYA1LAyMhZkI63sGYGwSvbBmLz4zsSkfUmIetH&#10;OoXvCqIW9ENIsoicSfp4C2EWYuywaENonNyCYgsCOwipPIYSixkJrb2EwPORNRJKvIRWFvIWodSC&#10;3iAEO81VKN34FNpYEBJaewnRudQsWvskoq7WiPFpROdqQ8R8nKgrd0aZn9Vcb5quvKxcwRHjZTWX&#10;fImVq3lGV35Wc9Hpys/KVR0xPlZsLvvan1DMlT1jCzk+lx0S3KcVc2VHjJfVXPaFfYc7/DXPmT/R&#10;2Vz2JVau7Ius5rJv2MqXV8yVPWP+bI/nstOU+rSKXdkR49Mqnsu+wCp2Zc9if7ZDSXI380K2x67s&#10;S9kez2VfiGDsyp7F/myP57IvFU9Xdrd6Qtk/2MLOK1vr80s3FXsYEY59Q2ROl15qPFUykB4OjyzG&#10;Ig0mAIUnwwIYFEFwehcYiCIYStk9prFMGbg5U77JhIKiBr65yzpubITDrryHDO44A7/PU9wKCIc8&#10;vsc65qiB3+cqJo+Bz1wdFZpiq6ATu+3BVECgB9sjI77t+YApYYfkvAvg8CaVueG/rTyJTJr5AfMi&#10;GTmOJzys9TrfdC5u8uWKs7P23htrDFIbXEhNKwDW7Ky9jyioFQBK2CSinbR3FwTFYFTaTtr7CJpY&#10;mQZ0cbnJxbdBqBKQghi8td6E+gb1W00t57yRWozmMU5mH14DhnF2ujgtm7r4VDcNhkqrw/5Do8iJ&#10;Y/9tfhPNGawxW7qT+Jr1YmpDsfPEbl5v97J4gS5UybGJh48OGFRS/ROQMzTwu0D/feRKBKT5pYMO&#10;eUOTBOI1mIfkMcXzVbkze3eGdzmY2gVDACUIhx+G8Svh2Kv6UMFK1BSlTv4E3W9ZY59q2uSR1fQA&#10;TbrRZvqgwK8A99mgXj97nr8CAAD//wMAUEsDBBQABgAIAAAAIQDbT+V+2QAAAAcBAAAPAAAAZHJz&#10;L2Rvd25yZXYueG1sTI5LT4NAFIX3Jv6HyTVxZwdQSUsZGtPExK1QXQ/M5ZEydwgzLfTfe13p8jxy&#10;zpcfVjuKK85+cKQg3kQgkBpnBuoUnKr3py0IHzQZPTpCBTf0cCju73KdGbfQJ17L0AkeIZ9pBX0I&#10;Uyalb3q02m/chMRZ62arA8u5k2bWC4/bUSZRlEqrB+KHXk947LE5lxerIC2rsQ3HuGrqL1N+LN7e&#10;WvxW6vFhfduDCLiGvzL84jM6FMxUuwsZL0YF29eYm+w/v4DgfJekIGoFSbQDWeTyP3/xAwAA//8D&#10;AFBLAQItABQABgAIAAAAIQC2gziS/gAAAOEBAAATAAAAAAAAAAAAAAAAAAAAAABbQ29udGVudF9U&#10;eXBlc10ueG1sUEsBAi0AFAAGAAgAAAAhADj9If/WAAAAlAEAAAsAAAAAAAAAAAAAAAAALwEAAF9y&#10;ZWxzLy5yZWxzUEsBAi0AFAAGAAgAAAAhAMbgw7T6AwAAPg0AAA4AAAAAAAAAAAAAAAAALgIAAGRy&#10;cy9lMm9Eb2MueG1sUEsBAi0AFAAGAAgAAAAhANtP5X7ZAAAABwEAAA8AAAAAAAAAAAAAAAAAVAYA&#10;AGRycy9kb3ducmV2LnhtbFBLBQYAAAAABAAEAPMAAABaBwAAAAA=&#10;" path="m43,75r-10,l28,74,,42,,32,33,,43,,75,37r,5l43,75xe" fillcolor="black" stroked="f">
                <v:path arrowok="t" o:connecttype="custom" o:connectlocs="27305,132715;20955,132715;17780,132080;0,111760;0,105410;20955,85090;27305,85090;47625,108585;47625,111760;27305,132715" o:connectangles="0,0,0,0,0,0,0,0,0,0"/>
                <w10:wrap anchorx="page"/>
              </v:shape>
            </w:pict>
          </mc:Fallback>
        </mc:AlternateContent>
      </w:r>
      <w:r w:rsidR="008F793E">
        <w:rPr>
          <w:w w:val="105"/>
        </w:rPr>
        <w:t>Tourism system</w:t>
      </w:r>
      <w:r w:rsidR="00077292">
        <w:rPr>
          <w:w w:val="105"/>
        </w:rPr>
        <w:t xml:space="preserve"> that helped the booking agent book tickets easily</w:t>
      </w:r>
    </w:p>
    <w:p w14:paraId="5DC896A4" w14:textId="259923FE" w:rsidR="002E794F" w:rsidRPr="00F02C93" w:rsidRDefault="004A2A01" w:rsidP="00F02C93">
      <w:pPr>
        <w:pStyle w:val="TableParagraph"/>
        <w:spacing w:before="42" w:line="320" w:lineRule="atLeast"/>
        <w:ind w:right="2430"/>
        <w:rPr>
          <w:rFonts w:ascii="Tahoma"/>
          <w:b/>
          <w:w w:val="95"/>
        </w:rPr>
      </w:pPr>
      <w:r>
        <w:rPr>
          <w:rFonts w:ascii="Tahoma"/>
          <w:b/>
          <w:w w:val="95"/>
        </w:rPr>
        <w:t xml:space="preserve"> </w:t>
      </w:r>
      <w:r w:rsidR="00F02C93">
        <w:rPr>
          <w:rFonts w:ascii="Tahoma"/>
          <w:b/>
          <w:w w:val="95"/>
        </w:rPr>
        <w:t>E commerce website</w:t>
      </w:r>
    </w:p>
    <w:p w14:paraId="11D1B05D" w14:textId="7F067E91" w:rsidR="00F02C93" w:rsidRDefault="00F02C93" w:rsidP="00F02C93">
      <w:pPr>
        <w:pStyle w:val="BodyText"/>
        <w:spacing w:before="51" w:line="288" w:lineRule="auto"/>
        <w:ind w:right="222"/>
        <w:rPr>
          <w:rFonts w:ascii="Tahoma"/>
          <w:b/>
          <w:sz w:val="18"/>
          <w:szCs w:val="18"/>
        </w:rPr>
      </w:pPr>
      <w:r>
        <w:rPr>
          <w:rFonts w:ascii="Tahoma"/>
          <w:b/>
          <w:sz w:val="18"/>
          <w:szCs w:val="18"/>
        </w:rPr>
        <w:t xml:space="preserve"> </w:t>
      </w:r>
      <w:r w:rsidRPr="00810E61">
        <w:rPr>
          <w:rFonts w:ascii="Tahoma"/>
          <w:b/>
          <w:sz w:val="18"/>
          <w:szCs w:val="18"/>
        </w:rPr>
        <w:t>MCA</w:t>
      </w:r>
      <w:r w:rsidRPr="00810E61">
        <w:rPr>
          <w:rFonts w:ascii="Tahoma"/>
          <w:b/>
          <w:spacing w:val="-15"/>
          <w:sz w:val="18"/>
          <w:szCs w:val="18"/>
        </w:rPr>
        <w:t xml:space="preserve"> </w:t>
      </w:r>
      <w:r>
        <w:rPr>
          <w:rFonts w:ascii="Tahoma"/>
          <w:b/>
          <w:sz w:val="18"/>
          <w:szCs w:val="18"/>
        </w:rPr>
        <w:t>fourth</w:t>
      </w:r>
      <w:r w:rsidRPr="00810E61">
        <w:rPr>
          <w:rFonts w:ascii="Tahoma"/>
          <w:b/>
          <w:spacing w:val="-15"/>
          <w:sz w:val="18"/>
          <w:szCs w:val="18"/>
        </w:rPr>
        <w:t xml:space="preserve"> </w:t>
      </w:r>
      <w:r w:rsidRPr="00810E61">
        <w:rPr>
          <w:rFonts w:ascii="Tahoma"/>
          <w:b/>
          <w:sz w:val="18"/>
          <w:szCs w:val="18"/>
        </w:rPr>
        <w:t>Semester</w:t>
      </w:r>
    </w:p>
    <w:p w14:paraId="325089C8" w14:textId="35BCB7AB" w:rsidR="00F02C93" w:rsidRDefault="00F02C93" w:rsidP="00F02C93">
      <w:pPr>
        <w:pStyle w:val="BodyText"/>
        <w:spacing w:before="47"/>
        <w:ind w:left="584"/>
      </w:pPr>
      <w:r>
        <w:rPr>
          <w:w w:val="105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9FFE52" wp14:editId="5AEC7BAF">
                <wp:simplePos x="0" y="0"/>
                <wp:positionH relativeFrom="page">
                  <wp:posOffset>540385</wp:posOffset>
                </wp:positionH>
                <wp:positionV relativeFrom="paragraph">
                  <wp:posOffset>82550</wp:posOffset>
                </wp:positionV>
                <wp:extent cx="47625" cy="47625"/>
                <wp:effectExtent l="0" t="0" r="0" b="0"/>
                <wp:wrapNone/>
                <wp:docPr id="194368390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94 851"/>
                            <a:gd name="T1" fmla="*/ T0 w 75"/>
                            <a:gd name="T2" fmla="+- 0 205 130"/>
                            <a:gd name="T3" fmla="*/ 205 h 75"/>
                            <a:gd name="T4" fmla="+- 0 884 851"/>
                            <a:gd name="T5" fmla="*/ T4 w 75"/>
                            <a:gd name="T6" fmla="+- 0 205 130"/>
                            <a:gd name="T7" fmla="*/ 205 h 75"/>
                            <a:gd name="T8" fmla="+- 0 879 851"/>
                            <a:gd name="T9" fmla="*/ T8 w 75"/>
                            <a:gd name="T10" fmla="+- 0 204 130"/>
                            <a:gd name="T11" fmla="*/ 204 h 75"/>
                            <a:gd name="T12" fmla="+- 0 851 851"/>
                            <a:gd name="T13" fmla="*/ T12 w 75"/>
                            <a:gd name="T14" fmla="+- 0 172 130"/>
                            <a:gd name="T15" fmla="*/ 172 h 75"/>
                            <a:gd name="T16" fmla="+- 0 851 851"/>
                            <a:gd name="T17" fmla="*/ T16 w 75"/>
                            <a:gd name="T18" fmla="+- 0 162 130"/>
                            <a:gd name="T19" fmla="*/ 162 h 75"/>
                            <a:gd name="T20" fmla="+- 0 884 851"/>
                            <a:gd name="T21" fmla="*/ T20 w 75"/>
                            <a:gd name="T22" fmla="+- 0 130 130"/>
                            <a:gd name="T23" fmla="*/ 130 h 75"/>
                            <a:gd name="T24" fmla="+- 0 894 851"/>
                            <a:gd name="T25" fmla="*/ T24 w 75"/>
                            <a:gd name="T26" fmla="+- 0 130 130"/>
                            <a:gd name="T27" fmla="*/ 130 h 75"/>
                            <a:gd name="T28" fmla="+- 0 926 851"/>
                            <a:gd name="T29" fmla="*/ T28 w 75"/>
                            <a:gd name="T30" fmla="+- 0 167 130"/>
                            <a:gd name="T31" fmla="*/ 167 h 75"/>
                            <a:gd name="T32" fmla="+- 0 926 851"/>
                            <a:gd name="T33" fmla="*/ T32 w 75"/>
                            <a:gd name="T34" fmla="+- 0 172 130"/>
                            <a:gd name="T35" fmla="*/ 172 h 75"/>
                            <a:gd name="T36" fmla="+- 0 894 851"/>
                            <a:gd name="T37" fmla="*/ T36 w 75"/>
                            <a:gd name="T38" fmla="+- 0 205 130"/>
                            <a:gd name="T39" fmla="*/ 2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4F0FE" id="Freeform: Shape 5" o:spid="_x0000_s1026" style="position:absolute;margin-left:42.55pt;margin-top:6.5pt;width:3.75pt;height:3.7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e1+QMAAD4NAAAOAAAAZHJzL2Uyb0RvYy54bWysV22PozYQ/l6p/8HiY6tbgiEhiTZ7qu50&#10;VaXri3T0BzhgAipgajsh219/MwZnzdbsRVXzAUz8MDzzzHg8fnx/bRty4VLVojsE0cMqILzLRVF3&#10;p0PwZ/bp3TYgSrOuYI3o+CF45ip4//T9d49Dv+dUVKIpuCRgpFP7oT8Eldb9PgxVXvGWqQfR8w4m&#10;SyFbpuFRnsJCsgGst01IV6tNOAhZ9FLkXCn49+M4GTwZ+2XJc/17WSquSXMIgJs2V2muR7yGT49s&#10;f5Ksr+p8osH+A4uW1R189GbqI9OMnGX9L1NtnUuhRKkfctGGoizrnBsfwJto9cqbLxXrufEFxFH9&#10;TSb1/5nNf7t86f+QSF31n0X+lwJFwqFX+9sMPijAkOPwqygghuyshXH2WsoW3wQ3yNVo+nzTlF81&#10;yeHPJN3QdUBymBmHaJ/t7av5WemfuTBm2OWz0mNAChgZOQvSsRa+mUHwyraB2Pz4jqzIdpeQ7Tqa&#10;wncDRRb0Q0iyFRlIun4NoRZi7NDVmkSxTYObndiCwA5CKo+hxGJGQlsvIfB8ZI2EEi+hjYW8RSi1&#10;oDcIwUpzFUp3PoV2FoSEtl5C0Vxqukp8EkWu1ojxaRTN1YaI+ThFrtxZRP2s5npHKfWycgVHjJfV&#10;XPIlVq7mWbTxs5qLHm38rFzVEeNjReeyb/0JRV3ZM7qQ43PZIcF9WlFXdsR4Wc1lX1h3uMJf8pz6&#10;E53OZV9i5cq+yGou+45ufHlFXdkz6s92WPzusok2qU+r2JUdMT6t4rnsC6xiV/Ys9md7PJd9Idtj&#10;V/albI/nsi9EMHZlz2J/tsdz2ZeKpyu7Wz2h7J9sYWeVrfX5tZuKPYwIw75hZXaXXijcVTKQHjaP&#10;LMZKDiYAhTvDAhgUQXB6FxiIIhhK2T2msUwZuNlTvskkAkUNfHeXdVzYCIdVeQ8ZXHEGfp+nuBQQ&#10;Dnl8j3XMUQO/z1VMHgOfuToqNMVWQif2ugeTAYEe7IiM2L5nGlPCDslwCGDzJpW54b+tuPBMmHmN&#10;eZGMHMcdHr71Mt90Lm7y5Yazs/beG2sUUhtcSJNJHztr7yMKagWAEnoHCIrBqLS1YO+jpYmV6TyA&#10;vJ209xE0ufg2CFUCUhCDt743ob5B/bWmlk7eCMVH8xgnsw5vAcM4O12cEk1dfKqbBkOl5On4oZHk&#10;wrD/Nr+J5gzWmCXdCXzNejG1ocp0p9iDHkXxDF2oFGMTD4cOGFRC/hOQARr4Q6D+PjPJA9L80kGH&#10;vIuSBOKlzUOyTnF/le7M0Z1hXQ6mDoEOoATh8IMeTwnnXtanCr4UmaLUiZ+g+y1r7FNNmzyymh6g&#10;STfaTAcKPAW4zwb1cux5+goAAP//AwBQSwMEFAAGAAgAAAAhAB4MthbaAAAABwEAAA8AAABkcnMv&#10;ZG93bnJldi54bWxMj81OwzAQhO9IvIO1SNyok6BGJcSpUCUkriTA2Yk3P8JeR7HbpG/PcoLj7Ixm&#10;vi2Pm7PigkuYPClIdwkIpM6biQYFH83rwwFEiJqMtp5QwRUDHKvbm1IXxq/0jpc6DoJLKBRawRjj&#10;XEgZuhGdDjs/I7HX+8XpyHIZpFn0yuXOyixJcun0RLww6hlPI3bf9dkpyOvG9vGUNl37aeq3Nbhr&#10;j19K3d9tL88gIm7xLwy/+IwOFTO1/kwmCKvgsE85yfdHfon9pywH0SrIkj3IqpT/+asfAAAA//8D&#10;AFBLAQItABQABgAIAAAAIQC2gziS/gAAAOEBAAATAAAAAAAAAAAAAAAAAAAAAABbQ29udGVudF9U&#10;eXBlc10ueG1sUEsBAi0AFAAGAAgAAAAhADj9If/WAAAAlAEAAAsAAAAAAAAAAAAAAAAALwEAAF9y&#10;ZWxzLy5yZWxzUEsBAi0AFAAGAAgAAAAhABlpx7X5AwAAPg0AAA4AAAAAAAAAAAAAAAAALgIAAGRy&#10;cy9lMm9Eb2MueG1sUEsBAi0AFAAGAAgAAAAhAB4MthbaAAAABwEAAA8AAAAAAAAAAAAAAAAAUwYA&#10;AGRycy9kb3ducmV2LnhtbFBLBQYAAAAABAAEAPMAAABaBwAAAAA=&#10;" path="m43,75r-10,l28,74,,42,,32,33,,43,,75,37r,5l43,75xe" fillcolor="black" stroked="f">
                <v:path arrowok="t" o:connecttype="custom" o:connectlocs="27305,130175;20955,130175;17780,129540;0,109220;0,102870;20955,82550;27305,82550;47625,106045;47625,109220;27305,130175" o:connectangles="0,0,0,0,0,0,0,0,0,0"/>
                <w10:wrap anchorx="page"/>
              </v:shape>
            </w:pict>
          </mc:Fallback>
        </mc:AlternateContent>
      </w:r>
      <w:r>
        <w:t>Technology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 w:rsidR="00B26FCF">
        <w:t xml:space="preserve">React JS </w:t>
      </w:r>
    </w:p>
    <w:p w14:paraId="00483522" w14:textId="39C5DAAC" w:rsidR="00F02C93" w:rsidRPr="00F02C93" w:rsidRDefault="00F02C93" w:rsidP="00F02C93">
      <w:pPr>
        <w:pStyle w:val="BodyText"/>
        <w:spacing w:before="47"/>
        <w:ind w:left="584"/>
      </w:pPr>
      <w:r>
        <w:rPr>
          <w:w w:val="105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C65DBC2" wp14:editId="7AAC76D1">
                <wp:simplePos x="0" y="0"/>
                <wp:positionH relativeFrom="page">
                  <wp:posOffset>540385</wp:posOffset>
                </wp:positionH>
                <wp:positionV relativeFrom="paragraph">
                  <wp:posOffset>82550</wp:posOffset>
                </wp:positionV>
                <wp:extent cx="47625" cy="47625"/>
                <wp:effectExtent l="0" t="0" r="0" b="0"/>
                <wp:wrapNone/>
                <wp:docPr id="123517863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94 851"/>
                            <a:gd name="T1" fmla="*/ T0 w 75"/>
                            <a:gd name="T2" fmla="+- 0 205 130"/>
                            <a:gd name="T3" fmla="*/ 205 h 75"/>
                            <a:gd name="T4" fmla="+- 0 884 851"/>
                            <a:gd name="T5" fmla="*/ T4 w 75"/>
                            <a:gd name="T6" fmla="+- 0 205 130"/>
                            <a:gd name="T7" fmla="*/ 205 h 75"/>
                            <a:gd name="T8" fmla="+- 0 879 851"/>
                            <a:gd name="T9" fmla="*/ T8 w 75"/>
                            <a:gd name="T10" fmla="+- 0 204 130"/>
                            <a:gd name="T11" fmla="*/ 204 h 75"/>
                            <a:gd name="T12" fmla="+- 0 851 851"/>
                            <a:gd name="T13" fmla="*/ T12 w 75"/>
                            <a:gd name="T14" fmla="+- 0 172 130"/>
                            <a:gd name="T15" fmla="*/ 172 h 75"/>
                            <a:gd name="T16" fmla="+- 0 851 851"/>
                            <a:gd name="T17" fmla="*/ T16 w 75"/>
                            <a:gd name="T18" fmla="+- 0 162 130"/>
                            <a:gd name="T19" fmla="*/ 162 h 75"/>
                            <a:gd name="T20" fmla="+- 0 884 851"/>
                            <a:gd name="T21" fmla="*/ T20 w 75"/>
                            <a:gd name="T22" fmla="+- 0 130 130"/>
                            <a:gd name="T23" fmla="*/ 130 h 75"/>
                            <a:gd name="T24" fmla="+- 0 894 851"/>
                            <a:gd name="T25" fmla="*/ T24 w 75"/>
                            <a:gd name="T26" fmla="+- 0 130 130"/>
                            <a:gd name="T27" fmla="*/ 130 h 75"/>
                            <a:gd name="T28" fmla="+- 0 926 851"/>
                            <a:gd name="T29" fmla="*/ T28 w 75"/>
                            <a:gd name="T30" fmla="+- 0 167 130"/>
                            <a:gd name="T31" fmla="*/ 167 h 75"/>
                            <a:gd name="T32" fmla="+- 0 926 851"/>
                            <a:gd name="T33" fmla="*/ T32 w 75"/>
                            <a:gd name="T34" fmla="+- 0 172 130"/>
                            <a:gd name="T35" fmla="*/ 172 h 75"/>
                            <a:gd name="T36" fmla="+- 0 894 851"/>
                            <a:gd name="T37" fmla="*/ T36 w 75"/>
                            <a:gd name="T38" fmla="+- 0 205 130"/>
                            <a:gd name="T39" fmla="*/ 20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4C8DB" id="Freeform: Shape 5" o:spid="_x0000_s1026" style="position:absolute;margin-left:42.55pt;margin-top:6.5pt;width:3.75pt;height:3.75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e1+QMAAD4NAAAOAAAAZHJzL2Uyb0RvYy54bWysV22PozYQ/l6p/8HiY6tbgiEhiTZ7qu50&#10;VaXri3T0BzhgAipgajsh219/MwZnzdbsRVXzAUz8MDzzzHg8fnx/bRty4VLVojsE0cMqILzLRVF3&#10;p0PwZ/bp3TYgSrOuYI3o+CF45ip4//T9d49Dv+dUVKIpuCRgpFP7oT8Eldb9PgxVXvGWqQfR8w4m&#10;SyFbpuFRnsJCsgGst01IV6tNOAhZ9FLkXCn49+M4GTwZ+2XJc/17WSquSXMIgJs2V2muR7yGT49s&#10;f5Ksr+p8osH+A4uW1R189GbqI9OMnGX9L1NtnUuhRKkfctGGoizrnBsfwJto9cqbLxXrufEFxFH9&#10;TSb1/5nNf7t86f+QSF31n0X+lwJFwqFX+9sMPijAkOPwqygghuyshXH2WsoW3wQ3yNVo+nzTlF81&#10;yeHPJN3QdUBymBmHaJ/t7av5WemfuTBm2OWz0mNAChgZOQvSsRa+mUHwyraB2Pz4jqzIdpeQ7Tqa&#10;wncDRRb0Q0iyFRlIun4NoRZi7NDVmkSxTYObndiCwA5CKo+hxGJGQlsvIfB8ZI2EEi+hjYW8RSi1&#10;oDcIwUpzFUp3PoV2FoSEtl5C0Vxqukp8EkWu1ojxaRTN1YaI+ThFrtxZRP2s5npHKfWycgVHjJfV&#10;XPIlVq7mWbTxs5qLHm38rFzVEeNjReeyb/0JRV3ZM7qQ43PZIcF9WlFXdsR4Wc1lX1h3uMJf8pz6&#10;E53OZV9i5cq+yGou+45ufHlFXdkz6s92WPzusok2qU+r2JUdMT6t4rnsC6xiV/Ys9md7PJd9Idtj&#10;V/albI/nsi9EMHZlz2J/tsdz2ZeKpyu7Wz2h7J9sYWeVrfX5tZuKPYwIw75hZXaXXijcVTKQHjaP&#10;LMZKDiYAhTvDAhgUQXB6FxiIIhhK2T2msUwZuNlTvskkAkUNfHeXdVzYCIdVeQ8ZXHEGfp+nuBQQ&#10;Dnl8j3XMUQO/z1VMHgOfuToqNMVWQif2ugeTAYEe7IiM2L5nGlPCDslwCGDzJpW54b+tuPBMmHmN&#10;eZGMHMcdHr71Mt90Lm7y5Yazs/beG2sUUhtcSJNJHztr7yMKagWAEnoHCIrBqLS1YO+jpYmV6TyA&#10;vJ209xE0ufg2CFUCUhCDt743ob5B/bWmlk7eCMVH8xgnsw5vAcM4O12cEk1dfKqbBkOl5On4oZHk&#10;wrD/Nr+J5gzWmCXdCXzNejG1ocp0p9iDHkXxDF2oFGMTD4cOGFRC/hOQARr4Q6D+PjPJA9L80kGH&#10;vIuSBOKlzUOyTnF/le7M0Z1hXQ6mDoEOoATh8IMeTwnnXtanCr4UmaLUiZ+g+y1r7FNNmzyymh6g&#10;STfaTAcKPAW4zwb1cux5+goAAP//AwBQSwMEFAAGAAgAAAAhAB4MthbaAAAABwEAAA8AAABkcnMv&#10;ZG93bnJldi54bWxMj81OwzAQhO9IvIO1SNyok6BGJcSpUCUkriTA2Yk3P8JeR7HbpG/PcoLj7Ixm&#10;vi2Pm7PigkuYPClIdwkIpM6biQYFH83rwwFEiJqMtp5QwRUDHKvbm1IXxq/0jpc6DoJLKBRawRjj&#10;XEgZuhGdDjs/I7HX+8XpyHIZpFn0yuXOyixJcun0RLww6hlPI3bf9dkpyOvG9vGUNl37aeq3Nbhr&#10;j19K3d9tL88gIm7xLwy/+IwOFTO1/kwmCKvgsE85yfdHfon9pywH0SrIkj3IqpT/+asfAAAA//8D&#10;AFBLAQItABQABgAIAAAAIQC2gziS/gAAAOEBAAATAAAAAAAAAAAAAAAAAAAAAABbQ29udGVudF9U&#10;eXBlc10ueG1sUEsBAi0AFAAGAAgAAAAhADj9If/WAAAAlAEAAAsAAAAAAAAAAAAAAAAALwEAAF9y&#10;ZWxzLy5yZWxzUEsBAi0AFAAGAAgAAAAhABlpx7X5AwAAPg0AAA4AAAAAAAAAAAAAAAAALgIAAGRy&#10;cy9lMm9Eb2MueG1sUEsBAi0AFAAGAAgAAAAhAB4MthbaAAAABwEAAA8AAAAAAAAAAAAAAAAAUwYA&#10;AGRycy9kb3ducmV2LnhtbFBLBQYAAAAABAAEAPMAAABaBwAAAAA=&#10;" path="m43,75r-10,l28,74,,42,,32,33,,43,,75,37r,5l43,75xe" fillcolor="black" stroked="f">
                <v:path arrowok="t" o:connecttype="custom" o:connectlocs="27305,130175;20955,130175;17780,129540;0,109220;0,102870;20955,82550;27305,82550;47625,106045;47625,109220;27305,13017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 xml:space="preserve">It consisted accessories on the web page such as Mobile </w:t>
      </w:r>
      <w:proofErr w:type="gramStart"/>
      <w:r>
        <w:rPr>
          <w:w w:val="105"/>
        </w:rPr>
        <w:t>phones ,</w:t>
      </w:r>
      <w:proofErr w:type="gramEnd"/>
      <w:r>
        <w:rPr>
          <w:w w:val="105"/>
        </w:rPr>
        <w:t xml:space="preserve"> chargers, headphones, speakers etc.</w:t>
      </w:r>
    </w:p>
    <w:p w14:paraId="54968EAE" w14:textId="77777777" w:rsidR="009014ED" w:rsidRDefault="009014ED">
      <w:pPr>
        <w:rPr>
          <w:sz w:val="19"/>
        </w:rPr>
      </w:pPr>
    </w:p>
    <w:p w14:paraId="72BB9E9D" w14:textId="7BBA4E0A" w:rsidR="00232753" w:rsidRDefault="00232753">
      <w:pPr>
        <w:rPr>
          <w:sz w:val="19"/>
        </w:rPr>
        <w:sectPr w:rsidR="00232753" w:rsidSect="00A5623E">
          <w:type w:val="continuous"/>
          <w:pgSz w:w="15840" w:h="24480" w:code="3"/>
          <w:pgMar w:top="800" w:right="640" w:bottom="280" w:left="520" w:header="720" w:footer="720" w:gutter="0"/>
          <w:cols w:space="720"/>
          <w:docGrid w:linePitch="299"/>
        </w:sectPr>
      </w:pPr>
    </w:p>
    <w:p w14:paraId="3B043969" w14:textId="11D4FFED" w:rsidR="00E03941" w:rsidRDefault="005C3B51" w:rsidP="0035234F">
      <w:pPr>
        <w:spacing w:before="98" w:line="288" w:lineRule="auto"/>
        <w:ind w:right="1152"/>
        <w:rPr>
          <w:rFonts w:ascii="Tahoma"/>
          <w:b/>
          <w:spacing w:val="-58"/>
          <w:w w:val="95"/>
        </w:rPr>
      </w:pPr>
      <w:r>
        <w:rPr>
          <w:rFonts w:ascii="Tahoma"/>
          <w:b/>
          <w:w w:val="95"/>
        </w:rPr>
        <w:t xml:space="preserve"> </w:t>
      </w:r>
      <w:r w:rsidR="009014ED">
        <w:rPr>
          <w:rFonts w:ascii="Tahoma"/>
          <w:b/>
          <w:w w:val="95"/>
        </w:rPr>
        <w:t>Dental</w:t>
      </w:r>
      <w:r w:rsidR="009014ED">
        <w:rPr>
          <w:rFonts w:ascii="Tahoma"/>
          <w:b/>
          <w:spacing w:val="16"/>
          <w:w w:val="95"/>
        </w:rPr>
        <w:t xml:space="preserve"> </w:t>
      </w:r>
      <w:r w:rsidR="009014ED">
        <w:rPr>
          <w:rFonts w:ascii="Tahoma"/>
          <w:b/>
          <w:w w:val="95"/>
        </w:rPr>
        <w:t>Clinic</w:t>
      </w:r>
      <w:r w:rsidR="009014ED">
        <w:rPr>
          <w:rFonts w:ascii="Tahoma"/>
          <w:b/>
          <w:spacing w:val="16"/>
          <w:w w:val="95"/>
        </w:rPr>
        <w:t xml:space="preserve"> </w:t>
      </w:r>
      <w:r w:rsidR="009014ED">
        <w:rPr>
          <w:rFonts w:ascii="Tahoma"/>
          <w:b/>
          <w:w w:val="95"/>
        </w:rPr>
        <w:t>Web</w:t>
      </w:r>
      <w:r w:rsidR="006C7E98">
        <w:rPr>
          <w:rFonts w:ascii="Tahoma"/>
          <w:b/>
          <w:spacing w:val="16"/>
          <w:w w:val="95"/>
        </w:rPr>
        <w:t>site</w:t>
      </w:r>
    </w:p>
    <w:p w14:paraId="22C0D437" w14:textId="07E14365" w:rsidR="0041093C" w:rsidRPr="00810E61" w:rsidRDefault="00965238" w:rsidP="00232753">
      <w:pPr>
        <w:spacing w:before="98" w:line="288" w:lineRule="auto"/>
        <w:ind w:right="1152"/>
        <w:rPr>
          <w:rFonts w:ascii="Tahoma"/>
          <w:b/>
          <w:sz w:val="18"/>
          <w:szCs w:val="18"/>
        </w:rPr>
      </w:pPr>
      <w:r>
        <w:rPr>
          <w:rFonts w:ascii="Tahoma"/>
          <w:b/>
          <w:sz w:val="18"/>
          <w:szCs w:val="18"/>
        </w:rPr>
        <w:t xml:space="preserve"> </w:t>
      </w:r>
      <w:r w:rsidR="0035234F" w:rsidRPr="00810E61">
        <w:rPr>
          <w:rFonts w:ascii="Tahoma"/>
          <w:b/>
          <w:sz w:val="18"/>
          <w:szCs w:val="18"/>
        </w:rPr>
        <w:t>BCA</w:t>
      </w:r>
      <w:r w:rsidR="0035234F" w:rsidRPr="00810E61">
        <w:rPr>
          <w:rFonts w:ascii="Tahoma"/>
          <w:b/>
          <w:spacing w:val="-15"/>
          <w:sz w:val="18"/>
          <w:szCs w:val="18"/>
        </w:rPr>
        <w:t xml:space="preserve"> </w:t>
      </w:r>
      <w:r w:rsidR="0035234F" w:rsidRPr="00810E61">
        <w:rPr>
          <w:rFonts w:ascii="Tahoma"/>
          <w:b/>
          <w:sz w:val="18"/>
          <w:szCs w:val="18"/>
        </w:rPr>
        <w:t>Final</w:t>
      </w:r>
      <w:r w:rsidR="0035234F" w:rsidRPr="00810E61">
        <w:rPr>
          <w:rFonts w:ascii="Tahoma"/>
          <w:b/>
          <w:spacing w:val="-15"/>
          <w:sz w:val="18"/>
          <w:szCs w:val="18"/>
        </w:rPr>
        <w:t xml:space="preserve"> </w:t>
      </w:r>
      <w:r w:rsidR="0035234F" w:rsidRPr="00810E61">
        <w:rPr>
          <w:rFonts w:ascii="Tahoma"/>
          <w:b/>
          <w:sz w:val="18"/>
          <w:szCs w:val="18"/>
        </w:rPr>
        <w:t>Year</w:t>
      </w:r>
    </w:p>
    <w:p w14:paraId="43464BF5" w14:textId="09304CC1" w:rsidR="0041093C" w:rsidRDefault="00333906" w:rsidP="00232753">
      <w:pPr>
        <w:pStyle w:val="BodyText"/>
        <w:spacing w:before="30"/>
        <w:sectPr w:rsidR="0041093C" w:rsidSect="00A5623E">
          <w:type w:val="continuous"/>
          <w:pgSz w:w="15840" w:h="24480" w:code="3"/>
          <w:pgMar w:top="800" w:right="640" w:bottom="280" w:left="520" w:header="720" w:footer="720" w:gutter="0"/>
          <w:cols w:num="2" w:space="720" w:equalWidth="0">
            <w:col w:w="4939" w:space="4950"/>
            <w:col w:w="851"/>
          </w:cols>
          <w:docGrid w:linePitch="299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A072E39" wp14:editId="12CAC35E">
                <wp:simplePos x="0" y="0"/>
                <wp:positionH relativeFrom="page">
                  <wp:posOffset>540385</wp:posOffset>
                </wp:positionH>
                <wp:positionV relativeFrom="paragraph">
                  <wp:posOffset>71755</wp:posOffset>
                </wp:positionV>
                <wp:extent cx="47625" cy="47625"/>
                <wp:effectExtent l="0" t="0" r="0" b="0"/>
                <wp:wrapNone/>
                <wp:docPr id="191899325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94 851"/>
                            <a:gd name="T1" fmla="*/ T0 w 75"/>
                            <a:gd name="T2" fmla="+- 0 188 113"/>
                            <a:gd name="T3" fmla="*/ 188 h 75"/>
                            <a:gd name="T4" fmla="+- 0 884 851"/>
                            <a:gd name="T5" fmla="*/ T4 w 75"/>
                            <a:gd name="T6" fmla="+- 0 188 113"/>
                            <a:gd name="T7" fmla="*/ 188 h 75"/>
                            <a:gd name="T8" fmla="+- 0 879 851"/>
                            <a:gd name="T9" fmla="*/ T8 w 75"/>
                            <a:gd name="T10" fmla="+- 0 187 113"/>
                            <a:gd name="T11" fmla="*/ 187 h 75"/>
                            <a:gd name="T12" fmla="+- 0 851 851"/>
                            <a:gd name="T13" fmla="*/ T12 w 75"/>
                            <a:gd name="T14" fmla="+- 0 155 113"/>
                            <a:gd name="T15" fmla="*/ 155 h 75"/>
                            <a:gd name="T16" fmla="+- 0 851 851"/>
                            <a:gd name="T17" fmla="*/ T16 w 75"/>
                            <a:gd name="T18" fmla="+- 0 145 113"/>
                            <a:gd name="T19" fmla="*/ 145 h 75"/>
                            <a:gd name="T20" fmla="+- 0 884 851"/>
                            <a:gd name="T21" fmla="*/ T20 w 75"/>
                            <a:gd name="T22" fmla="+- 0 113 113"/>
                            <a:gd name="T23" fmla="*/ 113 h 75"/>
                            <a:gd name="T24" fmla="+- 0 894 851"/>
                            <a:gd name="T25" fmla="*/ T24 w 75"/>
                            <a:gd name="T26" fmla="+- 0 113 113"/>
                            <a:gd name="T27" fmla="*/ 113 h 75"/>
                            <a:gd name="T28" fmla="+- 0 926 851"/>
                            <a:gd name="T29" fmla="*/ T28 w 75"/>
                            <a:gd name="T30" fmla="+- 0 150 113"/>
                            <a:gd name="T31" fmla="*/ 150 h 75"/>
                            <a:gd name="T32" fmla="+- 0 926 851"/>
                            <a:gd name="T33" fmla="*/ T32 w 75"/>
                            <a:gd name="T34" fmla="+- 0 155 113"/>
                            <a:gd name="T35" fmla="*/ 155 h 75"/>
                            <a:gd name="T36" fmla="+- 0 894 851"/>
                            <a:gd name="T37" fmla="*/ T36 w 75"/>
                            <a:gd name="T38" fmla="+- 0 188 113"/>
                            <a:gd name="T39" fmla="*/ 1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6C78F" id="Freeform 3" o:spid="_x0000_s1026" style="position:absolute;margin-left:42.55pt;margin-top:5.6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TW+AMAAD4NAAAOAAAAZHJzL2Uyb0RvYy54bWysV22PozYQ/l6p/8HiY6tbYiCv2uyputNV&#10;la4v0nE/wAETUAFT2wnZ/vqbMThrcmY3qpoPYOKH4ZlnxuPx4/tLU5Mzl6oS7T6gD4uA8DYTedUe&#10;98HX9NO7TUCUZm3OatHyffDMVfD+6ccfHvtuxyNRijrnkoCRVu36bh+UWne7MFRZyRumHkTHW5gs&#10;hGyYhkd5DHPJerDe1GG0WKzCXsi8kyLjSsG/H4fJ4MnYLwqe6T+LQnFN6n0A3LS5SnM94DV8emS7&#10;o2RdWWUjDfYfWDSsauGjV1MfmWbkJKvvTDVVJoUShX7IRBOKoqgybnwAb+jixpsvJeu48QXEUd1V&#10;JvX/mc3+OH/p/pJIXXWfRfa3AkXCvlO76ww+KMCQQ/+7yCGG7KSFcfZSyAbfBDfIxWj6fNWUXzTJ&#10;4M9kvYqWAclgZhiifbazr2YnpX/lwphh589KDwHJYWTkzEnLGvhmCsErmhpi8/M7siCbbUI2SzqG&#10;7wqiFvRTSNIF6cl6eQuJLMTYoZsNoTS+BcUWBHYQUnoMJRYzENp4CYHnA2sklHgJrSzkNUJrC3qF&#10;EKw0V6H11qfQ1oKQ0MZLiE6lppu1TyLqao0Yn0Z0qjZEzMcJ9HdUopGf1VRvulx6WbmCI8bLair5&#10;HCtX85Su/KymotPEz8pVHTE+VtFU9o0/oSJX9jSayfGp7JDgPq0iV3bEeFlNZZ9Zd7jCX/I88id6&#10;NJV9jpUr+yyrqezbaOXLq8iVPY382R5PZafLhU+r2JUdMT6t4qnsM6xiV/Y09md7PJV9JttjV/a5&#10;bI+nss9EMHZlT2N/tsdT2eeKpyu7Wz2h7B9tYWelrfXZpR2LPYwIw75hYXaXTijcVVKQHjaP1BRp&#10;MAEo3BlmwKAIgtdY0d8EA1EEQym7B41lysDNnvKmcQqKGvj2Luu4sBEOq/IeMrjiDPw+T3EpIBzy&#10;+B7rmKMGfp+rmDwGPnF1UGiMrYRO7LYHkwGBHuyAjNiuYxpTwg5Jvw9g8yalueG/jTjzVJh5jXmR&#10;DByHHR6+9TJfty5u9OWKs7P23hlrEaQ2uLBORn3srL0PKKgVAEqiO0BQDAalrQV7HyyNrEwDCuTt&#10;pL0PoNHF10GoEpCCGLz2vRH1BvVbTS2drBaKD+YxTmZpXQOGcXa6OCXqKv9U1TWGSsnj4UMtyZlh&#10;/21+I80JrDZLuhX4mvVibEOx88RuXu0OIn+GLlSKoYmHQwcMSiH/DUgPDfw+UP+cmOQBqX9roUPe&#10;0iSBeGnzkCzXuL9Kd+bgzrA2A1P7QAdQgnD4QQ+nhFMnq2MJX6KmKLXiF+h+iwr7VNMmD6zGB2jS&#10;jTbjgQJPAe6zQb0ce56+AQAA//8DAFBLAwQUAAYACAAAACEAAlkbvdgAAAAHAQAADwAAAGRycy9k&#10;b3ducmV2LnhtbEyOS0+EMBSF9yb+h+aauHMKYySIlImZxMSt4Lgu9PKI7S2hnYH5915XujyPnPOV&#10;h81ZccElTJ4UpLsEBFLnzUSDgs/m7SEHEaImo60nVHDFAIfq9qbUhfErfeCljoPgEQqFVjDGOBdS&#10;hm5Ep8POz0ic9X5xOrJcBmkWvfK4s3KfJJl0eiJ+GPWMxxG77/rsFGR1Y/t4TJuuPZn6fQ3u2uOX&#10;Uvd32+sLiIhb/CvDLz6jQ8VMrT+TCcIqyJ9SbrKfPoLg/HmfgWhZ5znIqpT/+asfAAAA//8DAFBL&#10;AQItABQABgAIAAAAIQC2gziS/gAAAOEBAAATAAAAAAAAAAAAAAAAAAAAAABbQ29udGVudF9UeXBl&#10;c10ueG1sUEsBAi0AFAAGAAgAAAAhADj9If/WAAAAlAEAAAsAAAAAAAAAAAAAAAAALwEAAF9yZWxz&#10;Ly5yZWxzUEsBAi0AFAAGAAgAAAAhALZxBNb4AwAAPg0AAA4AAAAAAAAAAAAAAAAALgIAAGRycy9l&#10;Mm9Eb2MueG1sUEsBAi0AFAAGAAgAAAAhAAJZG73YAAAABwEAAA8AAAAAAAAAAAAAAAAAUgYAAGRy&#10;cy9kb3ducmV2LnhtbFBLBQYAAAAABAAEAPMAAABXBwAAAAA=&#10;" path="m43,75r-10,l28,74,,42,,32,33,,43,,75,37r,5l43,75xe" fillcolor="black" stroked="f">
                <v:path arrowok="t" o:connecttype="custom" o:connectlocs="27305,119380;20955,119380;17780,118745;0,98425;0,92075;20955,71755;27305,71755;47625,95250;47625,98425;27305,119380" o:connectangles="0,0,0,0,0,0,0,0,0,0"/>
                <w10:wrap anchorx="page"/>
              </v:shape>
            </w:pict>
          </mc:Fallback>
        </mc:AlternateContent>
      </w:r>
      <w:r w:rsidR="00965238">
        <w:rPr>
          <w:spacing w:val="-1"/>
          <w:w w:val="91"/>
        </w:rPr>
        <w:t xml:space="preserve">          </w:t>
      </w:r>
      <w:r>
        <w:rPr>
          <w:spacing w:val="-1"/>
          <w:w w:val="91"/>
        </w:rPr>
        <w:t>T</w:t>
      </w:r>
      <w:r>
        <w:rPr>
          <w:spacing w:val="-1"/>
          <w:w w:val="102"/>
        </w:rPr>
        <w:t>e</w:t>
      </w:r>
      <w:r>
        <w:rPr>
          <w:spacing w:val="-1"/>
          <w:w w:val="113"/>
        </w:rPr>
        <w:t>c</w:t>
      </w:r>
      <w:r>
        <w:rPr>
          <w:spacing w:val="-1"/>
          <w:w w:val="102"/>
        </w:rPr>
        <w:t>hn</w:t>
      </w:r>
      <w:r>
        <w:rPr>
          <w:spacing w:val="-1"/>
          <w:w w:val="106"/>
        </w:rPr>
        <w:t>o</w:t>
      </w:r>
      <w:r>
        <w:rPr>
          <w:spacing w:val="-1"/>
          <w:w w:val="97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99"/>
        </w:rPr>
        <w:t>g</w:t>
      </w:r>
      <w:r>
        <w:rPr>
          <w:w w:val="111"/>
        </w:rPr>
        <w:t>y</w:t>
      </w:r>
      <w:r>
        <w:rPr>
          <w:spacing w:val="-1"/>
        </w:rPr>
        <w:t xml:space="preserve"> </w:t>
      </w:r>
      <w:r>
        <w:rPr>
          <w:w w:val="153"/>
        </w:rPr>
        <w:t>-</w:t>
      </w:r>
      <w:r>
        <w:rPr>
          <w:spacing w:val="-1"/>
        </w:rPr>
        <w:t xml:space="preserve"> </w:t>
      </w:r>
      <w:r>
        <w:rPr>
          <w:spacing w:val="-1"/>
          <w:w w:val="93"/>
        </w:rPr>
        <w:t>H</w:t>
      </w:r>
      <w:r>
        <w:rPr>
          <w:spacing w:val="-1"/>
          <w:w w:val="91"/>
        </w:rPr>
        <w:t>T</w:t>
      </w:r>
      <w:r>
        <w:rPr>
          <w:spacing w:val="-1"/>
          <w:w w:val="101"/>
        </w:rPr>
        <w:t>M</w:t>
      </w:r>
      <w:r>
        <w:rPr>
          <w:spacing w:val="-1"/>
          <w:w w:val="94"/>
        </w:rPr>
        <w:t>L</w:t>
      </w:r>
      <w:r>
        <w:rPr>
          <w:w w:val="63"/>
        </w:rPr>
        <w:t>,</w:t>
      </w:r>
      <w:r>
        <w:rPr>
          <w:spacing w:val="-1"/>
        </w:rPr>
        <w:t xml:space="preserve"> </w:t>
      </w:r>
      <w:r>
        <w:rPr>
          <w:spacing w:val="-1"/>
          <w:w w:val="99"/>
        </w:rPr>
        <w:t>C</w:t>
      </w:r>
      <w:r>
        <w:rPr>
          <w:spacing w:val="-1"/>
          <w:w w:val="86"/>
        </w:rPr>
        <w:t>SS</w:t>
      </w:r>
      <w:r>
        <w:rPr>
          <w:w w:val="63"/>
        </w:rPr>
        <w:t>,</w:t>
      </w:r>
      <w:r>
        <w:rPr>
          <w:spacing w:val="-1"/>
        </w:rPr>
        <w:t xml:space="preserve"> </w:t>
      </w:r>
      <w:r w:rsidR="00F228AD">
        <w:rPr>
          <w:spacing w:val="-1"/>
        </w:rPr>
        <w:t xml:space="preserve">JavaScript </w:t>
      </w:r>
    </w:p>
    <w:p w14:paraId="7327F956" w14:textId="4D4F68E6" w:rsidR="00121076" w:rsidRDefault="00333906" w:rsidP="009C0A7B">
      <w:pPr>
        <w:pStyle w:val="BodyText"/>
        <w:spacing w:before="51" w:line="288" w:lineRule="auto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0850E90" wp14:editId="6EFA57BD">
                <wp:simplePos x="0" y="0"/>
                <wp:positionH relativeFrom="page">
                  <wp:posOffset>540385</wp:posOffset>
                </wp:positionH>
                <wp:positionV relativeFrom="paragraph">
                  <wp:posOffset>85090</wp:posOffset>
                </wp:positionV>
                <wp:extent cx="47625" cy="47625"/>
                <wp:effectExtent l="0" t="0" r="0" b="0"/>
                <wp:wrapNone/>
                <wp:docPr id="166796003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94 851"/>
                            <a:gd name="T1" fmla="*/ T0 w 75"/>
                            <a:gd name="T2" fmla="+- 0 209 134"/>
                            <a:gd name="T3" fmla="*/ 209 h 75"/>
                            <a:gd name="T4" fmla="+- 0 884 851"/>
                            <a:gd name="T5" fmla="*/ T4 w 75"/>
                            <a:gd name="T6" fmla="+- 0 209 134"/>
                            <a:gd name="T7" fmla="*/ 209 h 75"/>
                            <a:gd name="T8" fmla="+- 0 879 851"/>
                            <a:gd name="T9" fmla="*/ T8 w 75"/>
                            <a:gd name="T10" fmla="+- 0 208 134"/>
                            <a:gd name="T11" fmla="*/ 208 h 75"/>
                            <a:gd name="T12" fmla="+- 0 851 851"/>
                            <a:gd name="T13" fmla="*/ T12 w 75"/>
                            <a:gd name="T14" fmla="+- 0 176 134"/>
                            <a:gd name="T15" fmla="*/ 176 h 75"/>
                            <a:gd name="T16" fmla="+- 0 851 851"/>
                            <a:gd name="T17" fmla="*/ T16 w 75"/>
                            <a:gd name="T18" fmla="+- 0 166 134"/>
                            <a:gd name="T19" fmla="*/ 166 h 75"/>
                            <a:gd name="T20" fmla="+- 0 884 851"/>
                            <a:gd name="T21" fmla="*/ T20 w 75"/>
                            <a:gd name="T22" fmla="+- 0 134 134"/>
                            <a:gd name="T23" fmla="*/ 134 h 75"/>
                            <a:gd name="T24" fmla="+- 0 894 851"/>
                            <a:gd name="T25" fmla="*/ T24 w 75"/>
                            <a:gd name="T26" fmla="+- 0 134 134"/>
                            <a:gd name="T27" fmla="*/ 134 h 75"/>
                            <a:gd name="T28" fmla="+- 0 926 851"/>
                            <a:gd name="T29" fmla="*/ T28 w 75"/>
                            <a:gd name="T30" fmla="+- 0 171 134"/>
                            <a:gd name="T31" fmla="*/ 171 h 75"/>
                            <a:gd name="T32" fmla="+- 0 926 851"/>
                            <a:gd name="T33" fmla="*/ T32 w 75"/>
                            <a:gd name="T34" fmla="+- 0 176 134"/>
                            <a:gd name="T35" fmla="*/ 176 h 75"/>
                            <a:gd name="T36" fmla="+- 0 894 851"/>
                            <a:gd name="T37" fmla="*/ T36 w 75"/>
                            <a:gd name="T38" fmla="+- 0 209 134"/>
                            <a:gd name="T39" fmla="*/ 20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BE7B1" id="Freeform 2" o:spid="_x0000_s1026" style="position:absolute;margin-left:42.55pt;margin-top:6.7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O0+gMAAD4NAAAOAAAAZHJzL2Uyb0RvYy54bWysV22PozYQ/l6p/8HiY6tbsGFDEm32VN3p&#10;qkrXF+noD3DABFTA1CYv219/MwZnTWr2oqr5ACZ+GD/zzHg8PL2/tA05CaVr2e0C+hAFRHS5LOru&#10;sAv+zD69WwdED7wreCM7sQtehA7eP3//3dO53womK9kUQhEw0untud8F1TD02zDUeSVarh9kLzqY&#10;LKVq+QCP6hAWip/BetuELIpW4VmqolcyF1rDvx/HyeDZ2C9LkQ+/l6UWA2l2AXAbzFWZ6x6v4fMT&#10;3x4U76s6n2jw/8Ci5XUHi15NfeQDJ0dV/8tUW+dKalkOD7lsQ1mWdS6MD+ANjW68+VLxXhhfQBzd&#10;X2XS/5/Z/LfTl/4PhdR1/1nmf2lQJDz3enudwQcNGLI//yoLiCE/DtI4eylVi2+CG+RiNH25aiou&#10;A8nhzyRdsceA5DAzDtE+39pX86MefhbSmOGnz3oYA1LAyMhZkI63sGYGwSvbBmLz4zsSkfUmIetH&#10;OoXvCqIW9ENIsoicSfp4C2EWYuywaENonNyCYgsCOwipPIYSixkJrb2EwPORNRJKvIRWFvIWodSC&#10;3iAEO81VKN34FNpYEBJaewnRudQsWvskoq7WiPFpROdqQ8R8nKgrd0aZn9Vcb5quvKxcwRHjZTWX&#10;fImVq3lGV35Wc9Hpys/KVR0xPlZsLvvan1DMlT1jCzk+lx0S3KcVc2VHjJfVXPaFfYc7/DXPmT/R&#10;2Vz2JVau7Ius5rJv2MqXV8yVPWP+bI/nstOU+rSKXdkR49Mqnsu+wCp2Zc9if7ZDSXI380K2x67s&#10;S9kez2VfiGDsyp7F/myP57IvFU9Xdrd6Qtk/2MLOK1vr80s3FXsYEY59Q2ROl15qPFUykB4OjyzG&#10;Ig0mAIUnwwIYFEFwehcYiCIYStk9prFMGbg5U77JhIKiBr65yzpubITDrryHDO44A7/PU9wKCIc8&#10;vsc65qiB3+cqJo+Bz1wdFZpiq6ATu+3BVECgB9sjI77t+YApYYfkvAvg8CaVueG/rTyJTJr5AfMi&#10;GTmOJzys9TrfdC5u8uWKs7P23htrDFIbXEhNKwDW7Ky9jyioFQBK2CSinbR3FwTFYFTaTtr7CJpY&#10;mQZ0cbnJxbdBqBKQghi8td6E+gb1W00t57yRWozmMU5mH14DhnF2ujgtm7r4VDcNhkqrw/5Do8iJ&#10;Y/9tfhPNGawxW7qT+Jr1YmpDsfPEbl5v97J4gS5UybGJh48OGFRS/ROQMzTwu0D/feRKBKT5pYMO&#10;eUOTBOI1mIfkMcXzVbkze3eGdzmY2gVDACUIhx+G8Svh2Kv6UMFK1BSlTv4E3W9ZY59q2uSR1fQA&#10;TbrRZvqgwK8A99mgXj97nr8CAAD//wMAUEsDBBQABgAIAAAAIQDbT+V+2QAAAAcBAAAPAAAAZHJz&#10;L2Rvd25yZXYueG1sTI5LT4NAFIX3Jv6HyTVxZwdQSUsZGtPExK1QXQ/M5ZEydwgzLfTfe13p8jxy&#10;zpcfVjuKK85+cKQg3kQgkBpnBuoUnKr3py0IHzQZPTpCBTf0cCju73KdGbfQJ17L0AkeIZ9pBX0I&#10;Uyalb3q02m/chMRZ62arA8u5k2bWC4/bUSZRlEqrB+KHXk947LE5lxerIC2rsQ3HuGrqL1N+LN7e&#10;WvxW6vFhfduDCLiGvzL84jM6FMxUuwsZL0YF29eYm+w/v4DgfJekIGoFSbQDWeTyP3/xAwAA//8D&#10;AFBLAQItABQABgAIAAAAIQC2gziS/gAAAOEBAAATAAAAAAAAAAAAAAAAAAAAAABbQ29udGVudF9U&#10;eXBlc10ueG1sUEsBAi0AFAAGAAgAAAAhADj9If/WAAAAlAEAAAsAAAAAAAAAAAAAAAAALwEAAF9y&#10;ZWxzLy5yZWxzUEsBAi0AFAAGAAgAAAAhAMbgw7T6AwAAPg0AAA4AAAAAAAAAAAAAAAAALgIAAGRy&#10;cy9lMm9Eb2MueG1sUEsBAi0AFAAGAAgAAAAhANtP5X7ZAAAABwEAAA8AAAAAAAAAAAAAAAAAVAYA&#10;AGRycy9kb3ducmV2LnhtbFBLBQYAAAAABAAEAPMAAABaBwAAAAA=&#10;" path="m43,75r-10,l28,74,,42,,32,33,,43,,75,37r,5l43,75xe" fillcolor="black" stroked="f">
                <v:path arrowok="t" o:connecttype="custom" o:connectlocs="27305,132715;20955,132715;17780,132080;0,111760;0,105410;20955,85090;27305,85090;47625,108585;47625,111760;27305,132715" o:connectangles="0,0,0,0,0,0,0,0,0,0"/>
                <w10:wrap anchorx="page"/>
              </v:shape>
            </w:pict>
          </mc:Fallback>
        </mc:AlternateContent>
      </w:r>
      <w:r w:rsidR="009C0A7B">
        <w:rPr>
          <w:spacing w:val="-1"/>
          <w:w w:val="110"/>
        </w:rPr>
        <w:t xml:space="preserve">        </w:t>
      </w:r>
      <w:r>
        <w:rPr>
          <w:spacing w:val="-1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web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application</w:t>
      </w:r>
      <w:r w:rsidR="00744BC8">
        <w:rPr>
          <w:spacing w:val="-1"/>
          <w:w w:val="110"/>
        </w:rPr>
        <w:t xml:space="preserve"> design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5"/>
          <w:w w:val="110"/>
        </w:rPr>
        <w:t xml:space="preserve"> </w:t>
      </w:r>
      <w:r>
        <w:rPr>
          <w:w w:val="110"/>
        </w:rPr>
        <w:t>helped</w:t>
      </w:r>
      <w:r>
        <w:rPr>
          <w:spacing w:val="-15"/>
          <w:w w:val="110"/>
        </w:rPr>
        <w:t xml:space="preserve"> </w:t>
      </w:r>
      <w:r>
        <w:rPr>
          <w:w w:val="110"/>
        </w:rPr>
        <w:t>dentist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clinic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manage</w:t>
      </w:r>
      <w:r>
        <w:rPr>
          <w:spacing w:val="-15"/>
          <w:w w:val="110"/>
        </w:rPr>
        <w:t xml:space="preserve"> </w:t>
      </w:r>
      <w:r w:rsidR="00C50A57">
        <w:rPr>
          <w:w w:val="110"/>
        </w:rPr>
        <w:t>patients’</w:t>
      </w:r>
      <w:r>
        <w:rPr>
          <w:spacing w:val="-15"/>
          <w:w w:val="110"/>
        </w:rPr>
        <w:t xml:space="preserve"> </w:t>
      </w:r>
      <w:r w:rsidR="0080231A">
        <w:rPr>
          <w:w w:val="110"/>
        </w:rPr>
        <w:t>appointments</w:t>
      </w:r>
      <w:bookmarkEnd w:id="0"/>
    </w:p>
    <w:p w14:paraId="7CABBEF9" w14:textId="77777777" w:rsidR="00121076" w:rsidRDefault="00121076" w:rsidP="009C0A7B">
      <w:pPr>
        <w:pStyle w:val="BodyText"/>
        <w:spacing w:before="51" w:line="288" w:lineRule="auto"/>
        <w:rPr>
          <w:w w:val="110"/>
        </w:rPr>
      </w:pPr>
    </w:p>
    <w:tbl>
      <w:tblPr>
        <w:tblpPr w:leftFromText="180" w:rightFromText="180" w:vertAnchor="text" w:horzAnchor="margin" w:tblpY="51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2"/>
        <w:gridCol w:w="3323"/>
        <w:gridCol w:w="1173"/>
      </w:tblGrid>
      <w:tr w:rsidR="002E794F" w14:paraId="36B10F9A" w14:textId="77777777" w:rsidTr="00C7150D">
        <w:trPr>
          <w:trHeight w:val="37"/>
        </w:trPr>
        <w:tc>
          <w:tcPr>
            <w:tcW w:w="5872" w:type="dxa"/>
          </w:tcPr>
          <w:p w14:paraId="54EBA00C" w14:textId="77777777" w:rsidR="002E794F" w:rsidRDefault="002E794F" w:rsidP="00C7150D">
            <w:pPr>
              <w:pStyle w:val="TableParagraph"/>
              <w:spacing w:before="18"/>
              <w:rPr>
                <w:color w:val="AF9120"/>
                <w:w w:val="90"/>
                <w:sz w:val="26"/>
              </w:rPr>
            </w:pPr>
            <w:r>
              <w:rPr>
                <w:color w:val="AF9120"/>
                <w:w w:val="90"/>
                <w:sz w:val="26"/>
              </w:rPr>
              <w:t xml:space="preserve">  E</w:t>
            </w:r>
            <w:r>
              <w:rPr>
                <w:color w:val="AF9120"/>
                <w:spacing w:val="-5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D</w:t>
            </w:r>
            <w:r>
              <w:rPr>
                <w:color w:val="AF9120"/>
                <w:spacing w:val="-4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U</w:t>
            </w:r>
            <w:r>
              <w:rPr>
                <w:color w:val="AF9120"/>
                <w:spacing w:val="-4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C</w:t>
            </w:r>
            <w:r>
              <w:rPr>
                <w:color w:val="AF9120"/>
                <w:spacing w:val="-4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A</w:t>
            </w:r>
            <w:r>
              <w:rPr>
                <w:color w:val="AF9120"/>
                <w:spacing w:val="-4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T</w:t>
            </w:r>
            <w:r>
              <w:rPr>
                <w:color w:val="AF9120"/>
                <w:spacing w:val="-4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I</w:t>
            </w:r>
            <w:r>
              <w:rPr>
                <w:color w:val="AF9120"/>
                <w:spacing w:val="-5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>O</w:t>
            </w:r>
            <w:r>
              <w:rPr>
                <w:color w:val="AF9120"/>
                <w:spacing w:val="-4"/>
                <w:w w:val="90"/>
                <w:sz w:val="26"/>
              </w:rPr>
              <w:t xml:space="preserve"> </w:t>
            </w:r>
            <w:r>
              <w:rPr>
                <w:color w:val="AF9120"/>
                <w:w w:val="90"/>
                <w:sz w:val="26"/>
              </w:rPr>
              <w:t xml:space="preserve">N                                                                                                </w:t>
            </w:r>
          </w:p>
          <w:p w14:paraId="6E67C2C0" w14:textId="77777777" w:rsidR="002E794F" w:rsidRDefault="002E794F" w:rsidP="00C7150D">
            <w:pPr>
              <w:pStyle w:val="TableParagraph"/>
              <w:spacing w:before="18"/>
              <w:rPr>
                <w:color w:val="AF9120"/>
                <w:w w:val="90"/>
                <w:sz w:val="26"/>
              </w:rPr>
            </w:pPr>
          </w:p>
          <w:p w14:paraId="1DA72A27" w14:textId="77777777" w:rsidR="002E794F" w:rsidRDefault="002E794F" w:rsidP="00C7150D">
            <w:pPr>
              <w:pStyle w:val="TableParagraph"/>
              <w:spacing w:before="96"/>
              <w:rPr>
                <w:rFonts w:ascii="Tahoma"/>
                <w:b/>
                <w:w w:val="95"/>
              </w:rPr>
            </w:pPr>
            <w:r>
              <w:rPr>
                <w:rFonts w:ascii="Tahoma"/>
                <w:b/>
                <w:w w:val="95"/>
              </w:rPr>
              <w:t>Master</w:t>
            </w:r>
            <w:r>
              <w:rPr>
                <w:rFonts w:ascii="Tahoma"/>
                <w:b/>
                <w:spacing w:val="13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of</w:t>
            </w:r>
            <w:r>
              <w:rPr>
                <w:rFonts w:ascii="Tahoma"/>
                <w:b/>
                <w:spacing w:val="14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Computer</w:t>
            </w:r>
            <w:r>
              <w:rPr>
                <w:rFonts w:ascii="Tahoma"/>
                <w:b/>
                <w:spacing w:val="14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Application</w:t>
            </w:r>
          </w:p>
          <w:p w14:paraId="3108CAF3" w14:textId="77777777" w:rsidR="002E794F" w:rsidRDefault="002E794F" w:rsidP="00C7150D">
            <w:pPr>
              <w:pStyle w:val="TableParagraph"/>
              <w:spacing w:before="96"/>
              <w:rPr>
                <w:rFonts w:ascii="Tahoma"/>
                <w:b/>
              </w:rPr>
            </w:pPr>
            <w:proofErr w:type="spellStart"/>
            <w:r>
              <w:t>Sinhgad</w:t>
            </w:r>
            <w:proofErr w:type="spellEnd"/>
            <w:r>
              <w:t xml:space="preserve"> Institute of Business Administration And </w:t>
            </w:r>
            <w:proofErr w:type="gramStart"/>
            <w:r>
              <w:t xml:space="preserve">Research,   </w:t>
            </w:r>
            <w:proofErr w:type="gramEnd"/>
            <w:r>
              <w:t xml:space="preserve">                  </w:t>
            </w:r>
            <w:proofErr w:type="spellStart"/>
            <w:r>
              <w:t>Kondhwa</w:t>
            </w:r>
            <w:proofErr w:type="spellEnd"/>
            <w:r>
              <w:t xml:space="preserve">, Pune                                                                                     </w:t>
            </w:r>
          </w:p>
          <w:p w14:paraId="395E8945" w14:textId="77777777" w:rsidR="002E794F" w:rsidRDefault="002E794F" w:rsidP="00C7150D">
            <w:pPr>
              <w:pStyle w:val="TableParagraph"/>
              <w:spacing w:before="18"/>
              <w:rPr>
                <w:sz w:val="26"/>
              </w:rPr>
            </w:pPr>
          </w:p>
        </w:tc>
        <w:tc>
          <w:tcPr>
            <w:tcW w:w="4496" w:type="dxa"/>
            <w:gridSpan w:val="2"/>
          </w:tcPr>
          <w:p w14:paraId="7AC4F05C" w14:textId="45E3D0A0" w:rsidR="002E794F" w:rsidRDefault="002E794F" w:rsidP="00C7150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</w:t>
            </w:r>
            <w:r w:rsidRPr="00581DD2">
              <w:rPr>
                <w:rFonts w:asci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/>
                <w:b/>
                <w:bCs/>
                <w:sz w:val="24"/>
                <w:szCs w:val="24"/>
              </w:rPr>
              <w:t xml:space="preserve">       </w:t>
            </w:r>
            <w:r w:rsidR="00886AC4">
              <w:rPr>
                <w:rFonts w:ascii="Times New Roman"/>
                <w:b/>
                <w:bCs/>
                <w:sz w:val="24"/>
                <w:szCs w:val="24"/>
              </w:rPr>
              <w:t xml:space="preserve">       </w:t>
            </w:r>
            <w:r w:rsidRPr="00581DD2">
              <w:rPr>
                <w:rFonts w:ascii="Times New Roman"/>
                <w:b/>
                <w:bCs/>
                <w:sz w:val="24"/>
                <w:szCs w:val="24"/>
              </w:rPr>
              <w:t>Date of Completion</w:t>
            </w:r>
          </w:p>
          <w:p w14:paraId="7045E085" w14:textId="77777777" w:rsidR="002E794F" w:rsidRPr="00581DD2" w:rsidRDefault="002E794F" w:rsidP="00C7150D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                                          </w:t>
            </w:r>
          </w:p>
          <w:p w14:paraId="43C34C1F" w14:textId="77777777" w:rsidR="002E794F" w:rsidRDefault="002E794F" w:rsidP="00C7150D">
            <w:pPr>
              <w:pStyle w:val="TableParagraph"/>
              <w:rPr>
                <w:rFonts w:ascii="Times New Roman"/>
              </w:rPr>
            </w:pPr>
          </w:p>
          <w:p w14:paraId="364C1A34" w14:textId="77777777" w:rsidR="002E794F" w:rsidRDefault="002E794F" w:rsidP="00C7150D">
            <w:pPr>
              <w:pStyle w:val="TableParagraph"/>
              <w:rPr>
                <w:rFonts w:ascii="Times New Roman"/>
              </w:rPr>
            </w:pPr>
          </w:p>
          <w:p w14:paraId="209607AC" w14:textId="087FA4C0" w:rsidR="002E794F" w:rsidRDefault="002E794F" w:rsidP="00C7150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</w:t>
            </w:r>
            <w:r w:rsidR="00886AC4">
              <w:rPr>
                <w:rFonts w:ascii="Times New Roman"/>
              </w:rPr>
              <w:t xml:space="preserve">                 </w:t>
            </w:r>
            <w:r>
              <w:rPr>
                <w:w w:val="105"/>
              </w:rPr>
              <w:t xml:space="preserve">Currently Pursuing           </w:t>
            </w:r>
            <w:r>
              <w:rPr>
                <w:rFonts w:ascii="Times New Roman"/>
              </w:rPr>
              <w:t xml:space="preserve">           </w:t>
            </w:r>
          </w:p>
        </w:tc>
      </w:tr>
      <w:tr w:rsidR="002E794F" w14:paraId="7CCF5175" w14:textId="77777777" w:rsidTr="00C7150D">
        <w:trPr>
          <w:trHeight w:val="84"/>
        </w:trPr>
        <w:tc>
          <w:tcPr>
            <w:tcW w:w="5872" w:type="dxa"/>
          </w:tcPr>
          <w:p w14:paraId="41B050AD" w14:textId="77777777" w:rsidR="002E794F" w:rsidRDefault="002E794F" w:rsidP="00C7150D">
            <w:pPr>
              <w:pStyle w:val="TableParagraph"/>
              <w:spacing w:before="96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Bachelor</w:t>
            </w:r>
            <w:r>
              <w:rPr>
                <w:rFonts w:ascii="Tahoma"/>
                <w:b/>
                <w:spacing w:val="13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of</w:t>
            </w:r>
            <w:r>
              <w:rPr>
                <w:rFonts w:ascii="Tahoma"/>
                <w:b/>
                <w:spacing w:val="14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Computer</w:t>
            </w:r>
            <w:r>
              <w:rPr>
                <w:rFonts w:ascii="Tahoma"/>
                <w:b/>
                <w:spacing w:val="14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Application</w:t>
            </w:r>
          </w:p>
          <w:p w14:paraId="2413CC80" w14:textId="77777777" w:rsidR="002E794F" w:rsidRDefault="002E794F" w:rsidP="00C7150D">
            <w:pPr>
              <w:pStyle w:val="TableParagraph"/>
              <w:spacing w:before="71"/>
            </w:pPr>
            <w:proofErr w:type="spellStart"/>
            <w:r>
              <w:t>Maherbanu</w:t>
            </w:r>
            <w:proofErr w:type="spellEnd"/>
            <w:r>
              <w:rPr>
                <w:spacing w:val="-1"/>
              </w:rPr>
              <w:t xml:space="preserve"> </w:t>
            </w:r>
            <w:r>
              <w:t>College,</w:t>
            </w:r>
            <w:r>
              <w:rPr>
                <w:spacing w:val="-1"/>
              </w:rPr>
              <w:t xml:space="preserve"> </w:t>
            </w:r>
            <w:r>
              <w:t>Akola</w:t>
            </w:r>
          </w:p>
        </w:tc>
        <w:tc>
          <w:tcPr>
            <w:tcW w:w="3323" w:type="dxa"/>
          </w:tcPr>
          <w:p w14:paraId="26990133" w14:textId="77777777" w:rsidR="002E794F" w:rsidRDefault="002E794F" w:rsidP="00C7150D">
            <w:pPr>
              <w:pStyle w:val="TableParagraph"/>
              <w:spacing w:before="113"/>
              <w:ind w:left="541"/>
            </w:pPr>
          </w:p>
        </w:tc>
        <w:tc>
          <w:tcPr>
            <w:tcW w:w="1173" w:type="dxa"/>
          </w:tcPr>
          <w:p w14:paraId="56CFCBEE" w14:textId="77777777" w:rsidR="002E794F" w:rsidRDefault="002E794F" w:rsidP="00C7150D">
            <w:pPr>
              <w:pStyle w:val="TableParagraph"/>
              <w:spacing w:before="113"/>
              <w:ind w:right="-15"/>
            </w:pPr>
            <w:r>
              <w:t>2021</w:t>
            </w:r>
          </w:p>
        </w:tc>
      </w:tr>
      <w:tr w:rsidR="002E794F" w14:paraId="0ADE2689" w14:textId="77777777" w:rsidTr="00C7150D">
        <w:trPr>
          <w:trHeight w:val="93"/>
        </w:trPr>
        <w:tc>
          <w:tcPr>
            <w:tcW w:w="5872" w:type="dxa"/>
          </w:tcPr>
          <w:p w14:paraId="3874FA34" w14:textId="77777777" w:rsidR="002E794F" w:rsidRDefault="002E794F" w:rsidP="00C7150D">
            <w:pPr>
              <w:pStyle w:val="TableParagraph"/>
              <w:spacing w:before="10"/>
            </w:pPr>
          </w:p>
          <w:p w14:paraId="7AAF6ABD" w14:textId="77777777" w:rsidR="002E794F" w:rsidRDefault="002E794F" w:rsidP="00C7150D">
            <w:pPr>
              <w:pStyle w:val="TableParagraph"/>
              <w:spacing w:before="1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HSC</w:t>
            </w:r>
          </w:p>
          <w:p w14:paraId="369ECA4C" w14:textId="77777777" w:rsidR="002E794F" w:rsidRDefault="002E794F" w:rsidP="00C7150D">
            <w:pPr>
              <w:pStyle w:val="TableParagraph"/>
              <w:spacing w:before="70"/>
            </w:pPr>
            <w:r>
              <w:rPr>
                <w:spacing w:val="-1"/>
                <w:w w:val="86"/>
              </w:rPr>
              <w:t>P</w:t>
            </w:r>
            <w:r>
              <w:rPr>
                <w:spacing w:val="-1"/>
                <w:w w:val="106"/>
              </w:rPr>
              <w:t>oo</w:t>
            </w:r>
            <w:r>
              <w:rPr>
                <w:spacing w:val="-1"/>
                <w:w w:val="102"/>
              </w:rPr>
              <w:t>n</w:t>
            </w:r>
            <w:r>
              <w:rPr>
                <w:w w:val="97"/>
              </w:rP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99"/>
              </w:rPr>
              <w:t>C</w:t>
            </w:r>
            <w:r>
              <w:rPr>
                <w:spacing w:val="-1"/>
                <w:w w:val="106"/>
              </w:rPr>
              <w:t>o</w:t>
            </w:r>
            <w:r>
              <w:rPr>
                <w:spacing w:val="-1"/>
                <w:w w:val="97"/>
              </w:rPr>
              <w:t>ll</w:t>
            </w:r>
            <w:r>
              <w:rPr>
                <w:spacing w:val="-1"/>
                <w:w w:val="102"/>
              </w:rPr>
              <w:t>e</w:t>
            </w:r>
            <w:r>
              <w:rPr>
                <w:spacing w:val="-1"/>
                <w:w w:val="99"/>
              </w:rPr>
              <w:t>g</w:t>
            </w:r>
            <w:r>
              <w:rPr>
                <w:w w:val="102"/>
              </w:rP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106"/>
              </w:rPr>
              <w:t>o</w:t>
            </w:r>
            <w:r>
              <w:rPr>
                <w:w w:val="119"/>
              </w:rPr>
              <w:t>f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99"/>
              </w:rPr>
              <w:t>A</w:t>
            </w:r>
            <w:r>
              <w:rPr>
                <w:spacing w:val="-1"/>
                <w:w w:val="108"/>
              </w:rPr>
              <w:t>r</w:t>
            </w:r>
            <w:r>
              <w:rPr>
                <w:spacing w:val="-1"/>
                <w:w w:val="139"/>
              </w:rPr>
              <w:t>t</w:t>
            </w:r>
            <w:r>
              <w:rPr>
                <w:spacing w:val="-1"/>
                <w:w w:val="99"/>
              </w:rPr>
              <w:t>s</w:t>
            </w:r>
            <w:r>
              <w:rPr>
                <w:w w:val="63"/>
              </w:rPr>
              <w:t>,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86"/>
              </w:rPr>
              <w:t>S</w:t>
            </w:r>
            <w:r>
              <w:rPr>
                <w:spacing w:val="-1"/>
                <w:w w:val="113"/>
              </w:rPr>
              <w:t>c</w:t>
            </w:r>
            <w:r>
              <w:rPr>
                <w:spacing w:val="-1"/>
                <w:w w:val="104"/>
              </w:rPr>
              <w:t>i</w:t>
            </w:r>
            <w:r>
              <w:rPr>
                <w:spacing w:val="-1"/>
                <w:w w:val="102"/>
              </w:rPr>
              <w:t>en</w:t>
            </w:r>
            <w:r>
              <w:rPr>
                <w:spacing w:val="-1"/>
                <w:w w:val="113"/>
              </w:rPr>
              <w:t>c</w:t>
            </w:r>
            <w:r>
              <w:rPr>
                <w:w w:val="102"/>
              </w:rP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97"/>
              </w:rPr>
              <w:t>a</w:t>
            </w:r>
            <w:r>
              <w:rPr>
                <w:spacing w:val="-1"/>
                <w:w w:val="102"/>
              </w:rPr>
              <w:t>n</w:t>
            </w:r>
            <w:r>
              <w:rPr>
                <w:w w:val="112"/>
              </w:rPr>
              <w:t>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99"/>
              </w:rPr>
              <w:t>C</w:t>
            </w:r>
            <w:r>
              <w:rPr>
                <w:spacing w:val="-1"/>
                <w:w w:val="106"/>
              </w:rPr>
              <w:t>o</w:t>
            </w:r>
            <w:r>
              <w:rPr>
                <w:spacing w:val="-1"/>
                <w:w w:val="107"/>
              </w:rPr>
              <w:t>mm</w:t>
            </w:r>
            <w:r>
              <w:rPr>
                <w:spacing w:val="-1"/>
                <w:w w:val="102"/>
              </w:rPr>
              <w:t>e</w:t>
            </w:r>
            <w:r>
              <w:rPr>
                <w:spacing w:val="-1"/>
                <w:w w:val="108"/>
              </w:rPr>
              <w:t>r</w:t>
            </w:r>
            <w:r>
              <w:rPr>
                <w:spacing w:val="-1"/>
                <w:w w:val="113"/>
              </w:rPr>
              <w:t>c</w:t>
            </w:r>
            <w:r>
              <w:rPr>
                <w:spacing w:val="-1"/>
                <w:w w:val="102"/>
              </w:rPr>
              <w:t>e</w:t>
            </w:r>
            <w:r>
              <w:rPr>
                <w:w w:val="63"/>
              </w:rPr>
              <w:t>,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86"/>
              </w:rPr>
              <w:t>P</w:t>
            </w:r>
            <w:r>
              <w:rPr>
                <w:spacing w:val="-1"/>
                <w:w w:val="102"/>
              </w:rPr>
              <w:t>un</w:t>
            </w:r>
            <w:r>
              <w:rPr>
                <w:w w:val="102"/>
              </w:rPr>
              <w:t>e</w:t>
            </w:r>
          </w:p>
        </w:tc>
        <w:tc>
          <w:tcPr>
            <w:tcW w:w="3323" w:type="dxa"/>
          </w:tcPr>
          <w:p w14:paraId="04C3A659" w14:textId="77777777" w:rsidR="002E794F" w:rsidRDefault="002E794F" w:rsidP="00C7150D">
            <w:pPr>
              <w:pStyle w:val="TableParagraph"/>
              <w:spacing w:before="5"/>
              <w:rPr>
                <w:sz w:val="24"/>
              </w:rPr>
            </w:pPr>
          </w:p>
          <w:p w14:paraId="60D1448D" w14:textId="77777777" w:rsidR="002E794F" w:rsidRDefault="002E794F" w:rsidP="00C7150D">
            <w:pPr>
              <w:pStyle w:val="TableParagraph"/>
              <w:ind w:left="577"/>
            </w:pPr>
          </w:p>
        </w:tc>
        <w:tc>
          <w:tcPr>
            <w:tcW w:w="1173" w:type="dxa"/>
          </w:tcPr>
          <w:p w14:paraId="573FB31B" w14:textId="77777777" w:rsidR="002E794F" w:rsidRDefault="002E794F" w:rsidP="00C7150D">
            <w:pPr>
              <w:pStyle w:val="TableParagraph"/>
              <w:spacing w:before="5"/>
              <w:rPr>
                <w:sz w:val="24"/>
              </w:rPr>
            </w:pPr>
          </w:p>
          <w:p w14:paraId="41C70380" w14:textId="77777777" w:rsidR="002E794F" w:rsidRDefault="002E794F" w:rsidP="00C7150D">
            <w:pPr>
              <w:pStyle w:val="TableParagraph"/>
              <w:ind w:right="-15"/>
            </w:pPr>
            <w:r>
              <w:t>2017</w:t>
            </w:r>
          </w:p>
        </w:tc>
      </w:tr>
      <w:tr w:rsidR="002E794F" w14:paraId="167DF392" w14:textId="77777777" w:rsidTr="00C7150D">
        <w:trPr>
          <w:trHeight w:val="101"/>
        </w:trPr>
        <w:tc>
          <w:tcPr>
            <w:tcW w:w="5872" w:type="dxa"/>
            <w:tcBorders>
              <w:bottom w:val="single" w:sz="6" w:space="0" w:color="AF9120"/>
            </w:tcBorders>
          </w:tcPr>
          <w:p w14:paraId="077911DE" w14:textId="77777777" w:rsidR="002E794F" w:rsidRDefault="002E794F" w:rsidP="00C7150D">
            <w:pPr>
              <w:pStyle w:val="TableParagraph"/>
              <w:spacing w:before="203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SSC</w:t>
            </w:r>
          </w:p>
          <w:p w14:paraId="4AAF18B0" w14:textId="77777777" w:rsidR="002E794F" w:rsidRDefault="002E794F" w:rsidP="00C7150D">
            <w:pPr>
              <w:pStyle w:val="TableParagraph"/>
              <w:spacing w:before="70"/>
            </w:pPr>
            <w:r>
              <w:t>STRZVN,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Nandura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r>
              <w:t>District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proofErr w:type="spellStart"/>
            <w:r>
              <w:t>Buldhana</w:t>
            </w:r>
            <w:proofErr w:type="spellEnd"/>
          </w:p>
        </w:tc>
        <w:tc>
          <w:tcPr>
            <w:tcW w:w="3323" w:type="dxa"/>
            <w:tcBorders>
              <w:bottom w:val="single" w:sz="6" w:space="0" w:color="AF9120"/>
            </w:tcBorders>
          </w:tcPr>
          <w:p w14:paraId="3A52E3C4" w14:textId="77777777" w:rsidR="002E794F" w:rsidRDefault="002E794F" w:rsidP="00C7150D">
            <w:pPr>
              <w:pStyle w:val="TableParagraph"/>
              <w:spacing w:before="220"/>
              <w:ind w:left="577"/>
            </w:pPr>
          </w:p>
        </w:tc>
        <w:tc>
          <w:tcPr>
            <w:tcW w:w="1173" w:type="dxa"/>
            <w:tcBorders>
              <w:bottom w:val="single" w:sz="6" w:space="0" w:color="AF9120"/>
            </w:tcBorders>
          </w:tcPr>
          <w:p w14:paraId="18F8A927" w14:textId="77777777" w:rsidR="002E794F" w:rsidRDefault="002E794F" w:rsidP="00C7150D">
            <w:pPr>
              <w:pStyle w:val="TableParagraph"/>
              <w:spacing w:before="220"/>
              <w:ind w:right="-15"/>
            </w:pPr>
            <w:r>
              <w:t>2015</w:t>
            </w:r>
          </w:p>
        </w:tc>
      </w:tr>
      <w:tr w:rsidR="002E794F" w14:paraId="0A98F7CD" w14:textId="77777777" w:rsidTr="00C7150D">
        <w:trPr>
          <w:trHeight w:val="69"/>
        </w:trPr>
        <w:tc>
          <w:tcPr>
            <w:tcW w:w="5872" w:type="dxa"/>
            <w:tcBorders>
              <w:top w:val="single" w:sz="6" w:space="0" w:color="AF9120"/>
            </w:tcBorders>
          </w:tcPr>
          <w:p w14:paraId="78F5D691" w14:textId="77777777" w:rsidR="002E794F" w:rsidRDefault="002E794F" w:rsidP="00C7150D">
            <w:pPr>
              <w:pStyle w:val="TableParagraph"/>
              <w:rPr>
                <w:sz w:val="26"/>
              </w:rPr>
            </w:pPr>
          </w:p>
        </w:tc>
        <w:tc>
          <w:tcPr>
            <w:tcW w:w="3323" w:type="dxa"/>
            <w:tcBorders>
              <w:top w:val="single" w:sz="6" w:space="0" w:color="AF9120"/>
            </w:tcBorders>
          </w:tcPr>
          <w:p w14:paraId="0A35712A" w14:textId="77777777" w:rsidR="002E794F" w:rsidRDefault="002E794F" w:rsidP="00C7150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  <w:tcBorders>
              <w:top w:val="single" w:sz="6" w:space="0" w:color="AF9120"/>
            </w:tcBorders>
          </w:tcPr>
          <w:p w14:paraId="3F430EBB" w14:textId="77777777" w:rsidR="002E794F" w:rsidRDefault="002E794F" w:rsidP="00C7150D">
            <w:pPr>
              <w:pStyle w:val="TableParagraph"/>
              <w:rPr>
                <w:rFonts w:ascii="Times New Roman"/>
              </w:rPr>
            </w:pPr>
          </w:p>
        </w:tc>
      </w:tr>
      <w:tr w:rsidR="002E794F" w14:paraId="30CE5663" w14:textId="77777777" w:rsidTr="00C7150D">
        <w:trPr>
          <w:trHeight w:val="77"/>
        </w:trPr>
        <w:tc>
          <w:tcPr>
            <w:tcW w:w="5872" w:type="dxa"/>
          </w:tcPr>
          <w:p w14:paraId="29671B1D" w14:textId="77777777" w:rsidR="002E794F" w:rsidRDefault="002E794F" w:rsidP="00C7150D">
            <w:pPr>
              <w:pStyle w:val="TableParagraph"/>
              <w:spacing w:before="42" w:line="320" w:lineRule="atLeast"/>
              <w:ind w:right="2430"/>
              <w:rPr>
                <w:rFonts w:ascii="Tahoma"/>
                <w:b/>
              </w:rPr>
            </w:pPr>
          </w:p>
        </w:tc>
        <w:tc>
          <w:tcPr>
            <w:tcW w:w="3323" w:type="dxa"/>
          </w:tcPr>
          <w:p w14:paraId="7387DE61" w14:textId="77777777" w:rsidR="002E794F" w:rsidRDefault="002E794F" w:rsidP="00C7150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</w:tcPr>
          <w:p w14:paraId="3E6B2DF1" w14:textId="77777777" w:rsidR="002E794F" w:rsidRDefault="002E794F" w:rsidP="00C7150D">
            <w:pPr>
              <w:pStyle w:val="TableParagraph"/>
              <w:spacing w:before="113"/>
              <w:ind w:right="-15"/>
              <w:jc w:val="right"/>
            </w:pPr>
          </w:p>
        </w:tc>
      </w:tr>
    </w:tbl>
    <w:p w14:paraId="0B6B1AEF" w14:textId="48A7436B" w:rsidR="00121076" w:rsidRPr="003F0A51" w:rsidRDefault="00121076" w:rsidP="009C0A7B">
      <w:pPr>
        <w:pStyle w:val="BodyText"/>
        <w:spacing w:before="51" w:line="288" w:lineRule="auto"/>
        <w:rPr>
          <w:w w:val="110"/>
        </w:rPr>
      </w:pPr>
    </w:p>
    <w:sectPr w:rsidR="00121076" w:rsidRPr="003F0A51" w:rsidSect="00A5623E">
      <w:type w:val="continuous"/>
      <w:pgSz w:w="15840" w:h="24480" w:code="3"/>
      <w:pgMar w:top="800" w:right="640" w:bottom="280" w:left="5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837B9"/>
    <w:multiLevelType w:val="hybridMultilevel"/>
    <w:tmpl w:val="E18EC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6B28"/>
    <w:multiLevelType w:val="hybridMultilevel"/>
    <w:tmpl w:val="5D422F2A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ABD681F"/>
    <w:multiLevelType w:val="hybridMultilevel"/>
    <w:tmpl w:val="2740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F7611"/>
    <w:multiLevelType w:val="hybridMultilevel"/>
    <w:tmpl w:val="97285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C5CD1"/>
    <w:multiLevelType w:val="hybridMultilevel"/>
    <w:tmpl w:val="3102843E"/>
    <w:lvl w:ilvl="0" w:tplc="40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5" w15:restartNumberingAfterBreak="0">
    <w:nsid w:val="54877569"/>
    <w:multiLevelType w:val="hybridMultilevel"/>
    <w:tmpl w:val="3D344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85D82"/>
    <w:multiLevelType w:val="hybridMultilevel"/>
    <w:tmpl w:val="073E4846"/>
    <w:lvl w:ilvl="0" w:tplc="4009000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352" w:hanging="360"/>
      </w:pPr>
      <w:rPr>
        <w:rFonts w:ascii="Wingdings" w:hAnsi="Wingdings" w:hint="default"/>
      </w:rPr>
    </w:lvl>
  </w:abstractNum>
  <w:num w:numId="1" w16cid:durableId="589434769">
    <w:abstractNumId w:val="6"/>
  </w:num>
  <w:num w:numId="2" w16cid:durableId="368142064">
    <w:abstractNumId w:val="5"/>
  </w:num>
  <w:num w:numId="3" w16cid:durableId="1622684415">
    <w:abstractNumId w:val="4"/>
  </w:num>
  <w:num w:numId="4" w16cid:durableId="562832109">
    <w:abstractNumId w:val="1"/>
  </w:num>
  <w:num w:numId="5" w16cid:durableId="524444191">
    <w:abstractNumId w:val="0"/>
  </w:num>
  <w:num w:numId="6" w16cid:durableId="1199274209">
    <w:abstractNumId w:val="3"/>
  </w:num>
  <w:num w:numId="7" w16cid:durableId="718743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3C"/>
    <w:rsid w:val="00006042"/>
    <w:rsid w:val="00022B06"/>
    <w:rsid w:val="00032C1F"/>
    <w:rsid w:val="00043587"/>
    <w:rsid w:val="00077292"/>
    <w:rsid w:val="000A096D"/>
    <w:rsid w:val="000D17FF"/>
    <w:rsid w:val="000D4A1E"/>
    <w:rsid w:val="000F2398"/>
    <w:rsid w:val="000F638F"/>
    <w:rsid w:val="00110948"/>
    <w:rsid w:val="00111C95"/>
    <w:rsid w:val="001146B3"/>
    <w:rsid w:val="00121076"/>
    <w:rsid w:val="00173870"/>
    <w:rsid w:val="00187246"/>
    <w:rsid w:val="001B38C1"/>
    <w:rsid w:val="001B76A0"/>
    <w:rsid w:val="001F31DF"/>
    <w:rsid w:val="0021037E"/>
    <w:rsid w:val="00232753"/>
    <w:rsid w:val="00280D42"/>
    <w:rsid w:val="002939C2"/>
    <w:rsid w:val="002A03B7"/>
    <w:rsid w:val="002A3E02"/>
    <w:rsid w:val="002D2C8A"/>
    <w:rsid w:val="002E31BA"/>
    <w:rsid w:val="002E794F"/>
    <w:rsid w:val="002F5FDE"/>
    <w:rsid w:val="002F67FF"/>
    <w:rsid w:val="003140CE"/>
    <w:rsid w:val="00314C9C"/>
    <w:rsid w:val="00322DF5"/>
    <w:rsid w:val="00332F46"/>
    <w:rsid w:val="00333906"/>
    <w:rsid w:val="00333BE9"/>
    <w:rsid w:val="0035234F"/>
    <w:rsid w:val="00357C55"/>
    <w:rsid w:val="00361843"/>
    <w:rsid w:val="00364CA0"/>
    <w:rsid w:val="0039112F"/>
    <w:rsid w:val="003B722E"/>
    <w:rsid w:val="003F0A51"/>
    <w:rsid w:val="003F60E9"/>
    <w:rsid w:val="0041093C"/>
    <w:rsid w:val="0041691A"/>
    <w:rsid w:val="00422A59"/>
    <w:rsid w:val="00442F16"/>
    <w:rsid w:val="004602E2"/>
    <w:rsid w:val="004639D1"/>
    <w:rsid w:val="00490978"/>
    <w:rsid w:val="004A2A01"/>
    <w:rsid w:val="004B7D66"/>
    <w:rsid w:val="004C04C9"/>
    <w:rsid w:val="004C301B"/>
    <w:rsid w:val="00510BC9"/>
    <w:rsid w:val="00531FDD"/>
    <w:rsid w:val="00532C3F"/>
    <w:rsid w:val="0054027D"/>
    <w:rsid w:val="00546392"/>
    <w:rsid w:val="00581DD2"/>
    <w:rsid w:val="00594E9A"/>
    <w:rsid w:val="005A246B"/>
    <w:rsid w:val="005B7C99"/>
    <w:rsid w:val="005C3B51"/>
    <w:rsid w:val="005F0E6A"/>
    <w:rsid w:val="005F2771"/>
    <w:rsid w:val="005F2CFF"/>
    <w:rsid w:val="0060375B"/>
    <w:rsid w:val="00615149"/>
    <w:rsid w:val="00632F0E"/>
    <w:rsid w:val="00676666"/>
    <w:rsid w:val="00681294"/>
    <w:rsid w:val="006A728B"/>
    <w:rsid w:val="006C7E98"/>
    <w:rsid w:val="006D354B"/>
    <w:rsid w:val="00710EB6"/>
    <w:rsid w:val="00744BC8"/>
    <w:rsid w:val="00770C6B"/>
    <w:rsid w:val="007746B1"/>
    <w:rsid w:val="0078059D"/>
    <w:rsid w:val="00781938"/>
    <w:rsid w:val="007A6462"/>
    <w:rsid w:val="007B0E25"/>
    <w:rsid w:val="007C75EF"/>
    <w:rsid w:val="007D330E"/>
    <w:rsid w:val="007D710E"/>
    <w:rsid w:val="007E22C3"/>
    <w:rsid w:val="007E368D"/>
    <w:rsid w:val="007F216C"/>
    <w:rsid w:val="007F362D"/>
    <w:rsid w:val="0080231A"/>
    <w:rsid w:val="00810E61"/>
    <w:rsid w:val="0086695F"/>
    <w:rsid w:val="00867276"/>
    <w:rsid w:val="00870C92"/>
    <w:rsid w:val="00871366"/>
    <w:rsid w:val="00886AC4"/>
    <w:rsid w:val="008877E6"/>
    <w:rsid w:val="00895153"/>
    <w:rsid w:val="008A56E5"/>
    <w:rsid w:val="008E4377"/>
    <w:rsid w:val="008E4F87"/>
    <w:rsid w:val="008E6993"/>
    <w:rsid w:val="008F4901"/>
    <w:rsid w:val="008F4CB4"/>
    <w:rsid w:val="008F793E"/>
    <w:rsid w:val="009014ED"/>
    <w:rsid w:val="00944916"/>
    <w:rsid w:val="00965238"/>
    <w:rsid w:val="0097126B"/>
    <w:rsid w:val="0099020A"/>
    <w:rsid w:val="0099693F"/>
    <w:rsid w:val="009C0A7B"/>
    <w:rsid w:val="009D1F7D"/>
    <w:rsid w:val="009D346E"/>
    <w:rsid w:val="009D70D9"/>
    <w:rsid w:val="009E7A8B"/>
    <w:rsid w:val="00A162AC"/>
    <w:rsid w:val="00A51F38"/>
    <w:rsid w:val="00A5623E"/>
    <w:rsid w:val="00A72345"/>
    <w:rsid w:val="00A925ED"/>
    <w:rsid w:val="00AA1351"/>
    <w:rsid w:val="00AA4EA9"/>
    <w:rsid w:val="00AC7689"/>
    <w:rsid w:val="00AD1115"/>
    <w:rsid w:val="00AD3828"/>
    <w:rsid w:val="00AE3875"/>
    <w:rsid w:val="00AF73F2"/>
    <w:rsid w:val="00AF7F4D"/>
    <w:rsid w:val="00B26FCF"/>
    <w:rsid w:val="00B45D13"/>
    <w:rsid w:val="00B65C38"/>
    <w:rsid w:val="00B7399F"/>
    <w:rsid w:val="00B87DC4"/>
    <w:rsid w:val="00B91904"/>
    <w:rsid w:val="00BA3C17"/>
    <w:rsid w:val="00BA64DF"/>
    <w:rsid w:val="00BC705D"/>
    <w:rsid w:val="00BD41B0"/>
    <w:rsid w:val="00BE5F81"/>
    <w:rsid w:val="00BF06E2"/>
    <w:rsid w:val="00C01E0B"/>
    <w:rsid w:val="00C070F5"/>
    <w:rsid w:val="00C1757F"/>
    <w:rsid w:val="00C203BB"/>
    <w:rsid w:val="00C21287"/>
    <w:rsid w:val="00C50A57"/>
    <w:rsid w:val="00C7150D"/>
    <w:rsid w:val="00CA075B"/>
    <w:rsid w:val="00CA2D7E"/>
    <w:rsid w:val="00CA4FC4"/>
    <w:rsid w:val="00CC6518"/>
    <w:rsid w:val="00CD22EB"/>
    <w:rsid w:val="00CD2952"/>
    <w:rsid w:val="00CD6FF2"/>
    <w:rsid w:val="00CF1A75"/>
    <w:rsid w:val="00D14251"/>
    <w:rsid w:val="00D431CB"/>
    <w:rsid w:val="00D66710"/>
    <w:rsid w:val="00D7385B"/>
    <w:rsid w:val="00D75729"/>
    <w:rsid w:val="00D76C62"/>
    <w:rsid w:val="00DA7E0F"/>
    <w:rsid w:val="00DB73FA"/>
    <w:rsid w:val="00DE62E4"/>
    <w:rsid w:val="00E03941"/>
    <w:rsid w:val="00E330B3"/>
    <w:rsid w:val="00E50873"/>
    <w:rsid w:val="00EA3B99"/>
    <w:rsid w:val="00EC50BD"/>
    <w:rsid w:val="00ED03EE"/>
    <w:rsid w:val="00EE5B54"/>
    <w:rsid w:val="00F02C93"/>
    <w:rsid w:val="00F228AD"/>
    <w:rsid w:val="00F32349"/>
    <w:rsid w:val="00F404A6"/>
    <w:rsid w:val="00F468A9"/>
    <w:rsid w:val="00F61E49"/>
    <w:rsid w:val="00F804D3"/>
    <w:rsid w:val="00FC22BD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924A"/>
  <w15:docId w15:val="{17F6F916-97AF-4E4C-82C8-A8C0D306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18"/>
      <w:ind w:left="211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805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5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5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izanSnippet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ohammad-faizan-a1523726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madfaizana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izansnippets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A85E4-F67E-4557-BA46-EC01F9A6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</vt:lpstr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</dc:title>
  <dc:creator>Faizan</dc:creator>
  <cp:keywords>DAFIWOuLSlY,BAFG1lnKcd0</cp:keywords>
  <cp:lastModifiedBy>Zayn zayn</cp:lastModifiedBy>
  <cp:revision>31</cp:revision>
  <dcterms:created xsi:type="dcterms:W3CDTF">2024-03-20T16:43:00Z</dcterms:created>
  <dcterms:modified xsi:type="dcterms:W3CDTF">2024-03-24T10:59:00Z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Canva</vt:lpwstr>
  </property>
  <property fmtid="{D5CDD505-2E9C-101B-9397-08002B2CF9AE}" pid="4" name="LastSaved">
    <vt:filetime>2022-08-04T00:00:00Z</vt:filetime>
  </property>
</Properties>
</file>