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66" w:type="dxa"/>
        <w:tblInd w:w="-720" w:type="dxa"/>
        <w:tblCellMar>
          <w:top w:w="16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40"/>
        <w:gridCol w:w="8826"/>
      </w:tblGrid>
      <w:tr w:rsidR="00940820" w14:paraId="46E212AC" w14:textId="77777777">
        <w:trPr>
          <w:trHeight w:val="15398"/>
        </w:trPr>
        <w:tc>
          <w:tcPr>
            <w:tcW w:w="1046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EF963F" w14:textId="77777777" w:rsidR="0094082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M. C. E Society's</w:t>
            </w:r>
          </w:p>
          <w:p w14:paraId="4E63CC3F" w14:textId="77777777" w:rsidR="00940820" w:rsidRDefault="00000000">
            <w:pPr>
              <w:spacing w:after="344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Allana Institute of Management Sciences, Pune</w:t>
            </w:r>
          </w:p>
          <w:p w14:paraId="659F7329" w14:textId="77777777" w:rsidR="00940820" w:rsidRDefault="00000000">
            <w:pPr>
              <w:spacing w:after="796" w:line="304" w:lineRule="auto"/>
              <w:ind w:left="4506" w:right="450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Synopsis </w:t>
            </w:r>
            <w:r>
              <w:rPr>
                <w:rFonts w:ascii="Arial" w:eastAsia="Arial" w:hAnsi="Arial" w:cs="Arial"/>
              </w:rPr>
              <w:t>on</w:t>
            </w:r>
          </w:p>
          <w:p w14:paraId="3111E9C6" w14:textId="77777777" w:rsidR="0094082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44"/>
              </w:rPr>
              <w:t>Cine Circuit</w:t>
            </w:r>
          </w:p>
          <w:p w14:paraId="174230C4" w14:textId="77777777" w:rsidR="00940820" w:rsidRDefault="00000000">
            <w:pPr>
              <w:spacing w:after="335"/>
              <w:jc w:val="center"/>
            </w:pPr>
            <w:r>
              <w:rPr>
                <w:rFonts w:ascii="Arial" w:eastAsia="Arial" w:hAnsi="Arial" w:cs="Arial"/>
                <w:b/>
              </w:rPr>
              <w:t>Online Movie Ticket Booking System</w:t>
            </w:r>
          </w:p>
          <w:p w14:paraId="61558EE4" w14:textId="77777777" w:rsidR="00940820" w:rsidRDefault="00000000">
            <w:pPr>
              <w:spacing w:after="1199"/>
              <w:jc w:val="center"/>
            </w:pPr>
            <w:r>
              <w:rPr>
                <w:rFonts w:ascii="Arial" w:eastAsia="Arial" w:hAnsi="Arial" w:cs="Arial"/>
                <w:b/>
              </w:rPr>
              <w:t>Mini Project</w:t>
            </w:r>
          </w:p>
          <w:p w14:paraId="2A57A9CE" w14:textId="77777777" w:rsidR="00940820" w:rsidRDefault="00000000">
            <w:pPr>
              <w:spacing w:after="47"/>
              <w:jc w:val="center"/>
            </w:pPr>
            <w:r>
              <w:rPr>
                <w:rFonts w:ascii="Arial" w:eastAsia="Arial" w:hAnsi="Arial" w:cs="Arial"/>
              </w:rPr>
              <w:t>By</w:t>
            </w:r>
          </w:p>
          <w:p w14:paraId="001A09AC" w14:textId="1FCFD1D0" w:rsidR="00940820" w:rsidRDefault="00424DC6">
            <w:pPr>
              <w:spacing w:after="767"/>
              <w:jc w:val="center"/>
            </w:pPr>
            <w:r>
              <w:t>Faizan Khan</w:t>
            </w:r>
          </w:p>
          <w:p w14:paraId="01F1CA0E" w14:textId="3C428CED" w:rsidR="00940820" w:rsidRDefault="00424DC6">
            <w:pPr>
              <w:spacing w:after="47"/>
              <w:jc w:val="center"/>
            </w:pPr>
            <w:r>
              <w:t xml:space="preserve">MCA – I </w:t>
            </w:r>
          </w:p>
          <w:p w14:paraId="33E121E7" w14:textId="371D735B" w:rsidR="00940820" w:rsidRDefault="00000000">
            <w:pPr>
              <w:spacing w:after="767"/>
              <w:jc w:val="center"/>
            </w:pPr>
            <w:r>
              <w:rPr>
                <w:rFonts w:ascii="Arial" w:eastAsia="Arial" w:hAnsi="Arial" w:cs="Arial"/>
              </w:rPr>
              <w:t xml:space="preserve">Roll No. </w:t>
            </w:r>
            <w:r w:rsidR="00424DC6">
              <w:rPr>
                <w:rFonts w:ascii="Arial" w:eastAsia="Arial" w:hAnsi="Arial" w:cs="Arial"/>
              </w:rPr>
              <w:t>--</w:t>
            </w:r>
          </w:p>
          <w:p w14:paraId="5EDE6037" w14:textId="77777777" w:rsidR="00940820" w:rsidRDefault="00000000">
            <w:pPr>
              <w:spacing w:after="479"/>
              <w:jc w:val="center"/>
            </w:pPr>
            <w:r>
              <w:rPr>
                <w:rFonts w:ascii="Arial" w:eastAsia="Arial" w:hAnsi="Arial" w:cs="Arial"/>
                <w:b/>
              </w:rPr>
              <w:t>Academic Year 2025-26</w:t>
            </w:r>
          </w:p>
          <w:p w14:paraId="141DF89C" w14:textId="77777777" w:rsidR="00940820" w:rsidRDefault="00000000">
            <w:pPr>
              <w:spacing w:after="47"/>
              <w:jc w:val="center"/>
            </w:pPr>
            <w:r>
              <w:rPr>
                <w:rFonts w:ascii="Arial" w:eastAsia="Arial" w:hAnsi="Arial" w:cs="Arial"/>
              </w:rPr>
              <w:t>Guide Name</w:t>
            </w:r>
          </w:p>
          <w:p w14:paraId="5CD73390" w14:textId="58D6D2D0" w:rsidR="00940820" w:rsidRDefault="00424DC6">
            <w:pPr>
              <w:spacing w:after="0"/>
              <w:jc w:val="center"/>
            </w:pPr>
            <w:r>
              <w:t xml:space="preserve">Mehdi </w:t>
            </w:r>
            <w:proofErr w:type="spellStart"/>
            <w:r>
              <w:t>Gafri</w:t>
            </w:r>
            <w:proofErr w:type="spellEnd"/>
          </w:p>
        </w:tc>
      </w:tr>
      <w:tr w:rsidR="00940820" w14:paraId="0E4665EA" w14:textId="77777777">
        <w:tblPrEx>
          <w:tblCellMar>
            <w:top w:w="1545" w:type="dxa"/>
            <w:left w:w="840" w:type="dxa"/>
            <w:right w:w="840" w:type="dxa"/>
          </w:tblCellMar>
        </w:tblPrEx>
        <w:trPr>
          <w:trHeight w:val="15398"/>
        </w:trPr>
        <w:tc>
          <w:tcPr>
            <w:tcW w:w="1046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B3CC6B" w14:textId="77777777" w:rsidR="00940820" w:rsidRDefault="00000000">
            <w:pPr>
              <w:spacing w:after="325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lastRenderedPageBreak/>
              <w:t>ABSTRACT</w:t>
            </w:r>
          </w:p>
          <w:p w14:paraId="36B5ED41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 xml:space="preserve">The </w:t>
            </w:r>
            <w:r>
              <w:rPr>
                <w:rFonts w:ascii="Arial" w:eastAsia="Arial" w:hAnsi="Arial" w:cs="Arial"/>
                <w:b/>
              </w:rPr>
              <w:t>Cine Circuit</w:t>
            </w:r>
            <w:r>
              <w:rPr>
                <w:rFonts w:ascii="Arial" w:eastAsia="Arial" w:hAnsi="Arial" w:cs="Arial"/>
              </w:rPr>
              <w:t xml:space="preserve"> is a production-grade, full-stack web-based Online Movie Ticket Booking System designed to provide a seamless platform for users to browse movies, view showtimes, select seats, and book tickets online. The system serves four distinct user roles — </w:t>
            </w:r>
            <w:r>
              <w:rPr>
                <w:rFonts w:ascii="Arial" w:eastAsia="Arial" w:hAnsi="Arial" w:cs="Arial"/>
                <w:b/>
              </w:rPr>
              <w:t>Viewers</w:t>
            </w:r>
            <w:r>
              <w:rPr>
                <w:rFonts w:ascii="Arial" w:eastAsia="Arial" w:hAnsi="Arial" w:cs="Arial"/>
              </w:rPr>
              <w:t xml:space="preserve"> (general users), </w:t>
            </w:r>
            <w:r>
              <w:rPr>
                <w:rFonts w:ascii="Arial" w:eastAsia="Arial" w:hAnsi="Arial" w:cs="Arial"/>
                <w:b/>
              </w:rPr>
              <w:t>Organizers</w:t>
            </w:r>
            <w:r>
              <w:rPr>
                <w:rFonts w:ascii="Arial" w:eastAsia="Arial" w:hAnsi="Arial" w:cs="Arial"/>
              </w:rPr>
              <w:t xml:space="preserve"> (movie creators), </w:t>
            </w:r>
            <w:proofErr w:type="spellStart"/>
            <w:r>
              <w:rPr>
                <w:rFonts w:ascii="Arial" w:eastAsia="Arial" w:hAnsi="Arial" w:cs="Arial"/>
                <w:b/>
              </w:rPr>
              <w:t>Theatrers</w:t>
            </w:r>
            <w:proofErr w:type="spellEnd"/>
            <w:r>
              <w:rPr>
                <w:rFonts w:ascii="Arial" w:eastAsia="Arial" w:hAnsi="Arial" w:cs="Arial"/>
              </w:rPr>
              <w:t xml:space="preserve"> (theatre owners), and </w:t>
            </w:r>
            <w:r>
              <w:rPr>
                <w:rFonts w:ascii="Arial" w:eastAsia="Arial" w:hAnsi="Arial" w:cs="Arial"/>
                <w:b/>
              </w:rPr>
              <w:t>Administrators</w:t>
            </w:r>
            <w:r>
              <w:rPr>
                <w:rFonts w:ascii="Arial" w:eastAsia="Arial" w:hAnsi="Arial" w:cs="Arial"/>
              </w:rPr>
              <w:t xml:space="preserve"> — each with dedicated dashboards and role-specific functionalities.</w:t>
            </w:r>
          </w:p>
          <w:p w14:paraId="7C5B9BEB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 xml:space="preserve">The platform eliminates physical box-office queues by enabling online seat selection and payment through an integrated </w:t>
            </w:r>
            <w:proofErr w:type="spellStart"/>
            <w:r>
              <w:rPr>
                <w:rFonts w:ascii="Arial" w:eastAsia="Arial" w:hAnsi="Arial" w:cs="Arial"/>
                <w:b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payment gateway. Secure authentication uses JWT in </w:t>
            </w:r>
            <w:proofErr w:type="spellStart"/>
            <w:r>
              <w:rPr>
                <w:rFonts w:ascii="Arial" w:eastAsia="Arial" w:hAnsi="Arial" w:cs="Arial"/>
              </w:rPr>
              <w:t>httpOnly</w:t>
            </w:r>
            <w:proofErr w:type="spellEnd"/>
            <w:r>
              <w:rPr>
                <w:rFonts w:ascii="Arial" w:eastAsia="Arial" w:hAnsi="Arial" w:cs="Arial"/>
              </w:rPr>
              <w:t xml:space="preserve"> cookies and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 password hashing. Automated HTML email notifications are sent for OTP verification, booking confirmation, cancellations, password resets, organizer approvals, and maintenance alerts — 17 distinct email templates in total.</w:t>
            </w:r>
          </w:p>
          <w:p w14:paraId="6179873F" w14:textId="77777777" w:rsidR="0094082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Cine Circuit is built with </w:t>
            </w:r>
            <w:r>
              <w:rPr>
                <w:rFonts w:ascii="Arial" w:eastAsia="Arial" w:hAnsi="Arial" w:cs="Arial"/>
                <w:b/>
              </w:rPr>
              <w:t>React.js 19 (Vite)</w:t>
            </w:r>
            <w:r>
              <w:rPr>
                <w:rFonts w:ascii="Arial" w:eastAsia="Arial" w:hAnsi="Arial" w:cs="Arial"/>
              </w:rPr>
              <w:t xml:space="preserve"> and </w:t>
            </w:r>
            <w:r>
              <w:rPr>
                <w:rFonts w:ascii="Arial" w:eastAsia="Arial" w:hAnsi="Arial" w:cs="Arial"/>
                <w:b/>
              </w:rPr>
              <w:t>Tailwind CSS</w:t>
            </w:r>
            <w:r>
              <w:rPr>
                <w:rFonts w:ascii="Arial" w:eastAsia="Arial" w:hAnsi="Arial" w:cs="Arial"/>
              </w:rPr>
              <w:t xml:space="preserve"> on the frontend, </w:t>
            </w:r>
            <w:r>
              <w:rPr>
                <w:rFonts w:ascii="Arial" w:eastAsia="Arial" w:hAnsi="Arial" w:cs="Arial"/>
                <w:b/>
              </w:rPr>
              <w:t>Node.js + Express.js</w:t>
            </w:r>
            <w:r>
              <w:rPr>
                <w:rFonts w:ascii="Arial" w:eastAsia="Arial" w:hAnsi="Arial" w:cs="Arial"/>
              </w:rPr>
              <w:t xml:space="preserve"> on the backend, and </w:t>
            </w:r>
            <w:r>
              <w:rPr>
                <w:rFonts w:ascii="Arial" w:eastAsia="Arial" w:hAnsi="Arial" w:cs="Arial"/>
                <w:b/>
              </w:rPr>
              <w:t>MongoDB Atlas</w:t>
            </w:r>
            <w:r>
              <w:rPr>
                <w:rFonts w:ascii="Arial" w:eastAsia="Arial" w:hAnsi="Arial" w:cs="Arial"/>
              </w:rPr>
              <w:t xml:space="preserve"> as the cloud database. Media is managed via </w:t>
            </w:r>
            <w:proofErr w:type="spellStart"/>
            <w:r>
              <w:rPr>
                <w:rFonts w:ascii="Arial" w:eastAsia="Arial" w:hAnsi="Arial" w:cs="Arial"/>
                <w:b/>
              </w:rPr>
              <w:t>Cloudinary</w:t>
            </w:r>
            <w:proofErr w:type="spellEnd"/>
            <w:r>
              <w:rPr>
                <w:rFonts w:ascii="Arial" w:eastAsia="Arial" w:hAnsi="Arial" w:cs="Arial"/>
              </w:rPr>
              <w:t xml:space="preserve">, and the app is deployed on </w:t>
            </w:r>
            <w:proofErr w:type="spellStart"/>
            <w:r>
              <w:rPr>
                <w:rFonts w:ascii="Arial" w:eastAsia="Arial" w:hAnsi="Arial" w:cs="Arial"/>
                <w:b/>
              </w:rPr>
              <w:t>Vercel</w:t>
            </w:r>
            <w:proofErr w:type="spellEnd"/>
            <w:r>
              <w:rPr>
                <w:rFonts w:ascii="Arial" w:eastAsia="Arial" w:hAnsi="Arial" w:cs="Arial"/>
              </w:rPr>
              <w:t xml:space="preserve"> (frontend) and </w:t>
            </w:r>
            <w:r>
              <w:rPr>
                <w:rFonts w:ascii="Arial" w:eastAsia="Arial" w:hAnsi="Arial" w:cs="Arial"/>
                <w:b/>
              </w:rPr>
              <w:t xml:space="preserve">Render </w:t>
            </w:r>
            <w:r>
              <w:rPr>
                <w:rFonts w:ascii="Arial" w:eastAsia="Arial" w:hAnsi="Arial" w:cs="Arial"/>
              </w:rPr>
              <w:t xml:space="preserve">(backend). Advanced capabilities include an AI-powered movie recommendation engine, maintenance mode with user notifications, bug reporting with media attachments, SEO optimization with JSON-LD schemas, Progressive Web App (PWA) support, automated </w:t>
            </w:r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jobs for movie status updates, visitor tracking, Swagger API documentation, and a comprehensive analytics dashboard.</w:t>
            </w:r>
          </w:p>
        </w:tc>
      </w:tr>
      <w:tr w:rsidR="00940820" w14:paraId="4BF48F21" w14:textId="77777777">
        <w:tblPrEx>
          <w:tblCellMar>
            <w:top w:w="0" w:type="dxa"/>
            <w:left w:w="840" w:type="dxa"/>
            <w:right w:w="840" w:type="dxa"/>
          </w:tblCellMar>
        </w:tblPrEx>
        <w:trPr>
          <w:trHeight w:val="15398"/>
        </w:trPr>
        <w:tc>
          <w:tcPr>
            <w:tcW w:w="1046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87864C" w14:textId="77777777" w:rsidR="00940820" w:rsidRDefault="00000000">
            <w:pPr>
              <w:spacing w:after="37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lastRenderedPageBreak/>
              <w:t>Introduction</w:t>
            </w:r>
          </w:p>
          <w:p w14:paraId="3937E408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>Cine Circuit is a comprehensive full-stack web application that automates and digitizes the movie ticket booking process. Traditional systems require physical visits to a box office, which is time-consuming and inconvenient. Cine Circuit solves this by providing an intuitive platform where users can register, browse movies, select seats interactively, make payments, and receive tickets — all online.</w:t>
            </w:r>
          </w:p>
          <w:p w14:paraId="3033D941" w14:textId="77777777" w:rsidR="00940820" w:rsidRDefault="00000000">
            <w:pPr>
              <w:spacing w:after="464" w:line="342" w:lineRule="auto"/>
              <w:jc w:val="both"/>
            </w:pPr>
            <w:r>
              <w:rPr>
                <w:rFonts w:ascii="Arial" w:eastAsia="Arial" w:hAnsi="Arial" w:cs="Arial"/>
              </w:rPr>
              <w:t xml:space="preserve">The system supports four roles: Viewers browse and book tickets; Organizers create and manage shows, upload posters/trailers, manage cast and hashtags, and submit verification documents; </w:t>
            </w:r>
            <w:proofErr w:type="spellStart"/>
            <w:r>
              <w:rPr>
                <w:rFonts w:ascii="Arial" w:eastAsia="Arial" w:hAnsi="Arial" w:cs="Arial"/>
              </w:rPr>
              <w:t>Theatrers</w:t>
            </w:r>
            <w:proofErr w:type="spellEnd"/>
            <w:r>
              <w:rPr>
                <w:rFonts w:ascii="Arial" w:eastAsia="Arial" w:hAnsi="Arial" w:cs="Arial"/>
              </w:rPr>
              <w:t xml:space="preserve"> manage venue details, allotted shows, ticket distribution, and sales analytics; Administrators oversee the entire platform — verifying shows/organizers/theatres, managing genres and languages, viewing analytics, and controlling maintenance mode.</w:t>
            </w:r>
          </w:p>
          <w:p w14:paraId="50225DFE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Objectives of the Project</w:t>
            </w:r>
          </w:p>
          <w:p w14:paraId="517CA8C6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 xml:space="preserve">The primary objective is to design and develop a </w:t>
            </w:r>
            <w:r>
              <w:rPr>
                <w:rFonts w:ascii="Arial" w:eastAsia="Arial" w:hAnsi="Arial" w:cs="Arial"/>
                <w:b/>
              </w:rPr>
              <w:t>full-stack, production-grade Online Movie Ticket Booking System</w:t>
            </w:r>
            <w:r>
              <w:rPr>
                <w:rFonts w:ascii="Arial" w:eastAsia="Arial" w:hAnsi="Arial" w:cs="Arial"/>
              </w:rPr>
              <w:t xml:space="preserve"> that covers the entire lifecycle from movie creation and show scheduling to seat selection, payment, ticket delivery, and post-show reviews.</w:t>
            </w:r>
          </w:p>
          <w:p w14:paraId="3663830E" w14:textId="77777777" w:rsidR="00940820" w:rsidRDefault="00000000">
            <w:pPr>
              <w:spacing w:after="78"/>
            </w:pPr>
            <w:r>
              <w:rPr>
                <w:rFonts w:ascii="Arial" w:eastAsia="Arial" w:hAnsi="Arial" w:cs="Arial"/>
                <w:b/>
                <w:color w:val="1A5276"/>
              </w:rPr>
              <w:t>Specific Objectives:</w:t>
            </w:r>
          </w:p>
          <w:p w14:paraId="22A782BC" w14:textId="77777777" w:rsidR="00940820" w:rsidRDefault="00000000">
            <w:pPr>
              <w:numPr>
                <w:ilvl w:val="0"/>
                <w:numId w:val="1"/>
              </w:numPr>
              <w:spacing w:after="52" w:line="322" w:lineRule="auto"/>
              <w:ind w:hanging="800"/>
            </w:pPr>
            <w:r>
              <w:rPr>
                <w:rFonts w:ascii="Arial" w:eastAsia="Arial" w:hAnsi="Arial" w:cs="Arial"/>
              </w:rPr>
              <w:t xml:space="preserve">Provide a multi-role online platform (Viewer, Organizer, </w:t>
            </w:r>
            <w:proofErr w:type="spellStart"/>
            <w:r>
              <w:rPr>
                <w:rFonts w:ascii="Arial" w:eastAsia="Arial" w:hAnsi="Arial" w:cs="Arial"/>
              </w:rPr>
              <w:t>Theatrer</w:t>
            </w:r>
            <w:proofErr w:type="spellEnd"/>
            <w:r>
              <w:rPr>
                <w:rFonts w:ascii="Arial" w:eastAsia="Arial" w:hAnsi="Arial" w:cs="Arial"/>
              </w:rPr>
              <w:t>, Admin) with JWT-based secure authentication.</w:t>
            </w:r>
          </w:p>
          <w:p w14:paraId="0F4F2730" w14:textId="77777777" w:rsidR="00940820" w:rsidRDefault="00000000">
            <w:pPr>
              <w:numPr>
                <w:ilvl w:val="0"/>
                <w:numId w:val="1"/>
              </w:numPr>
              <w:spacing w:after="52" w:line="322" w:lineRule="auto"/>
              <w:ind w:hanging="800"/>
            </w:pPr>
            <w:r>
              <w:rPr>
                <w:rFonts w:ascii="Arial" w:eastAsia="Arial" w:hAnsi="Arial" w:cs="Arial"/>
              </w:rPr>
              <w:t>Enable OTP-based email verification, password reset, and rate-limited profile updates (30-day cooldowns).</w:t>
            </w:r>
          </w:p>
          <w:p w14:paraId="6A9F1B73" w14:textId="77777777" w:rsidR="00940820" w:rsidRDefault="00000000">
            <w:pPr>
              <w:numPr>
                <w:ilvl w:val="0"/>
                <w:numId w:val="1"/>
              </w:numPr>
              <w:spacing w:after="52" w:line="322" w:lineRule="auto"/>
              <w:ind w:hanging="800"/>
            </w:pPr>
            <w:r>
              <w:rPr>
                <w:rFonts w:ascii="Arial" w:eastAsia="Arial" w:hAnsi="Arial" w:cs="Arial"/>
              </w:rPr>
              <w:t xml:space="preserve">Integrate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payment gateway with atomic seat locking to prevent double-booking race conditions.</w:t>
            </w:r>
          </w:p>
          <w:p w14:paraId="74ED01C3" w14:textId="77777777" w:rsidR="00940820" w:rsidRDefault="00000000">
            <w:pPr>
              <w:numPr>
                <w:ilvl w:val="0"/>
                <w:numId w:val="1"/>
              </w:numPr>
              <w:spacing w:after="52" w:line="322" w:lineRule="auto"/>
              <w:ind w:hanging="800"/>
            </w:pPr>
            <w:r>
              <w:rPr>
                <w:rFonts w:ascii="Arial" w:eastAsia="Arial" w:hAnsi="Arial" w:cs="Arial"/>
              </w:rPr>
              <w:t>Allow Organizers to create shows with posters, trailers, cast, hashtags, genre, language, and ticket categories.</w:t>
            </w:r>
          </w:p>
          <w:p w14:paraId="436980C3" w14:textId="77777777" w:rsidR="00940820" w:rsidRDefault="00000000">
            <w:pPr>
              <w:numPr>
                <w:ilvl w:val="0"/>
                <w:numId w:val="1"/>
              </w:numPr>
              <w:spacing w:after="52" w:line="322" w:lineRule="auto"/>
              <w:ind w:hanging="800"/>
            </w:pPr>
            <w:r>
              <w:rPr>
                <w:rFonts w:ascii="Arial" w:eastAsia="Arial" w:hAnsi="Arial" w:cs="Arial"/>
              </w:rPr>
              <w:t xml:space="preserve">Allow </w:t>
            </w:r>
            <w:proofErr w:type="spellStart"/>
            <w:r>
              <w:rPr>
                <w:rFonts w:ascii="Arial" w:eastAsia="Arial" w:hAnsi="Arial" w:cs="Arial"/>
              </w:rPr>
              <w:t>Theatrers</w:t>
            </w:r>
            <w:proofErr w:type="spellEnd"/>
            <w:r>
              <w:rPr>
                <w:rFonts w:ascii="Arial" w:eastAsia="Arial" w:hAnsi="Arial" w:cs="Arial"/>
              </w:rPr>
              <w:t xml:space="preserve"> to manage allotted shows, distribute tickets, view sales analytics, and update show timings.</w:t>
            </w:r>
          </w:p>
          <w:p w14:paraId="417D9A79" w14:textId="77777777" w:rsidR="00940820" w:rsidRDefault="00000000">
            <w:pPr>
              <w:numPr>
                <w:ilvl w:val="0"/>
                <w:numId w:val="1"/>
              </w:numPr>
              <w:spacing w:after="52" w:line="322" w:lineRule="auto"/>
              <w:ind w:hanging="800"/>
            </w:pPr>
            <w:r>
              <w:rPr>
                <w:rFonts w:ascii="Arial" w:eastAsia="Arial" w:hAnsi="Arial" w:cs="Arial"/>
              </w:rPr>
              <w:t>Provide Admins with full platform control: verify shows/organizers/theatres, manage genres/languages, and view dashboards.</w:t>
            </w:r>
          </w:p>
          <w:p w14:paraId="0A9BE170" w14:textId="77777777" w:rsidR="00940820" w:rsidRDefault="00000000">
            <w:pPr>
              <w:numPr>
                <w:ilvl w:val="0"/>
                <w:numId w:val="1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Deliver 17 automated HTML email notifications covering all major platform events.</w:t>
            </w:r>
          </w:p>
          <w:p w14:paraId="1924321F" w14:textId="77777777" w:rsidR="00940820" w:rsidRDefault="00000000">
            <w:pPr>
              <w:numPr>
                <w:ilvl w:val="0"/>
                <w:numId w:val="1"/>
              </w:numPr>
              <w:spacing w:after="52" w:line="322" w:lineRule="auto"/>
              <w:ind w:hanging="800"/>
            </w:pPr>
            <w:r>
              <w:rPr>
                <w:rFonts w:ascii="Arial" w:eastAsia="Arial" w:hAnsi="Arial" w:cs="Arial"/>
              </w:rPr>
              <w:t>Implement an AI-powered movie recommendation engine using genre and sub-genre preferences.</w:t>
            </w:r>
          </w:p>
          <w:p w14:paraId="097340C4" w14:textId="77777777" w:rsidR="00940820" w:rsidRPr="00424DC6" w:rsidRDefault="00000000">
            <w:pPr>
              <w:numPr>
                <w:ilvl w:val="0"/>
                <w:numId w:val="1"/>
              </w:numPr>
              <w:spacing w:after="0"/>
              <w:ind w:hanging="800"/>
            </w:pPr>
            <w:r>
              <w:rPr>
                <w:rFonts w:ascii="Arial" w:eastAsia="Arial" w:hAnsi="Arial" w:cs="Arial"/>
              </w:rPr>
              <w:t>Support SEO with react-helmet-async, JSON-LD schemas, dynamic sitemap.xml, and robots.txt.</w:t>
            </w:r>
          </w:p>
          <w:p w14:paraId="1CA39E17" w14:textId="2A675C3C" w:rsidR="00424DC6" w:rsidRDefault="00424DC6">
            <w:pPr>
              <w:numPr>
                <w:ilvl w:val="0"/>
                <w:numId w:val="1"/>
              </w:numPr>
              <w:spacing w:after="0"/>
              <w:ind w:hanging="800"/>
            </w:pPr>
            <w:r>
              <w:t xml:space="preserve">Provide PWA support visitor tracking swagger </w:t>
            </w:r>
            <w:proofErr w:type="spellStart"/>
            <w:r>
              <w:t>api</w:t>
            </w:r>
            <w:proofErr w:type="spellEnd"/>
            <w:r>
              <w:t xml:space="preserve"> docs automated </w:t>
            </w:r>
            <w:proofErr w:type="spellStart"/>
            <w:r>
              <w:t>cron</w:t>
            </w:r>
            <w:proofErr w:type="spellEnd"/>
            <w:r>
              <w:t xml:space="preserve"> jobs for movie status updated </w:t>
            </w:r>
          </w:p>
        </w:tc>
      </w:tr>
      <w:tr w:rsidR="00940820" w14:paraId="08023D38" w14:textId="77777777">
        <w:tblPrEx>
          <w:tblCellMar>
            <w:top w:w="902" w:type="dxa"/>
            <w:left w:w="0" w:type="dxa"/>
          </w:tblCellMar>
        </w:tblPrEx>
        <w:trPr>
          <w:trHeight w:val="15398"/>
        </w:trPr>
        <w:tc>
          <w:tcPr>
            <w:tcW w:w="16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517CB4C" w14:textId="77777777" w:rsidR="00940820" w:rsidRDefault="00000000">
            <w:pPr>
              <w:spacing w:after="0"/>
              <w:ind w:left="422"/>
              <w:jc w:val="center"/>
            </w:pPr>
            <w:r>
              <w:rPr>
                <w:rFonts w:ascii="Arial" w:eastAsia="Arial" w:hAnsi="Arial" w:cs="Arial"/>
                <w:sz w:val="24"/>
              </w:rPr>
              <w:lastRenderedPageBreak/>
              <w:t>10</w:t>
            </w:r>
          </w:p>
        </w:tc>
        <w:tc>
          <w:tcPr>
            <w:tcW w:w="882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CDF27AF" w14:textId="638A8B5B" w:rsidR="00940820" w:rsidRDefault="00940820">
            <w:pPr>
              <w:spacing w:after="0"/>
              <w:ind w:right="665"/>
            </w:pPr>
          </w:p>
        </w:tc>
      </w:tr>
      <w:tr w:rsidR="00940820" w14:paraId="5D9158F0" w14:textId="77777777">
        <w:tblPrEx>
          <w:tblCellMar>
            <w:top w:w="0" w:type="dxa"/>
            <w:left w:w="840" w:type="dxa"/>
            <w:bottom w:w="1284" w:type="dxa"/>
            <w:right w:w="840" w:type="dxa"/>
          </w:tblCellMar>
        </w:tblPrEx>
        <w:trPr>
          <w:trHeight w:val="15398"/>
        </w:trPr>
        <w:tc>
          <w:tcPr>
            <w:tcW w:w="1046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065B31DB" w14:textId="77777777" w:rsidR="00940820" w:rsidRDefault="00000000">
            <w:pPr>
              <w:spacing w:after="37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lastRenderedPageBreak/>
              <w:t>Modules</w:t>
            </w:r>
          </w:p>
          <w:p w14:paraId="7394406C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Module 1: User Authentication &amp; Account Management</w:t>
            </w:r>
          </w:p>
          <w:p w14:paraId="19787356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>Handles registration, OTP email verification, login, logout, password reset, and profile updates (picture, username, phone, password) with rate-limiting cooldowns for all four user roles.</w:t>
            </w:r>
          </w:p>
          <w:p w14:paraId="3CED66B6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Module 2: Movie &amp; Show Management</w:t>
            </w:r>
          </w:p>
          <w:p w14:paraId="7A8A1DFE" w14:textId="77777777" w:rsidR="00940820" w:rsidRDefault="00000000">
            <w:pPr>
              <w:spacing w:after="128" w:line="328" w:lineRule="auto"/>
              <w:jc w:val="both"/>
            </w:pPr>
            <w:r>
              <w:rPr>
                <w:rFonts w:ascii="Arial" w:eastAsia="Arial" w:hAnsi="Arial" w:cs="Arial"/>
              </w:rPr>
              <w:t xml:space="preserve">Organizers create shows with full metadata — title, tagline, genre, sub-genre, language, release date, cast, director, producer, writers, budget, poster, trailer, and hashtags. Show status is auto-managed (Upcoming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rPr>
                <w:rFonts w:ascii="Arial" w:eastAsia="Arial" w:hAnsi="Arial" w:cs="Arial"/>
              </w:rPr>
              <w:t xml:space="preserve"> Released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rPr>
                <w:rFonts w:ascii="Arial" w:eastAsia="Arial" w:hAnsi="Arial" w:cs="Arial"/>
              </w:rPr>
              <w:t xml:space="preserve"> Expired) by </w:t>
            </w:r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jobs.</w:t>
            </w:r>
          </w:p>
          <w:p w14:paraId="1FAD9D39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Module 3: Ticket Booking &amp; Seat Selection</w:t>
            </w:r>
          </w:p>
          <w:p w14:paraId="62756899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>Viewers browse shows, pick a theatre and date, select ticket count per category (Standard/Premium/VIP/Family/Loyalty), and proceed to checkout with live availability checks.</w:t>
            </w:r>
          </w:p>
          <w:p w14:paraId="4D3AAE11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Module 4: Payment &amp; Order Processing</w:t>
            </w:r>
          </w:p>
          <w:p w14:paraId="5F349F03" w14:textId="77777777" w:rsidR="00940820" w:rsidRDefault="00000000">
            <w:pPr>
              <w:spacing w:line="342" w:lineRule="auto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order creation with a pre-payment DB check, atomic </w:t>
            </w:r>
            <w:proofErr w:type="spellStart"/>
            <w:r>
              <w:rPr>
                <w:rFonts w:ascii="Arial" w:eastAsia="Arial" w:hAnsi="Arial" w:cs="Arial"/>
              </w:rPr>
              <w:t>findOneAndUpdate</w:t>
            </w:r>
            <w:proofErr w:type="spellEnd"/>
            <w:r>
              <w:rPr>
                <w:rFonts w:ascii="Arial" w:eastAsia="Arial" w:hAnsi="Arial" w:cs="Arial"/>
              </w:rPr>
              <w:t xml:space="preserve"> on verification, QR-code ticket generation, email confirmation, and cancellation with seat release.</w:t>
            </w:r>
          </w:p>
          <w:p w14:paraId="00C511F5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Module 5: Theatre Management</w:t>
            </w:r>
          </w:p>
          <w:p w14:paraId="234E8BA5" w14:textId="77777777" w:rsidR="00940820" w:rsidRDefault="00000000">
            <w:pPr>
              <w:spacing w:line="342" w:lineRule="auto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Theatrers</w:t>
            </w:r>
            <w:proofErr w:type="spellEnd"/>
            <w:r>
              <w:rPr>
                <w:rFonts w:ascii="Arial" w:eastAsia="Arial" w:hAnsi="Arial" w:cs="Arial"/>
              </w:rPr>
              <w:t xml:space="preserve"> register their venue, get admin approval, receive show allotments, distribute tickets to buyers, view per-show revenue, and update show timings — with email notifications to affected ticket holders.</w:t>
            </w:r>
          </w:p>
          <w:p w14:paraId="174FEFCB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Module 6: Organizer Verification &amp; Profiles</w:t>
            </w:r>
          </w:p>
          <w:p w14:paraId="70AEFC39" w14:textId="77777777" w:rsidR="00940820" w:rsidRDefault="00000000">
            <w:pPr>
              <w:spacing w:after="0" w:line="342" w:lineRule="auto"/>
              <w:jc w:val="both"/>
            </w:pPr>
            <w:r>
              <w:rPr>
                <w:rFonts w:ascii="Arial" w:eastAsia="Arial" w:hAnsi="Arial" w:cs="Arial"/>
              </w:rPr>
              <w:t>Organizers submit comprehensive professional profiles (role, experience, projects, awards, social media) and role-specific forms (Director/Producer × Fresher/Experienced).</w:t>
            </w:r>
          </w:p>
          <w:p w14:paraId="040F051E" w14:textId="77777777" w:rsidR="00940820" w:rsidRDefault="00000000">
            <w:pPr>
              <w:spacing w:after="247"/>
            </w:pPr>
            <w:r>
              <w:rPr>
                <w:rFonts w:ascii="Arial" w:eastAsia="Arial" w:hAnsi="Arial" w:cs="Arial"/>
              </w:rPr>
              <w:t>Admin reviews with approval/rejection and up to 3 attempts before lockout.</w:t>
            </w:r>
          </w:p>
          <w:p w14:paraId="4F440911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Module 7: Admin Dashboard &amp; Control Panel</w:t>
            </w:r>
          </w:p>
          <w:p w14:paraId="001CC1B9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>Admins manage users, verify organizers/theatres/shows, perform CRUD on genres, sub-genres and languages, delete comments, view analytics charts, toggle maintenance mode, and handle bug reports.</w:t>
            </w:r>
          </w:p>
          <w:p w14:paraId="6A4082F0" w14:textId="77777777" w:rsidR="00940820" w:rsidRDefault="00000000">
            <w:pPr>
              <w:spacing w:after="71"/>
            </w:pPr>
            <w:r>
              <w:rPr>
                <w:rFonts w:ascii="Arial" w:eastAsia="Arial" w:hAnsi="Arial" w:cs="Arial"/>
                <w:b/>
                <w:color w:val="1A5276"/>
              </w:rPr>
              <w:t>Module 8: AI Movie Recommendation Engine</w:t>
            </w:r>
          </w:p>
          <w:p w14:paraId="47EC1BE3" w14:textId="77777777" w:rsidR="00940820" w:rsidRDefault="00000000">
            <w:pPr>
              <w:spacing w:after="136" w:line="322" w:lineRule="auto"/>
              <w:jc w:val="both"/>
            </w:pPr>
            <w:r>
              <w:rPr>
                <w:rFonts w:ascii="Arial" w:eastAsia="Arial" w:hAnsi="Arial" w:cs="Arial"/>
              </w:rPr>
              <w:t xml:space="preserve">A public genre-based recommendation system: user selects genre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rPr>
                <w:rFonts w:ascii="Arial" w:eastAsia="Arial" w:hAnsi="Arial" w:cs="Arial"/>
              </w:rPr>
              <w:t xml:space="preserve"> sub-genres shown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rPr>
                <w:rFonts w:ascii="Arial" w:eastAsia="Arial" w:hAnsi="Arial" w:cs="Arial"/>
              </w:rPr>
              <w:t xml:space="preserve"> user selects sub-genre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>top-8</w:t>
            </w:r>
            <w:proofErr w:type="gramEnd"/>
            <w:r>
              <w:rPr>
                <w:rFonts w:ascii="Arial" w:eastAsia="Arial" w:hAnsi="Arial" w:cs="Arial"/>
              </w:rPr>
              <w:t xml:space="preserve"> most-liked matching movies returned.</w:t>
            </w:r>
          </w:p>
          <w:p w14:paraId="47F6AE81" w14:textId="77777777" w:rsidR="0094082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A5276"/>
              </w:rPr>
              <w:t>Module 9: Email Notification System</w:t>
            </w:r>
          </w:p>
        </w:tc>
      </w:tr>
      <w:tr w:rsidR="00940820" w14:paraId="2649723A" w14:textId="77777777">
        <w:tblPrEx>
          <w:tblCellMar>
            <w:top w:w="902" w:type="dxa"/>
            <w:left w:w="840" w:type="dxa"/>
            <w:right w:w="840" w:type="dxa"/>
          </w:tblCellMar>
        </w:tblPrEx>
        <w:trPr>
          <w:trHeight w:val="15398"/>
        </w:trPr>
        <w:tc>
          <w:tcPr>
            <w:tcW w:w="1046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72915F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lastRenderedPageBreak/>
              <w:t xml:space="preserve">17 HTML email templates </w:t>
            </w:r>
            <w:proofErr w:type="gramStart"/>
            <w:r>
              <w:rPr>
                <w:rFonts w:ascii="Arial" w:eastAsia="Arial" w:hAnsi="Arial" w:cs="Arial"/>
              </w:rPr>
              <w:t>auto-sent</w:t>
            </w:r>
            <w:proofErr w:type="gramEnd"/>
            <w:r>
              <w:rPr>
                <w:rFonts w:ascii="Arial" w:eastAsia="Arial" w:hAnsi="Arial" w:cs="Arial"/>
              </w:rPr>
              <w:t xml:space="preserve"> for: OTP, booking confirmation, payment failure, ticket PDF, password reset, profile updates (name/phone/image/password), organizer approval/rejection, theatre approval/rejection, maintenance alert, bug report submission/resolution.</w:t>
            </w:r>
          </w:p>
          <w:p w14:paraId="2B3FA348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Module 10: Bug Reporting System</w:t>
            </w:r>
          </w:p>
          <w:p w14:paraId="4367DCB8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>Logged-in users submit bug reports (title, description, up to 5 images + 2 videos). Auto-generates a unique BUG-XXXXXX ID. Admins filter by status, update with notes, and trigger resolution emails.</w:t>
            </w:r>
          </w:p>
          <w:p w14:paraId="028B5757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Module 11: Rating, Review &amp; Engagement</w:t>
            </w:r>
          </w:p>
          <w:p w14:paraId="36A24593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 xml:space="preserve">Viewers post star ratings (1-5) and text reviews (purchase required), post/delete comments (max 500 chars), like/dislike movies, add to </w:t>
            </w:r>
            <w:proofErr w:type="spellStart"/>
            <w:r>
              <w:rPr>
                <w:rFonts w:ascii="Arial" w:eastAsia="Arial" w:hAnsi="Arial" w:cs="Arial"/>
              </w:rPr>
              <w:t>wishlist</w:t>
            </w:r>
            <w:proofErr w:type="spellEnd"/>
            <w:r>
              <w:rPr>
                <w:rFonts w:ascii="Arial" w:eastAsia="Arial" w:hAnsi="Arial" w:cs="Arial"/>
              </w:rPr>
              <w:t>, and receive a review-prompt popup 3 hours after a show ends.</w:t>
            </w:r>
          </w:p>
          <w:p w14:paraId="0A53EF40" w14:textId="77777777" w:rsidR="00940820" w:rsidRDefault="00000000">
            <w:pPr>
              <w:spacing w:after="47"/>
            </w:pPr>
            <w:r>
              <w:rPr>
                <w:rFonts w:ascii="Arial" w:eastAsia="Arial" w:hAnsi="Arial" w:cs="Arial"/>
                <w:b/>
                <w:color w:val="1A5276"/>
              </w:rPr>
              <w:t>Module 12: SEO, PWA &amp; Performance</w:t>
            </w:r>
          </w:p>
          <w:p w14:paraId="510E225F" w14:textId="77777777" w:rsidR="0094082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React Helmet meta tags + JSON-LD Movie schema per movie page, dynamic sitemap.xml endpoint, robots.txt, PWA manifest + service worker, lazy-loaded routes, cookie consent banner, visitor tracking, and mobile-blocker for screens &lt; 768px.</w:t>
            </w:r>
          </w:p>
        </w:tc>
      </w:tr>
      <w:tr w:rsidR="00940820" w14:paraId="6A656DA5" w14:textId="77777777">
        <w:tblPrEx>
          <w:tblCellMar>
            <w:top w:w="1401" w:type="dxa"/>
            <w:left w:w="840" w:type="dxa"/>
          </w:tblCellMar>
        </w:tblPrEx>
        <w:trPr>
          <w:trHeight w:val="15398"/>
        </w:trPr>
        <w:tc>
          <w:tcPr>
            <w:tcW w:w="1046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768CCD" w14:textId="77777777" w:rsidR="00940820" w:rsidRDefault="00000000">
            <w:pPr>
              <w:spacing w:after="37"/>
              <w:ind w:right="725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lastRenderedPageBreak/>
              <w:t>Scope and Functionality of Each Module</w:t>
            </w:r>
          </w:p>
          <w:p w14:paraId="1A04926E" w14:textId="77777777" w:rsidR="00940820" w:rsidRDefault="00000000">
            <w:pPr>
              <w:spacing w:after="78"/>
            </w:pPr>
            <w:r>
              <w:rPr>
                <w:rFonts w:ascii="Arial" w:eastAsia="Arial" w:hAnsi="Arial" w:cs="Arial"/>
                <w:b/>
                <w:color w:val="1A5276"/>
              </w:rPr>
              <w:t>Authentication &amp; Account Management</w:t>
            </w:r>
          </w:p>
          <w:p w14:paraId="3C72467A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OTP auto-expires in 2 minutes; resend cooldown enforced</w:t>
            </w:r>
          </w:p>
          <w:p w14:paraId="070678DC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JWT stored in </w:t>
            </w:r>
            <w:proofErr w:type="spellStart"/>
            <w:r>
              <w:rPr>
                <w:rFonts w:ascii="Arial" w:eastAsia="Arial" w:hAnsi="Arial" w:cs="Arial"/>
              </w:rPr>
              <w:t>httpOnly</w:t>
            </w:r>
            <w:proofErr w:type="spellEnd"/>
            <w:r>
              <w:rPr>
                <w:rFonts w:ascii="Arial" w:eastAsia="Arial" w:hAnsi="Arial" w:cs="Arial"/>
              </w:rPr>
              <w:t xml:space="preserve"> cookie;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 password hashing (10 salt rounds)</w:t>
            </w:r>
          </w:p>
          <w:p w14:paraId="1E574ECA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Role-based access: Viewer / Organizer / </w:t>
            </w:r>
            <w:proofErr w:type="spellStart"/>
            <w:r>
              <w:rPr>
                <w:rFonts w:ascii="Arial" w:eastAsia="Arial" w:hAnsi="Arial" w:cs="Arial"/>
              </w:rPr>
              <w:t>Theatrer</w:t>
            </w:r>
            <w:proofErr w:type="spellEnd"/>
            <w:r>
              <w:rPr>
                <w:rFonts w:ascii="Arial" w:eastAsia="Arial" w:hAnsi="Arial" w:cs="Arial"/>
              </w:rPr>
              <w:t xml:space="preserve"> / Administrator</w:t>
            </w:r>
          </w:p>
          <w:p w14:paraId="16765E12" w14:textId="77777777" w:rsidR="00940820" w:rsidRDefault="00000000">
            <w:pPr>
              <w:numPr>
                <w:ilvl w:val="0"/>
                <w:numId w:val="2"/>
              </w:numPr>
              <w:spacing w:after="52" w:line="322" w:lineRule="auto"/>
              <w:ind w:hanging="800"/>
            </w:pPr>
            <w:r>
              <w:rPr>
                <w:rFonts w:ascii="Arial" w:eastAsia="Arial" w:hAnsi="Arial" w:cs="Arial"/>
              </w:rPr>
              <w:t>Update cooldowns: profile image &amp; username &amp; password (30 days), phone (7 days)</w:t>
            </w:r>
          </w:p>
          <w:p w14:paraId="5603A557" w14:textId="77777777" w:rsidR="00940820" w:rsidRDefault="00000000">
            <w:pPr>
              <w:numPr>
                <w:ilvl w:val="0"/>
                <w:numId w:val="2"/>
              </w:numPr>
              <w:spacing w:after="201"/>
              <w:ind w:hanging="800"/>
            </w:pPr>
            <w:r>
              <w:rPr>
                <w:rFonts w:ascii="Arial" w:eastAsia="Arial" w:hAnsi="Arial" w:cs="Arial"/>
              </w:rPr>
              <w:t>Last login timestamp array tracked per user</w:t>
            </w:r>
          </w:p>
          <w:p w14:paraId="64EADB69" w14:textId="77777777" w:rsidR="00940820" w:rsidRDefault="00000000">
            <w:pPr>
              <w:spacing w:after="78"/>
            </w:pPr>
            <w:r>
              <w:rPr>
                <w:rFonts w:ascii="Arial" w:eastAsia="Arial" w:hAnsi="Arial" w:cs="Arial"/>
                <w:b/>
                <w:color w:val="1A5276"/>
              </w:rPr>
              <w:t>Movie &amp; Show Management</w:t>
            </w:r>
          </w:p>
          <w:p w14:paraId="20F03F10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Show metadata: title, tagline, genre, sub-genre, language, cast, hashtags, budget</w:t>
            </w:r>
          </w:p>
          <w:p w14:paraId="3BAFFC37" w14:textId="77777777" w:rsidR="00940820" w:rsidRDefault="00000000">
            <w:pPr>
              <w:numPr>
                <w:ilvl w:val="0"/>
                <w:numId w:val="2"/>
              </w:numPr>
              <w:spacing w:after="111"/>
              <w:ind w:hanging="800"/>
            </w:pPr>
            <w:r>
              <w:rPr>
                <w:rFonts w:ascii="Arial" w:eastAsia="Arial" w:hAnsi="Arial" w:cs="Arial"/>
              </w:rPr>
              <w:t xml:space="preserve">Poster (max 100MB) and trailer upload to </w:t>
            </w:r>
            <w:proofErr w:type="spellStart"/>
            <w:r>
              <w:rPr>
                <w:rFonts w:ascii="Arial" w:eastAsia="Arial" w:hAnsi="Arial" w:cs="Arial"/>
              </w:rPr>
              <w:t>Cloudinary</w:t>
            </w:r>
            <w:proofErr w:type="spellEnd"/>
          </w:p>
          <w:p w14:paraId="696B94AF" w14:textId="77777777" w:rsidR="00940820" w:rsidRDefault="00000000">
            <w:pPr>
              <w:numPr>
                <w:ilvl w:val="0"/>
                <w:numId w:val="2"/>
              </w:numPr>
              <w:spacing w:after="102"/>
              <w:ind w:hanging="800"/>
            </w:pPr>
            <w:r>
              <w:rPr>
                <w:rFonts w:ascii="Arial" w:eastAsia="Arial" w:hAnsi="Arial" w:cs="Arial"/>
              </w:rPr>
              <w:t xml:space="preserve">Cron job runs every 6 hours: Upcoming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rPr>
                <w:rFonts w:ascii="Arial" w:eastAsia="Arial" w:hAnsi="Arial" w:cs="Arial"/>
              </w:rPr>
              <w:t xml:space="preserve"> Released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rPr>
                <w:rFonts w:ascii="Arial" w:eastAsia="Arial" w:hAnsi="Arial" w:cs="Arial"/>
              </w:rPr>
              <w:t xml:space="preserve"> Expired auto-transition</w:t>
            </w:r>
          </w:p>
          <w:p w14:paraId="5F33DB15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Admin verification gate before show goes live on platform</w:t>
            </w:r>
          </w:p>
          <w:p w14:paraId="6368A8D7" w14:textId="77777777" w:rsidR="00940820" w:rsidRDefault="00000000">
            <w:pPr>
              <w:numPr>
                <w:ilvl w:val="0"/>
                <w:numId w:val="2"/>
              </w:numPr>
              <w:spacing w:after="201"/>
              <w:ind w:hanging="800"/>
            </w:pPr>
            <w:r>
              <w:rPr>
                <w:rFonts w:ascii="Arial" w:eastAsia="Arial" w:hAnsi="Arial" w:cs="Arial"/>
              </w:rPr>
              <w:t>Custom messages per show for announcements</w:t>
            </w:r>
          </w:p>
          <w:p w14:paraId="412235BE" w14:textId="77777777" w:rsidR="00940820" w:rsidRDefault="00000000">
            <w:pPr>
              <w:spacing w:after="78"/>
            </w:pPr>
            <w:r>
              <w:rPr>
                <w:rFonts w:ascii="Arial" w:eastAsia="Arial" w:hAnsi="Arial" w:cs="Arial"/>
                <w:b/>
                <w:color w:val="1A5276"/>
              </w:rPr>
              <w:t>Ticket Booking &amp; Payment</w:t>
            </w:r>
          </w:p>
          <w:p w14:paraId="58749A9B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Ticket categories: Standard, Premium, VIP, Family, Loyalty</w:t>
            </w:r>
          </w:p>
          <w:p w14:paraId="0C5C0B52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Fresh DB re-check before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order creation (prevents overselling)</w:t>
            </w:r>
          </w:p>
          <w:p w14:paraId="422B088E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Atomic </w:t>
            </w:r>
            <w:proofErr w:type="spellStart"/>
            <w:r>
              <w:rPr>
                <w:rFonts w:ascii="Arial" w:eastAsia="Arial" w:hAnsi="Arial" w:cs="Arial"/>
              </w:rPr>
              <w:t>findOneAndUpdate</w:t>
            </w:r>
            <w:proofErr w:type="spellEnd"/>
            <w:r>
              <w:rPr>
                <w:rFonts w:ascii="Arial" w:eastAsia="Arial" w:hAnsi="Arial" w:cs="Arial"/>
              </w:rPr>
              <w:t xml:space="preserve"> on payment verification (prevents race conditions)</w:t>
            </w:r>
          </w:p>
          <w:p w14:paraId="07F3F92B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QR code embedded in ticket; PDF generated and emailed to user</w:t>
            </w:r>
          </w:p>
          <w:p w14:paraId="35AAA856" w14:textId="77777777" w:rsidR="00940820" w:rsidRDefault="00000000">
            <w:pPr>
              <w:numPr>
                <w:ilvl w:val="0"/>
                <w:numId w:val="2"/>
              </w:numPr>
              <w:spacing w:after="201"/>
              <w:ind w:hanging="800"/>
            </w:pPr>
            <w:r>
              <w:rPr>
                <w:rFonts w:ascii="Arial" w:eastAsia="Arial" w:hAnsi="Arial" w:cs="Arial"/>
              </w:rPr>
              <w:t>Cancellation workflow: seat released, refund initiated, email sent</w:t>
            </w:r>
          </w:p>
          <w:p w14:paraId="6F08AA2E" w14:textId="77777777" w:rsidR="00940820" w:rsidRDefault="00000000">
            <w:pPr>
              <w:spacing w:after="79"/>
            </w:pPr>
            <w:r>
              <w:rPr>
                <w:rFonts w:ascii="Arial" w:eastAsia="Arial" w:hAnsi="Arial" w:cs="Arial"/>
                <w:b/>
                <w:color w:val="1A5276"/>
              </w:rPr>
              <w:t>Theatre &amp; Organizer Management</w:t>
            </w:r>
          </w:p>
          <w:p w14:paraId="3A7596BB" w14:textId="77777777" w:rsidR="00940820" w:rsidRDefault="00000000">
            <w:pPr>
              <w:numPr>
                <w:ilvl w:val="0"/>
                <w:numId w:val="2"/>
              </w:numPr>
              <w:spacing w:after="101"/>
              <w:ind w:hanging="800"/>
            </w:pPr>
            <w:r>
              <w:rPr>
                <w:rFonts w:ascii="Arial" w:eastAsia="Arial" w:hAnsi="Arial" w:cs="Arial"/>
              </w:rPr>
              <w:t xml:space="preserve">Theatre registration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rPr>
                <w:rFonts w:ascii="Arial" w:eastAsia="Arial" w:hAnsi="Arial" w:cs="Arial"/>
              </w:rPr>
              <w:t xml:space="preserve"> Admin approval (Pending/Approved/Rejected workflow)</w:t>
            </w:r>
          </w:p>
          <w:p w14:paraId="4C244CB0" w14:textId="77777777" w:rsidR="00940820" w:rsidRDefault="00000000">
            <w:pPr>
              <w:numPr>
                <w:ilvl w:val="0"/>
                <w:numId w:val="2"/>
              </w:numPr>
              <w:spacing w:after="100"/>
              <w:ind w:hanging="800"/>
            </w:pPr>
            <w:r>
              <w:rPr>
                <w:rFonts w:ascii="Arial" w:eastAsia="Arial" w:hAnsi="Arial" w:cs="Arial"/>
              </w:rPr>
              <w:t xml:space="preserve">Show allotment system: Organizer allots theatre </w:t>
            </w:r>
            <w:r>
              <w:rPr>
                <w:rFonts w:ascii="Segoe UI Symbol" w:eastAsia="Segoe UI Symbol" w:hAnsi="Segoe UI Symbol" w:cs="Segoe UI Symbol"/>
              </w:rPr>
              <w:t>→</w:t>
            </w:r>
            <w:r>
              <w:rPr>
                <w:rFonts w:ascii="Arial" w:eastAsia="Arial" w:hAnsi="Arial" w:cs="Arial"/>
              </w:rPr>
              <w:t xml:space="preserve"> Theatre sees it in dashboard</w:t>
            </w:r>
          </w:p>
          <w:p w14:paraId="279EE417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Organizer profile: up to 3 verification attempts; lockout after 3 failures</w:t>
            </w:r>
          </w:p>
          <w:p w14:paraId="15A10C44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Director/Producer × Fresher/Experienced sub-forms with word-limited fields</w:t>
            </w:r>
          </w:p>
          <w:p w14:paraId="5E60523C" w14:textId="77777777" w:rsidR="00940820" w:rsidRDefault="00000000">
            <w:pPr>
              <w:numPr>
                <w:ilvl w:val="0"/>
                <w:numId w:val="2"/>
              </w:numPr>
              <w:spacing w:after="201"/>
              <w:ind w:hanging="800"/>
            </w:pPr>
            <w:r>
              <w:rPr>
                <w:rFonts w:ascii="Arial" w:eastAsia="Arial" w:hAnsi="Arial" w:cs="Arial"/>
              </w:rPr>
              <w:t>Theatre sales analytics: revenue per show, payment status, unsold tickets</w:t>
            </w:r>
          </w:p>
          <w:p w14:paraId="303FB737" w14:textId="77777777" w:rsidR="00940820" w:rsidRDefault="00000000">
            <w:pPr>
              <w:spacing w:after="78"/>
            </w:pPr>
            <w:r>
              <w:rPr>
                <w:rFonts w:ascii="Arial" w:eastAsia="Arial" w:hAnsi="Arial" w:cs="Arial"/>
                <w:b/>
                <w:color w:val="1A5276"/>
              </w:rPr>
              <w:t>Admin Panel &amp; Bug Reports</w:t>
            </w:r>
          </w:p>
          <w:p w14:paraId="176496A5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CRUD operations on Genre, Sub-Genre, Language</w:t>
            </w:r>
          </w:p>
          <w:p w14:paraId="08F3ED5E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User lists: verified/unverified users, organizers, and theatres</w:t>
            </w:r>
          </w:p>
          <w:p w14:paraId="10E5F62F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Analytics dashboard with booking and revenue charts</w:t>
            </w:r>
          </w:p>
          <w:p w14:paraId="6122240B" w14:textId="77777777" w:rsidR="00940820" w:rsidRDefault="00000000">
            <w:pPr>
              <w:numPr>
                <w:ilvl w:val="0"/>
                <w:numId w:val="2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Maintenance mode: custom message, end time, optional mass email to all users</w:t>
            </w:r>
          </w:p>
          <w:p w14:paraId="75CD91F5" w14:textId="77777777" w:rsidR="00940820" w:rsidRDefault="00000000">
            <w:pPr>
              <w:numPr>
                <w:ilvl w:val="0"/>
                <w:numId w:val="2"/>
              </w:numPr>
              <w:spacing w:after="0"/>
              <w:ind w:hanging="800"/>
            </w:pPr>
            <w:r>
              <w:rPr>
                <w:rFonts w:ascii="Arial" w:eastAsia="Arial" w:hAnsi="Arial" w:cs="Arial"/>
              </w:rPr>
              <w:t>Bug reports: paginated list, status filter, media preview, admin notes</w:t>
            </w:r>
          </w:p>
        </w:tc>
      </w:tr>
      <w:tr w:rsidR="00940820" w14:paraId="166DDE31" w14:textId="77777777">
        <w:tblPrEx>
          <w:tblCellMar>
            <w:top w:w="1401" w:type="dxa"/>
            <w:left w:w="840" w:type="dxa"/>
            <w:right w:w="840" w:type="dxa"/>
          </w:tblCellMar>
        </w:tblPrEx>
        <w:trPr>
          <w:trHeight w:val="15398"/>
        </w:trPr>
        <w:tc>
          <w:tcPr>
            <w:tcW w:w="1046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A15995" w14:textId="77777777" w:rsidR="00940820" w:rsidRDefault="00000000">
            <w:pPr>
              <w:spacing w:after="37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lastRenderedPageBreak/>
              <w:t>Technology Used</w:t>
            </w:r>
          </w:p>
          <w:p w14:paraId="41F67C13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 xml:space="preserve">A </w:t>
            </w:r>
            <w:r>
              <w:rPr>
                <w:rFonts w:ascii="Arial" w:eastAsia="Arial" w:hAnsi="Arial" w:cs="Arial"/>
                <w:b/>
              </w:rPr>
              <w:t>System Requirement Specification (SRS)</w:t>
            </w:r>
            <w:r>
              <w:rPr>
                <w:rFonts w:ascii="Arial" w:eastAsia="Arial" w:hAnsi="Arial" w:cs="Arial"/>
              </w:rPr>
              <w:t xml:space="preserve"> outlines the essential hardware and software requirements for the development, deployment, and operation of Cine Circuit.</w:t>
            </w:r>
          </w:p>
          <w:p w14:paraId="2802C1AA" w14:textId="77777777" w:rsidR="00940820" w:rsidRDefault="00000000">
            <w:pPr>
              <w:spacing w:after="78"/>
            </w:pPr>
            <w:r>
              <w:rPr>
                <w:rFonts w:ascii="Arial" w:eastAsia="Arial" w:hAnsi="Arial" w:cs="Arial"/>
                <w:b/>
                <w:color w:val="1A5276"/>
              </w:rPr>
              <w:t>Hardware Requirements</w:t>
            </w:r>
          </w:p>
          <w:p w14:paraId="0CCC6BA8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Processor: Intel Core i3 / AMD </w:t>
            </w:r>
            <w:proofErr w:type="spellStart"/>
            <w:r>
              <w:rPr>
                <w:rFonts w:ascii="Arial" w:eastAsia="Arial" w:hAnsi="Arial" w:cs="Arial"/>
              </w:rPr>
              <w:t>Ryzen</w:t>
            </w:r>
            <w:proofErr w:type="spellEnd"/>
            <w:r>
              <w:rPr>
                <w:rFonts w:ascii="Arial" w:eastAsia="Arial" w:hAnsi="Arial" w:cs="Arial"/>
              </w:rPr>
              <w:t xml:space="preserve"> 3 or above</w:t>
            </w:r>
          </w:p>
          <w:p w14:paraId="194AB7CB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RAM: Minimum 8 GB</w:t>
            </w:r>
          </w:p>
          <w:p w14:paraId="62799D38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Storage: Minimum 100 GB (SSD preferred)</w:t>
            </w:r>
          </w:p>
          <w:p w14:paraId="6E914934" w14:textId="77777777" w:rsidR="00940820" w:rsidRDefault="00000000">
            <w:pPr>
              <w:numPr>
                <w:ilvl w:val="0"/>
                <w:numId w:val="3"/>
              </w:numPr>
              <w:spacing w:after="385"/>
              <w:ind w:hanging="800"/>
            </w:pPr>
            <w:r>
              <w:rPr>
                <w:rFonts w:ascii="Arial" w:eastAsia="Arial" w:hAnsi="Arial" w:cs="Arial"/>
              </w:rPr>
              <w:t>Internet Connection: Required (cloud-based system)</w:t>
            </w:r>
          </w:p>
          <w:p w14:paraId="56B24441" w14:textId="77777777" w:rsidR="00940820" w:rsidRDefault="00000000">
            <w:pPr>
              <w:spacing w:after="78"/>
            </w:pPr>
            <w:r>
              <w:rPr>
                <w:rFonts w:ascii="Arial" w:eastAsia="Arial" w:hAnsi="Arial" w:cs="Arial"/>
                <w:b/>
                <w:color w:val="1A5276"/>
              </w:rPr>
              <w:t>Software Requirements</w:t>
            </w:r>
          </w:p>
          <w:p w14:paraId="0FF14EE7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Operating System: Windows 10/11 or Linux (Ubuntu)</w:t>
            </w:r>
          </w:p>
          <w:p w14:paraId="376CACDD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Runtime: Node.js v20.x</w:t>
            </w:r>
          </w:p>
          <w:p w14:paraId="5F3075EC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Frontend: React.js v19 + Vite 6 + Tailwind CSS v4 + Redux Toolkit</w:t>
            </w:r>
          </w:p>
          <w:p w14:paraId="6128BE31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Backend: Node.js + Express.js v4</w:t>
            </w:r>
          </w:p>
          <w:p w14:paraId="7315475F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Database: MongoDB (MongoDB Atlas cloud) via Mongoose v8</w:t>
            </w:r>
          </w:p>
          <w:p w14:paraId="12600518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Authentication: JSON Web Tokens (JWT) +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httpOnly</w:t>
            </w:r>
            <w:proofErr w:type="spellEnd"/>
            <w:r>
              <w:rPr>
                <w:rFonts w:ascii="Arial" w:eastAsia="Arial" w:hAnsi="Arial" w:cs="Arial"/>
              </w:rPr>
              <w:t xml:space="preserve"> cookies)</w:t>
            </w:r>
          </w:p>
          <w:p w14:paraId="08B02DAF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Payment: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 SDK</w:t>
            </w:r>
          </w:p>
          <w:p w14:paraId="69D53C62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Media Storage: </w:t>
            </w:r>
            <w:proofErr w:type="spellStart"/>
            <w:r>
              <w:rPr>
                <w:rFonts w:ascii="Arial" w:eastAsia="Arial" w:hAnsi="Arial" w:cs="Arial"/>
              </w:rPr>
              <w:t>Cloudinary</w:t>
            </w:r>
            <w:proofErr w:type="spellEnd"/>
            <w:r>
              <w:rPr>
                <w:rFonts w:ascii="Arial" w:eastAsia="Arial" w:hAnsi="Arial" w:cs="Arial"/>
              </w:rPr>
              <w:t xml:space="preserve"> (images, videos, PDFs)</w:t>
            </w:r>
          </w:p>
          <w:p w14:paraId="347A6314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Email: </w:t>
            </w:r>
            <w:proofErr w:type="spellStart"/>
            <w:r>
              <w:rPr>
                <w:rFonts w:ascii="Arial" w:eastAsia="Arial" w:hAnsi="Arial" w:cs="Arial"/>
              </w:rPr>
              <w:t>Nodemailer</w:t>
            </w:r>
            <w:proofErr w:type="spellEnd"/>
            <w:r>
              <w:rPr>
                <w:rFonts w:ascii="Arial" w:eastAsia="Arial" w:hAnsi="Arial" w:cs="Arial"/>
              </w:rPr>
              <w:t xml:space="preserve"> (SMTP)</w:t>
            </w:r>
          </w:p>
          <w:p w14:paraId="5637CA2F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File Upload: express-</w:t>
            </w:r>
            <w:proofErr w:type="spellStart"/>
            <w:r>
              <w:rPr>
                <w:rFonts w:ascii="Arial" w:eastAsia="Arial" w:hAnsi="Arial" w:cs="Arial"/>
              </w:rPr>
              <w:t>fileupload</w:t>
            </w:r>
            <w:proofErr w:type="spellEnd"/>
            <w:r>
              <w:rPr>
                <w:rFonts w:ascii="Arial" w:eastAsia="Arial" w:hAnsi="Arial" w:cs="Arial"/>
              </w:rPr>
              <w:t xml:space="preserve"> (10MB images / 100MB video)</w:t>
            </w:r>
          </w:p>
          <w:p w14:paraId="355457B3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Rate Limiting: express-rate-limit (5 auth attempts / 200 general per 15 min)</w:t>
            </w:r>
          </w:p>
          <w:p w14:paraId="7FB533B5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Scheduled Jobs: node-</w:t>
            </w:r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(every 6 hours for movie status updates)</w:t>
            </w:r>
          </w:p>
          <w:p w14:paraId="658DA41B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Visitor Tracking: express-visitor-counter</w:t>
            </w:r>
          </w:p>
          <w:p w14:paraId="05DD9BAB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API Documentation: Swagger UI (swagger-</w:t>
            </w:r>
            <w:proofErr w:type="spellStart"/>
            <w:r>
              <w:rPr>
                <w:rFonts w:ascii="Arial" w:eastAsia="Arial" w:hAnsi="Arial" w:cs="Arial"/>
              </w:rPr>
              <w:t>jsdoc</w:t>
            </w:r>
            <w:proofErr w:type="spellEnd"/>
            <w:r>
              <w:rPr>
                <w:rFonts w:ascii="Arial" w:eastAsia="Arial" w:hAnsi="Arial" w:cs="Arial"/>
              </w:rPr>
              <w:t xml:space="preserve"> + swagger-</w:t>
            </w:r>
            <w:proofErr w:type="spellStart"/>
            <w:r>
              <w:rPr>
                <w:rFonts w:ascii="Arial" w:eastAsia="Arial" w:hAnsi="Arial" w:cs="Arial"/>
              </w:rPr>
              <w:t>ui</w:t>
            </w:r>
            <w:proofErr w:type="spellEnd"/>
            <w:r>
              <w:rPr>
                <w:rFonts w:ascii="Arial" w:eastAsia="Arial" w:hAnsi="Arial" w:cs="Arial"/>
              </w:rPr>
              <w:t>-express)</w:t>
            </w:r>
          </w:p>
          <w:p w14:paraId="21A9AC44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SEO: react-helmet-async + JSON-LD + dynamic sitemap.xml</w:t>
            </w:r>
          </w:p>
          <w:p w14:paraId="05426893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PWA: Web App Manifest + Service Worker</w:t>
            </w:r>
          </w:p>
          <w:p w14:paraId="5FB287E6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Animations: GSAP + Swiper.js</w:t>
            </w:r>
          </w:p>
          <w:p w14:paraId="5F145ABE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Forms: React Hook Form</w:t>
            </w:r>
          </w:p>
          <w:p w14:paraId="2AEA2336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Deployment: </w:t>
            </w: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  <w:r>
              <w:rPr>
                <w:rFonts w:ascii="Arial" w:eastAsia="Arial" w:hAnsi="Arial" w:cs="Arial"/>
              </w:rPr>
              <w:t xml:space="preserve"> (frontend) + Render (backend)</w:t>
            </w:r>
          </w:p>
          <w:p w14:paraId="73558F94" w14:textId="77777777" w:rsidR="00940820" w:rsidRDefault="00000000">
            <w:pPr>
              <w:numPr>
                <w:ilvl w:val="0"/>
                <w:numId w:val="3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Version Control: Git + GitHub</w:t>
            </w:r>
          </w:p>
          <w:p w14:paraId="34720D1D" w14:textId="77777777" w:rsidR="00940820" w:rsidRDefault="00000000">
            <w:pPr>
              <w:numPr>
                <w:ilvl w:val="0"/>
                <w:numId w:val="3"/>
              </w:numPr>
              <w:spacing w:after="0"/>
              <w:ind w:hanging="800"/>
            </w:pPr>
            <w:r>
              <w:rPr>
                <w:rFonts w:ascii="Arial" w:eastAsia="Arial" w:hAnsi="Arial" w:cs="Arial"/>
              </w:rPr>
              <w:t>Browser: Google Chrome / Mozilla Firefox</w:t>
            </w:r>
          </w:p>
        </w:tc>
      </w:tr>
    </w:tbl>
    <w:p w14:paraId="0FF1AA50" w14:textId="77777777" w:rsidR="00940820" w:rsidRDefault="00000000">
      <w:pPr>
        <w:spacing w:after="0"/>
        <w:ind w:left="-720" w:right="-7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B5011C2" wp14:editId="69C60D06">
                <wp:extent cx="6645600" cy="9777600"/>
                <wp:effectExtent l="0" t="0" r="0" b="0"/>
                <wp:docPr id="8078" name="Group 8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9777600"/>
                          <a:chOff x="0" y="0"/>
                          <a:chExt cx="6645600" cy="9777600"/>
                        </a:xfrm>
                      </wpg:grpSpPr>
                      <wps:wsp>
                        <wps:cNvPr id="332" name="Rectangle 332"/>
                        <wps:cNvSpPr/>
                        <wps:spPr>
                          <a:xfrm>
                            <a:off x="2630041" y="798398"/>
                            <a:ext cx="1842740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5E9BF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6"/>
                                </w:rPr>
                                <w:t>System Diagrams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33400" y="1045235"/>
                            <a:ext cx="163151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E9FB1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5276"/>
                                </w:rPr>
                                <w:t>Use Case 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7" name="Shape 8887"/>
                        <wps:cNvSpPr/>
                        <wps:spPr>
                          <a:xfrm>
                            <a:off x="147800" y="1209039"/>
                            <a:ext cx="6350001" cy="635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1" h="6350000">
                                <a:moveTo>
                                  <a:pt x="0" y="0"/>
                                </a:moveTo>
                                <a:lnTo>
                                  <a:pt x="6350001" y="0"/>
                                </a:lnTo>
                                <a:lnTo>
                                  <a:pt x="6350001" y="6350000"/>
                                </a:lnTo>
                                <a:lnTo>
                                  <a:pt x="0" y="635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1163800" y="1463039"/>
                            <a:ext cx="4254500" cy="590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00" h="5905500">
                                <a:moveTo>
                                  <a:pt x="101600" y="0"/>
                                </a:moveTo>
                                <a:lnTo>
                                  <a:pt x="4152900" y="0"/>
                                </a:lnTo>
                                <a:cubicBezTo>
                                  <a:pt x="4209064" y="0"/>
                                  <a:pt x="4254500" y="45436"/>
                                  <a:pt x="4254500" y="101600"/>
                                </a:cubicBezTo>
                                <a:lnTo>
                                  <a:pt x="4254500" y="5803900"/>
                                </a:lnTo>
                                <a:cubicBezTo>
                                  <a:pt x="4254500" y="5860065"/>
                                  <a:pt x="4209064" y="5905500"/>
                                  <a:pt x="4152900" y="5905500"/>
                                </a:cubicBezTo>
                                <a:lnTo>
                                  <a:pt x="101600" y="5905500"/>
                                </a:lnTo>
                                <a:cubicBezTo>
                                  <a:pt x="45435" y="5905500"/>
                                  <a:pt x="0" y="5860065"/>
                                  <a:pt x="0" y="5803900"/>
                                </a:cubicBezTo>
                                <a:lnTo>
                                  <a:pt x="0" y="101600"/>
                                </a:lnTo>
                                <a:cubicBezTo>
                                  <a:pt x="0" y="45436"/>
                                  <a:pt x="45435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919260" y="1355572"/>
                            <a:ext cx="238213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010EC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5276"/>
                                  <w:sz w:val="18"/>
                                </w:rPr>
                                <w:t>Cine Circuit — System Boundary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Shape 337"/>
                        <wps:cNvSpPr/>
                        <wps:spPr>
                          <a:xfrm>
                            <a:off x="401800" y="1678939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 h="203200">
                                <a:moveTo>
                                  <a:pt x="101600" y="0"/>
                                </a:moveTo>
                                <a:cubicBezTo>
                                  <a:pt x="157712" y="0"/>
                                  <a:pt x="203200" y="45488"/>
                                  <a:pt x="203200" y="101600"/>
                                </a:cubicBezTo>
                                <a:cubicBezTo>
                                  <a:pt x="203200" y="157712"/>
                                  <a:pt x="157712" y="203200"/>
                                  <a:pt x="101600" y="203200"/>
                                </a:cubicBezTo>
                                <a:cubicBezTo>
                                  <a:pt x="45488" y="203200"/>
                                  <a:pt x="0" y="157712"/>
                                  <a:pt x="0" y="101600"/>
                                </a:cubicBezTo>
                                <a:cubicBezTo>
                                  <a:pt x="0" y="45488"/>
                                  <a:pt x="45488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503400" y="1882139"/>
                            <a:ext cx="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351000" y="1971039"/>
                            <a:ext cx="30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376400" y="216154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90500">
                                <a:moveTo>
                                  <a:pt x="12700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503400" y="216154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90500">
                                <a:moveTo>
                                  <a:pt x="0" y="0"/>
                                </a:moveTo>
                                <a:lnTo>
                                  <a:pt x="127000" y="1905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339621" y="2367990"/>
                            <a:ext cx="43565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DD43A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54360"/>
                                  <w:sz w:val="16"/>
                                </w:rPr>
                                <w:t>Viewer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Shape 343"/>
                        <wps:cNvSpPr/>
                        <wps:spPr>
                          <a:xfrm>
                            <a:off x="401800" y="364744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 h="203200">
                                <a:moveTo>
                                  <a:pt x="101600" y="0"/>
                                </a:moveTo>
                                <a:cubicBezTo>
                                  <a:pt x="157712" y="0"/>
                                  <a:pt x="203200" y="45488"/>
                                  <a:pt x="203200" y="101600"/>
                                </a:cubicBezTo>
                                <a:cubicBezTo>
                                  <a:pt x="203200" y="157712"/>
                                  <a:pt x="157712" y="203200"/>
                                  <a:pt x="101600" y="203200"/>
                                </a:cubicBezTo>
                                <a:cubicBezTo>
                                  <a:pt x="45488" y="203200"/>
                                  <a:pt x="0" y="157712"/>
                                  <a:pt x="0" y="101600"/>
                                </a:cubicBezTo>
                                <a:cubicBezTo>
                                  <a:pt x="0" y="45488"/>
                                  <a:pt x="45488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503400" y="3850640"/>
                            <a:ext cx="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351000" y="3939540"/>
                            <a:ext cx="30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376400" y="413004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90500">
                                <a:moveTo>
                                  <a:pt x="12700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503400" y="413004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90500">
                                <a:moveTo>
                                  <a:pt x="0" y="0"/>
                                </a:moveTo>
                                <a:lnTo>
                                  <a:pt x="127000" y="1905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66266" y="4336491"/>
                            <a:ext cx="63077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2208A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54360"/>
                                  <w:sz w:val="16"/>
                                </w:rPr>
                                <w:t>Organizer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401800" y="542544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 h="203200">
                                <a:moveTo>
                                  <a:pt x="101600" y="0"/>
                                </a:moveTo>
                                <a:cubicBezTo>
                                  <a:pt x="157712" y="0"/>
                                  <a:pt x="203200" y="45488"/>
                                  <a:pt x="203200" y="101600"/>
                                </a:cubicBezTo>
                                <a:cubicBezTo>
                                  <a:pt x="203200" y="157712"/>
                                  <a:pt x="157712" y="203200"/>
                                  <a:pt x="101600" y="203200"/>
                                </a:cubicBezTo>
                                <a:cubicBezTo>
                                  <a:pt x="45488" y="203200"/>
                                  <a:pt x="0" y="157712"/>
                                  <a:pt x="0" y="101600"/>
                                </a:cubicBezTo>
                                <a:cubicBezTo>
                                  <a:pt x="0" y="45488"/>
                                  <a:pt x="45488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503400" y="5628640"/>
                            <a:ext cx="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51000" y="5717540"/>
                            <a:ext cx="30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376400" y="590804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90500">
                                <a:moveTo>
                                  <a:pt x="12700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503400" y="590804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90500">
                                <a:moveTo>
                                  <a:pt x="0" y="0"/>
                                </a:moveTo>
                                <a:lnTo>
                                  <a:pt x="127000" y="1905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300149" y="6114491"/>
                            <a:ext cx="54064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597D8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54360"/>
                                  <w:sz w:val="16"/>
                                </w:rPr>
                                <w:t>Theatrer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Shape 355"/>
                        <wps:cNvSpPr/>
                        <wps:spPr>
                          <a:xfrm>
                            <a:off x="5989800" y="3266440"/>
                            <a:ext cx="2032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" h="203200">
                                <a:moveTo>
                                  <a:pt x="101600" y="0"/>
                                </a:moveTo>
                                <a:cubicBezTo>
                                  <a:pt x="157712" y="0"/>
                                  <a:pt x="203200" y="45488"/>
                                  <a:pt x="203200" y="101600"/>
                                </a:cubicBezTo>
                                <a:cubicBezTo>
                                  <a:pt x="203200" y="157712"/>
                                  <a:pt x="157712" y="203200"/>
                                  <a:pt x="101600" y="203200"/>
                                </a:cubicBezTo>
                                <a:cubicBezTo>
                                  <a:pt x="45488" y="203200"/>
                                  <a:pt x="0" y="157712"/>
                                  <a:pt x="0" y="101600"/>
                                </a:cubicBezTo>
                                <a:cubicBezTo>
                                  <a:pt x="0" y="45488"/>
                                  <a:pt x="45488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1">
                            <a:srgbClr val="ECF0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6091401" y="3469640"/>
                            <a:ext cx="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5939000" y="3558540"/>
                            <a:ext cx="304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>
                                <a:moveTo>
                                  <a:pt x="0" y="0"/>
                                </a:moveTo>
                                <a:lnTo>
                                  <a:pt x="3048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5964400" y="374904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90500">
                                <a:moveTo>
                                  <a:pt x="127000" y="0"/>
                                </a:moveTo>
                                <a:lnTo>
                                  <a:pt x="0" y="1905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6091401" y="3749040"/>
                            <a:ext cx="127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90500">
                                <a:moveTo>
                                  <a:pt x="0" y="0"/>
                                </a:moveTo>
                                <a:lnTo>
                                  <a:pt x="127000" y="19050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5933361" y="3955490"/>
                            <a:ext cx="42038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79F00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54360"/>
                                  <w:sz w:val="1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Shape 361"/>
                        <wps:cNvSpPr/>
                        <wps:spPr>
                          <a:xfrm>
                            <a:off x="1582900" y="1551939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2208252" y="1686344"/>
                            <a:ext cx="768870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8800E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Register / 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Shape 363"/>
                        <wps:cNvSpPr/>
                        <wps:spPr>
                          <a:xfrm>
                            <a:off x="1582900" y="2059939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217498" y="2194344"/>
                            <a:ext cx="744277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D020A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Browse Movies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Shape 365"/>
                        <wps:cNvSpPr/>
                        <wps:spPr>
                          <a:xfrm>
                            <a:off x="1582900" y="25425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231200" y="2676944"/>
                            <a:ext cx="707826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99C7F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Search Shows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Shape 367"/>
                        <wps:cNvSpPr/>
                        <wps:spPr>
                          <a:xfrm>
                            <a:off x="1582900" y="30251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2121037" y="3159544"/>
                            <a:ext cx="1000859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82436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Select &amp; Book Seats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Shape 369"/>
                        <wps:cNvSpPr/>
                        <wps:spPr>
                          <a:xfrm>
                            <a:off x="1582900" y="35077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2006458" y="3642144"/>
                            <a:ext cx="130564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FBD3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Make Payment (Razorpay)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Shape 371"/>
                        <wps:cNvSpPr/>
                        <wps:spPr>
                          <a:xfrm>
                            <a:off x="1582900" y="39903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2068370" y="4124744"/>
                            <a:ext cx="1140953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C8ECC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View / Download Ticket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Shape 373"/>
                        <wps:cNvSpPr/>
                        <wps:spPr>
                          <a:xfrm>
                            <a:off x="1582900" y="44729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144111" y="4607344"/>
                            <a:ext cx="939486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B348A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Like / Dislike Movie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Shape 375"/>
                        <wps:cNvSpPr/>
                        <wps:spPr>
                          <a:xfrm>
                            <a:off x="1582900" y="49555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997295" y="5089944"/>
                            <a:ext cx="1330014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8D89D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Post Comments &amp; Reviews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Shape 377"/>
                        <wps:cNvSpPr/>
                        <wps:spPr>
                          <a:xfrm>
                            <a:off x="1582900" y="54381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2224348" y="5572544"/>
                            <a:ext cx="726051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9787B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Add to Wishlist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Shape 379"/>
                        <wps:cNvSpPr/>
                        <wps:spPr>
                          <a:xfrm>
                            <a:off x="1582900" y="59207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981198" y="6055144"/>
                            <a:ext cx="1372833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9A7A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AI Movie Recommendations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Shape 381"/>
                        <wps:cNvSpPr/>
                        <wps:spPr>
                          <a:xfrm>
                            <a:off x="1582900" y="64033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148609" y="6537744"/>
                            <a:ext cx="927519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D17D2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Submit Bug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Shape 383"/>
                        <wps:cNvSpPr/>
                        <wps:spPr>
                          <a:xfrm>
                            <a:off x="3424400" y="2059939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4100230" y="2194344"/>
                            <a:ext cx="634595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B3D4E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Create 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Shape 385"/>
                        <wps:cNvSpPr/>
                        <wps:spPr>
                          <a:xfrm>
                            <a:off x="3424400" y="25425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3948876" y="2676944"/>
                            <a:ext cx="1037200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AD43B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Upload Poster/Trailer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Shape 387"/>
                        <wps:cNvSpPr/>
                        <wps:spPr>
                          <a:xfrm>
                            <a:off x="3424400" y="30251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3951105" y="3159544"/>
                            <a:ext cx="1031272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2A05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Manage Cast &amp; Tags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Shape 389"/>
                        <wps:cNvSpPr/>
                        <wps:spPr>
                          <a:xfrm>
                            <a:off x="3424400" y="35077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3990151" y="3642144"/>
                            <a:ext cx="927409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02F80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Create Ticket Slots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Shape 391"/>
                        <wps:cNvSpPr/>
                        <wps:spPr>
                          <a:xfrm>
                            <a:off x="3424400" y="39903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4104812" y="4124744"/>
                            <a:ext cx="622408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9776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Allot Theatre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Shape 393"/>
                        <wps:cNvSpPr/>
                        <wps:spPr>
                          <a:xfrm>
                            <a:off x="3424400" y="44729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3914451" y="4607344"/>
                            <a:ext cx="1128767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C6588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Submit Org Verification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4400" y="49555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4022303" y="5089944"/>
                            <a:ext cx="841881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0F233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Distribute Tickets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Shape 397"/>
                        <wps:cNvSpPr/>
                        <wps:spPr>
                          <a:xfrm>
                            <a:off x="3424400" y="54381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4031426" y="5572544"/>
                            <a:ext cx="817617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D6640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View Total 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Shape 399"/>
                        <wps:cNvSpPr/>
                        <wps:spPr>
                          <a:xfrm>
                            <a:off x="3424400" y="59207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3935089" y="6055144"/>
                            <a:ext cx="1073871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9E472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Update Show Timings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3424400" y="64033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3843335" y="6537744"/>
                            <a:ext cx="1317937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CF31B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Verify Shows/Org/Theatres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Shape 403"/>
                        <wps:cNvSpPr/>
                        <wps:spPr>
                          <a:xfrm>
                            <a:off x="3424400" y="6885940"/>
                            <a:ext cx="18288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330200">
                                <a:moveTo>
                                  <a:pt x="914400" y="0"/>
                                </a:moveTo>
                                <a:cubicBezTo>
                                  <a:pt x="1419409" y="0"/>
                                  <a:pt x="1828800" y="73918"/>
                                  <a:pt x="1828800" y="165100"/>
                                </a:cubicBezTo>
                                <a:cubicBezTo>
                                  <a:pt x="1828800" y="256282"/>
                                  <a:pt x="1419409" y="330200"/>
                                  <a:pt x="914400" y="330200"/>
                                </a:cubicBezTo>
                                <a:cubicBezTo>
                                  <a:pt x="409391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409391" y="0"/>
                                  <a:pt x="9144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3868430" y="7020344"/>
                            <a:ext cx="1251184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DBB6C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Manage Genre/Language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Shape 405"/>
                        <wps:cNvSpPr/>
                        <wps:spPr>
                          <a:xfrm>
                            <a:off x="782800" y="1717039"/>
                            <a:ext cx="800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381000">
                                <a:moveTo>
                                  <a:pt x="0" y="381000"/>
                                </a:moveTo>
                                <a:lnTo>
                                  <a:pt x="8001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782800" y="2098040"/>
                            <a:ext cx="8001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127000">
                                <a:moveTo>
                                  <a:pt x="0" y="0"/>
                                </a:moveTo>
                                <a:lnTo>
                                  <a:pt x="800100" y="1270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782800" y="2098040"/>
                            <a:ext cx="8001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609600">
                                <a:moveTo>
                                  <a:pt x="0" y="0"/>
                                </a:moveTo>
                                <a:lnTo>
                                  <a:pt x="800100" y="6096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782800" y="2098040"/>
                            <a:ext cx="8001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1092200">
                                <a:moveTo>
                                  <a:pt x="0" y="0"/>
                                </a:moveTo>
                                <a:lnTo>
                                  <a:pt x="800100" y="10922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Shape 409"/>
                        <wps:cNvSpPr/>
                        <wps:spPr>
                          <a:xfrm>
                            <a:off x="782800" y="2098040"/>
                            <a:ext cx="8001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1574800">
                                <a:moveTo>
                                  <a:pt x="0" y="0"/>
                                </a:moveTo>
                                <a:lnTo>
                                  <a:pt x="800100" y="15748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Shape 410"/>
                        <wps:cNvSpPr/>
                        <wps:spPr>
                          <a:xfrm>
                            <a:off x="782800" y="2098040"/>
                            <a:ext cx="80010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2057400">
                                <a:moveTo>
                                  <a:pt x="0" y="0"/>
                                </a:moveTo>
                                <a:lnTo>
                                  <a:pt x="800100" y="20574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782800" y="2098040"/>
                            <a:ext cx="80010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2540000">
                                <a:moveTo>
                                  <a:pt x="0" y="0"/>
                                </a:moveTo>
                                <a:lnTo>
                                  <a:pt x="800100" y="25400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782800" y="2098040"/>
                            <a:ext cx="800100" cy="302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3022600">
                                <a:moveTo>
                                  <a:pt x="0" y="0"/>
                                </a:moveTo>
                                <a:lnTo>
                                  <a:pt x="800100" y="30226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782800" y="2098040"/>
                            <a:ext cx="800100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3505200">
                                <a:moveTo>
                                  <a:pt x="0" y="0"/>
                                </a:moveTo>
                                <a:lnTo>
                                  <a:pt x="800100" y="35052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782800" y="2098040"/>
                            <a:ext cx="800100" cy="398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3987800">
                                <a:moveTo>
                                  <a:pt x="0" y="0"/>
                                </a:moveTo>
                                <a:lnTo>
                                  <a:pt x="800100" y="39878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Shape 415"/>
                        <wps:cNvSpPr/>
                        <wps:spPr>
                          <a:xfrm>
                            <a:off x="782800" y="2098040"/>
                            <a:ext cx="800100" cy="447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4470400">
                                <a:moveTo>
                                  <a:pt x="0" y="0"/>
                                </a:moveTo>
                                <a:lnTo>
                                  <a:pt x="800100" y="44704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Shape 416"/>
                        <wps:cNvSpPr/>
                        <wps:spPr>
                          <a:xfrm>
                            <a:off x="782800" y="2225040"/>
                            <a:ext cx="2641600" cy="184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600" h="1841500">
                                <a:moveTo>
                                  <a:pt x="0" y="1841500"/>
                                </a:moveTo>
                                <a:lnTo>
                                  <a:pt x="26416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782800" y="2707640"/>
                            <a:ext cx="2641600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600" h="1358900">
                                <a:moveTo>
                                  <a:pt x="0" y="1358900"/>
                                </a:moveTo>
                                <a:lnTo>
                                  <a:pt x="26416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Shape 418"/>
                        <wps:cNvSpPr/>
                        <wps:spPr>
                          <a:xfrm>
                            <a:off x="782800" y="3190240"/>
                            <a:ext cx="26416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600" h="876300">
                                <a:moveTo>
                                  <a:pt x="0" y="876300"/>
                                </a:moveTo>
                                <a:lnTo>
                                  <a:pt x="26416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Shape 419"/>
                        <wps:cNvSpPr/>
                        <wps:spPr>
                          <a:xfrm>
                            <a:off x="782800" y="3672840"/>
                            <a:ext cx="26416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600" h="393700">
                                <a:moveTo>
                                  <a:pt x="0" y="393700"/>
                                </a:moveTo>
                                <a:lnTo>
                                  <a:pt x="26416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782800" y="4066540"/>
                            <a:ext cx="26416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600" h="88900">
                                <a:moveTo>
                                  <a:pt x="0" y="0"/>
                                </a:moveTo>
                                <a:lnTo>
                                  <a:pt x="2641600" y="889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Shape 421"/>
                        <wps:cNvSpPr/>
                        <wps:spPr>
                          <a:xfrm>
                            <a:off x="782800" y="4066540"/>
                            <a:ext cx="26416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600" h="571500">
                                <a:moveTo>
                                  <a:pt x="0" y="0"/>
                                </a:moveTo>
                                <a:lnTo>
                                  <a:pt x="2641600" y="5715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Shape 422"/>
                        <wps:cNvSpPr/>
                        <wps:spPr>
                          <a:xfrm>
                            <a:off x="782800" y="5120640"/>
                            <a:ext cx="26416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600" h="723900">
                                <a:moveTo>
                                  <a:pt x="0" y="723900"/>
                                </a:moveTo>
                                <a:lnTo>
                                  <a:pt x="26416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782800" y="5603240"/>
                            <a:ext cx="26416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600" h="241300">
                                <a:moveTo>
                                  <a:pt x="0" y="241300"/>
                                </a:moveTo>
                                <a:lnTo>
                                  <a:pt x="26416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782800" y="5844540"/>
                            <a:ext cx="26416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1600" h="241300">
                                <a:moveTo>
                                  <a:pt x="0" y="0"/>
                                </a:moveTo>
                                <a:lnTo>
                                  <a:pt x="2641600" y="2413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5253200" y="2225040"/>
                            <a:ext cx="546100" cy="146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0" h="1460500">
                                <a:moveTo>
                                  <a:pt x="546100" y="1460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5253200" y="3672840"/>
                            <a:ext cx="546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0" h="12700">
                                <a:moveTo>
                                  <a:pt x="54610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5253200" y="3685540"/>
                            <a:ext cx="5461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0" h="952500">
                                <a:moveTo>
                                  <a:pt x="546100" y="0"/>
                                </a:moveTo>
                                <a:lnTo>
                                  <a:pt x="0" y="9525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5253200" y="3685540"/>
                            <a:ext cx="546100" cy="288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0" h="2882900">
                                <a:moveTo>
                                  <a:pt x="546100" y="0"/>
                                </a:moveTo>
                                <a:lnTo>
                                  <a:pt x="0" y="28829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5253200" y="3685540"/>
                            <a:ext cx="546100" cy="336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00" h="3365500">
                                <a:moveTo>
                                  <a:pt x="546100" y="0"/>
                                </a:moveTo>
                                <a:lnTo>
                                  <a:pt x="0" y="336550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710218" y="7671054"/>
                            <a:ext cx="428947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9F592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>Figure 1: Use Case Diagram — Cine Circuit (4 Actors)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6645600" cy="977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 h="9777600">
                                <a:moveTo>
                                  <a:pt x="0" y="9777600"/>
                                </a:moveTo>
                                <a:lnTo>
                                  <a:pt x="6645600" y="9777600"/>
                                </a:lnTo>
                                <a:lnTo>
                                  <a:pt x="6645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011C2" id="Group 8078" o:spid="_x0000_s1026" style="width:523.3pt;height:769.9pt;mso-position-horizontal-relative:char;mso-position-vertical-relative:line" coordsize="66456,97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">
                <v:rect id="Rectangle 332" o:spid="_x0000_s1027" style="position:absolute;left:26300;top:7983;width:18427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6135E9BF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sz w:val="26"/>
                          </w:rPr>
                          <w:t>System Diagrams</w:t>
                        </w:r>
                      </w:p>
                    </w:txbxContent>
                  </v:textbox>
                </v:rect>
                <v:rect id="Rectangle 333" o:spid="_x0000_s1028" style="position:absolute;left:5334;top:10452;width:1631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193E9FB1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1A5276"/>
                          </w:rPr>
                          <w:t>Use Case Diagram</w:t>
                        </w:r>
                      </w:p>
                    </w:txbxContent>
                  </v:textbox>
                </v:rect>
                <v:shape id="Shape 8887" o:spid="_x0000_s1029" style="position:absolute;left:1478;top:12090;width:63500;height:63500;visibility:visible;mso-wrap-style:square;v-text-anchor:top" coordsize="6350001,635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" path="m,l6350001,r,6350000l,6350000,,e" fillcolor="#f8f9fa" stroked="f" strokeweight="0">
                  <v:stroke miterlimit="83231f" joinstyle="miter"/>
                  <v:path arrowok="t" textboxrect="0,0,6350001,6350000"/>
                </v:shape>
                <v:shape id="Shape 335" o:spid="_x0000_s1030" style="position:absolute;left:11638;top:14630;width:42545;height:59055;visibility:visible;mso-wrap-style:square;v-text-anchor:top" coordsize="4254500,590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" path="m101600,l4152900,v56164,,101600,45436,101600,101600l4254500,5803900v,56165,-45436,101600,-101600,101600l101600,5905500c45435,5905500,,5860065,,5803900l,101600c,45436,45435,,101600,xe" strokecolor="#1a5276" strokeweight="1.5pt">
                  <v:stroke miterlimit="83231f" joinstyle="miter"/>
                  <v:path arrowok="t" textboxrect="0,0,4254500,5905500"/>
                </v:shape>
                <v:rect id="Rectangle 336" o:spid="_x0000_s1031" style="position:absolute;left:19192;top:13555;width:2382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7C2010EC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1A5276"/>
                            <w:sz w:val="18"/>
                          </w:rPr>
                          <w:t>Cine Circuit — System Boundary</w:t>
                        </w:r>
                      </w:p>
                    </w:txbxContent>
                  </v:textbox>
                </v:rect>
                <v:shape id="Shape 337" o:spid="_x0000_s1032" style="position:absolute;left:4018;top:16789;width:2032;height:2032;visibility:visible;mso-wrap-style:square;v-text-anchor:top" coordsize="2032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" path="m101600,v56112,,101600,45488,101600,101600c203200,157712,157712,203200,101600,203200,45488,203200,,157712,,101600,,45488,45488,,101600,xe" fillcolor="#ecf0f1" strokecolor="#154360" strokeweight="1pt">
                  <v:stroke miterlimit="83231f" joinstyle="miter"/>
                  <v:path arrowok="t" textboxrect="0,0,203200,203200"/>
                </v:shape>
                <v:shape id="Shape 338" o:spid="_x0000_s1033" style="position:absolute;left:5034;top:18821;width:0;height:2794;visibility:visible;mso-wrap-style:square;v-text-anchor:top" coordsize="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" path="m,l,279400e" filled="f" strokecolor="#154360" strokeweight="1.5pt">
                  <v:stroke miterlimit="83231f" joinstyle="miter"/>
                  <v:path arrowok="t" textboxrect="0,0,0,279400"/>
                </v:shape>
                <v:shape id="Shape 339" o:spid="_x0000_s1034" style="position:absolute;left:3510;top:19710;width:3048;height:0;visibility:visible;mso-wrap-style:square;v-text-anchor:top" coordsize="304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" path="m,l304800,e" filled="f" strokecolor="#154360" strokeweight="1.5pt">
                  <v:stroke miterlimit="83231f" joinstyle="miter"/>
                  <v:path arrowok="t" textboxrect="0,0,304800,0"/>
                </v:shape>
                <v:shape id="Shape 340" o:spid="_x0000_s1035" style="position:absolute;left:3764;top:21615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" path="m127000,l,190500e" filled="f" strokecolor="#154360" strokeweight="1.5pt">
                  <v:stroke miterlimit="83231f" joinstyle="miter"/>
                  <v:path arrowok="t" textboxrect="0,0,127000,190500"/>
                </v:shape>
                <v:shape id="Shape 341" o:spid="_x0000_s1036" style="position:absolute;left:5034;top:21615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" path="m,l127000,190500e" filled="f" strokecolor="#154360" strokeweight="1.5pt">
                  <v:stroke miterlimit="83231f" joinstyle="miter"/>
                  <v:path arrowok="t" textboxrect="0,0,127000,190500"/>
                </v:shape>
                <v:rect id="Rectangle 342" o:spid="_x0000_s1037" style="position:absolute;left:3396;top:23679;width:435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3BBDD43A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154360"/>
                            <w:sz w:val="16"/>
                          </w:rPr>
                          <w:t>Viewer</w:t>
                        </w:r>
                      </w:p>
                    </w:txbxContent>
                  </v:textbox>
                </v:rect>
                <v:shape id="Shape 343" o:spid="_x0000_s1038" style="position:absolute;left:4018;top:36474;width:2032;height:2032;visibility:visible;mso-wrap-style:square;v-text-anchor:top" coordsize="2032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" path="m101600,v56112,,101600,45488,101600,101600c203200,157712,157712,203200,101600,203200,45488,203200,,157712,,101600,,45488,45488,,101600,xe" fillcolor="#ecf0f1" strokecolor="#154360" strokeweight="1pt">
                  <v:stroke miterlimit="83231f" joinstyle="miter"/>
                  <v:path arrowok="t" textboxrect="0,0,203200,203200"/>
                </v:shape>
                <v:shape id="Shape 344" o:spid="_x0000_s1039" style="position:absolute;left:5034;top:38506;width:0;height:2794;visibility:visible;mso-wrap-style:square;v-text-anchor:top" coordsize="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" path="m,l,279400e" filled="f" strokecolor="#154360" strokeweight="1.5pt">
                  <v:stroke miterlimit="83231f" joinstyle="miter"/>
                  <v:path arrowok="t" textboxrect="0,0,0,279400"/>
                </v:shape>
                <v:shape id="Shape 345" o:spid="_x0000_s1040" style="position:absolute;left:3510;top:39395;width:3048;height:0;visibility:visible;mso-wrap-style:square;v-text-anchor:top" coordsize="304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" path="m,l304800,e" filled="f" strokecolor="#154360" strokeweight="1.5pt">
                  <v:stroke miterlimit="83231f" joinstyle="miter"/>
                  <v:path arrowok="t" textboxrect="0,0,304800,0"/>
                </v:shape>
                <v:shape id="Shape 346" o:spid="_x0000_s1041" style="position:absolute;left:3764;top:41300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" path="m127000,l,190500e" filled="f" strokecolor="#154360" strokeweight="1.5pt">
                  <v:stroke miterlimit="83231f" joinstyle="miter"/>
                  <v:path arrowok="t" textboxrect="0,0,127000,190500"/>
                </v:shape>
                <v:shape id="Shape 347" o:spid="_x0000_s1042" style="position:absolute;left:5034;top:41300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" path="m,l127000,190500e" filled="f" strokecolor="#154360" strokeweight="1.5pt">
                  <v:stroke miterlimit="83231f" joinstyle="miter"/>
                  <v:path arrowok="t" textboxrect="0,0,127000,190500"/>
                </v:shape>
                <v:rect id="Rectangle 348" o:spid="_x0000_s1043" style="position:absolute;left:2662;top:43364;width:630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5CD2208A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154360"/>
                            <w:sz w:val="16"/>
                          </w:rPr>
                          <w:t>Organizer</w:t>
                        </w:r>
                      </w:p>
                    </w:txbxContent>
                  </v:textbox>
                </v:rect>
                <v:shape id="Shape 349" o:spid="_x0000_s1044" style="position:absolute;left:4018;top:54254;width:2032;height:2032;visibility:visible;mso-wrap-style:square;v-text-anchor:top" coordsize="2032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" path="m101600,v56112,,101600,45488,101600,101600c203200,157712,157712,203200,101600,203200,45488,203200,,157712,,101600,,45488,45488,,101600,xe" fillcolor="#ecf0f1" strokecolor="#154360" strokeweight="1pt">
                  <v:stroke miterlimit="83231f" joinstyle="miter"/>
                  <v:path arrowok="t" textboxrect="0,0,203200,203200"/>
                </v:shape>
                <v:shape id="Shape 350" o:spid="_x0000_s1045" style="position:absolute;left:5034;top:56286;width:0;height:2794;visibility:visible;mso-wrap-style:square;v-text-anchor:top" coordsize="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" path="m,l,279400e" filled="f" strokecolor="#154360" strokeweight="1.5pt">
                  <v:stroke miterlimit="83231f" joinstyle="miter"/>
                  <v:path arrowok="t" textboxrect="0,0,0,279400"/>
                </v:shape>
                <v:shape id="Shape 351" o:spid="_x0000_s1046" style="position:absolute;left:3510;top:57175;width:3048;height:0;visibility:visible;mso-wrap-style:square;v-text-anchor:top" coordsize="304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" path="m,l304800,e" filled="f" strokecolor="#154360" strokeweight="1.5pt">
                  <v:stroke miterlimit="83231f" joinstyle="miter"/>
                  <v:path arrowok="t" textboxrect="0,0,304800,0"/>
                </v:shape>
                <v:shape id="Shape 352" o:spid="_x0000_s1047" style="position:absolute;left:3764;top:59080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" path="m127000,l,190500e" filled="f" strokecolor="#154360" strokeweight="1.5pt">
                  <v:stroke miterlimit="83231f" joinstyle="miter"/>
                  <v:path arrowok="t" textboxrect="0,0,127000,190500"/>
                </v:shape>
                <v:shape id="Shape 353" o:spid="_x0000_s1048" style="position:absolute;left:5034;top:59080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" path="m,l127000,190500e" filled="f" strokecolor="#154360" strokeweight="1.5pt">
                  <v:stroke miterlimit="83231f" joinstyle="miter"/>
                  <v:path arrowok="t" textboxrect="0,0,127000,190500"/>
                </v:shape>
                <v:rect id="Rectangle 354" o:spid="_x0000_s1049" style="position:absolute;left:3001;top:61144;width:540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57A597D8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154360"/>
                            <w:sz w:val="16"/>
                          </w:rPr>
                          <w:t>Theatrer</w:t>
                        </w:r>
                      </w:p>
                    </w:txbxContent>
                  </v:textbox>
                </v:rect>
                <v:shape id="Shape 355" o:spid="_x0000_s1050" style="position:absolute;left:59898;top:32664;width:2032;height:2032;visibility:visible;mso-wrap-style:square;v-text-anchor:top" coordsize="2032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" path="m101600,v56112,,101600,45488,101600,101600c203200,157712,157712,203200,101600,203200,45488,203200,,157712,,101600,,45488,45488,,101600,xe" fillcolor="#ecf0f1" strokecolor="#154360" strokeweight="1pt">
                  <v:stroke miterlimit="83231f" joinstyle="miter"/>
                  <v:path arrowok="t" textboxrect="0,0,203200,203200"/>
                </v:shape>
                <v:shape id="Shape 356" o:spid="_x0000_s1051" style="position:absolute;left:60914;top:34696;width:0;height:2794;visibility:visible;mso-wrap-style:square;v-text-anchor:top" coordsize="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" path="m,l,279400e" filled="f" strokecolor="#154360" strokeweight="1.5pt">
                  <v:stroke miterlimit="83231f" joinstyle="miter"/>
                  <v:path arrowok="t" textboxrect="0,0,0,279400"/>
                </v:shape>
                <v:shape id="Shape 357" o:spid="_x0000_s1052" style="position:absolute;left:59390;top:35585;width:3048;height:0;visibility:visible;mso-wrap-style:square;v-text-anchor:top" coordsize="304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" path="m,l304800,e" filled="f" strokecolor="#154360" strokeweight="1.5pt">
                  <v:stroke miterlimit="83231f" joinstyle="miter"/>
                  <v:path arrowok="t" textboxrect="0,0,304800,0"/>
                </v:shape>
                <v:shape id="Shape 358" o:spid="_x0000_s1053" style="position:absolute;left:59644;top:37490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" path="m127000,l,190500e" filled="f" strokecolor="#154360" strokeweight="1.5pt">
                  <v:stroke miterlimit="83231f" joinstyle="miter"/>
                  <v:path arrowok="t" textboxrect="0,0,127000,190500"/>
                </v:shape>
                <v:shape id="Shape 359" o:spid="_x0000_s1054" style="position:absolute;left:60914;top:37490;width:1270;height:1905;visibility:visible;mso-wrap-style:square;v-text-anchor:top" coordsize="1270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" path="m,l127000,190500e" filled="f" strokecolor="#154360" strokeweight="1.5pt">
                  <v:stroke miterlimit="83231f" joinstyle="miter"/>
                  <v:path arrowok="t" textboxrect="0,0,127000,190500"/>
                </v:shape>
                <v:rect id="Rectangle 360" o:spid="_x0000_s1055" style="position:absolute;left:59333;top:39554;width:420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6F879F00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154360"/>
                            <w:sz w:val="16"/>
                          </w:rPr>
                          <w:t>Admin</w:t>
                        </w:r>
                      </w:p>
                    </w:txbxContent>
                  </v:textbox>
                </v:rect>
                <v:shape id="Shape 361" o:spid="_x0000_s1056" style="position:absolute;left:15829;top:15519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62" o:spid="_x0000_s1057" style="position:absolute;left:22082;top:16863;width:7689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2E98800E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Register / Login</w:t>
                        </w:r>
                      </w:p>
                    </w:txbxContent>
                  </v:textbox>
                </v:rect>
                <v:shape id="Shape 363" o:spid="_x0000_s1058" style="position:absolute;left:15829;top:20599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64" o:spid="_x0000_s1059" style="position:absolute;left:22174;top:21943;width:744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50CD020A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Browse Movies</w:t>
                        </w:r>
                      </w:p>
                    </w:txbxContent>
                  </v:textbox>
                </v:rect>
                <v:shape id="Shape 365" o:spid="_x0000_s1060" style="position:absolute;left:15829;top:25425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66" o:spid="_x0000_s1061" style="position:absolute;left:22312;top:26769;width:707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5C999C7F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Search Shows</w:t>
                        </w:r>
                      </w:p>
                    </w:txbxContent>
                  </v:textbox>
                </v:rect>
                <v:shape id="Shape 367" o:spid="_x0000_s1062" style="position:absolute;left:15829;top:30251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68" o:spid="_x0000_s1063" style="position:absolute;left:21210;top:31595;width:1000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31B82436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Select &amp; Book Seats</w:t>
                        </w:r>
                      </w:p>
                    </w:txbxContent>
                  </v:textbox>
                </v:rect>
                <v:shape id="Shape 369" o:spid="_x0000_s1064" style="position:absolute;left:15829;top:35077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70" o:spid="_x0000_s1065" style="position:absolute;left:20064;top:36421;width:1305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614FBD39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Make Payment (Razorpay)</w:t>
                        </w:r>
                      </w:p>
                    </w:txbxContent>
                  </v:textbox>
                </v:rect>
                <v:shape id="Shape 371" o:spid="_x0000_s1066" style="position:absolute;left:15829;top:39903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72" o:spid="_x0000_s1067" style="position:absolute;left:20683;top:41247;width:11410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B1C8ECC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View / Download Ticket</w:t>
                        </w:r>
                      </w:p>
                    </w:txbxContent>
                  </v:textbox>
                </v:rect>
                <v:shape id="Shape 373" o:spid="_x0000_s1068" style="position:absolute;left:15829;top:44729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74" o:spid="_x0000_s1069" style="position:absolute;left:21441;top:46073;width:9394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120B348A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Like / Dislike Movie</w:t>
                        </w:r>
                      </w:p>
                    </w:txbxContent>
                  </v:textbox>
                </v:rect>
                <v:shape id="Shape 375" o:spid="_x0000_s1070" style="position:absolute;left:15829;top:49555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76" o:spid="_x0000_s1071" style="position:absolute;left:19972;top:50899;width:13301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27C8D89D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Post Comments &amp; Reviews</w:t>
                        </w:r>
                      </w:p>
                    </w:txbxContent>
                  </v:textbox>
                </v:rect>
                <v:shape id="Shape 377" o:spid="_x0000_s1072" style="position:absolute;left:15829;top:54381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78" o:spid="_x0000_s1073" style="position:absolute;left:22243;top:55725;width:7260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0479787B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Add to Wishlist</w:t>
                        </w:r>
                      </w:p>
                    </w:txbxContent>
                  </v:textbox>
                </v:rect>
                <v:shape id="Shape 379" o:spid="_x0000_s1074" style="position:absolute;left:15829;top:59207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80" o:spid="_x0000_s1075" style="position:absolute;left:19811;top:60551;width:13729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4D79A7A9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AI Movie Recommendations</w:t>
                        </w:r>
                      </w:p>
                    </w:txbxContent>
                  </v:textbox>
                </v:rect>
                <v:shape id="Shape 381" o:spid="_x0000_s1076" style="position:absolute;left:15829;top:64033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82" o:spid="_x0000_s1077" style="position:absolute;left:21486;top:65377;width:9275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61CD17D2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Submit Bug Report</w:t>
                        </w:r>
                      </w:p>
                    </w:txbxContent>
                  </v:textbox>
                </v:rect>
                <v:shape id="Shape 383" o:spid="_x0000_s1078" style="position:absolute;left:34244;top:20599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84" o:spid="_x0000_s1079" style="position:absolute;left:41002;top:21943;width:634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6B4B3D4E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Create Show</w:t>
                        </w:r>
                      </w:p>
                    </w:txbxContent>
                  </v:textbox>
                </v:rect>
                <v:shape id="Shape 385" o:spid="_x0000_s1080" style="position:absolute;left:34244;top:25425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86" o:spid="_x0000_s1081" style="position:absolute;left:39488;top:26769;width:1037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679AD43B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Upload Poster/Trailer</w:t>
                        </w:r>
                      </w:p>
                    </w:txbxContent>
                  </v:textbox>
                </v:rect>
                <v:shape id="Shape 387" o:spid="_x0000_s1082" style="position:absolute;left:34244;top:30251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88" o:spid="_x0000_s1083" style="position:absolute;left:39511;top:31595;width:1031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7DDA2A05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Manage Cast &amp; Tags</w:t>
                        </w:r>
                      </w:p>
                    </w:txbxContent>
                  </v:textbox>
                </v:rect>
                <v:shape id="Shape 389" o:spid="_x0000_s1084" style="position:absolute;left:34244;top:35077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90" o:spid="_x0000_s1085" style="position:absolute;left:39901;top:36421;width:9274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30802F80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Create Ticket Slots</w:t>
                        </w:r>
                      </w:p>
                    </w:txbxContent>
                  </v:textbox>
                </v:rect>
                <v:shape id="Shape 391" o:spid="_x0000_s1086" style="position:absolute;left:34244;top:39903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92" o:spid="_x0000_s1087" style="position:absolute;left:41048;top:41247;width:6224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7B597769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Allot Theatre</w:t>
                        </w:r>
                      </w:p>
                    </w:txbxContent>
                  </v:textbox>
                </v:rect>
                <v:shape id="Shape 393" o:spid="_x0000_s1088" style="position:absolute;left:34244;top:44729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94" o:spid="_x0000_s1089" style="position:absolute;left:39144;top:46073;width:1128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648C6588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Submit Org Verification</w:t>
                        </w:r>
                      </w:p>
                    </w:txbxContent>
                  </v:textbox>
                </v:rect>
                <v:shape id="Shape 395" o:spid="_x0000_s1090" style="position:absolute;left:34244;top:49555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96" o:spid="_x0000_s1091" style="position:absolute;left:40223;top:50899;width:8418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5C90F233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Distribute Tickets</w:t>
                        </w:r>
                      </w:p>
                    </w:txbxContent>
                  </v:textbox>
                </v:rect>
                <v:shape id="Shape 397" o:spid="_x0000_s1092" style="position:absolute;left:34244;top:54381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398" o:spid="_x0000_s1093" style="position:absolute;left:40314;top:55725;width:817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3B8D6640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View Total Sales</w:t>
                        </w:r>
                      </w:p>
                    </w:txbxContent>
                  </v:textbox>
                </v:rect>
                <v:shape id="Shape 399" o:spid="_x0000_s1094" style="position:absolute;left:34244;top:59207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400" o:spid="_x0000_s1095" style="position:absolute;left:39350;top:60551;width:10739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0789E472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Update Show Timings</w:t>
                        </w:r>
                      </w:p>
                    </w:txbxContent>
                  </v:textbox>
                </v:rect>
                <v:shape id="Shape 401" o:spid="_x0000_s1096" style="position:absolute;left:34244;top:64033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402" o:spid="_x0000_s1097" style="position:absolute;left:38433;top:65377;width:13179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345CF31B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Verify Shows/Org/Theatres</w:t>
                        </w:r>
                      </w:p>
                    </w:txbxContent>
                  </v:textbox>
                </v:rect>
                <v:shape id="Shape 403" o:spid="_x0000_s1098" style="position:absolute;left:34244;top:68859;width:18288;height:3302;visibility:visible;mso-wrap-style:square;v-text-anchor:top" coordsize="18288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" path="m914400,v505009,,914400,73918,914400,165100c1828800,256282,1419409,330200,914400,330200,409391,330200,,256282,,165100,,73918,409391,,914400,xe" fillcolor="#aed6f1" strokecolor="#1a5276" strokeweight="1pt">
                  <v:stroke miterlimit="83231f" joinstyle="miter"/>
                  <v:path arrowok="t" textboxrect="0,0,1828800,330200"/>
                </v:shape>
                <v:rect id="Rectangle 404" o:spid="_x0000_s1099" style="position:absolute;left:38684;top:70203;width:1251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A7DBB6C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Manage Genre/Language</w:t>
                        </w:r>
                      </w:p>
                    </w:txbxContent>
                  </v:textbox>
                </v:rect>
                <v:shape id="Shape 405" o:spid="_x0000_s1100" style="position:absolute;left:7828;top:17170;width:8001;height:3810;visibility:visible;mso-wrap-style:square;v-text-anchor:top" coordsize="8001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" path="m,381000l800100,e" filled="f" strokecolor="#95a5a6" strokeweight=".6pt">
                  <v:stroke miterlimit="83231f" joinstyle="miter"/>
                  <v:path arrowok="t" textboxrect="0,0,800100,381000"/>
                </v:shape>
                <v:shape id="Shape 406" o:spid="_x0000_s1101" style="position:absolute;left:7828;top:20980;width:8001;height:1270;visibility:visible;mso-wrap-style:square;v-text-anchor:top" coordsize="8001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" path="m,l800100,127000e" filled="f" strokecolor="#95a5a6" strokeweight=".6pt">
                  <v:stroke miterlimit="83231f" joinstyle="miter"/>
                  <v:path arrowok="t" textboxrect="0,0,800100,127000"/>
                </v:shape>
                <v:shape id="Shape 407" o:spid="_x0000_s1102" style="position:absolute;left:7828;top:20980;width:8001;height:6096;visibility:visible;mso-wrap-style:square;v-text-anchor:top" coordsize="8001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" path="m,l800100,609600e" filled="f" strokecolor="#95a5a6" strokeweight=".6pt">
                  <v:stroke miterlimit="83231f" joinstyle="miter"/>
                  <v:path arrowok="t" textboxrect="0,0,800100,609600"/>
                </v:shape>
                <v:shape id="Shape 408" o:spid="_x0000_s1103" style="position:absolute;left:7828;top:20980;width:8001;height:10922;visibility:visible;mso-wrap-style:square;v-text-anchor:top" coordsize="8001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" path="m,l800100,1092200e" filled="f" strokecolor="#95a5a6" strokeweight=".6pt">
                  <v:stroke miterlimit="83231f" joinstyle="miter"/>
                  <v:path arrowok="t" textboxrect="0,0,800100,1092200"/>
                </v:shape>
                <v:shape id="Shape 409" o:spid="_x0000_s1104" style="position:absolute;left:7828;top:20980;width:8001;height:15748;visibility:visible;mso-wrap-style:square;v-text-anchor:top" coordsize="800100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" path="m,l800100,1574800e" filled="f" strokecolor="#95a5a6" strokeweight=".6pt">
                  <v:stroke miterlimit="83231f" joinstyle="miter"/>
                  <v:path arrowok="t" textboxrect="0,0,800100,1574800"/>
                </v:shape>
                <v:shape id="Shape 410" o:spid="_x0000_s1105" style="position:absolute;left:7828;top:20980;width:8001;height:20574;visibility:visible;mso-wrap-style:square;v-text-anchor:top" coordsize="800100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" path="m,l800100,2057400e" filled="f" strokecolor="#95a5a6" strokeweight=".6pt">
                  <v:stroke miterlimit="83231f" joinstyle="miter"/>
                  <v:path arrowok="t" textboxrect="0,0,800100,2057400"/>
                </v:shape>
                <v:shape id="Shape 411" o:spid="_x0000_s1106" style="position:absolute;left:7828;top:20980;width:8001;height:25400;visibility:visible;mso-wrap-style:square;v-text-anchor:top" coordsize="80010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" path="m,l800100,2540000e" filled="f" strokecolor="#95a5a6" strokeweight=".6pt">
                  <v:stroke miterlimit="83231f" joinstyle="miter"/>
                  <v:path arrowok="t" textboxrect="0,0,800100,2540000"/>
                </v:shape>
                <v:shape id="Shape 412" o:spid="_x0000_s1107" style="position:absolute;left:7828;top:20980;width:8001;height:30226;visibility:visible;mso-wrap-style:square;v-text-anchor:top" coordsize="800100,302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" path="m,l800100,3022600e" filled="f" strokecolor="#95a5a6" strokeweight=".6pt">
                  <v:stroke miterlimit="83231f" joinstyle="miter"/>
                  <v:path arrowok="t" textboxrect="0,0,800100,3022600"/>
                </v:shape>
                <v:shape id="Shape 413" o:spid="_x0000_s1108" style="position:absolute;left:7828;top:20980;width:8001;height:35052;visibility:visible;mso-wrap-style:square;v-text-anchor:top" coordsize="800100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" path="m,l800100,3505200e" filled="f" strokecolor="#95a5a6" strokeweight=".6pt">
                  <v:stroke miterlimit="83231f" joinstyle="miter"/>
                  <v:path arrowok="t" textboxrect="0,0,800100,3505200"/>
                </v:shape>
                <v:shape id="Shape 414" o:spid="_x0000_s1109" style="position:absolute;left:7828;top:20980;width:8001;height:39878;visibility:visible;mso-wrap-style:square;v-text-anchor:top" coordsize="800100,398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" path="m,l800100,3987800e" filled="f" strokecolor="#95a5a6" strokeweight=".6pt">
                  <v:stroke miterlimit="83231f" joinstyle="miter"/>
                  <v:path arrowok="t" textboxrect="0,0,800100,3987800"/>
                </v:shape>
                <v:shape id="Shape 415" o:spid="_x0000_s1110" style="position:absolute;left:7828;top:20980;width:8001;height:44704;visibility:visible;mso-wrap-style:square;v-text-anchor:top" coordsize="800100,447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" path="m,l800100,4470400e" filled="f" strokecolor="#95a5a6" strokeweight=".6pt">
                  <v:stroke miterlimit="83231f" joinstyle="miter"/>
                  <v:path arrowok="t" textboxrect="0,0,800100,4470400"/>
                </v:shape>
                <v:shape id="Shape 416" o:spid="_x0000_s1111" style="position:absolute;left:7828;top:22250;width:26416;height:18415;visibility:visible;mso-wrap-style:square;v-text-anchor:top" coordsize="2641600,184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" path="m,1841500l2641600,e" filled="f" strokecolor="#95a5a6" strokeweight=".6pt">
                  <v:stroke miterlimit="83231f" joinstyle="miter"/>
                  <v:path arrowok="t" textboxrect="0,0,2641600,1841500"/>
                </v:shape>
                <v:shape id="Shape 417" o:spid="_x0000_s1112" style="position:absolute;left:7828;top:27076;width:26416;height:13589;visibility:visible;mso-wrap-style:square;v-text-anchor:top" coordsize="2641600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" path="m,1358900l2641600,e" filled="f" strokecolor="#95a5a6" strokeweight=".6pt">
                  <v:stroke miterlimit="83231f" joinstyle="miter"/>
                  <v:path arrowok="t" textboxrect="0,0,2641600,1358900"/>
                </v:shape>
                <v:shape id="Shape 418" o:spid="_x0000_s1113" style="position:absolute;left:7828;top:31902;width:26416;height:8763;visibility:visible;mso-wrap-style:square;v-text-anchor:top" coordsize="264160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" path="m,876300l2641600,e" filled="f" strokecolor="#95a5a6" strokeweight=".6pt">
                  <v:stroke miterlimit="83231f" joinstyle="miter"/>
                  <v:path arrowok="t" textboxrect="0,0,2641600,876300"/>
                </v:shape>
                <v:shape id="Shape 419" o:spid="_x0000_s1114" style="position:absolute;left:7828;top:36728;width:26416;height:3937;visibility:visible;mso-wrap-style:square;v-text-anchor:top" coordsize="264160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" path="m,393700l2641600,e" filled="f" strokecolor="#95a5a6" strokeweight=".6pt">
                  <v:stroke miterlimit="83231f" joinstyle="miter"/>
                  <v:path arrowok="t" textboxrect="0,0,2641600,393700"/>
                </v:shape>
                <v:shape id="Shape 420" o:spid="_x0000_s1115" style="position:absolute;left:7828;top:40665;width:26416;height:889;visibility:visible;mso-wrap-style:square;v-text-anchor:top" coordsize="264160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" path="m,l2641600,88900e" filled="f" strokecolor="#95a5a6" strokeweight=".6pt">
                  <v:stroke miterlimit="83231f" joinstyle="miter"/>
                  <v:path arrowok="t" textboxrect="0,0,2641600,88900"/>
                </v:shape>
                <v:shape id="Shape 421" o:spid="_x0000_s1116" style="position:absolute;left:7828;top:40665;width:26416;height:5715;visibility:visible;mso-wrap-style:square;v-text-anchor:top" coordsize="26416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" path="m,l2641600,571500e" filled="f" strokecolor="#95a5a6" strokeweight=".6pt">
                  <v:stroke miterlimit="83231f" joinstyle="miter"/>
                  <v:path arrowok="t" textboxrect="0,0,2641600,571500"/>
                </v:shape>
                <v:shape id="Shape 422" o:spid="_x0000_s1117" style="position:absolute;left:7828;top:51206;width:26416;height:7239;visibility:visible;mso-wrap-style:square;v-text-anchor:top" coordsize="26416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" path="m,723900l2641600,e" filled="f" strokecolor="#95a5a6" strokeweight=".6pt">
                  <v:stroke miterlimit="83231f" joinstyle="miter"/>
                  <v:path arrowok="t" textboxrect="0,0,2641600,723900"/>
                </v:shape>
                <v:shape id="Shape 423" o:spid="_x0000_s1118" style="position:absolute;left:7828;top:56032;width:26416;height:2413;visibility:visible;mso-wrap-style:square;v-text-anchor:top" coordsize="26416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" path="m,241300l2641600,e" filled="f" strokecolor="#95a5a6" strokeweight=".6pt">
                  <v:stroke miterlimit="83231f" joinstyle="miter"/>
                  <v:path arrowok="t" textboxrect="0,0,2641600,241300"/>
                </v:shape>
                <v:shape id="Shape 424" o:spid="_x0000_s1119" style="position:absolute;left:7828;top:58445;width:26416;height:2413;visibility:visible;mso-wrap-style:square;v-text-anchor:top" coordsize="26416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" path="m,l2641600,241300e" filled="f" strokecolor="#95a5a6" strokeweight=".6pt">
                  <v:stroke miterlimit="83231f" joinstyle="miter"/>
                  <v:path arrowok="t" textboxrect="0,0,2641600,241300"/>
                </v:shape>
                <v:shape id="Shape 425" o:spid="_x0000_s1120" style="position:absolute;left:52532;top:22250;width:5461;height:14605;visibility:visible;mso-wrap-style:square;v-text-anchor:top" coordsize="546100,146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" path="m546100,1460500l,e" filled="f" strokecolor="#95a5a6" strokeweight=".6pt">
                  <v:stroke miterlimit="83231f" joinstyle="miter"/>
                  <v:path arrowok="t" textboxrect="0,0,546100,1460500"/>
                </v:shape>
                <v:shape id="Shape 426" o:spid="_x0000_s1121" style="position:absolute;left:52532;top:36728;width:5461;height:127;visibility:visible;mso-wrap-style:square;v-text-anchor:top" coordsize="546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" path="m546100,12700l,e" filled="f" strokecolor="#95a5a6" strokeweight=".6pt">
                  <v:stroke miterlimit="83231f" joinstyle="miter"/>
                  <v:path arrowok="t" textboxrect="0,0,546100,12700"/>
                </v:shape>
                <v:shape id="Shape 427" o:spid="_x0000_s1122" style="position:absolute;left:52532;top:36855;width:5461;height:9525;visibility:visible;mso-wrap-style:square;v-text-anchor:top" coordsize="54610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" path="m546100,l,952500e" filled="f" strokecolor="#95a5a6" strokeweight=".6pt">
                  <v:stroke miterlimit="83231f" joinstyle="miter"/>
                  <v:path arrowok="t" textboxrect="0,0,546100,952500"/>
                </v:shape>
                <v:shape id="Shape 428" o:spid="_x0000_s1123" style="position:absolute;left:52532;top:36855;width:5461;height:28829;visibility:visible;mso-wrap-style:square;v-text-anchor:top" coordsize="546100,288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" path="m546100,l,2882900e" filled="f" strokecolor="#95a5a6" strokeweight=".6pt">
                  <v:stroke miterlimit="83231f" joinstyle="miter"/>
                  <v:path arrowok="t" textboxrect="0,0,546100,2882900"/>
                </v:shape>
                <v:shape id="Shape 429" o:spid="_x0000_s1124" style="position:absolute;left:52532;top:36855;width:5461;height:33655;visibility:visible;mso-wrap-style:square;v-text-anchor:top" coordsize="546100,336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" path="m546100,l,3365500e" filled="f" strokecolor="#95a5a6" strokeweight=".6pt">
                  <v:stroke miterlimit="83231f" joinstyle="miter"/>
                  <v:path arrowok="t" textboxrect="0,0,546100,3365500"/>
                </v:shape>
                <v:rect id="Rectangle 430" o:spid="_x0000_s1125" style="position:absolute;left:17102;top:76710;width:4289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4F69F592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>Figure 1: Use Case Diagram — Cine Circuit (4 Actors)</w:t>
                        </w:r>
                      </w:p>
                    </w:txbxContent>
                  </v:textbox>
                </v:rect>
                <v:shape id="Shape 431" o:spid="_x0000_s1126" style="position:absolute;width:66456;height:97776;visibility:visible;mso-wrap-style:square;v-text-anchor:top" coordsize="6645600,977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" path="m,9777600r6645600,l6645600,,,,,9777600xe" filled="f" strokeweight="1.5pt">
                  <v:stroke miterlimit="83231f" joinstyle="miter"/>
                  <v:path arrowok="t" textboxrect="0,0,6645600,9777600"/>
                </v:shape>
                <w10:anchorlock/>
              </v:group>
            </w:pict>
          </mc:Fallback>
        </mc:AlternateContent>
      </w:r>
    </w:p>
    <w:p w14:paraId="451F6E7E" w14:textId="77777777" w:rsidR="00940820" w:rsidRDefault="00000000">
      <w:pPr>
        <w:spacing w:after="0"/>
        <w:ind w:left="-720" w:right="-7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DEE9F4E" wp14:editId="76626466">
                <wp:extent cx="6645600" cy="9777600"/>
                <wp:effectExtent l="0" t="0" r="0" b="0"/>
                <wp:docPr id="8016" name="Group 8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9777600"/>
                          <a:chOff x="0" y="0"/>
                          <a:chExt cx="6645600" cy="9777600"/>
                        </a:xfrm>
                      </wpg:grpSpPr>
                      <wps:wsp>
                        <wps:cNvPr id="434" name="Rectangle 434"/>
                        <wps:cNvSpPr/>
                        <wps:spPr>
                          <a:xfrm>
                            <a:off x="533400" y="765835"/>
                            <a:ext cx="356199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20EB5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5276"/>
                                </w:rPr>
                                <w:t>Activity Diagram — Ticket Booking 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9" name="Shape 8889"/>
                        <wps:cNvSpPr/>
                        <wps:spPr>
                          <a:xfrm>
                            <a:off x="1290800" y="929639"/>
                            <a:ext cx="4064000" cy="787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00" h="7874000">
                                <a:moveTo>
                                  <a:pt x="0" y="0"/>
                                </a:moveTo>
                                <a:lnTo>
                                  <a:pt x="4064000" y="0"/>
                                </a:lnTo>
                                <a:lnTo>
                                  <a:pt x="4064000" y="7874000"/>
                                </a:lnTo>
                                <a:lnTo>
                                  <a:pt x="0" y="787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3183100" y="1043939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0" h="279400">
                                <a:moveTo>
                                  <a:pt x="139700" y="0"/>
                                </a:moveTo>
                                <a:cubicBezTo>
                                  <a:pt x="216853" y="0"/>
                                  <a:pt x="279400" y="62547"/>
                                  <a:pt x="279400" y="139700"/>
                                </a:cubicBezTo>
                                <a:cubicBezTo>
                                  <a:pt x="279400" y="216853"/>
                                  <a:pt x="216853" y="279400"/>
                                  <a:pt x="139700" y="279400"/>
                                </a:cubicBezTo>
                                <a:cubicBezTo>
                                  <a:pt x="62546" y="279400"/>
                                  <a:pt x="0" y="216853"/>
                                  <a:pt x="0" y="139700"/>
                                </a:cubicBezTo>
                                <a:cubicBezTo>
                                  <a:pt x="0" y="62547"/>
                                  <a:pt x="62546" y="0"/>
                                  <a:pt x="1397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1">
                            <a:srgbClr val="1543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2306800" y="1348739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2811974" y="1467675"/>
                            <a:ext cx="135879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D2E34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User Registers / Logs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Shape 439"/>
                        <wps:cNvSpPr/>
                        <wps:spPr>
                          <a:xfrm>
                            <a:off x="2306800" y="1856739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798782" y="1975675"/>
                            <a:ext cx="139388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CBA4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Browse Movies &amp; Shows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Shape 441"/>
                        <wps:cNvSpPr/>
                        <wps:spPr>
                          <a:xfrm>
                            <a:off x="2306800" y="2364740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2708676" y="2483674"/>
                            <a:ext cx="163357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A8F0B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Select Show, Date &amp; Theatre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Shape 443"/>
                        <wps:cNvSpPr/>
                        <wps:spPr>
                          <a:xfrm>
                            <a:off x="2306800" y="2872740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759062" y="2991674"/>
                            <a:ext cx="149954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04B4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Choose Number of Tickets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Shape 445"/>
                        <wps:cNvSpPr/>
                        <wps:spPr>
                          <a:xfrm>
                            <a:off x="3322800" y="1323339"/>
                            <a:ext cx="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3288181" y="12668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3322800" y="1653539"/>
                            <a:ext cx="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3288181" y="17748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3322800" y="2161540"/>
                            <a:ext cx="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3288181" y="22828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3322800" y="2669540"/>
                            <a:ext cx="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3288181" y="27908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3322800" y="3177540"/>
                            <a:ext cx="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3288181" y="31972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2433800" y="3304540"/>
                            <a:ext cx="1778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381000">
                                <a:moveTo>
                                  <a:pt x="889000" y="0"/>
                                </a:moveTo>
                                <a:lnTo>
                                  <a:pt x="1778000" y="190500"/>
                                </a:lnTo>
                                <a:lnTo>
                                  <a:pt x="889000" y="381000"/>
                                </a:lnTo>
                                <a:lnTo>
                                  <a:pt x="0" y="190500"/>
                                </a:lnTo>
                                <a:lnTo>
                                  <a:pt x="8890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35400"/>
                          </a:lnRef>
                          <a:fillRef idx="1">
                            <a:srgbClr val="FDEB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919042" y="3460190"/>
                            <a:ext cx="107399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24AF2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Seats Available?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Shape 457"/>
                        <wps:cNvSpPr/>
                        <wps:spPr>
                          <a:xfrm>
                            <a:off x="2433800" y="2453640"/>
                            <a:ext cx="0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41400">
                                <a:moveTo>
                                  <a:pt x="0" y="1041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354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2399181" y="2453640"/>
                            <a:ext cx="69239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9" h="81882">
                                <a:moveTo>
                                  <a:pt x="34619" y="0"/>
                                </a:moveTo>
                                <a:lnTo>
                                  <a:pt x="69239" y="81882"/>
                                </a:lnTo>
                                <a:lnTo>
                                  <a:pt x="0" y="81882"/>
                                </a:lnTo>
                                <a:lnTo>
                                  <a:pt x="34619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35400"/>
                          </a:lnRef>
                          <a:fillRef idx="1">
                            <a:srgbClr val="D354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2522700" y="2888690"/>
                            <a:ext cx="17269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F0DBC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color w:val="D35400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Shape 460"/>
                        <wps:cNvSpPr/>
                        <wps:spPr>
                          <a:xfrm>
                            <a:off x="1354300" y="2148840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1">
                            <a:srgbClr val="FADB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888621" y="2267775"/>
                            <a:ext cx="128126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A99B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Show Error / Try Again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Shape 462"/>
                        <wps:cNvSpPr/>
                        <wps:spPr>
                          <a:xfrm>
                            <a:off x="4211801" y="349504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4177181" y="37941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1">
                            <a:srgbClr val="1E84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4249901" y="3599890"/>
                            <a:ext cx="23282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7F55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color w:val="1E8449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Shape 465"/>
                        <wps:cNvSpPr/>
                        <wps:spPr>
                          <a:xfrm>
                            <a:off x="3195800" y="3876040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1">
                            <a:srgbClr val="A9D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764459" y="3994975"/>
                            <a:ext cx="118992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7CDFE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Proceed to Razorpay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Shape 467"/>
                        <wps:cNvSpPr/>
                        <wps:spPr>
                          <a:xfrm>
                            <a:off x="4211801" y="418084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4177181" y="43529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1">
                            <a:srgbClr val="1E84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3322800" y="4434840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>
                                <a:moveTo>
                                  <a:pt x="889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3322800" y="44002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81882" y="0"/>
                                </a:moveTo>
                                <a:lnTo>
                                  <a:pt x="81882" y="69238"/>
                                </a:lnTo>
                                <a:lnTo>
                                  <a:pt x="0" y="34619"/>
                                </a:lnTo>
                                <a:lnTo>
                                  <a:pt x="81882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1">
                            <a:srgbClr val="1E84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3322800" y="443484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3288181" y="46069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2433800" y="4714240"/>
                            <a:ext cx="17780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00" h="355600">
                                <a:moveTo>
                                  <a:pt x="889000" y="0"/>
                                </a:moveTo>
                                <a:lnTo>
                                  <a:pt x="1778000" y="177800"/>
                                </a:lnTo>
                                <a:lnTo>
                                  <a:pt x="889000" y="355600"/>
                                </a:lnTo>
                                <a:lnTo>
                                  <a:pt x="0" y="177800"/>
                                </a:lnTo>
                                <a:lnTo>
                                  <a:pt x="8890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35400"/>
                          </a:lnRef>
                          <a:fillRef idx="1">
                            <a:srgbClr val="FDEB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859758" y="4857191"/>
                            <a:ext cx="123169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18F0B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Payment Success?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Shape 475"/>
                        <wps:cNvSpPr/>
                        <wps:spPr>
                          <a:xfrm>
                            <a:off x="4211801" y="489204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4177181" y="51911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1">
                            <a:srgbClr val="1E84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249901" y="4996891"/>
                            <a:ext cx="23282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D4D7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color w:val="1E8449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Shape 478"/>
                        <wps:cNvSpPr/>
                        <wps:spPr>
                          <a:xfrm>
                            <a:off x="3195800" y="5273040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1">
                            <a:srgbClr val="A9D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747266" y="5391975"/>
                            <a:ext cx="123566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9EBBD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Generate Ticket + QR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Shape 480"/>
                        <wps:cNvSpPr/>
                        <wps:spPr>
                          <a:xfrm>
                            <a:off x="4211801" y="557784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4177181" y="57499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1">
                            <a:srgbClr val="1E84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3195800" y="5831840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1">
                            <a:srgbClr val="A9D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3782985" y="5950775"/>
                            <a:ext cx="114064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B4B37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Send Booking 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Shape 484"/>
                        <wps:cNvSpPr/>
                        <wps:spPr>
                          <a:xfrm>
                            <a:off x="4211801" y="613664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4177181" y="63087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1">
                            <a:srgbClr val="1E84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322800" y="6390640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>
                                <a:moveTo>
                                  <a:pt x="889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322800" y="63560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81882" y="0"/>
                                </a:moveTo>
                                <a:lnTo>
                                  <a:pt x="81882" y="69238"/>
                                </a:lnTo>
                                <a:lnTo>
                                  <a:pt x="0" y="34619"/>
                                </a:lnTo>
                                <a:lnTo>
                                  <a:pt x="81882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E8449"/>
                          </a:lnRef>
                          <a:fillRef idx="1">
                            <a:srgbClr val="1E84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3322800" y="639064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3288181" y="65627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2433800" y="4892040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0">
                                <a:moveTo>
                                  <a:pt x="0" y="0"/>
                                </a:moveTo>
                                <a:lnTo>
                                  <a:pt x="0" y="635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2399181" y="5445158"/>
                            <a:ext cx="69239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9" h="81882">
                                <a:moveTo>
                                  <a:pt x="0" y="0"/>
                                </a:moveTo>
                                <a:lnTo>
                                  <a:pt x="69239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1">
                            <a:srgbClr val="922B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052800" y="5174691"/>
                            <a:ext cx="17269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CBDE0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color w:val="922B21"/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Shape 493"/>
                        <wps:cNvSpPr/>
                        <wps:spPr>
                          <a:xfrm>
                            <a:off x="1354300" y="5527040"/>
                            <a:ext cx="19685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00" h="304800">
                                <a:moveTo>
                                  <a:pt x="50800" y="0"/>
                                </a:moveTo>
                                <a:lnTo>
                                  <a:pt x="1917700" y="0"/>
                                </a:lnTo>
                                <a:cubicBezTo>
                                  <a:pt x="1945782" y="0"/>
                                  <a:pt x="1968500" y="22718"/>
                                  <a:pt x="1968500" y="50800"/>
                                </a:cubicBezTo>
                                <a:lnTo>
                                  <a:pt x="1968500" y="254000"/>
                                </a:lnTo>
                                <a:cubicBezTo>
                                  <a:pt x="1968500" y="282082"/>
                                  <a:pt x="1945782" y="304800"/>
                                  <a:pt x="19177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1">
                            <a:srgbClr val="FADB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1875397" y="5645975"/>
                            <a:ext cx="123198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E6D84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Payment Failed 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Shape 495"/>
                        <wps:cNvSpPr/>
                        <wps:spPr>
                          <a:xfrm>
                            <a:off x="2370300" y="5831840"/>
                            <a:ext cx="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2335681" y="6308758"/>
                            <a:ext cx="69239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9" h="81882">
                                <a:moveTo>
                                  <a:pt x="0" y="0"/>
                                </a:moveTo>
                                <a:lnTo>
                                  <a:pt x="69239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1">
                            <a:srgbClr val="922B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370300" y="6390640"/>
                            <a:ext cx="9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>
                                <a:moveTo>
                                  <a:pt x="0" y="0"/>
                                </a:moveTo>
                                <a:lnTo>
                                  <a:pt x="9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240918" y="63560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0" y="0"/>
                                </a:moveTo>
                                <a:lnTo>
                                  <a:pt x="81882" y="34619"/>
                                </a:lnTo>
                                <a:lnTo>
                                  <a:pt x="0" y="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1">
                            <a:srgbClr val="922B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2306800" y="6644640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2938991" y="6763575"/>
                            <a:ext cx="102093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FF020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Show Ticket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Shape 501"/>
                        <wps:cNvSpPr/>
                        <wps:spPr>
                          <a:xfrm>
                            <a:off x="3322800" y="664464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3240918" y="66100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0" y="0"/>
                                </a:moveTo>
                                <a:lnTo>
                                  <a:pt x="81882" y="34619"/>
                                </a:lnTo>
                                <a:lnTo>
                                  <a:pt x="0" y="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3322800" y="694944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3288181" y="7121558"/>
                            <a:ext cx="69238" cy="8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2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2306800" y="7203440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C3483"/>
                          </a:lnRef>
                          <a:fillRef idx="1">
                            <a:srgbClr val="E8DA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2867553" y="7322375"/>
                            <a:ext cx="121095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DCAA2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Option: Cancel Ticket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Shape 507"/>
                        <wps:cNvSpPr/>
                        <wps:spPr>
                          <a:xfrm>
                            <a:off x="3322800" y="750824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3288181" y="7680357"/>
                            <a:ext cx="69238" cy="81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3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2306800" y="7762240"/>
                            <a:ext cx="2032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 h="304800">
                                <a:moveTo>
                                  <a:pt x="50800" y="0"/>
                                </a:moveTo>
                                <a:lnTo>
                                  <a:pt x="1981200" y="0"/>
                                </a:lnTo>
                                <a:cubicBezTo>
                                  <a:pt x="2009282" y="0"/>
                                  <a:pt x="2032000" y="22718"/>
                                  <a:pt x="2032000" y="50800"/>
                                </a:cubicBezTo>
                                <a:lnTo>
                                  <a:pt x="2032000" y="254000"/>
                                </a:lnTo>
                                <a:cubicBezTo>
                                  <a:pt x="2032000" y="282082"/>
                                  <a:pt x="2009282" y="304800"/>
                                  <a:pt x="1981200" y="304800"/>
                                </a:cubicBezTo>
                                <a:lnTo>
                                  <a:pt x="50800" y="304800"/>
                                </a:lnTo>
                                <a:cubicBezTo>
                                  <a:pt x="22718" y="304800"/>
                                  <a:pt x="0" y="282082"/>
                                  <a:pt x="0" y="254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6C3483"/>
                          </a:lnRef>
                          <a:fillRef idx="1">
                            <a:srgbClr val="E8DA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2802592" y="7881175"/>
                            <a:ext cx="138375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6760A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>Seat Released + Refund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Shape 511"/>
                        <wps:cNvSpPr/>
                        <wps:spPr>
                          <a:xfrm>
                            <a:off x="3322800" y="8067040"/>
                            <a:ext cx="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3288181" y="8213757"/>
                            <a:ext cx="69238" cy="81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238" h="81883">
                                <a:moveTo>
                                  <a:pt x="0" y="0"/>
                                </a:moveTo>
                                <a:lnTo>
                                  <a:pt x="69238" y="0"/>
                                </a:lnTo>
                                <a:lnTo>
                                  <a:pt x="34619" y="81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3208500" y="835914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228600">
                                <a:moveTo>
                                  <a:pt x="114300" y="0"/>
                                </a:moveTo>
                                <a:cubicBezTo>
                                  <a:pt x="177426" y="0"/>
                                  <a:pt x="228600" y="51174"/>
                                  <a:pt x="228600" y="114300"/>
                                </a:cubicBezTo>
                                <a:cubicBezTo>
                                  <a:pt x="228600" y="177426"/>
                                  <a:pt x="177426" y="228600"/>
                                  <a:pt x="114300" y="228600"/>
                                </a:cubicBezTo>
                                <a:cubicBezTo>
                                  <a:pt x="51173" y="228600"/>
                                  <a:pt x="0" y="177426"/>
                                  <a:pt x="0" y="114300"/>
                                </a:cubicBezTo>
                                <a:cubicBezTo>
                                  <a:pt x="0" y="51174"/>
                                  <a:pt x="51173" y="0"/>
                                  <a:pt x="1143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1">
                            <a:srgbClr val="1543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3157700" y="830834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0" h="330200">
                                <a:moveTo>
                                  <a:pt x="165100" y="0"/>
                                </a:moveTo>
                                <a:cubicBezTo>
                                  <a:pt x="256282" y="0"/>
                                  <a:pt x="330200" y="73918"/>
                                  <a:pt x="330200" y="165100"/>
                                </a:cubicBezTo>
                                <a:cubicBezTo>
                                  <a:pt x="330200" y="256282"/>
                                  <a:pt x="256282" y="330200"/>
                                  <a:pt x="165100" y="330200"/>
                                </a:cubicBezTo>
                                <a:cubicBezTo>
                                  <a:pt x="73918" y="330200"/>
                                  <a:pt x="0" y="256282"/>
                                  <a:pt x="0" y="165100"/>
                                </a:cubicBezTo>
                                <a:cubicBezTo>
                                  <a:pt x="0" y="73918"/>
                                  <a:pt x="73918" y="0"/>
                                  <a:pt x="16510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15436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127923" y="8915654"/>
                            <a:ext cx="583837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FBCDC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>Figure 2: Activity Diagram — Full Ticket Booking &amp; Cancellation Process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Shape 516"/>
                        <wps:cNvSpPr/>
                        <wps:spPr>
                          <a:xfrm>
                            <a:off x="0" y="0"/>
                            <a:ext cx="6645600" cy="977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 h="9777600">
                                <a:moveTo>
                                  <a:pt x="0" y="9777600"/>
                                </a:moveTo>
                                <a:lnTo>
                                  <a:pt x="6645600" y="9777600"/>
                                </a:lnTo>
                                <a:lnTo>
                                  <a:pt x="6645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EE9F4E" id="Group 8016" o:spid="_x0000_s1127" style="width:523.3pt;height:769.9pt;mso-position-horizontal-relative:char;mso-position-vertical-relative:line" coordsize="66456,97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">
                <v:rect id="Rectangle 434" o:spid="_x0000_s1128" style="position:absolute;left:5334;top:7658;width:3561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7E520EB5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1A5276"/>
                          </w:rPr>
                          <w:t>Activity Diagram — Ticket Booking Flow</w:t>
                        </w:r>
                      </w:p>
                    </w:txbxContent>
                  </v:textbox>
                </v:rect>
                <v:shape id="Shape 8889" o:spid="_x0000_s1129" style="position:absolute;left:12908;top:9296;width:40640;height:78740;visibility:visible;mso-wrap-style:square;v-text-anchor:top" coordsize="4064000,787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" path="m,l4064000,r,7874000l,7874000,,e" fillcolor="#f8f9fa" stroked="f" strokeweight="0">
                  <v:stroke miterlimit="83231f" joinstyle="miter"/>
                  <v:path arrowok="t" textboxrect="0,0,4064000,7874000"/>
                </v:shape>
                <v:shape id="Shape 436" o:spid="_x0000_s1130" style="position:absolute;left:31831;top:10439;width:2794;height:2794;visibility:visible;mso-wrap-style:square;v-text-anchor:top" coordsize="27940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" path="m139700,v77153,,139700,62547,139700,139700c279400,216853,216853,279400,139700,279400,62546,279400,,216853,,139700,,62547,62546,,139700,xe" fillcolor="#154360" strokecolor="#154360" strokeweight="1pt">
                  <v:stroke miterlimit="83231f" joinstyle="miter"/>
                  <v:path arrowok="t" textboxrect="0,0,279400,279400"/>
                </v:shape>
                <v:shape id="Shape 437" o:spid="_x0000_s1131" style="position:absolute;left:23068;top:13487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" path="m50800,l1981200,v28082,,50800,22718,50800,50800l2032000,254000v,28082,-22718,50800,-50800,50800l50800,304800c22718,304800,,282082,,254000l,50800c,22718,22718,,50800,xe" fillcolor="#aed6f1" strokecolor="#1a5276" strokeweight="1pt">
                  <v:stroke miterlimit="83231f" joinstyle="miter"/>
                  <v:path arrowok="t" textboxrect="0,0,2032000,304800"/>
                </v:shape>
                <v:rect id="Rectangle 438" o:spid="_x0000_s1132" style="position:absolute;left:28119;top:14676;width:13588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21BD2E34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User Registers / Logs In</w:t>
                        </w:r>
                      </w:p>
                    </w:txbxContent>
                  </v:textbox>
                </v:rect>
                <v:shape id="Shape 439" o:spid="_x0000_s1133" style="position:absolute;left:23068;top:18567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" path="m50800,l1981200,v28082,,50800,22718,50800,50800l2032000,254000v,28082,-22718,50800,-50800,50800l50800,304800c22718,304800,,282082,,254000l,50800c,22718,22718,,50800,xe" fillcolor="#aed6f1" strokecolor="#1a5276" strokeweight="1pt">
                  <v:stroke miterlimit="83231f" joinstyle="miter"/>
                  <v:path arrowok="t" textboxrect="0,0,2032000,304800"/>
                </v:shape>
                <v:rect id="Rectangle 440" o:spid="_x0000_s1134" style="position:absolute;left:27987;top:19756;width:13939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7B0CBA49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Browse Movies &amp; Shows</w:t>
                        </w:r>
                      </w:p>
                    </w:txbxContent>
                  </v:textbox>
                </v:rect>
                <v:shape id="Shape 441" o:spid="_x0000_s1135" style="position:absolute;left:23068;top:23647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" path="m50800,l1981200,v28082,,50800,22718,50800,50800l2032000,254000v,28082,-22718,50800,-50800,50800l50800,304800c22718,304800,,282082,,254000l,50800c,22718,22718,,50800,xe" fillcolor="#aed6f1" strokecolor="#1a5276" strokeweight="1pt">
                  <v:stroke miterlimit="83231f" joinstyle="miter"/>
                  <v:path arrowok="t" textboxrect="0,0,2032000,304800"/>
                </v:shape>
                <v:rect id="Rectangle 442" o:spid="_x0000_s1136" style="position:absolute;left:27086;top:24836;width:16336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47EA8F0B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Select Show, Date &amp; Theatre</w:t>
                        </w:r>
                      </w:p>
                    </w:txbxContent>
                  </v:textbox>
                </v:rect>
                <v:shape id="Shape 443" o:spid="_x0000_s1137" style="position:absolute;left:23068;top:28727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" path="m50800,l1981200,v28082,,50800,22718,50800,50800l2032000,254000v,28082,-22718,50800,-50800,50800l50800,304800c22718,304800,,282082,,254000l,50800c,22718,22718,,50800,xe" fillcolor="#aed6f1" strokecolor="#1a5276" strokeweight="1pt">
                  <v:stroke miterlimit="83231f" joinstyle="miter"/>
                  <v:path arrowok="t" textboxrect="0,0,2032000,304800"/>
                </v:shape>
                <v:rect id="Rectangle 444" o:spid="_x0000_s1138" style="position:absolute;left:27590;top:29916;width:14996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67704B49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Choose Number of Tickets</w:t>
                        </w:r>
                      </w:p>
                    </w:txbxContent>
                  </v:textbox>
                </v:rect>
                <v:shape id="Shape 445" o:spid="_x0000_s1139" style="position:absolute;left:33228;top:13233;width:0;height:254;visibility:visible;mso-wrap-style:square;v-text-anchor:top" coordsize="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" path="m,l,25400e" filled="f" strokecolor="#1a5276" strokeweight="1pt">
                  <v:stroke miterlimit="83231f" joinstyle="miter"/>
                  <v:path arrowok="t" textboxrect="0,0,0,25400"/>
                </v:shape>
                <v:shape id="Shape 446" o:spid="_x0000_s1140" style="position:absolute;left:32881;top:12668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" path="m,l69238,,34619,81882,,xe" fillcolor="#1a5276" strokecolor="#1a5276" strokeweight=".5pt">
                  <v:stroke miterlimit="83231f" joinstyle="miter"/>
                  <v:path arrowok="t" textboxrect="0,0,69238,81882"/>
                </v:shape>
                <v:shape id="Shape 447" o:spid="_x0000_s1141" style="position:absolute;left:33228;top:16535;width:0;height:2032;visibility:visible;mso-wrap-style:square;v-text-anchor:top" coordsize="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" path="m,l,203200e" filled="f" strokecolor="#1a5276" strokeweight="1pt">
                  <v:stroke miterlimit="83231f" joinstyle="miter"/>
                  <v:path arrowok="t" textboxrect="0,0,0,203200"/>
                </v:shape>
                <v:shape id="Shape 448" o:spid="_x0000_s1142" style="position:absolute;left:32881;top:17748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" path="m,l69238,,34619,81882,,xe" fillcolor="#1a5276" strokecolor="#1a5276" strokeweight=".5pt">
                  <v:stroke miterlimit="83231f" joinstyle="miter"/>
                  <v:path arrowok="t" textboxrect="0,0,69238,81882"/>
                </v:shape>
                <v:shape id="Shape 449" o:spid="_x0000_s1143" style="position:absolute;left:33228;top:21615;width:0;height:2032;visibility:visible;mso-wrap-style:square;v-text-anchor:top" coordsize="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" path="m,l,203200e" filled="f" strokecolor="#1a5276" strokeweight="1pt">
                  <v:stroke miterlimit="83231f" joinstyle="miter"/>
                  <v:path arrowok="t" textboxrect="0,0,0,203200"/>
                </v:shape>
                <v:shape id="Shape 450" o:spid="_x0000_s1144" style="position:absolute;left:32881;top:22828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" path="m,l69238,,34619,81882,,xe" fillcolor="#1a5276" strokecolor="#1a5276" strokeweight=".5pt">
                  <v:stroke miterlimit="83231f" joinstyle="miter"/>
                  <v:path arrowok="t" textboxrect="0,0,69238,81882"/>
                </v:shape>
                <v:shape id="Shape 451" o:spid="_x0000_s1145" style="position:absolute;left:33228;top:26695;width:0;height:2032;visibility:visible;mso-wrap-style:square;v-text-anchor:top" coordsize="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" path="m,l,203200e" filled="f" strokecolor="#1a5276" strokeweight="1pt">
                  <v:stroke miterlimit="83231f" joinstyle="miter"/>
                  <v:path arrowok="t" textboxrect="0,0,0,203200"/>
                </v:shape>
                <v:shape id="Shape 452" o:spid="_x0000_s1146" style="position:absolute;left:32881;top:27908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" path="m,l69238,,34619,81882,,xe" fillcolor="#1a5276" strokecolor="#1a5276" strokeweight=".5pt">
                  <v:stroke miterlimit="83231f" joinstyle="miter"/>
                  <v:path arrowok="t" textboxrect="0,0,69238,81882"/>
                </v:shape>
                <v:shape id="Shape 453" o:spid="_x0000_s1147" style="position:absolute;left:33228;top:31775;width:0;height:1016;visibility:visible;mso-wrap-style:square;v-text-anchor:top" coordsize="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" path="m,l,101600e" filled="f" strokecolor="#1a5276" strokeweight="1pt">
                  <v:stroke miterlimit="83231f" joinstyle="miter"/>
                  <v:path arrowok="t" textboxrect="0,0,0,101600"/>
                </v:shape>
                <v:shape id="Shape 454" o:spid="_x0000_s1148" style="position:absolute;left:32881;top:31972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" path="m,l69238,,34619,81882,,xe" fillcolor="#1a5276" strokecolor="#1a5276" strokeweight=".5pt">
                  <v:stroke miterlimit="83231f" joinstyle="miter"/>
                  <v:path arrowok="t" textboxrect="0,0,69238,81882"/>
                </v:shape>
                <v:shape id="Shape 455" o:spid="_x0000_s1149" style="position:absolute;left:24338;top:33045;width:17780;height:3810;visibility:visible;mso-wrap-style:square;v-text-anchor:top" coordsize="1778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" path="m889000,r889000,190500l889000,381000,,190500,889000,xe" fillcolor="#fdebd0" strokecolor="#d35400" strokeweight="1pt">
                  <v:stroke miterlimit="83231f" joinstyle="miter"/>
                  <v:path arrowok="t" textboxrect="0,0,1778000,381000"/>
                </v:shape>
                <v:rect id="Rectangle 456" o:spid="_x0000_s1150" style="position:absolute;left:29190;top:34601;width:1074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12E24AF2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Seats Available?</w:t>
                        </w:r>
                      </w:p>
                    </w:txbxContent>
                  </v:textbox>
                </v:rect>
                <v:shape id="Shape 457" o:spid="_x0000_s1151" style="position:absolute;left:24338;top:24536;width:0;height:10414;visibility:visible;mso-wrap-style:square;v-text-anchor:top" coordsize="0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" path="m,1041400l,e" filled="f" strokecolor="#d35400" strokeweight="1pt">
                  <v:stroke miterlimit="83231f" joinstyle="miter"/>
                  <v:path arrowok="t" textboxrect="0,0,0,1041400"/>
                </v:shape>
                <v:shape id="Shape 458" o:spid="_x0000_s1152" style="position:absolute;left:23991;top:24536;width:693;height:819;visibility:visible;mso-wrap-style:square;v-text-anchor:top" coordsize="69239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" path="m34619,l69239,81882,,81882,34619,xe" fillcolor="#d35400" strokecolor="#d35400" strokeweight=".5pt">
                  <v:stroke miterlimit="83231f" joinstyle="miter"/>
                  <v:path arrowok="t" textboxrect="0,0,69239,81882"/>
                </v:shape>
                <v:rect id="Rectangle 459" o:spid="_x0000_s1153" style="position:absolute;left:25227;top:28886;width:172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59EF0DBC" w14:textId="77777777" w:rsidR="00940820" w:rsidRDefault="00000000">
                        <w:r>
                          <w:rPr>
                            <w:rFonts w:ascii="Arial" w:eastAsia="Arial" w:hAnsi="Arial" w:cs="Arial"/>
                            <w:color w:val="D35400"/>
                            <w:sz w:val="16"/>
                          </w:rPr>
                          <w:t>No</w:t>
                        </w:r>
                      </w:p>
                    </w:txbxContent>
                  </v:textbox>
                </v:rect>
                <v:shape id="Shape 460" o:spid="_x0000_s1154" style="position:absolute;left:13543;top:21488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" path="m50800,l1981200,v28082,,50800,22718,50800,50800l2032000,254000v,28082,-22718,50800,-50800,50800l50800,304800c22718,304800,,282082,,254000l,50800c,22718,22718,,50800,xe" fillcolor="#fadbd8" strokecolor="#922b21" strokeweight="1pt">
                  <v:stroke miterlimit="83231f" joinstyle="miter"/>
                  <v:path arrowok="t" textboxrect="0,0,2032000,304800"/>
                </v:shape>
                <v:rect id="Rectangle 461" o:spid="_x0000_s1155" style="position:absolute;left:18886;top:22677;width:12812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5B9A99B9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Show Error / Try Again</w:t>
                        </w:r>
                      </w:p>
                    </w:txbxContent>
                  </v:textbox>
                </v:rect>
                <v:shape id="Shape 462" o:spid="_x0000_s1156" style="position:absolute;left:42118;top:34950;width:0;height:3810;visibility:visible;mso-wrap-style:square;v-text-anchor:top" coordsize="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" path="m,l,381000e" filled="f" strokecolor="#1e8449" strokeweight="1pt">
                  <v:stroke miterlimit="83231f" joinstyle="miter"/>
                  <v:path arrowok="t" textboxrect="0,0,0,381000"/>
                </v:shape>
                <v:shape id="Shape 463" o:spid="_x0000_s1157" style="position:absolute;left:41771;top:37941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" path="m,l69238,,34619,81882,,xe" fillcolor="#1e8449" strokecolor="#1e8449" strokeweight=".5pt">
                  <v:stroke miterlimit="83231f" joinstyle="miter"/>
                  <v:path arrowok="t" textboxrect="0,0,69238,81882"/>
                </v:shape>
                <v:rect id="Rectangle 464" o:spid="_x0000_s1158" style="position:absolute;left:42499;top:35998;width:232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3667F559" w14:textId="77777777" w:rsidR="00940820" w:rsidRDefault="00000000">
                        <w:r>
                          <w:rPr>
                            <w:rFonts w:ascii="Arial" w:eastAsia="Arial" w:hAnsi="Arial" w:cs="Arial"/>
                            <w:color w:val="1E8449"/>
                            <w:sz w:val="16"/>
                          </w:rPr>
                          <w:t>Yes</w:t>
                        </w:r>
                      </w:p>
                    </w:txbxContent>
                  </v:textbox>
                </v:rect>
                <v:shape id="Shape 465" o:spid="_x0000_s1159" style="position:absolute;left:31958;top:38760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" path="m50800,l1981200,v28082,,50800,22718,50800,50800l2032000,254000v,28082,-22718,50800,-50800,50800l50800,304800c22718,304800,,282082,,254000l,50800c,22718,22718,,50800,xe" fillcolor="#a9dfbf" strokecolor="#1e8449" strokeweight="1pt">
                  <v:stroke miterlimit="83231f" joinstyle="miter"/>
                  <v:path arrowok="t" textboxrect="0,0,2032000,304800"/>
                </v:shape>
                <v:rect id="Rectangle 466" o:spid="_x0000_s1160" style="position:absolute;left:37644;top:39949;width:11899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19F7CDFE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Proceed to Razorpay</w:t>
                        </w:r>
                      </w:p>
                    </w:txbxContent>
                  </v:textbox>
                </v:rect>
                <v:shape id="Shape 467" o:spid="_x0000_s1161" style="position:absolute;left:42118;top:41808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" path="m,l,254000e" filled="f" strokecolor="#1e8449" strokeweight="1pt">
                  <v:stroke miterlimit="83231f" joinstyle="miter"/>
                  <v:path arrowok="t" textboxrect="0,0,0,254000"/>
                </v:shape>
                <v:shape id="Shape 468" o:spid="_x0000_s1162" style="position:absolute;left:41771;top:43529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" path="m,l69238,,34619,81882,,xe" fillcolor="#1e8449" strokecolor="#1e8449" strokeweight=".5pt">
                  <v:stroke miterlimit="83231f" joinstyle="miter"/>
                  <v:path arrowok="t" textboxrect="0,0,69238,81882"/>
                </v:shape>
                <v:shape id="Shape 469" o:spid="_x0000_s1163" style="position:absolute;left:33228;top:44348;width:8890;height:0;visibility:visible;mso-wrap-style:square;v-text-anchor:top" coordsize="889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" path="m889000,l,e" filled="f" strokecolor="#1e8449" strokeweight="1pt">
                  <v:stroke miterlimit="83231f" joinstyle="miter"/>
                  <v:path arrowok="t" textboxrect="0,0,889000,0"/>
                </v:shape>
                <v:shape id="Shape 470" o:spid="_x0000_s1164" style="position:absolute;left:33228;top:44002;width:818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" path="m81882,r,69238l,34619,81882,xe" fillcolor="#1e8449" strokecolor="#1e8449" strokeweight=".5pt">
                  <v:stroke miterlimit="83231f" joinstyle="miter"/>
                  <v:path arrowok="t" textboxrect="0,0,81882,69238"/>
                </v:shape>
                <v:shape id="Shape 471" o:spid="_x0000_s1165" style="position:absolute;left:33228;top:44348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" path="m,l,254000e" filled="f" strokecolor="#1a5276" strokeweight="1pt">
                  <v:stroke miterlimit="83231f" joinstyle="miter"/>
                  <v:path arrowok="t" textboxrect="0,0,0,254000"/>
                </v:shape>
                <v:shape id="Shape 472" o:spid="_x0000_s1166" style="position:absolute;left:32881;top:46069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" path="m,l69238,,34619,81882,,xe" fillcolor="#1a5276" strokecolor="#1a5276" strokeweight=".5pt">
                  <v:stroke miterlimit="83231f" joinstyle="miter"/>
                  <v:path arrowok="t" textboxrect="0,0,69238,81882"/>
                </v:shape>
                <v:shape id="Shape 473" o:spid="_x0000_s1167" style="position:absolute;left:24338;top:47142;width:17780;height:3556;visibility:visible;mso-wrap-style:square;v-text-anchor:top" coordsize="17780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" path="m889000,r889000,177800l889000,355600,,177800,889000,xe" fillcolor="#fdebd0" strokecolor="#d35400" strokeweight="1pt">
                  <v:stroke miterlimit="83231f" joinstyle="miter"/>
                  <v:path arrowok="t" textboxrect="0,0,1778000,355600"/>
                </v:shape>
                <v:rect id="Rectangle 474" o:spid="_x0000_s1168" style="position:absolute;left:28597;top:48571;width:1231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3018F0B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Payment Success?</w:t>
                        </w:r>
                      </w:p>
                    </w:txbxContent>
                  </v:textbox>
                </v:rect>
                <v:shape id="Shape 475" o:spid="_x0000_s1169" style="position:absolute;left:42118;top:48920;width:0;height:3810;visibility:visible;mso-wrap-style:square;v-text-anchor:top" coordsize="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" path="m,l,381000e" filled="f" strokecolor="#1e8449" strokeweight="1pt">
                  <v:stroke miterlimit="83231f" joinstyle="miter"/>
                  <v:path arrowok="t" textboxrect="0,0,0,381000"/>
                </v:shape>
                <v:shape id="Shape 476" o:spid="_x0000_s1170" style="position:absolute;left:41771;top:51911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" path="m,l69238,,34619,81882,,xe" fillcolor="#1e8449" strokecolor="#1e8449" strokeweight=".5pt">
                  <v:stroke miterlimit="83231f" joinstyle="miter"/>
                  <v:path arrowok="t" textboxrect="0,0,69238,81882"/>
                </v:shape>
                <v:rect id="Rectangle 477" o:spid="_x0000_s1171" style="position:absolute;left:42499;top:49968;width:232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1CDD4D79" w14:textId="77777777" w:rsidR="00940820" w:rsidRDefault="00000000">
                        <w:r>
                          <w:rPr>
                            <w:rFonts w:ascii="Arial" w:eastAsia="Arial" w:hAnsi="Arial" w:cs="Arial"/>
                            <w:color w:val="1E8449"/>
                            <w:sz w:val="16"/>
                          </w:rPr>
                          <w:t>Yes</w:t>
                        </w:r>
                      </w:p>
                    </w:txbxContent>
                  </v:textbox>
                </v:rect>
                <v:shape id="Shape 478" o:spid="_x0000_s1172" style="position:absolute;left:31958;top:52730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" path="m50800,l1981200,v28082,,50800,22718,50800,50800l2032000,254000v,28082,-22718,50800,-50800,50800l50800,304800c22718,304800,,282082,,254000l,50800c,22718,22718,,50800,xe" fillcolor="#a9dfbf" strokecolor="#1e8449" strokeweight="1pt">
                  <v:stroke miterlimit="83231f" joinstyle="miter"/>
                  <v:path arrowok="t" textboxrect="0,0,2032000,304800"/>
                </v:shape>
                <v:rect id="Rectangle 479" o:spid="_x0000_s1173" style="position:absolute;left:37472;top:53919;width:1235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0A29EBBD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Generate Ticket + QR</w:t>
                        </w:r>
                      </w:p>
                    </w:txbxContent>
                  </v:textbox>
                </v:rect>
                <v:shape id="Shape 480" o:spid="_x0000_s1174" style="position:absolute;left:42118;top:55778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" path="m,l,254000e" filled="f" strokecolor="#1e8449" strokeweight="1pt">
                  <v:stroke miterlimit="83231f" joinstyle="miter"/>
                  <v:path arrowok="t" textboxrect="0,0,0,254000"/>
                </v:shape>
                <v:shape id="Shape 481" o:spid="_x0000_s1175" style="position:absolute;left:41771;top:57499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" path="m,l69238,,34619,81882,,xe" fillcolor="#1e8449" strokecolor="#1e8449" strokeweight=".5pt">
                  <v:stroke miterlimit="83231f" joinstyle="miter"/>
                  <v:path arrowok="t" textboxrect="0,0,69238,81882"/>
                </v:shape>
                <v:shape id="Shape 482" o:spid="_x0000_s1176" style="position:absolute;left:31958;top:58318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" path="m50800,l1981200,v28082,,50800,22718,50800,50800l2032000,254000v,28082,-22718,50800,-50800,50800l50800,304800c22718,304800,,282082,,254000l,50800c,22718,22718,,50800,xe" fillcolor="#a9dfbf" strokecolor="#1e8449" strokeweight="1pt">
                  <v:stroke miterlimit="83231f" joinstyle="miter"/>
                  <v:path arrowok="t" textboxrect="0,0,2032000,304800"/>
                </v:shape>
                <v:rect id="Rectangle 483" o:spid="_x0000_s1177" style="position:absolute;left:37829;top:59507;width:1140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16B4B37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Send Booking Email</w:t>
                        </w:r>
                      </w:p>
                    </w:txbxContent>
                  </v:textbox>
                </v:rect>
                <v:shape id="Shape 484" o:spid="_x0000_s1178" style="position:absolute;left:42118;top:61366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" path="m,l,254000e" filled="f" strokecolor="#1e8449" strokeweight="1pt">
                  <v:stroke miterlimit="83231f" joinstyle="miter"/>
                  <v:path arrowok="t" textboxrect="0,0,0,254000"/>
                </v:shape>
                <v:shape id="Shape 485" o:spid="_x0000_s1179" style="position:absolute;left:41771;top:63087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" path="m,l69238,,34619,81882,,xe" fillcolor="#1e8449" strokecolor="#1e8449" strokeweight=".5pt">
                  <v:stroke miterlimit="83231f" joinstyle="miter"/>
                  <v:path arrowok="t" textboxrect="0,0,69238,81882"/>
                </v:shape>
                <v:shape id="Shape 486" o:spid="_x0000_s1180" style="position:absolute;left:33228;top:63906;width:8890;height:0;visibility:visible;mso-wrap-style:square;v-text-anchor:top" coordsize="889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" path="m889000,l,e" filled="f" strokecolor="#1e8449" strokeweight="1pt">
                  <v:stroke miterlimit="83231f" joinstyle="miter"/>
                  <v:path arrowok="t" textboxrect="0,0,889000,0"/>
                </v:shape>
                <v:shape id="Shape 487" o:spid="_x0000_s1181" style="position:absolute;left:33228;top:63560;width:818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" path="m81882,r,69238l,34619,81882,xe" fillcolor="#1e8449" strokecolor="#1e8449" strokeweight=".5pt">
                  <v:stroke miterlimit="83231f" joinstyle="miter"/>
                  <v:path arrowok="t" textboxrect="0,0,81882,69238"/>
                </v:shape>
                <v:shape id="Shape 488" o:spid="_x0000_s1182" style="position:absolute;left:33228;top:63906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" path="m,l,254000e" filled="f" strokecolor="#1a5276" strokeweight="1pt">
                  <v:stroke miterlimit="83231f" joinstyle="miter"/>
                  <v:path arrowok="t" textboxrect="0,0,0,254000"/>
                </v:shape>
                <v:shape id="Shape 489" o:spid="_x0000_s1183" style="position:absolute;left:32881;top:65627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" path="m,l69238,,34619,81882,,xe" fillcolor="#1a5276" strokecolor="#1a5276" strokeweight=".5pt">
                  <v:stroke miterlimit="83231f" joinstyle="miter"/>
                  <v:path arrowok="t" textboxrect="0,0,69238,81882"/>
                </v:shape>
                <v:shape id="Shape 490" o:spid="_x0000_s1184" style="position:absolute;left:24338;top:48920;width:0;height:6350;visibility:visible;mso-wrap-style:square;v-text-anchor:top" coordsize="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" path="m,l,635000e" filled="f" strokecolor="#922b21" strokeweight="1pt">
                  <v:stroke miterlimit="83231f" joinstyle="miter"/>
                  <v:path arrowok="t" textboxrect="0,0,0,635000"/>
                </v:shape>
                <v:shape id="Shape 491" o:spid="_x0000_s1185" style="position:absolute;left:23991;top:54451;width:693;height:819;visibility:visible;mso-wrap-style:square;v-text-anchor:top" coordsize="69239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" path="m,l69239,,34619,81882,,xe" fillcolor="#922b21" strokecolor="#922b21" strokeweight=".5pt">
                  <v:stroke miterlimit="83231f" joinstyle="miter"/>
                  <v:path arrowok="t" textboxrect="0,0,69239,81882"/>
                </v:shape>
                <v:rect id="Rectangle 492" o:spid="_x0000_s1186" style="position:absolute;left:20528;top:51746;width:172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2CBCBDE0" w14:textId="77777777" w:rsidR="00940820" w:rsidRDefault="00000000">
                        <w:r>
                          <w:rPr>
                            <w:rFonts w:ascii="Arial" w:eastAsia="Arial" w:hAnsi="Arial" w:cs="Arial"/>
                            <w:color w:val="922B21"/>
                            <w:sz w:val="16"/>
                          </w:rPr>
                          <w:t>No</w:t>
                        </w:r>
                      </w:p>
                    </w:txbxContent>
                  </v:textbox>
                </v:rect>
                <v:shape id="Shape 493" o:spid="_x0000_s1187" style="position:absolute;left:13543;top:55270;width:19685;height:3048;visibility:visible;mso-wrap-style:square;v-text-anchor:top" coordsize="19685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" path="m50800,l1917700,v28082,,50800,22718,50800,50800l1968500,254000v,28082,-22718,50800,-50800,50800l50800,304800c22718,304800,,282082,,254000l,50800c,22718,22718,,50800,xe" fillcolor="#fadbd8" strokecolor="#922b21" strokeweight="1pt">
                  <v:stroke miterlimit="83231f" joinstyle="miter"/>
                  <v:path arrowok="t" textboxrect="0,0,1968500,304800"/>
                </v:shape>
                <v:rect id="Rectangle 494" o:spid="_x0000_s1188" style="position:absolute;left:18753;top:56459;width:12320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574E6D84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Payment Failed Email</w:t>
                        </w:r>
                      </w:p>
                    </w:txbxContent>
                  </v:textbox>
                </v:rect>
                <v:shape id="Shape 495" o:spid="_x0000_s1189" style="position:absolute;left:23703;top:58318;width:0;height:5588;visibility:visible;mso-wrap-style:square;v-text-anchor:top" coordsize="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" path="m,l,558800e" filled="f" strokecolor="#922b21" strokeweight="1pt">
                  <v:stroke miterlimit="83231f" joinstyle="miter"/>
                  <v:path arrowok="t" textboxrect="0,0,0,558800"/>
                </v:shape>
                <v:shape id="Shape 496" o:spid="_x0000_s1190" style="position:absolute;left:23356;top:63087;width:693;height:819;visibility:visible;mso-wrap-style:square;v-text-anchor:top" coordsize="69239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" path="m,l69239,,34619,81882,,xe" fillcolor="#922b21" strokecolor="#922b21" strokeweight=".5pt">
                  <v:stroke miterlimit="83231f" joinstyle="miter"/>
                  <v:path arrowok="t" textboxrect="0,0,69239,81882"/>
                </v:shape>
                <v:shape id="Shape 497" o:spid="_x0000_s1191" style="position:absolute;left:23703;top:63906;width:9525;height:0;visibility:visible;mso-wrap-style:square;v-text-anchor:top" coordsize="952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" path="m,l952500,e" filled="f" strokecolor="#922b21" strokeweight="1pt">
                  <v:stroke miterlimit="83231f" joinstyle="miter"/>
                  <v:path arrowok="t" textboxrect="0,0,952500,0"/>
                </v:shape>
                <v:shape id="Shape 498" o:spid="_x0000_s1192" style="position:absolute;left:32409;top:63560;width:819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" path="m,l81882,34619,,69238,,xe" fillcolor="#922b21" strokecolor="#922b21" strokeweight=".5pt">
                  <v:stroke miterlimit="83231f" joinstyle="miter"/>
                  <v:path arrowok="t" textboxrect="0,0,81882,69238"/>
                </v:shape>
                <v:shape id="Shape 499" o:spid="_x0000_s1193" style="position:absolute;left:23068;top:66446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" path="m50800,l1981200,v28082,,50800,22718,50800,50800l2032000,254000v,28082,-22718,50800,-50800,50800l50800,304800c22718,304800,,282082,,254000l,50800c,22718,22718,,50800,xe" fillcolor="#aed6f1" strokecolor="#1a5276" strokeweight="1pt">
                  <v:stroke miterlimit="83231f" joinstyle="miter"/>
                  <v:path arrowok="t" textboxrect="0,0,2032000,304800"/>
                </v:shape>
                <v:rect id="Rectangle 500" o:spid="_x0000_s1194" style="position:absolute;left:29389;top:67635;width:10210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16AFF020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Show Ticket Page</w:t>
                        </w:r>
                      </w:p>
                    </w:txbxContent>
                  </v:textbox>
                </v:rect>
                <v:shape id="Shape 501" o:spid="_x0000_s1195" style="position:absolute;left:33228;top:6644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" path="m,l,e" filled="f" strokecolor="#1a5276" strokeweight="1pt">
                  <v:stroke miterlimit="83231f" joinstyle="miter"/>
                  <v:path arrowok="t" textboxrect="0,0,0,0"/>
                </v:shape>
                <v:shape id="Shape 502" o:spid="_x0000_s1196" style="position:absolute;left:32409;top:66100;width:819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" path="m,l81882,34619,,69238,,xe" fillcolor="#1a5276" strokecolor="#1a5276" strokeweight=".5pt">
                  <v:stroke miterlimit="83231f" joinstyle="miter"/>
                  <v:path arrowok="t" textboxrect="0,0,81882,69238"/>
                </v:shape>
                <v:shape id="Shape 503" o:spid="_x0000_s1197" style="position:absolute;left:33228;top:69494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" path="m,l,254000e" filled="f" strokecolor="#1a5276" strokeweight="1pt">
                  <v:stroke miterlimit="83231f" joinstyle="miter"/>
                  <v:path arrowok="t" textboxrect="0,0,0,254000"/>
                </v:shape>
                <v:shape id="Shape 504" o:spid="_x0000_s1198" style="position:absolute;left:32881;top:71215;width:693;height:819;visibility:visible;mso-wrap-style:square;v-text-anchor:top" coordsize="69238,8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" path="m,l69238,,34619,81882,,xe" fillcolor="#1a5276" strokecolor="#1a5276" strokeweight=".5pt">
                  <v:stroke miterlimit="83231f" joinstyle="miter"/>
                  <v:path arrowok="t" textboxrect="0,0,69238,81882"/>
                </v:shape>
                <v:shape id="Shape 505" o:spid="_x0000_s1199" style="position:absolute;left:23068;top:72034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" path="m50800,l1981200,v28082,,50800,22718,50800,50800l2032000,254000v,28082,-22718,50800,-50800,50800l50800,304800c22718,304800,,282082,,254000l,50800c,22718,22718,,50800,xe" fillcolor="#e8daef" strokecolor="#6c3483" strokeweight="1pt">
                  <v:stroke miterlimit="83231f" joinstyle="miter"/>
                  <v:path arrowok="t" textboxrect="0,0,2032000,304800"/>
                </v:shape>
                <v:rect id="Rectangle 506" o:spid="_x0000_s1200" style="position:absolute;left:28675;top:73223;width:12110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4D8DCAA2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Option: Cancel Ticket</w:t>
                        </w:r>
                      </w:p>
                    </w:txbxContent>
                  </v:textbox>
                </v:rect>
                <v:shape id="Shape 507" o:spid="_x0000_s1201" style="position:absolute;left:33228;top:75082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" path="m,l,254000e" filled="f" strokecolor="#1a5276" strokeweight="1pt">
                  <v:stroke miterlimit="83231f" joinstyle="miter"/>
                  <v:path arrowok="t" textboxrect="0,0,0,254000"/>
                </v:shape>
                <v:shape id="Shape 508" o:spid="_x0000_s1202" style="position:absolute;left:32881;top:76803;width:693;height:819;visibility:visible;mso-wrap-style:square;v-text-anchor:top" coordsize="69238,81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" path="m,l69238,,34619,81883,,xe" fillcolor="#1a5276" strokecolor="#1a5276" strokeweight=".5pt">
                  <v:stroke miterlimit="83231f" joinstyle="miter"/>
                  <v:path arrowok="t" textboxrect="0,0,69238,81883"/>
                </v:shape>
                <v:shape id="Shape 509" o:spid="_x0000_s1203" style="position:absolute;left:23068;top:77622;width:20320;height:3048;visibility:visible;mso-wrap-style:square;v-text-anchor:top" coordsize="2032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" path="m50800,l1981200,v28082,,50800,22718,50800,50800l2032000,254000v,28082,-22718,50800,-50800,50800l50800,304800c22718,304800,,282082,,254000l,50800c,22718,22718,,50800,xe" fillcolor="#e8daef" strokecolor="#6c3483" strokeweight="1pt">
                  <v:stroke miterlimit="83231f" joinstyle="miter"/>
                  <v:path arrowok="t" textboxrect="0,0,2032000,304800"/>
                </v:shape>
                <v:rect id="Rectangle 510" o:spid="_x0000_s1204" style="position:absolute;left:28025;top:78811;width:13838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4546760A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>Seat Released + Refund</w:t>
                        </w:r>
                      </w:p>
                    </w:txbxContent>
                  </v:textbox>
                </v:rect>
                <v:shape id="Shape 511" o:spid="_x0000_s1205" style="position:absolute;left:33228;top:80670;width:0;height:2286;visibility:visible;mso-wrap-style:square;v-text-anchor:top" coordsize="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" path="m,l,228600e" filled="f" strokecolor="#1a5276" strokeweight="1pt">
                  <v:stroke miterlimit="83231f" joinstyle="miter"/>
                  <v:path arrowok="t" textboxrect="0,0,0,228600"/>
                </v:shape>
                <v:shape id="Shape 512" o:spid="_x0000_s1206" style="position:absolute;left:32881;top:82137;width:693;height:819;visibility:visible;mso-wrap-style:square;v-text-anchor:top" coordsize="69238,81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" path="m,l69238,,34619,81883,,xe" fillcolor="#1a5276" strokecolor="#1a5276" strokeweight=".5pt">
                  <v:stroke miterlimit="83231f" joinstyle="miter"/>
                  <v:path arrowok="t" textboxrect="0,0,69238,81883"/>
                </v:shape>
                <v:shape id="Shape 513" o:spid="_x0000_s1207" style="position:absolute;left:32085;top:83591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" path="m114300,v63126,,114300,51174,114300,114300c228600,177426,177426,228600,114300,228600,51173,228600,,177426,,114300,,51174,51173,,114300,xe" fillcolor="#154360" strokecolor="#154360" strokeweight="1pt">
                  <v:stroke miterlimit="83231f" joinstyle="miter"/>
                  <v:path arrowok="t" textboxrect="0,0,228600,228600"/>
                </v:shape>
                <v:shape id="Shape 514" o:spid="_x0000_s1208" style="position:absolute;left:31577;top:83083;width:3302;height:3302;visibility:visible;mso-wrap-style:square;v-text-anchor:top" coordsize="3302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" path="m165100,v91182,,165100,73918,165100,165100c330200,256282,256282,330200,165100,330200,73918,330200,,256282,,165100,,73918,73918,,165100,xe" strokecolor="#154360" strokeweight="2pt">
                  <v:stroke miterlimit="83231f" joinstyle="miter"/>
                  <v:path arrowok="t" textboxrect="0,0,330200,330200"/>
                </v:shape>
                <v:rect id="Rectangle 515" o:spid="_x0000_s1209" style="position:absolute;left:11279;top:89156;width:5838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02BFBCDC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>Figure 2: Activity Diagram — Full Ticket Booking &amp; Cancellation Process</w:t>
                        </w:r>
                      </w:p>
                    </w:txbxContent>
                  </v:textbox>
                </v:rect>
                <v:shape id="Shape 516" o:spid="_x0000_s1210" style="position:absolute;width:66456;height:97776;visibility:visible;mso-wrap-style:square;v-text-anchor:top" coordsize="6645600,977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" path="m,9777600r6645600,l6645600,,,,,9777600xe" filled="f" strokeweight="1.5pt">
                  <v:stroke miterlimit="83231f" joinstyle="miter"/>
                  <v:path arrowok="t" textboxrect="0,0,6645600,9777600"/>
                </v:shape>
                <w10:anchorlock/>
              </v:group>
            </w:pict>
          </mc:Fallback>
        </mc:AlternateContent>
      </w:r>
    </w:p>
    <w:p w14:paraId="61DEB0C9" w14:textId="77777777" w:rsidR="00940820" w:rsidRDefault="00000000">
      <w:pPr>
        <w:spacing w:after="0"/>
        <w:ind w:left="-720" w:right="-7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B2A101" wp14:editId="5AD77841">
                <wp:extent cx="6645600" cy="9777600"/>
                <wp:effectExtent l="0" t="0" r="0" b="0"/>
                <wp:docPr id="7733" name="Group 7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9777600"/>
                          <a:chOff x="0" y="0"/>
                          <a:chExt cx="6645600" cy="9777600"/>
                        </a:xfrm>
                      </wpg:grpSpPr>
                      <wps:wsp>
                        <wps:cNvPr id="519" name="Rectangle 519"/>
                        <wps:cNvSpPr/>
                        <wps:spPr>
                          <a:xfrm>
                            <a:off x="533400" y="765835"/>
                            <a:ext cx="370654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C62A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A5276"/>
                                </w:rPr>
                                <w:t>Sequence Diagram — Booking Interaction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1" name="Shape 8891"/>
                        <wps:cNvSpPr/>
                        <wps:spPr>
                          <a:xfrm>
                            <a:off x="147800" y="929639"/>
                            <a:ext cx="6350001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1" h="6858000">
                                <a:moveTo>
                                  <a:pt x="0" y="0"/>
                                </a:moveTo>
                                <a:lnTo>
                                  <a:pt x="6350001" y="0"/>
                                </a:lnTo>
                                <a:lnTo>
                                  <a:pt x="6350001" y="6858000"/>
                                </a:lnTo>
                                <a:lnTo>
                                  <a:pt x="0" y="685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376400" y="1310639"/>
                            <a:ext cx="8128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254000">
                                <a:moveTo>
                                  <a:pt x="5080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90082" y="0"/>
                                  <a:pt x="812800" y="22718"/>
                                  <a:pt x="812800" y="50800"/>
                                </a:cubicBezTo>
                                <a:lnTo>
                                  <a:pt x="812800" y="203200"/>
                                </a:lnTo>
                                <a:cubicBezTo>
                                  <a:pt x="812800" y="231282"/>
                                  <a:pt x="790082" y="254000"/>
                                  <a:pt x="7620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6" name="Rectangle 7056"/>
                        <wps:cNvSpPr/>
                        <wps:spPr>
                          <a:xfrm>
                            <a:off x="799717" y="1402790"/>
                            <a:ext cx="12769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AE49D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trike/>
                                  <w:sz w:val="16"/>
                                </w:rPr>
                                <w:t>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5" name="Rectangle 7055"/>
                        <wps:cNvSpPr/>
                        <wps:spPr>
                          <a:xfrm>
                            <a:off x="669872" y="1402790"/>
                            <a:ext cx="17269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4D1E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Shape 523"/>
                        <wps:cNvSpPr/>
                        <wps:spPr>
                          <a:xfrm>
                            <a:off x="782800" y="1564639"/>
                            <a:ext cx="0" cy="584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42000">
                                <a:moveTo>
                                  <a:pt x="0" y="0"/>
                                </a:moveTo>
                                <a:lnTo>
                                  <a:pt x="0" y="584200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1582900" y="1310639"/>
                            <a:ext cx="8128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254000">
                                <a:moveTo>
                                  <a:pt x="5080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90082" y="0"/>
                                  <a:pt x="812800" y="22718"/>
                                  <a:pt x="812800" y="50800"/>
                                </a:cubicBezTo>
                                <a:lnTo>
                                  <a:pt x="812800" y="203200"/>
                                </a:lnTo>
                                <a:cubicBezTo>
                                  <a:pt x="812800" y="231282"/>
                                  <a:pt x="790082" y="254000"/>
                                  <a:pt x="7620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" name="Rectangle 7058"/>
                        <wps:cNvSpPr/>
                        <wps:spPr>
                          <a:xfrm>
                            <a:off x="1786049" y="1402790"/>
                            <a:ext cx="232690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7F2F2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trike/>
                                  <w:sz w:val="16"/>
                                </w:rPr>
                                <w:t>Bro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9" name="Rectangle 7059"/>
                        <wps:cNvSpPr/>
                        <wps:spPr>
                          <a:xfrm>
                            <a:off x="1961005" y="1402790"/>
                            <a:ext cx="30795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0743D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wser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Shape 526"/>
                        <wps:cNvSpPr/>
                        <wps:spPr>
                          <a:xfrm>
                            <a:off x="1989300" y="1564639"/>
                            <a:ext cx="0" cy="584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42000">
                                <a:moveTo>
                                  <a:pt x="0" y="0"/>
                                </a:moveTo>
                                <a:lnTo>
                                  <a:pt x="0" y="584200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3106900" y="1310639"/>
                            <a:ext cx="8128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254000">
                                <a:moveTo>
                                  <a:pt x="5080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90082" y="0"/>
                                  <a:pt x="812800" y="22718"/>
                                  <a:pt x="812800" y="50800"/>
                                </a:cubicBezTo>
                                <a:lnTo>
                                  <a:pt x="812800" y="203200"/>
                                </a:lnTo>
                                <a:cubicBezTo>
                                  <a:pt x="812800" y="231282"/>
                                  <a:pt x="790082" y="254000"/>
                                  <a:pt x="7620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3301566" y="1402790"/>
                            <a:ext cx="56321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5E63D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Shape 529"/>
                        <wps:cNvSpPr/>
                        <wps:spPr>
                          <a:xfrm>
                            <a:off x="3513300" y="1564639"/>
                            <a:ext cx="0" cy="584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42000">
                                <a:moveTo>
                                  <a:pt x="0" y="0"/>
                                </a:moveTo>
                                <a:lnTo>
                                  <a:pt x="0" y="584200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4503900" y="1310639"/>
                            <a:ext cx="8128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254000">
                                <a:moveTo>
                                  <a:pt x="5080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90082" y="0"/>
                                  <a:pt x="812800" y="22718"/>
                                  <a:pt x="812800" y="50800"/>
                                </a:cubicBezTo>
                                <a:lnTo>
                                  <a:pt x="812800" y="203200"/>
                                </a:lnTo>
                                <a:cubicBezTo>
                                  <a:pt x="812800" y="231282"/>
                                  <a:pt x="790082" y="254000"/>
                                  <a:pt x="7620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4670473" y="1402790"/>
                            <a:ext cx="63793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B0E1E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Shape 532"/>
                        <wps:cNvSpPr/>
                        <wps:spPr>
                          <a:xfrm>
                            <a:off x="4910300" y="1564639"/>
                            <a:ext cx="0" cy="584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42000">
                                <a:moveTo>
                                  <a:pt x="0" y="0"/>
                                </a:moveTo>
                                <a:lnTo>
                                  <a:pt x="0" y="584200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5710400" y="1310639"/>
                            <a:ext cx="8128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0" h="254000">
                                <a:moveTo>
                                  <a:pt x="5080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90082" y="0"/>
                                  <a:pt x="812800" y="22718"/>
                                  <a:pt x="812800" y="50800"/>
                                </a:cubicBezTo>
                                <a:lnTo>
                                  <a:pt x="812800" y="203200"/>
                                </a:lnTo>
                                <a:cubicBezTo>
                                  <a:pt x="812800" y="231282"/>
                                  <a:pt x="790082" y="254000"/>
                                  <a:pt x="762000" y="254000"/>
                                </a:cubicBezTo>
                                <a:lnTo>
                                  <a:pt x="50800" y="254000"/>
                                </a:lnTo>
                                <a:cubicBezTo>
                                  <a:pt x="22718" y="254000"/>
                                  <a:pt x="0" y="231282"/>
                                  <a:pt x="0" y="203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5888149" y="1402790"/>
                            <a:ext cx="60821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26914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16"/>
                                </w:rPr>
                                <w:t>Razorpay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Shape 535"/>
                        <wps:cNvSpPr/>
                        <wps:spPr>
                          <a:xfrm>
                            <a:off x="6116801" y="1564639"/>
                            <a:ext cx="0" cy="584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842000">
                                <a:moveTo>
                                  <a:pt x="0" y="0"/>
                                </a:moveTo>
                                <a:lnTo>
                                  <a:pt x="0" y="584200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1907418" y="14030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0" y="0"/>
                                </a:moveTo>
                                <a:lnTo>
                                  <a:pt x="81882" y="34619"/>
                                </a:lnTo>
                                <a:lnTo>
                                  <a:pt x="0" y="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017836" y="1340269"/>
                            <a:ext cx="979450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B562D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Select show + seats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Shape 539"/>
                        <wps:cNvSpPr/>
                        <wps:spPr>
                          <a:xfrm>
                            <a:off x="1989300" y="1818639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3431418" y="17840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0" y="0"/>
                                </a:moveTo>
                                <a:lnTo>
                                  <a:pt x="81882" y="34619"/>
                                </a:lnTo>
                                <a:lnTo>
                                  <a:pt x="0" y="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2338427" y="1721269"/>
                            <a:ext cx="1098244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67AA4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POST /Make-Payment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Shape 542"/>
                        <wps:cNvSpPr/>
                        <wps:spPr>
                          <a:xfrm>
                            <a:off x="3513300" y="2199640"/>
                            <a:ext cx="139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4828418" y="21650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0" y="0"/>
                                </a:moveTo>
                                <a:lnTo>
                                  <a:pt x="81882" y="34619"/>
                                </a:lnTo>
                                <a:lnTo>
                                  <a:pt x="0" y="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3803508" y="2102269"/>
                            <a:ext cx="108605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794BF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Check seat 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Shape 545"/>
                        <wps:cNvSpPr/>
                        <wps:spPr>
                          <a:xfrm>
                            <a:off x="3513300" y="2580640"/>
                            <a:ext cx="139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>
                                <a:moveTo>
                                  <a:pt x="139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3513300" y="254254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6200">
                                <a:moveTo>
                                  <a:pt x="88900" y="0"/>
                                </a:moveTo>
                                <a:lnTo>
                                  <a:pt x="889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1">
                            <a:srgbClr val="95A5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3796573" y="2483269"/>
                            <a:ext cx="1104502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DFACF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Seats OK (return 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Shape 548"/>
                        <wps:cNvSpPr/>
                        <wps:spPr>
                          <a:xfrm>
                            <a:off x="3513300" y="2961640"/>
                            <a:ext cx="2603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01">
                                <a:moveTo>
                                  <a:pt x="0" y="0"/>
                                </a:moveTo>
                                <a:lnTo>
                                  <a:pt x="26035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6034918" y="29270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0" y="0"/>
                                </a:moveTo>
                                <a:lnTo>
                                  <a:pt x="81882" y="34619"/>
                                </a:lnTo>
                                <a:lnTo>
                                  <a:pt x="0" y="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4386121" y="2864269"/>
                            <a:ext cx="1140953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100A6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Create Razorpay 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Shape 551"/>
                        <wps:cNvSpPr/>
                        <wps:spPr>
                          <a:xfrm>
                            <a:off x="3513300" y="3342640"/>
                            <a:ext cx="26035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01">
                                <a:moveTo>
                                  <a:pt x="260350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3513300" y="330454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6200">
                                <a:moveTo>
                                  <a:pt x="88900" y="0"/>
                                </a:moveTo>
                                <a:lnTo>
                                  <a:pt x="889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1">
                            <a:srgbClr val="95A5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4491619" y="3245269"/>
                            <a:ext cx="860326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8C8C6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Order ID returned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Shape 554"/>
                        <wps:cNvSpPr/>
                        <wps:spPr>
                          <a:xfrm>
                            <a:off x="1989300" y="3723640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152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1989300" y="368554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6200">
                                <a:moveTo>
                                  <a:pt x="88900" y="0"/>
                                </a:moveTo>
                                <a:lnTo>
                                  <a:pt x="889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1">
                            <a:srgbClr val="95A5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388864" y="3626269"/>
                            <a:ext cx="964079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50022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Return order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Shape 557"/>
                        <wps:cNvSpPr/>
                        <wps:spPr>
                          <a:xfrm>
                            <a:off x="1989300" y="4104640"/>
                            <a:ext cx="412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00">
                                <a:moveTo>
                                  <a:pt x="0" y="0"/>
                                </a:moveTo>
                                <a:lnTo>
                                  <a:pt x="4127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6034918" y="40700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0" y="0"/>
                                </a:moveTo>
                                <a:lnTo>
                                  <a:pt x="81882" y="34619"/>
                                </a:lnTo>
                                <a:lnTo>
                                  <a:pt x="0" y="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3658461" y="4007269"/>
                            <a:ext cx="1049607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0539F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Open payment modal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Shape 560"/>
                        <wps:cNvSpPr/>
                        <wps:spPr>
                          <a:xfrm>
                            <a:off x="1989300" y="4485640"/>
                            <a:ext cx="412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27500">
                                <a:moveTo>
                                  <a:pt x="4127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1989300" y="444754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6200">
                                <a:moveTo>
                                  <a:pt x="88900" y="0"/>
                                </a:moveTo>
                                <a:lnTo>
                                  <a:pt x="889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1">
                            <a:srgbClr val="95A5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589697" y="4388269"/>
                            <a:ext cx="1232519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9D9FC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Payment token (success)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Shape 563"/>
                        <wps:cNvSpPr/>
                        <wps:spPr>
                          <a:xfrm>
                            <a:off x="1989300" y="4866640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3431418" y="48320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0" y="0"/>
                                </a:moveTo>
                                <a:lnTo>
                                  <a:pt x="81882" y="34619"/>
                                </a:lnTo>
                                <a:lnTo>
                                  <a:pt x="0" y="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333845" y="4769269"/>
                            <a:ext cx="1110431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E86C7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POST /Verify-Payment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Shape 566"/>
                        <wps:cNvSpPr/>
                        <wps:spPr>
                          <a:xfrm>
                            <a:off x="3513300" y="5247640"/>
                            <a:ext cx="139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4828418" y="5213021"/>
                            <a:ext cx="81882" cy="69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82" h="69238">
                                <a:moveTo>
                                  <a:pt x="0" y="0"/>
                                </a:moveTo>
                                <a:lnTo>
                                  <a:pt x="81882" y="34619"/>
                                </a:lnTo>
                                <a:lnTo>
                                  <a:pt x="0" y="69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1A52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777092" y="5150269"/>
                            <a:ext cx="1156324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C2091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Atomic seat lock + save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Shape 569"/>
                        <wps:cNvSpPr/>
                        <wps:spPr>
                          <a:xfrm>
                            <a:off x="3513300" y="5628640"/>
                            <a:ext cx="139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>
                                <a:moveTo>
                                  <a:pt x="1397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3513300" y="559054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6200">
                                <a:moveTo>
                                  <a:pt x="88900" y="0"/>
                                </a:moveTo>
                                <a:lnTo>
                                  <a:pt x="889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1">
                            <a:srgbClr val="95A5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3869960" y="5531269"/>
                            <a:ext cx="909293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A82CC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Booking saved 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Shape 572"/>
                        <wps:cNvSpPr/>
                        <wps:spPr>
                          <a:xfrm>
                            <a:off x="782800" y="6009640"/>
                            <a:ext cx="2730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00">
                                <a:moveTo>
                                  <a:pt x="2730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782800" y="597154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6200">
                                <a:moveTo>
                                  <a:pt x="88900" y="0"/>
                                </a:moveTo>
                                <a:lnTo>
                                  <a:pt x="889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1">
                            <a:srgbClr val="95A5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627365" y="5912269"/>
                            <a:ext cx="1385020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6DA10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Email: Booking Confirmation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Shape 575"/>
                        <wps:cNvSpPr/>
                        <wps:spPr>
                          <a:xfrm>
                            <a:off x="1989300" y="6390640"/>
                            <a:ext cx="152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>
                                <a:moveTo>
                                  <a:pt x="152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1989300" y="635254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6200">
                                <a:moveTo>
                                  <a:pt x="88900" y="0"/>
                                </a:moveTo>
                                <a:lnTo>
                                  <a:pt x="889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1">
                            <a:srgbClr val="95A5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362407" y="6293269"/>
                            <a:ext cx="1034456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D0F07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Ticket data + 200 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Shape 578"/>
                        <wps:cNvSpPr/>
                        <wps:spPr>
                          <a:xfrm>
                            <a:off x="782800" y="6771640"/>
                            <a:ext cx="1206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0">
                                <a:moveTo>
                                  <a:pt x="1206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custDash>
                              <a:ds d="400000" sp="3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" name="Shape 579"/>
                        <wps:cNvSpPr/>
                        <wps:spPr>
                          <a:xfrm>
                            <a:off x="782800" y="6733540"/>
                            <a:ext cx="88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6200">
                                <a:moveTo>
                                  <a:pt x="88900" y="0"/>
                                </a:moveTo>
                                <a:lnTo>
                                  <a:pt x="889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8890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95A5A6"/>
                          </a:lnRef>
                          <a:fillRef idx="1">
                            <a:srgbClr val="95A5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910067" y="6674269"/>
                            <a:ext cx="1266116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E9D34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sz w:val="13"/>
                                </w:rPr>
                                <w:t>Render Ticket + QR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2" name="Shape 8892"/>
                        <wps:cNvSpPr/>
                        <wps:spPr>
                          <a:xfrm>
                            <a:off x="3462500" y="1310639"/>
                            <a:ext cx="101600" cy="546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5461000"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5461000"/>
                                </a:lnTo>
                                <a:lnTo>
                                  <a:pt x="0" y="546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1">
                            <a:srgbClr val="AED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729079" y="7899654"/>
                            <a:ext cx="296622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D3D7C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 xml:space="preserve">Figure 3: Sequence Diagram — User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959326" y="7885048"/>
                            <a:ext cx="166714" cy="182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001E5" w14:textId="77777777" w:rsidR="00940820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C3E50"/>
                                  <w:sz w:val="20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3084675" y="7899654"/>
                            <a:ext cx="76972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C6E97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 xml:space="preserve"> Browser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3663414" y="7885048"/>
                            <a:ext cx="166714" cy="182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9E4C" w14:textId="77777777" w:rsidR="00940820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C3E50"/>
                                  <w:sz w:val="20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3788763" y="7899654"/>
                            <a:ext cx="79793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E583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 xml:space="preserve"> Backend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4388711" y="7885048"/>
                            <a:ext cx="166714" cy="182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A6A31" w14:textId="77777777" w:rsidR="00940820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C3E50"/>
                                  <w:sz w:val="20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4514060" y="7899654"/>
                            <a:ext cx="89133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F1C79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 xml:space="preserve"> MongoDB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5184239" y="7885048"/>
                            <a:ext cx="166714" cy="182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B168B" w14:textId="77777777" w:rsidR="00940820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C3E50"/>
                                  <w:sz w:val="20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5309588" y="7899654"/>
                            <a:ext cx="80722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A966B" w14:textId="77777777" w:rsidR="0094082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 xml:space="preserve"> Razorpay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Shape 591"/>
                        <wps:cNvSpPr/>
                        <wps:spPr>
                          <a:xfrm>
                            <a:off x="0" y="0"/>
                            <a:ext cx="6645600" cy="977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 h="9777600">
                                <a:moveTo>
                                  <a:pt x="0" y="9777600"/>
                                </a:moveTo>
                                <a:lnTo>
                                  <a:pt x="6645600" y="9777600"/>
                                </a:lnTo>
                                <a:lnTo>
                                  <a:pt x="6645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2A101" id="Group 7733" o:spid="_x0000_s1211" style="width:523.3pt;height:769.9pt;mso-position-horizontal-relative:char;mso-position-vertical-relative:line" coordsize="66456,97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">
                <v:rect id="Rectangle 519" o:spid="_x0000_s1212" style="position:absolute;left:5334;top:7658;width:3706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3B4C62A9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1A5276"/>
                          </w:rPr>
                          <w:t>Sequence Diagram — Booking Interaction</w:t>
                        </w:r>
                      </w:p>
                    </w:txbxContent>
                  </v:textbox>
                </v:rect>
                <v:shape id="Shape 8891" o:spid="_x0000_s1213" style="position:absolute;left:1478;top:9296;width:63500;height:68580;visibility:visible;mso-wrap-style:square;v-text-anchor:top" coordsize="6350001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" path="m,l6350001,r,6858000l,6858000,,e" fillcolor="#f8f9fa" stroked="f" strokeweight="0">
                  <v:stroke miterlimit="83231f" joinstyle="miter"/>
                  <v:path arrowok="t" textboxrect="0,0,6350001,6858000"/>
                </v:shape>
                <v:shape id="Shape 521" o:spid="_x0000_s1214" style="position:absolute;left:3764;top:13106;width:8128;height:2540;visibility:visible;mso-wrap-style:square;v-text-anchor:top" coordsize="8128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" path="m50800,l762000,v28082,,50800,22718,50800,50800l812800,203200v,28082,-22718,50800,-50800,50800l50800,254000c22718,254000,,231282,,203200l,50800c,22718,22718,,50800,xe" fillcolor="#aed6f1" strokecolor="#1a5276" strokeweight="1pt">
                  <v:stroke miterlimit="83231f" joinstyle="miter"/>
                  <v:path arrowok="t" textboxrect="0,0,812800,254000"/>
                </v:shape>
                <v:rect id="Rectangle 7056" o:spid="_x0000_s1215" style="position:absolute;left:7997;top:14027;width:127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" filled="f" stroked="f">
                  <v:textbox inset="0,0,0,0">
                    <w:txbxContent>
                      <w:p w14:paraId="35DAE49D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strike/>
                            <w:sz w:val="16"/>
                          </w:rPr>
                          <w:t>er</w:t>
                        </w:r>
                      </w:p>
                    </w:txbxContent>
                  </v:textbox>
                </v:rect>
                <v:rect id="Rectangle 7055" o:spid="_x0000_s1216" style="position:absolute;left:6698;top:14027;width:172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9wu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" filled="f" stroked="f">
                  <v:textbox inset="0,0,0,0">
                    <w:txbxContent>
                      <w:p w14:paraId="5BE4D1E9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Us</w:t>
                        </w:r>
                      </w:p>
                    </w:txbxContent>
                  </v:textbox>
                </v:rect>
                <v:shape id="Shape 523" o:spid="_x0000_s1217" style="position:absolute;left:7828;top:15646;width:0;height:58420;visibility:visible;mso-wrap-style:square;v-text-anchor:top" coordsize="0,584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" path="m,l,5842000e" filled="f" strokecolor="#95a5a6" strokeweight=".8pt">
                  <v:stroke miterlimit="83231f" joinstyle="miter"/>
                  <v:path arrowok="t" textboxrect="0,0,0,5842000"/>
                </v:shape>
                <v:shape id="Shape 524" o:spid="_x0000_s1218" style="position:absolute;left:15829;top:13106;width:8128;height:2540;visibility:visible;mso-wrap-style:square;v-text-anchor:top" coordsize="8128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" path="m50800,l762000,v28082,,50800,22718,50800,50800l812800,203200v,28082,-22718,50800,-50800,50800l50800,254000c22718,254000,,231282,,203200l,50800c,22718,22718,,50800,xe" fillcolor="#aed6f1" strokecolor="#1a5276" strokeweight="1pt">
                  <v:stroke miterlimit="83231f" joinstyle="miter"/>
                  <v:path arrowok="t" textboxrect="0,0,812800,254000"/>
                </v:shape>
                <v:rect id="Rectangle 7058" o:spid="_x0000_s1219" style="position:absolute;left:17860;top:14027;width:232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nOw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" filled="f" stroked="f">
                  <v:textbox inset="0,0,0,0">
                    <w:txbxContent>
                      <w:p w14:paraId="1697F2F2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strike/>
                            <w:sz w:val="16"/>
                          </w:rPr>
                          <w:t>Bro</w:t>
                        </w:r>
                      </w:p>
                    </w:txbxContent>
                  </v:textbox>
                </v:rect>
                <v:rect id="Rectangle 7059" o:spid="_x0000_s1220" style="position:absolute;left:19610;top:14027;width:307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tYr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ZNolMDjTXgCcv4HAAD//wMAUEsBAi0AFAAGAAgAAAAhANvh9svuAAAAhQEAABMAAAAAAAAA&#10;AAAAAAAAAAAAAFtDb250ZW50X1R5cGVzXS54bWxQSwECLQAUAAYACAAAACEAWvQsW78AAAAVAQAA&#10;CwAAAAAAAAAAAAAAAAAfAQAAX3JlbHMvLnJlbHNQSwECLQAUAAYACAAAACEA2fbWK8YAAADdAAAA&#10;DwAAAAAAAAAAAAAAAAAHAgAAZHJzL2Rvd25yZXYueG1sUEsFBgAAAAADAAMAtwAAAPoCAAAAAA==&#10;" filled="f" stroked="f">
                  <v:textbox inset="0,0,0,0">
                    <w:txbxContent>
                      <w:p w14:paraId="3B80743D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wser</w:t>
                        </w:r>
                      </w:p>
                    </w:txbxContent>
                  </v:textbox>
                </v:rect>
                <v:shape id="Shape 526" o:spid="_x0000_s1221" style="position:absolute;left:19893;top:15646;width:0;height:58420;visibility:visible;mso-wrap-style:square;v-text-anchor:top" coordsize="0,584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" path="m,l,5842000e" filled="f" strokecolor="#95a5a6" strokeweight=".8pt">
                  <v:stroke miterlimit="83231f" joinstyle="miter"/>
                  <v:path arrowok="t" textboxrect="0,0,0,5842000"/>
                </v:shape>
                <v:shape id="Shape 527" o:spid="_x0000_s1222" style="position:absolute;left:31069;top:13106;width:8128;height:2540;visibility:visible;mso-wrap-style:square;v-text-anchor:top" coordsize="8128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" path="m50800,l762000,v28082,,50800,22718,50800,50800l812800,203200v,28082,-22718,50800,-50800,50800l50800,254000c22718,254000,,231282,,203200l,50800c,22718,22718,,50800,xe" fillcolor="#aed6f1" strokecolor="#1a5276" strokeweight="1pt">
                  <v:stroke miterlimit="83231f" joinstyle="miter"/>
                  <v:path arrowok="t" textboxrect="0,0,812800,254000"/>
                </v:shape>
                <v:rect id="Rectangle 528" o:spid="_x0000_s1223" style="position:absolute;left:33015;top:14027;width:563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4FB5E63D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Backend</w:t>
                        </w:r>
                      </w:p>
                    </w:txbxContent>
                  </v:textbox>
                </v:rect>
                <v:shape id="Shape 529" o:spid="_x0000_s1224" style="position:absolute;left:35133;top:15646;width:0;height:58420;visibility:visible;mso-wrap-style:square;v-text-anchor:top" coordsize="0,584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" path="m,l,5842000e" filled="f" strokecolor="#95a5a6" strokeweight=".8pt">
                  <v:stroke miterlimit="83231f" joinstyle="miter"/>
                  <v:path arrowok="t" textboxrect="0,0,0,5842000"/>
                </v:shape>
                <v:shape id="Shape 530" o:spid="_x0000_s1225" style="position:absolute;left:45039;top:13106;width:8128;height:2540;visibility:visible;mso-wrap-style:square;v-text-anchor:top" coordsize="8128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" path="m50800,l762000,v28082,,50800,22718,50800,50800l812800,203200v,28082,-22718,50800,-50800,50800l50800,254000c22718,254000,,231282,,203200l,50800c,22718,22718,,50800,xe" fillcolor="#aed6f1" strokecolor="#1a5276" strokeweight="1pt">
                  <v:stroke miterlimit="83231f" joinstyle="miter"/>
                  <v:path arrowok="t" textboxrect="0,0,812800,254000"/>
                </v:shape>
                <v:rect id="Rectangle 531" o:spid="_x0000_s1226" style="position:absolute;left:46704;top:14027;width:638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331B0E1E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MongoDB</w:t>
                        </w:r>
                      </w:p>
                    </w:txbxContent>
                  </v:textbox>
                </v:rect>
                <v:shape id="Shape 532" o:spid="_x0000_s1227" style="position:absolute;left:49103;top:15646;width:0;height:58420;visibility:visible;mso-wrap-style:square;v-text-anchor:top" coordsize="0,584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" path="m,l,5842000e" filled="f" strokecolor="#95a5a6" strokeweight=".8pt">
                  <v:stroke miterlimit="83231f" joinstyle="miter"/>
                  <v:path arrowok="t" textboxrect="0,0,0,5842000"/>
                </v:shape>
                <v:shape id="Shape 533" o:spid="_x0000_s1228" style="position:absolute;left:57104;top:13106;width:8128;height:2540;visibility:visible;mso-wrap-style:square;v-text-anchor:top" coordsize="8128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" path="m50800,l762000,v28082,,50800,22718,50800,50800l812800,203200v,28082,-22718,50800,-50800,50800l50800,254000c22718,254000,,231282,,203200l,50800c,22718,22718,,50800,xe" fillcolor="#aed6f1" strokecolor="#1a5276" strokeweight="1pt">
                  <v:stroke miterlimit="83231f" joinstyle="miter"/>
                  <v:path arrowok="t" textboxrect="0,0,812800,254000"/>
                </v:shape>
                <v:rect id="Rectangle 534" o:spid="_x0000_s1229" style="position:absolute;left:58881;top:14027;width:608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0DD26914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sz w:val="16"/>
                          </w:rPr>
                          <w:t>Razorpay</w:t>
                        </w:r>
                      </w:p>
                    </w:txbxContent>
                  </v:textbox>
                </v:rect>
                <v:shape id="Shape 535" o:spid="_x0000_s1230" style="position:absolute;left:61168;top:15646;width:0;height:58420;visibility:visible;mso-wrap-style:square;v-text-anchor:top" coordsize="0,584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" path="m,l,5842000e" filled="f" strokecolor="#95a5a6" strokeweight=".8pt">
                  <v:stroke miterlimit="83231f" joinstyle="miter"/>
                  <v:path arrowok="t" textboxrect="0,0,0,5842000"/>
                </v:shape>
                <v:shape id="Shape 537" o:spid="_x0000_s1231" style="position:absolute;left:19074;top:14030;width:819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" path="m,l81882,34619,,69238,,xe" fillcolor="#1a5276" strokecolor="#1a5276" strokeweight=".5pt">
                  <v:stroke miterlimit="83231f" joinstyle="miter"/>
                  <v:path arrowok="t" textboxrect="0,0,81882,69238"/>
                </v:shape>
                <v:rect id="Rectangle 538" o:spid="_x0000_s1232" style="position:absolute;left:10178;top:13402;width:9794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4E5B562D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Select show + seats</w:t>
                        </w:r>
                      </w:p>
                    </w:txbxContent>
                  </v:textbox>
                </v:rect>
                <v:shape id="Shape 539" o:spid="_x0000_s1233" style="position:absolute;left:19893;top:18186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" path="m,l1524000,e" filled="f" strokecolor="#1a5276" strokeweight="1pt">
                  <v:stroke miterlimit="83231f" joinstyle="miter"/>
                  <v:path arrowok="t" textboxrect="0,0,1524000,0"/>
                </v:shape>
                <v:shape id="Shape 540" o:spid="_x0000_s1234" style="position:absolute;left:34314;top:17840;width:819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" path="m,l81882,34619,,69238,,xe" fillcolor="#1a5276" strokecolor="#1a5276" strokeweight=".5pt">
                  <v:stroke miterlimit="83231f" joinstyle="miter"/>
                  <v:path arrowok="t" textboxrect="0,0,81882,69238"/>
                </v:shape>
                <v:rect id="Rectangle 541" o:spid="_x0000_s1235" style="position:absolute;left:23384;top:17212;width:1098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78867AA4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POST /Make-Payment</w:t>
                        </w:r>
                      </w:p>
                    </w:txbxContent>
                  </v:textbox>
                </v:rect>
                <v:shape id="Shape 542" o:spid="_x0000_s1236" style="position:absolute;left:35133;top:21996;width:13970;height:0;visibility:visible;mso-wrap-style:square;v-text-anchor:top" coordsize="139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" path="m,l1397000,e" filled="f" strokecolor="#1a5276" strokeweight="1pt">
                  <v:stroke miterlimit="83231f" joinstyle="miter"/>
                  <v:path arrowok="t" textboxrect="0,0,1397000,0"/>
                </v:shape>
                <v:shape id="Shape 543" o:spid="_x0000_s1237" style="position:absolute;left:48284;top:21650;width:819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" path="m,l81882,34619,,69238,,xe" fillcolor="#1a5276" strokecolor="#1a5276" strokeweight=".5pt">
                  <v:stroke miterlimit="83231f" joinstyle="miter"/>
                  <v:path arrowok="t" textboxrect="0,0,81882,69238"/>
                </v:shape>
                <v:rect id="Rectangle 544" o:spid="_x0000_s1238" style="position:absolute;left:38035;top:21022;width:10860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791794BF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Check seat availability</w:t>
                        </w:r>
                      </w:p>
                    </w:txbxContent>
                  </v:textbox>
                </v:rect>
                <v:shape id="Shape 545" o:spid="_x0000_s1239" style="position:absolute;left:35133;top:25806;width:13970;height:0;visibility:visible;mso-wrap-style:square;v-text-anchor:top" coordsize="139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" path="m1397000,l,e" filled="f" strokecolor="#95a5a6" strokeweight=".8pt">
                  <v:stroke miterlimit="83231f" joinstyle="miter"/>
                  <v:path arrowok="t" textboxrect="0,0,1397000,0"/>
                </v:shape>
                <v:shape id="Shape 546" o:spid="_x0000_s1240" style="position:absolute;left:35133;top:25425;width:889;height:762;visibility:visible;mso-wrap-style:square;v-text-anchor:top" coordsize="889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" path="m88900,r,76200l,38100,88900,xe" fillcolor="#95a5a6" strokecolor="#95a5a6" strokeweight="1pt">
                  <v:stroke miterlimit="83231f" joinstyle="miter"/>
                  <v:path arrowok="t" textboxrect="0,0,88900,76200"/>
                </v:shape>
                <v:rect id="Rectangle 547" o:spid="_x0000_s1241" style="position:absolute;left:37965;top:24832;width:11045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0FEDFACF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Seats OK (return data)</w:t>
                        </w:r>
                      </w:p>
                    </w:txbxContent>
                  </v:textbox>
                </v:rect>
                <v:shape id="Shape 548" o:spid="_x0000_s1242" style="position:absolute;left:35133;top:29616;width:26035;height:0;visibility:visible;mso-wrap-style:square;v-text-anchor:top" coordsize="2603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" path="m,l2603501,e" filled="f" strokecolor="#1a5276" strokeweight="1pt">
                  <v:stroke miterlimit="83231f" joinstyle="miter"/>
                  <v:path arrowok="t" textboxrect="0,0,2603501,0"/>
                </v:shape>
                <v:shape id="Shape 549" o:spid="_x0000_s1243" style="position:absolute;left:60349;top:29270;width:819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" path="m,l81882,34619,,69238,,xe" fillcolor="#1a5276" strokecolor="#1a5276" strokeweight=".5pt">
                  <v:stroke miterlimit="83231f" joinstyle="miter"/>
                  <v:path arrowok="t" textboxrect="0,0,81882,69238"/>
                </v:shape>
                <v:rect id="Rectangle 550" o:spid="_x0000_s1244" style="position:absolute;left:43861;top:28642;width:11409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30C100A6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Create Razorpay Order</w:t>
                        </w:r>
                      </w:p>
                    </w:txbxContent>
                  </v:textbox>
                </v:rect>
                <v:shape id="Shape 551" o:spid="_x0000_s1245" style="position:absolute;left:35133;top:33426;width:26035;height:0;visibility:visible;mso-wrap-style:square;v-text-anchor:top" coordsize="26035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" path="m2603501,l,e" filled="f" strokecolor="#95a5a6" strokeweight=".8pt">
                  <v:stroke miterlimit="83231f" joinstyle="miter"/>
                  <v:path arrowok="t" textboxrect="0,0,2603501,0"/>
                </v:shape>
                <v:shape id="Shape 552" o:spid="_x0000_s1246" style="position:absolute;left:35133;top:33045;width:889;height:762;visibility:visible;mso-wrap-style:square;v-text-anchor:top" coordsize="889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" path="m88900,r,76200l,38100,88900,xe" fillcolor="#95a5a6" strokecolor="#95a5a6" strokeweight="1pt">
                  <v:stroke miterlimit="83231f" joinstyle="miter"/>
                  <v:path arrowok="t" textboxrect="0,0,88900,76200"/>
                </v:shape>
                <v:rect id="Rectangle 553" o:spid="_x0000_s1247" style="position:absolute;left:44916;top:32452;width:860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5678C8C6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Order ID returned</w:t>
                        </w:r>
                      </w:p>
                    </w:txbxContent>
                  </v:textbox>
                </v:rect>
                <v:shape id="Shape 554" o:spid="_x0000_s1248" style="position:absolute;left:19893;top:37236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" path="m1524000,l,e" filled="f" strokecolor="#95a5a6" strokeweight=".8pt">
                  <v:stroke miterlimit="83231f" joinstyle="miter"/>
                  <v:path arrowok="t" textboxrect="0,0,1524000,0"/>
                </v:shape>
                <v:shape id="Shape 555" o:spid="_x0000_s1249" style="position:absolute;left:19893;top:36855;width:889;height:762;visibility:visible;mso-wrap-style:square;v-text-anchor:top" coordsize="889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" path="m88900,r,76200l,38100,88900,xe" fillcolor="#95a5a6" strokecolor="#95a5a6" strokeweight="1pt">
                  <v:stroke miterlimit="83231f" joinstyle="miter"/>
                  <v:path arrowok="t" textboxrect="0,0,88900,76200"/>
                </v:shape>
                <v:rect id="Rectangle 556" o:spid="_x0000_s1250" style="position:absolute;left:23888;top:36262;width:9641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16050022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Return order details</w:t>
                        </w:r>
                      </w:p>
                    </w:txbxContent>
                  </v:textbox>
                </v:rect>
                <v:shape id="Shape 557" o:spid="_x0000_s1251" style="position:absolute;left:19893;top:41046;width:41275;height:0;visibility:visible;mso-wrap-style:square;v-text-anchor:top" coordsize="412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" path="m,l4127500,e" filled="f" strokecolor="#1a5276" strokeweight="1pt">
                  <v:stroke miterlimit="83231f" joinstyle="miter"/>
                  <v:path arrowok="t" textboxrect="0,0,4127500,0"/>
                </v:shape>
                <v:shape id="Shape 558" o:spid="_x0000_s1252" style="position:absolute;left:60349;top:40700;width:819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" path="m,l81882,34619,,69238,,xe" fillcolor="#1a5276" strokecolor="#1a5276" strokeweight=".5pt">
                  <v:stroke miterlimit="83231f" joinstyle="miter"/>
                  <v:path arrowok="t" textboxrect="0,0,81882,69238"/>
                </v:shape>
                <v:rect id="Rectangle 559" o:spid="_x0000_s1253" style="position:absolute;left:36584;top:40072;width:1049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0FE0539F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Open payment modal</w:t>
                        </w:r>
                      </w:p>
                    </w:txbxContent>
                  </v:textbox>
                </v:rect>
                <v:shape id="Shape 560" o:spid="_x0000_s1254" style="position:absolute;left:19893;top:44856;width:41275;height:0;visibility:visible;mso-wrap-style:square;v-text-anchor:top" coordsize="412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" path="m4127500,l,e" filled="f" strokecolor="#95a5a6" strokeweight=".8pt">
                  <v:stroke miterlimit="83231f" joinstyle="miter"/>
                  <v:path arrowok="t" textboxrect="0,0,4127500,0"/>
                </v:shape>
                <v:shape id="Shape 561" o:spid="_x0000_s1255" style="position:absolute;left:19893;top:44475;width:889;height:762;visibility:visible;mso-wrap-style:square;v-text-anchor:top" coordsize="889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" path="m88900,r,76200l,38100,88900,xe" fillcolor="#95a5a6" strokecolor="#95a5a6" strokeweight="1pt">
                  <v:stroke miterlimit="83231f" joinstyle="miter"/>
                  <v:path arrowok="t" textboxrect="0,0,88900,76200"/>
                </v:shape>
                <v:rect id="Rectangle 562" o:spid="_x0000_s1256" style="position:absolute;left:35896;top:43882;width:1232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6659D9FC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Payment token (success)</w:t>
                        </w:r>
                      </w:p>
                    </w:txbxContent>
                  </v:textbox>
                </v:rect>
                <v:shape id="Shape 563" o:spid="_x0000_s1257" style="position:absolute;left:19893;top:48666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" path="m,l1524000,e" filled="f" strokecolor="#1a5276" strokeweight="1pt">
                  <v:stroke miterlimit="83231f" joinstyle="miter"/>
                  <v:path arrowok="t" textboxrect="0,0,1524000,0"/>
                </v:shape>
                <v:shape id="Shape 564" o:spid="_x0000_s1258" style="position:absolute;left:34314;top:48320;width:819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" path="m,l81882,34619,,69238,,xe" fillcolor="#1a5276" strokecolor="#1a5276" strokeweight=".5pt">
                  <v:stroke miterlimit="83231f" joinstyle="miter"/>
                  <v:path arrowok="t" textboxrect="0,0,81882,69238"/>
                </v:shape>
                <v:rect id="Rectangle 565" o:spid="_x0000_s1259" style="position:absolute;left:23338;top:47692;width:11104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197E86C7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POST /Verify-Payment</w:t>
                        </w:r>
                      </w:p>
                    </w:txbxContent>
                  </v:textbox>
                </v:rect>
                <v:shape id="Shape 566" o:spid="_x0000_s1260" style="position:absolute;left:35133;top:52476;width:13970;height:0;visibility:visible;mso-wrap-style:square;v-text-anchor:top" coordsize="139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" path="m,l1397000,e" filled="f" strokecolor="#1a5276" strokeweight="1pt">
                  <v:stroke miterlimit="83231f" joinstyle="miter"/>
                  <v:path arrowok="t" textboxrect="0,0,1397000,0"/>
                </v:shape>
                <v:shape id="Shape 567" o:spid="_x0000_s1261" style="position:absolute;left:48284;top:52130;width:819;height:692;visibility:visible;mso-wrap-style:square;v-text-anchor:top" coordsize="81882,69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" path="m,l81882,34619,,69238,,xe" fillcolor="#1a5276" strokecolor="#1a5276" strokeweight=".5pt">
                  <v:stroke miterlimit="83231f" joinstyle="miter"/>
                  <v:path arrowok="t" textboxrect="0,0,81882,69238"/>
                </v:shape>
                <v:rect id="Rectangle 568" o:spid="_x0000_s1262" style="position:absolute;left:37770;top:51502;width:11564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306C2091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Atomic seat lock + save</w:t>
                        </w:r>
                      </w:p>
                    </w:txbxContent>
                  </v:textbox>
                </v:rect>
                <v:shape id="Shape 569" o:spid="_x0000_s1263" style="position:absolute;left:35133;top:56286;width:13970;height:0;visibility:visible;mso-wrap-style:square;v-text-anchor:top" coordsize="1397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" path="m1397000,l,e" filled="f" strokecolor="#95a5a6" strokeweight=".8pt">
                  <v:stroke miterlimit="83231f" joinstyle="miter"/>
                  <v:path arrowok="t" textboxrect="0,0,1397000,0"/>
                </v:shape>
                <v:shape id="Shape 570" o:spid="_x0000_s1264" style="position:absolute;left:35133;top:55905;width:889;height:762;visibility:visible;mso-wrap-style:square;v-text-anchor:top" coordsize="889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" path="m88900,r,76200l,38100,88900,xe" fillcolor="#95a5a6" strokecolor="#95a5a6" strokeweight="1pt">
                  <v:stroke miterlimit="83231f" joinstyle="miter"/>
                  <v:path arrowok="t" textboxrect="0,0,88900,76200"/>
                </v:shape>
                <v:rect id="Rectangle 571" o:spid="_x0000_s1265" style="position:absolute;left:38699;top:55312;width:909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50BA82CC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Booking saved OK</w:t>
                        </w:r>
                      </w:p>
                    </w:txbxContent>
                  </v:textbox>
                </v:rect>
                <v:shape id="Shape 572" o:spid="_x0000_s1266" style="position:absolute;left:7828;top:60096;width:27305;height:0;visibility:visible;mso-wrap-style:square;v-text-anchor:top" coordsize="2730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" path="m2730500,l,e" filled="f" strokecolor="#95a5a6" strokeweight=".8pt">
                  <v:stroke miterlimit="83231f" joinstyle="miter"/>
                  <v:path arrowok="t" textboxrect="0,0,2730500,0"/>
                </v:shape>
                <v:shape id="Shape 573" o:spid="_x0000_s1267" style="position:absolute;left:7828;top:59715;width:889;height:762;visibility:visible;mso-wrap-style:square;v-text-anchor:top" coordsize="889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" path="m88900,r,76200l,38100,88900,xe" fillcolor="#95a5a6" strokecolor="#95a5a6" strokeweight="1pt">
                  <v:stroke miterlimit="83231f" joinstyle="miter"/>
                  <v:path arrowok="t" textboxrect="0,0,88900,76200"/>
                </v:shape>
                <v:rect id="Rectangle 574" o:spid="_x0000_s1268" style="position:absolute;left:16273;top:59122;width:13850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7FE6DA10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Email: Booking Confirmation</w:t>
                        </w:r>
                      </w:p>
                    </w:txbxContent>
                  </v:textbox>
                </v:rect>
                <v:shape id="Shape 575" o:spid="_x0000_s1269" style="position:absolute;left:19893;top:63906;width:15240;height:0;visibility:visible;mso-wrap-style:square;v-text-anchor:top" coordsize="152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" path="m1524000,l,e" filled="f" strokecolor="#95a5a6" strokeweight=".8pt">
                  <v:stroke miterlimit="83231f" joinstyle="miter"/>
                  <v:path arrowok="t" textboxrect="0,0,1524000,0"/>
                </v:shape>
                <v:shape id="Shape 576" o:spid="_x0000_s1270" style="position:absolute;left:19893;top:63525;width:889;height:762;visibility:visible;mso-wrap-style:square;v-text-anchor:top" coordsize="889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" path="m88900,r,76200l,38100,88900,xe" fillcolor="#95a5a6" strokecolor="#95a5a6" strokeweight="1pt">
                  <v:stroke miterlimit="83231f" joinstyle="miter"/>
                  <v:path arrowok="t" textboxrect="0,0,88900,76200"/>
                </v:shape>
                <v:rect id="Rectangle 577" o:spid="_x0000_s1271" style="position:absolute;left:23624;top:62932;width:10344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3BBD0F07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Ticket data + 200 OK</w:t>
                        </w:r>
                      </w:p>
                    </w:txbxContent>
                  </v:textbox>
                </v:rect>
                <v:shape id="Shape 578" o:spid="_x0000_s1272" style="position:absolute;left:7828;top:67716;width:12065;height:0;visibility:visible;mso-wrap-style:square;v-text-anchor:top" coordsize="1206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" path="m1206500,l,e" filled="f" strokecolor="#95a5a6" strokeweight=".8pt">
                  <v:stroke miterlimit="83231f" joinstyle="miter"/>
                  <v:path arrowok="t" textboxrect="0,0,1206500,0"/>
                </v:shape>
                <v:shape id="Shape 579" o:spid="_x0000_s1273" style="position:absolute;left:7828;top:67335;width:889;height:762;visibility:visible;mso-wrap-style:square;v-text-anchor:top" coordsize="889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" path="m88900,r,76200l,38100,88900,xe" fillcolor="#95a5a6" strokecolor="#95a5a6" strokeweight="1pt">
                  <v:stroke miterlimit="83231f" joinstyle="miter"/>
                  <v:path arrowok="t" textboxrect="0,0,88900,76200"/>
                </v:shape>
                <v:rect id="Rectangle 580" o:spid="_x0000_s1274" style="position:absolute;left:9100;top:66742;width:12661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286E9D34" w14:textId="77777777" w:rsidR="00940820" w:rsidRDefault="00000000">
                        <w:r>
                          <w:rPr>
                            <w:rFonts w:ascii="Arial" w:eastAsia="Arial" w:hAnsi="Arial" w:cs="Arial"/>
                            <w:sz w:val="13"/>
                          </w:rPr>
                          <w:t>Render Ticket + QR Code</w:t>
                        </w:r>
                      </w:p>
                    </w:txbxContent>
                  </v:textbox>
                </v:rect>
                <v:shape id="Shape 8892" o:spid="_x0000_s1275" style="position:absolute;left:34625;top:13106;width:1016;height:54610;visibility:visible;mso-wrap-style:square;v-text-anchor:top" coordsize="101600,546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" path="m,l101600,r,5461000l,5461000,,e" fillcolor="#aed6f1" strokecolor="#1a5276" strokeweight=".5pt">
                  <v:stroke miterlimit="83231f" joinstyle="miter"/>
                  <v:path arrowok="t" textboxrect="0,0,101600,5461000"/>
                </v:shape>
                <v:rect id="Rectangle 582" o:spid="_x0000_s1276" style="position:absolute;left:7290;top:78996;width:2966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09DD3D7C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 xml:space="preserve">Figure 3: Sequence Diagram — User </w:t>
                        </w:r>
                      </w:p>
                    </w:txbxContent>
                  </v:textbox>
                </v:rect>
                <v:rect id="Rectangle 583" o:spid="_x0000_s1277" style="position:absolute;left:29593;top:78850;width:1667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337001E5" w14:textId="77777777" w:rsidR="00940820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2C3E50"/>
                            <w:sz w:val="20"/>
                          </w:rPr>
                          <w:t>→</w:t>
                        </w:r>
                      </w:p>
                    </w:txbxContent>
                  </v:textbox>
                </v:rect>
                <v:rect id="Rectangle 584" o:spid="_x0000_s1278" style="position:absolute;left:30846;top:78996;width:769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4B4C6E97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 xml:space="preserve"> Browser </w:t>
                        </w:r>
                      </w:p>
                    </w:txbxContent>
                  </v:textbox>
                </v:rect>
                <v:rect id="Rectangle 585" o:spid="_x0000_s1279" style="position:absolute;left:36634;top:78850;width:1667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5AC39E4C" w14:textId="77777777" w:rsidR="00940820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2C3E50"/>
                            <w:sz w:val="20"/>
                          </w:rPr>
                          <w:t>→</w:t>
                        </w:r>
                      </w:p>
                    </w:txbxContent>
                  </v:textbox>
                </v:rect>
                <v:rect id="Rectangle 586" o:spid="_x0000_s1280" style="position:absolute;left:37887;top:78996;width:79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210E5839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 xml:space="preserve"> Backend </w:t>
                        </w:r>
                      </w:p>
                    </w:txbxContent>
                  </v:textbox>
                </v:rect>
                <v:rect id="Rectangle 587" o:spid="_x0000_s1281" style="position:absolute;left:43887;top:78850;width:1667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4DAA6A31" w14:textId="77777777" w:rsidR="00940820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2C3E50"/>
                            <w:sz w:val="20"/>
                          </w:rPr>
                          <w:t>→</w:t>
                        </w:r>
                      </w:p>
                    </w:txbxContent>
                  </v:textbox>
                </v:rect>
                <v:rect id="Rectangle 588" o:spid="_x0000_s1282" style="position:absolute;left:45140;top:78996;width:891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532F1C79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 xml:space="preserve"> MongoDB </w:t>
                        </w:r>
                      </w:p>
                    </w:txbxContent>
                  </v:textbox>
                </v:rect>
                <v:rect id="Rectangle 589" o:spid="_x0000_s1283" style="position:absolute;left:51842;top:78850;width:1667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09AB168B" w14:textId="77777777" w:rsidR="00940820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2C3E50"/>
                            <w:sz w:val="20"/>
                          </w:rPr>
                          <w:t>→</w:t>
                        </w:r>
                      </w:p>
                    </w:txbxContent>
                  </v:textbox>
                </v:rect>
                <v:rect id="Rectangle 590" o:spid="_x0000_s1284" style="position:absolute;left:53095;top:78996;width:807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437A966B" w14:textId="77777777" w:rsidR="00940820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 xml:space="preserve"> Razorpay</w:t>
                        </w:r>
                      </w:p>
                    </w:txbxContent>
                  </v:textbox>
                </v:rect>
                <v:shape id="Shape 591" o:spid="_x0000_s1285" style="position:absolute;width:66456;height:97776;visibility:visible;mso-wrap-style:square;v-text-anchor:top" coordsize="6645600,977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" path="m,9777600r6645600,l6645600,,,,,9777600xe" filled="f" strokeweight="1.5pt">
                  <v:stroke miterlimit="83231f" joinstyle="miter"/>
                  <v:path arrowok="t" textboxrect="0,0,6645600,9777600"/>
                </v:shape>
                <w10:anchorlock/>
              </v:group>
            </w:pict>
          </mc:Fallback>
        </mc:AlternateContent>
      </w:r>
    </w:p>
    <w:p w14:paraId="37310721" w14:textId="77777777" w:rsidR="00940820" w:rsidRDefault="00000000">
      <w:pPr>
        <w:spacing w:after="0"/>
        <w:ind w:left="-742" w:right="-744"/>
      </w:pPr>
      <w:r>
        <w:rPr>
          <w:noProof/>
        </w:rPr>
        <w:lastRenderedPageBreak/>
        <w:drawing>
          <wp:inline distT="0" distB="0" distL="0" distR="0" wp14:anchorId="172D4E1A" wp14:editId="4019F1EB">
            <wp:extent cx="6675121" cy="9805416"/>
            <wp:effectExtent l="0" t="0" r="0" b="0"/>
            <wp:docPr id="8647" name="Picture 8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" name="Picture 86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1" cy="980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466" w:type="dxa"/>
        <w:tblInd w:w="-720" w:type="dxa"/>
        <w:tblCellMar>
          <w:top w:w="1350" w:type="dxa"/>
          <w:left w:w="840" w:type="dxa"/>
          <w:bottom w:w="0" w:type="dxa"/>
          <w:right w:w="840" w:type="dxa"/>
        </w:tblCellMar>
        <w:tblLook w:val="04A0" w:firstRow="1" w:lastRow="0" w:firstColumn="1" w:lastColumn="0" w:noHBand="0" w:noVBand="1"/>
      </w:tblPr>
      <w:tblGrid>
        <w:gridCol w:w="10466"/>
      </w:tblGrid>
      <w:tr w:rsidR="00940820" w14:paraId="19691260" w14:textId="77777777">
        <w:trPr>
          <w:trHeight w:val="15398"/>
        </w:trPr>
        <w:tc>
          <w:tcPr>
            <w:tcW w:w="10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68E96F" w14:textId="77777777" w:rsidR="00940820" w:rsidRDefault="00000000">
            <w:pPr>
              <w:spacing w:after="78"/>
            </w:pPr>
            <w:r>
              <w:rPr>
                <w:rFonts w:ascii="Arial" w:eastAsia="Arial" w:hAnsi="Arial" w:cs="Arial"/>
                <w:b/>
                <w:color w:val="1A5276"/>
              </w:rPr>
              <w:lastRenderedPageBreak/>
              <w:t>Limitations of the Proposed System</w:t>
            </w:r>
          </w:p>
          <w:p w14:paraId="11D039E5" w14:textId="77777777" w:rsidR="00940820" w:rsidRDefault="00000000">
            <w:pPr>
              <w:numPr>
                <w:ilvl w:val="0"/>
                <w:numId w:val="4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No native mobile app (web-based only; PWA partial offline support included).</w:t>
            </w:r>
          </w:p>
          <w:p w14:paraId="7C49AF40" w14:textId="77777777" w:rsidR="00940820" w:rsidRDefault="00000000">
            <w:pPr>
              <w:numPr>
                <w:ilvl w:val="0"/>
                <w:numId w:val="4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Seat selection is count-based, not individual interactive seat map.</w:t>
            </w:r>
          </w:p>
          <w:p w14:paraId="31D518C5" w14:textId="77777777" w:rsidR="00940820" w:rsidRDefault="00000000">
            <w:pPr>
              <w:numPr>
                <w:ilvl w:val="0"/>
                <w:numId w:val="4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AI recommendation uses genre-based filtering only, not collaborative filtering.</w:t>
            </w:r>
          </w:p>
          <w:p w14:paraId="57241468" w14:textId="77777777" w:rsidR="00940820" w:rsidRDefault="00000000">
            <w:pPr>
              <w:numPr>
                <w:ilvl w:val="0"/>
                <w:numId w:val="4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Seat availability uses DB-level atomic operations, not WebSocket real-time sync.</w:t>
            </w:r>
          </w:p>
          <w:p w14:paraId="1E2FC7A1" w14:textId="77777777" w:rsidR="00940820" w:rsidRDefault="00000000">
            <w:pPr>
              <w:numPr>
                <w:ilvl w:val="0"/>
                <w:numId w:val="4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Refund initiation is manual; automatic bank refund not implemented.</w:t>
            </w:r>
          </w:p>
          <w:p w14:paraId="2A0A29E8" w14:textId="77777777" w:rsidR="00940820" w:rsidRDefault="00000000">
            <w:pPr>
              <w:numPr>
                <w:ilvl w:val="0"/>
                <w:numId w:val="4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 xml:space="preserve">JWT stored in </w:t>
            </w:r>
            <w:proofErr w:type="spellStart"/>
            <w:r>
              <w:rPr>
                <w:rFonts w:ascii="Arial" w:eastAsia="Arial" w:hAnsi="Arial" w:cs="Arial"/>
              </w:rPr>
              <w:t>localStorage</w:t>
            </w:r>
            <w:proofErr w:type="spellEnd"/>
            <w:r>
              <w:rPr>
                <w:rFonts w:ascii="Arial" w:eastAsia="Arial" w:hAnsi="Arial" w:cs="Arial"/>
              </w:rPr>
              <w:t xml:space="preserve"> on client side (XSS risk — BUG-2 noted for future fix).</w:t>
            </w:r>
          </w:p>
          <w:p w14:paraId="62F66885" w14:textId="77777777" w:rsidR="00940820" w:rsidRDefault="00000000">
            <w:pPr>
              <w:numPr>
                <w:ilvl w:val="0"/>
                <w:numId w:val="4"/>
              </w:numPr>
              <w:spacing w:after="112"/>
              <w:ind w:hanging="800"/>
            </w:pPr>
            <w:r>
              <w:rPr>
                <w:rFonts w:ascii="Arial" w:eastAsia="Arial" w:hAnsi="Arial" w:cs="Arial"/>
              </w:rPr>
              <w:t>UI is English-</w:t>
            </w:r>
            <w:proofErr w:type="gramStart"/>
            <w:r>
              <w:rPr>
                <w:rFonts w:ascii="Arial" w:eastAsia="Arial" w:hAnsi="Arial" w:cs="Arial"/>
              </w:rPr>
              <w:t>only;</w:t>
            </w:r>
            <w:proofErr w:type="gramEnd"/>
            <w:r>
              <w:rPr>
                <w:rFonts w:ascii="Arial" w:eastAsia="Arial" w:hAnsi="Arial" w:cs="Arial"/>
              </w:rPr>
              <w:t xml:space="preserve"> no multi-language interface support.</w:t>
            </w:r>
          </w:p>
          <w:p w14:paraId="22149BD9" w14:textId="77777777" w:rsidR="00940820" w:rsidRDefault="00000000">
            <w:pPr>
              <w:numPr>
                <w:ilvl w:val="0"/>
                <w:numId w:val="4"/>
              </w:numPr>
              <w:spacing w:after="753"/>
              <w:ind w:hanging="800"/>
            </w:pPr>
            <w:r>
              <w:rPr>
                <w:rFonts w:ascii="Arial" w:eastAsia="Arial" w:hAnsi="Arial" w:cs="Arial"/>
              </w:rPr>
              <w:t>Chat module is a placeholder; real-time messaging not yet implemented.</w:t>
            </w:r>
          </w:p>
          <w:p w14:paraId="0BAB8C08" w14:textId="77777777" w:rsidR="00940820" w:rsidRDefault="00000000">
            <w:pPr>
              <w:spacing w:after="37"/>
              <w:jc w:val="center"/>
            </w:pPr>
            <w:r>
              <w:rPr>
                <w:rFonts w:ascii="Arial" w:eastAsia="Arial" w:hAnsi="Arial" w:cs="Arial"/>
                <w:b/>
                <w:sz w:val="26"/>
              </w:rPr>
              <w:t>Conclusion</w:t>
            </w:r>
          </w:p>
          <w:p w14:paraId="4F27CB39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 xml:space="preserve">Cine Circuit successfully demonstrates the design and development of a full-stack, production-grade Online Movie Ticket Booking System. By integrating modern technologies — React.js, Node.js, MongoDB Atlas, </w:t>
            </w:r>
            <w:proofErr w:type="spellStart"/>
            <w:r>
              <w:rPr>
                <w:rFonts w:ascii="Arial" w:eastAsia="Arial" w:hAnsi="Arial" w:cs="Arial"/>
              </w:rPr>
              <w:t>Razorpay</w:t>
            </w:r>
            <w:proofErr w:type="spellEnd"/>
            <w:r>
              <w:rPr>
                <w:rFonts w:ascii="Arial" w:eastAsia="Arial" w:hAnsi="Arial" w:cs="Arial"/>
              </w:rPr>
              <w:t xml:space="preserve">, and </w:t>
            </w:r>
            <w:proofErr w:type="spellStart"/>
            <w:r>
              <w:rPr>
                <w:rFonts w:ascii="Arial" w:eastAsia="Arial" w:hAnsi="Arial" w:cs="Arial"/>
              </w:rPr>
              <w:t>Cloudinary</w:t>
            </w:r>
            <w:proofErr w:type="spellEnd"/>
            <w:r>
              <w:rPr>
                <w:rFonts w:ascii="Arial" w:eastAsia="Arial" w:hAnsi="Arial" w:cs="Arial"/>
              </w:rPr>
              <w:t xml:space="preserve"> — the project delivers a real-world applicable solution covering the complete lifecycle from movie creation to ticket delivery.</w:t>
            </w:r>
          </w:p>
          <w:p w14:paraId="44AC2C03" w14:textId="77777777" w:rsidR="00940820" w:rsidRDefault="00000000">
            <w:pPr>
              <w:spacing w:line="342" w:lineRule="auto"/>
              <w:jc w:val="both"/>
            </w:pPr>
            <w:r>
              <w:rPr>
                <w:rFonts w:ascii="Arial" w:eastAsia="Arial" w:hAnsi="Arial" w:cs="Arial"/>
              </w:rPr>
              <w:t xml:space="preserve">The platform supports four user roles, 79 REST API endpoints, 26 database models, 17 automated email templates, and 12 major feature modules. Advanced features like AI movie recommendations, automated </w:t>
            </w:r>
            <w:proofErr w:type="spellStart"/>
            <w:r>
              <w:rPr>
                <w:rFonts w:ascii="Arial" w:eastAsia="Arial" w:hAnsi="Arial" w:cs="Arial"/>
              </w:rPr>
              <w:t>cron</w:t>
            </w:r>
            <w:proofErr w:type="spellEnd"/>
            <w:r>
              <w:rPr>
                <w:rFonts w:ascii="Arial" w:eastAsia="Arial" w:hAnsi="Arial" w:cs="Arial"/>
              </w:rPr>
              <w:t xml:space="preserve"> jobs, maintenance mode, SEO with JSON-LD schemas, PWA support, visitor tracking, and a Swagger-documented API make Cine Circuit a comprehensive, scalable, and production-ready system.</w:t>
            </w:r>
          </w:p>
          <w:p w14:paraId="1C2154EB" w14:textId="77777777" w:rsidR="00940820" w:rsidRDefault="00000000">
            <w:pPr>
              <w:spacing w:after="880" w:line="342" w:lineRule="auto"/>
              <w:jc w:val="both"/>
            </w:pPr>
            <w:r>
              <w:rPr>
                <w:rFonts w:ascii="Arial" w:eastAsia="Arial" w:hAnsi="Arial" w:cs="Arial"/>
              </w:rPr>
              <w:t xml:space="preserve">This project provided valuable hands-on experience in full-stack web development, RESTful API design, database </w:t>
            </w:r>
            <w:proofErr w:type="spellStart"/>
            <w:r>
              <w:rPr>
                <w:rFonts w:ascii="Arial" w:eastAsia="Arial" w:hAnsi="Arial" w:cs="Arial"/>
              </w:rPr>
              <w:t>modeling</w:t>
            </w:r>
            <w:proofErr w:type="spellEnd"/>
            <w:r>
              <w:rPr>
                <w:rFonts w:ascii="Arial" w:eastAsia="Arial" w:hAnsi="Arial" w:cs="Arial"/>
              </w:rPr>
              <w:t xml:space="preserve"> with MongoDB, cloud deployment, secure authentication, payment gateway integration, and software engineering best practices — reflecting practical implementation of academic concepts and readiness for industry-level development.</w:t>
            </w:r>
          </w:p>
          <w:p w14:paraId="45C38F71" w14:textId="03143E06" w:rsidR="00940820" w:rsidRDefault="00000000">
            <w:pPr>
              <w:spacing w:after="247"/>
            </w:pPr>
            <w:r>
              <w:rPr>
                <w:rFonts w:ascii="Arial" w:eastAsia="Arial" w:hAnsi="Arial" w:cs="Arial"/>
              </w:rPr>
              <w:t xml:space="preserve">Student </w:t>
            </w:r>
            <w:proofErr w:type="gramStart"/>
            <w:r>
              <w:rPr>
                <w:rFonts w:ascii="Arial" w:eastAsia="Arial" w:hAnsi="Arial" w:cs="Arial"/>
              </w:rPr>
              <w:t>Name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 w:rsidR="00424DC6">
              <w:rPr>
                <w:rFonts w:ascii="Arial" w:eastAsia="Arial" w:hAnsi="Arial" w:cs="Arial"/>
              </w:rPr>
              <w:t>Faizan Khan</w:t>
            </w:r>
          </w:p>
          <w:p w14:paraId="7A62B43E" w14:textId="100C92C2" w:rsidR="00940820" w:rsidRDefault="00000000">
            <w:pPr>
              <w:spacing w:after="247"/>
            </w:pPr>
            <w:r>
              <w:rPr>
                <w:rFonts w:ascii="Arial" w:eastAsia="Arial" w:hAnsi="Arial" w:cs="Arial"/>
              </w:rPr>
              <w:t xml:space="preserve">Student Mobile </w:t>
            </w:r>
            <w:proofErr w:type="gramStart"/>
            <w:r>
              <w:rPr>
                <w:rFonts w:ascii="Arial" w:eastAsia="Arial" w:hAnsi="Arial" w:cs="Arial"/>
              </w:rPr>
              <w:t>Number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 w:rsidR="00424DC6">
              <w:rPr>
                <w:rFonts w:ascii="Arial" w:eastAsia="Arial" w:hAnsi="Arial" w:cs="Arial"/>
              </w:rPr>
              <w:t>9011575978</w:t>
            </w:r>
          </w:p>
          <w:p w14:paraId="37A9B8B1" w14:textId="1080C5FB" w:rsidR="00940820" w:rsidRDefault="00000000">
            <w:pPr>
              <w:spacing w:after="247"/>
            </w:pPr>
            <w:r>
              <w:rPr>
                <w:rFonts w:ascii="Arial" w:eastAsia="Arial" w:hAnsi="Arial" w:cs="Arial"/>
              </w:rPr>
              <w:t xml:space="preserve">E-mail </w:t>
            </w:r>
            <w:proofErr w:type="gramStart"/>
            <w:r>
              <w:rPr>
                <w:rFonts w:ascii="Arial" w:eastAsia="Arial" w:hAnsi="Arial" w:cs="Arial"/>
              </w:rPr>
              <w:t>Id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 w:rsidR="00424DC6">
              <w:rPr>
                <w:rFonts w:ascii="Arial" w:eastAsia="Arial" w:hAnsi="Arial" w:cs="Arial"/>
              </w:rPr>
              <w:t>FaizanKhan901152@gmail.com</w:t>
            </w:r>
          </w:p>
          <w:p w14:paraId="051F360C" w14:textId="3D456A0B" w:rsidR="0094082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Permanent </w:t>
            </w:r>
            <w:proofErr w:type="gramStart"/>
            <w:r>
              <w:rPr>
                <w:rFonts w:ascii="Arial" w:eastAsia="Arial" w:hAnsi="Arial" w:cs="Arial"/>
              </w:rPr>
              <w:t>Address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 w:rsidR="00424DC6">
              <w:rPr>
                <w:rFonts w:ascii="Arial" w:eastAsia="Arial" w:hAnsi="Arial" w:cs="Arial"/>
              </w:rPr>
              <w:t xml:space="preserve">lane no 32 near </w:t>
            </w:r>
            <w:proofErr w:type="spellStart"/>
            <w:r w:rsidR="00424DC6">
              <w:rPr>
                <w:rFonts w:ascii="Arial" w:eastAsia="Arial" w:hAnsi="Arial" w:cs="Arial"/>
              </w:rPr>
              <w:t>alfall</w:t>
            </w:r>
            <w:proofErr w:type="spellEnd"/>
            <w:r w:rsidR="00424DC6">
              <w:rPr>
                <w:rFonts w:ascii="Arial" w:eastAsia="Arial" w:hAnsi="Arial" w:cs="Arial"/>
              </w:rPr>
              <w:t xml:space="preserve"> masjid </w:t>
            </w:r>
            <w:proofErr w:type="spellStart"/>
            <w:r w:rsidR="00424DC6">
              <w:rPr>
                <w:rFonts w:ascii="Arial" w:eastAsia="Arial" w:hAnsi="Arial" w:cs="Arial"/>
              </w:rPr>
              <w:t>bhagyoday</w:t>
            </w:r>
            <w:proofErr w:type="spellEnd"/>
            <w:r w:rsidR="00424DC6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424DC6">
              <w:rPr>
                <w:rFonts w:ascii="Arial" w:eastAsia="Arial" w:hAnsi="Arial" w:cs="Arial"/>
              </w:rPr>
              <w:t>nagar</w:t>
            </w:r>
            <w:proofErr w:type="spellEnd"/>
            <w:r w:rsidR="00424DC6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424DC6">
              <w:rPr>
                <w:rFonts w:ascii="Arial" w:eastAsia="Arial" w:hAnsi="Arial" w:cs="Arial"/>
              </w:rPr>
              <w:t>pune</w:t>
            </w:r>
            <w:proofErr w:type="spellEnd"/>
            <w:r w:rsidR="00424DC6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CF8AEA0" w14:textId="2B01FC71" w:rsidR="00940820" w:rsidRDefault="00940820" w:rsidP="00424DC6">
      <w:pPr>
        <w:spacing w:after="0"/>
        <w:ind w:left="-720" w:right="-720"/>
      </w:pPr>
    </w:p>
    <w:sectPr w:rsidR="00940820">
      <w:pgSz w:w="11906" w:h="16838"/>
      <w:pgMar w:top="72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D84D1" w14:textId="77777777" w:rsidR="00B6709C" w:rsidRDefault="00B6709C" w:rsidP="00424DC6">
      <w:pPr>
        <w:spacing w:after="0" w:line="240" w:lineRule="auto"/>
      </w:pPr>
      <w:r>
        <w:separator/>
      </w:r>
    </w:p>
  </w:endnote>
  <w:endnote w:type="continuationSeparator" w:id="0">
    <w:p w14:paraId="61B216A5" w14:textId="77777777" w:rsidR="00B6709C" w:rsidRDefault="00B6709C" w:rsidP="00424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5E87E" w14:textId="77777777" w:rsidR="00B6709C" w:rsidRDefault="00B6709C" w:rsidP="00424DC6">
      <w:pPr>
        <w:spacing w:after="0" w:line="240" w:lineRule="auto"/>
      </w:pPr>
      <w:r>
        <w:separator/>
      </w:r>
    </w:p>
  </w:footnote>
  <w:footnote w:type="continuationSeparator" w:id="0">
    <w:p w14:paraId="28A2E5E1" w14:textId="77777777" w:rsidR="00B6709C" w:rsidRDefault="00B6709C" w:rsidP="00424D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0D9B"/>
    <w:multiLevelType w:val="hybridMultilevel"/>
    <w:tmpl w:val="41524EDA"/>
    <w:lvl w:ilvl="0" w:tplc="76A65048">
      <w:start w:val="1"/>
      <w:numFmt w:val="decimal"/>
      <w:lvlText w:val="%1"/>
      <w:lvlJc w:val="left"/>
      <w:pPr>
        <w:ind w:left="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C2F76">
      <w:start w:val="1"/>
      <w:numFmt w:val="lowerLetter"/>
      <w:lvlText w:val="%2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9C8DC4">
      <w:start w:val="1"/>
      <w:numFmt w:val="lowerRoman"/>
      <w:lvlText w:val="%3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829E4E">
      <w:start w:val="1"/>
      <w:numFmt w:val="decimal"/>
      <w:lvlText w:val="%4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4853E2">
      <w:start w:val="1"/>
      <w:numFmt w:val="lowerLetter"/>
      <w:lvlText w:val="%5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A2E48E">
      <w:start w:val="1"/>
      <w:numFmt w:val="lowerRoman"/>
      <w:lvlText w:val="%6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5AD2DE">
      <w:start w:val="1"/>
      <w:numFmt w:val="decimal"/>
      <w:lvlText w:val="%7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B082B4">
      <w:start w:val="1"/>
      <w:numFmt w:val="lowerLetter"/>
      <w:lvlText w:val="%8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22D9E0">
      <w:start w:val="1"/>
      <w:numFmt w:val="lowerRoman"/>
      <w:lvlText w:val="%9"/>
      <w:lvlJc w:val="left"/>
      <w:pPr>
        <w:ind w:left="6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0748D2"/>
    <w:multiLevelType w:val="hybridMultilevel"/>
    <w:tmpl w:val="E3AA6DE2"/>
    <w:lvl w:ilvl="0" w:tplc="D3FA9E22">
      <w:start w:val="1"/>
      <w:numFmt w:val="bullet"/>
      <w:lvlText w:val="•"/>
      <w:lvlJc w:val="left"/>
      <w:pPr>
        <w:ind w:left="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8E2604">
      <w:start w:val="1"/>
      <w:numFmt w:val="bullet"/>
      <w:lvlText w:val="o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52F844">
      <w:start w:val="1"/>
      <w:numFmt w:val="bullet"/>
      <w:lvlText w:val="▪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309900">
      <w:start w:val="1"/>
      <w:numFmt w:val="bullet"/>
      <w:lvlText w:val="•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CC5904">
      <w:start w:val="1"/>
      <w:numFmt w:val="bullet"/>
      <w:lvlText w:val="o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623246">
      <w:start w:val="1"/>
      <w:numFmt w:val="bullet"/>
      <w:lvlText w:val="▪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709C8E">
      <w:start w:val="1"/>
      <w:numFmt w:val="bullet"/>
      <w:lvlText w:val="•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60E61E">
      <w:start w:val="1"/>
      <w:numFmt w:val="bullet"/>
      <w:lvlText w:val="o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AE4F00">
      <w:start w:val="1"/>
      <w:numFmt w:val="bullet"/>
      <w:lvlText w:val="▪"/>
      <w:lvlJc w:val="left"/>
      <w:pPr>
        <w:ind w:left="6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C425DC"/>
    <w:multiLevelType w:val="hybridMultilevel"/>
    <w:tmpl w:val="2A30B730"/>
    <w:lvl w:ilvl="0" w:tplc="609A73EE">
      <w:start w:val="1"/>
      <w:numFmt w:val="bullet"/>
      <w:lvlText w:val="•"/>
      <w:lvlJc w:val="left"/>
      <w:pPr>
        <w:ind w:left="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24138C">
      <w:start w:val="1"/>
      <w:numFmt w:val="bullet"/>
      <w:lvlText w:val="o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B6FCD4">
      <w:start w:val="1"/>
      <w:numFmt w:val="bullet"/>
      <w:lvlText w:val="▪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DC6EC8">
      <w:start w:val="1"/>
      <w:numFmt w:val="bullet"/>
      <w:lvlText w:val="•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C070CC">
      <w:start w:val="1"/>
      <w:numFmt w:val="bullet"/>
      <w:lvlText w:val="o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D8D356">
      <w:start w:val="1"/>
      <w:numFmt w:val="bullet"/>
      <w:lvlText w:val="▪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66EC4">
      <w:start w:val="1"/>
      <w:numFmt w:val="bullet"/>
      <w:lvlText w:val="•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DE3DB6">
      <w:start w:val="1"/>
      <w:numFmt w:val="bullet"/>
      <w:lvlText w:val="o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BEFCEE">
      <w:start w:val="1"/>
      <w:numFmt w:val="bullet"/>
      <w:lvlText w:val="▪"/>
      <w:lvlJc w:val="left"/>
      <w:pPr>
        <w:ind w:left="6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894851"/>
    <w:multiLevelType w:val="hybridMultilevel"/>
    <w:tmpl w:val="4DF2B0D4"/>
    <w:lvl w:ilvl="0" w:tplc="2E2A5666">
      <w:start w:val="1"/>
      <w:numFmt w:val="decimal"/>
      <w:lvlText w:val="%1"/>
      <w:lvlJc w:val="left"/>
      <w:pPr>
        <w:ind w:left="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F2CBC6">
      <w:start w:val="1"/>
      <w:numFmt w:val="lowerLetter"/>
      <w:lvlText w:val="%2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928E0C">
      <w:start w:val="1"/>
      <w:numFmt w:val="lowerRoman"/>
      <w:lvlText w:val="%3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889CF8">
      <w:start w:val="1"/>
      <w:numFmt w:val="decimal"/>
      <w:lvlText w:val="%4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BA8A86">
      <w:start w:val="1"/>
      <w:numFmt w:val="lowerLetter"/>
      <w:lvlText w:val="%5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AAADB6">
      <w:start w:val="1"/>
      <w:numFmt w:val="lowerRoman"/>
      <w:lvlText w:val="%6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549B3C">
      <w:start w:val="1"/>
      <w:numFmt w:val="decimal"/>
      <w:lvlText w:val="%7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44E93E">
      <w:start w:val="1"/>
      <w:numFmt w:val="lowerLetter"/>
      <w:lvlText w:val="%8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B0EA1A">
      <w:start w:val="1"/>
      <w:numFmt w:val="lowerRoman"/>
      <w:lvlText w:val="%9"/>
      <w:lvlJc w:val="left"/>
      <w:pPr>
        <w:ind w:left="6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6320507">
    <w:abstractNumId w:val="3"/>
  </w:num>
  <w:num w:numId="2" w16cid:durableId="1004747489">
    <w:abstractNumId w:val="1"/>
  </w:num>
  <w:num w:numId="3" w16cid:durableId="2024164575">
    <w:abstractNumId w:val="2"/>
  </w:num>
  <w:num w:numId="4" w16cid:durableId="49761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820"/>
    <w:rsid w:val="00424DC6"/>
    <w:rsid w:val="005E36C0"/>
    <w:rsid w:val="00940820"/>
    <w:rsid w:val="00B6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DDC0"/>
  <w15:docId w15:val="{542E4F4F-B9EF-4C8C-9FF5-CEA51FE5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24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DC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24D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DC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1786</Words>
  <Characters>10185</Characters>
  <Application>Microsoft Office Word</Application>
  <DocSecurity>0</DocSecurity>
  <Lines>84</Lines>
  <Paragraphs>23</Paragraphs>
  <ScaleCrop>false</ScaleCrop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Faizan Khan</cp:lastModifiedBy>
  <cp:revision>2</cp:revision>
  <dcterms:created xsi:type="dcterms:W3CDTF">2026-03-11T04:15:00Z</dcterms:created>
  <dcterms:modified xsi:type="dcterms:W3CDTF">2026-03-11T04:15:00Z</dcterms:modified>
</cp:coreProperties>
</file>