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27A1" w14:textId="77777777" w:rsidR="00CC3B7E" w:rsidRPr="00CC3B7E" w:rsidRDefault="00CC3B7E" w:rsidP="00CC3B7E">
      <w:pPr>
        <w:rPr>
          <w:b/>
          <w:bCs/>
        </w:rPr>
      </w:pPr>
      <w:r w:rsidRPr="00CC3B7E">
        <w:rPr>
          <w:b/>
          <w:bCs/>
        </w:rPr>
        <w:t>Website Issues &amp; Modifications</w:t>
      </w:r>
    </w:p>
    <w:p w14:paraId="2A9D2614" w14:textId="77777777" w:rsidR="00CC3B7E" w:rsidRPr="00CC3B7E" w:rsidRDefault="00CC3B7E" w:rsidP="00CC3B7E">
      <w:pPr>
        <w:numPr>
          <w:ilvl w:val="0"/>
          <w:numId w:val="2"/>
        </w:numPr>
      </w:pPr>
      <w:r w:rsidRPr="00CC3B7E">
        <w:rPr>
          <w:b/>
          <w:bCs/>
        </w:rPr>
        <w:t>Footer Page</w:t>
      </w:r>
    </w:p>
    <w:p w14:paraId="69CA97E4" w14:textId="77777777" w:rsidR="00CC3B7E" w:rsidRDefault="00CC3B7E" w:rsidP="00CC3B7E">
      <w:pPr>
        <w:numPr>
          <w:ilvl w:val="1"/>
          <w:numId w:val="2"/>
        </w:numPr>
      </w:pPr>
      <w:r w:rsidRPr="00CC3B7E">
        <w:t xml:space="preserve">The map logo is not aligned properly with the other icons (mail and phone number). It should be </w:t>
      </w:r>
      <w:proofErr w:type="spellStart"/>
      <w:r w:rsidRPr="00CC3B7E">
        <w:t>centered</w:t>
      </w:r>
      <w:proofErr w:type="spellEnd"/>
      <w:r w:rsidRPr="00CC3B7E">
        <w:t xml:space="preserve"> consistently.</w:t>
      </w:r>
    </w:p>
    <w:p w14:paraId="2F4A54CD" w14:textId="4CD75103" w:rsidR="008651C2" w:rsidRPr="00CC3B7E" w:rsidRDefault="008651C2" w:rsidP="00CC3B7E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02E8D2C" wp14:editId="4BF0309D">
            <wp:extent cx="4877219" cy="5772150"/>
            <wp:effectExtent l="0" t="0" r="0" b="0"/>
            <wp:docPr id="7742243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29" cy="57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02BC" w14:textId="77777777" w:rsidR="00CC3B7E" w:rsidRPr="00CC3B7E" w:rsidRDefault="00CC3B7E" w:rsidP="00CC3B7E">
      <w:pPr>
        <w:numPr>
          <w:ilvl w:val="0"/>
          <w:numId w:val="2"/>
        </w:numPr>
      </w:pPr>
      <w:r w:rsidRPr="00CC3B7E">
        <w:rPr>
          <w:b/>
          <w:bCs/>
        </w:rPr>
        <w:t>Home Page</w:t>
      </w:r>
    </w:p>
    <w:p w14:paraId="459FB845" w14:textId="77777777" w:rsidR="00CC3B7E" w:rsidRDefault="00CC3B7E" w:rsidP="00CC3B7E">
      <w:pPr>
        <w:numPr>
          <w:ilvl w:val="1"/>
          <w:numId w:val="2"/>
        </w:numPr>
      </w:pPr>
      <w:r w:rsidRPr="00CC3B7E">
        <w:t>In the cards (Engagement, Traffic, etc.), the arrow lines inside the circular icons (1, 2, 3) are missing. These should be added for proper visual flow.</w:t>
      </w:r>
    </w:p>
    <w:p w14:paraId="736CF8F1" w14:textId="177D80BE" w:rsidR="008651C2" w:rsidRPr="00CC3B7E" w:rsidRDefault="008651C2" w:rsidP="00CC3B7E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6EB7B78F" wp14:editId="7AD86E4C">
            <wp:extent cx="5575079" cy="5915025"/>
            <wp:effectExtent l="0" t="0" r="6985" b="0"/>
            <wp:docPr id="1444997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86" cy="593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FDF8" w14:textId="77777777" w:rsidR="00CC3B7E" w:rsidRPr="00CC3B7E" w:rsidRDefault="00CC3B7E" w:rsidP="00CC3B7E">
      <w:pPr>
        <w:numPr>
          <w:ilvl w:val="0"/>
          <w:numId w:val="2"/>
        </w:numPr>
      </w:pPr>
      <w:r w:rsidRPr="00CC3B7E">
        <w:rPr>
          <w:b/>
          <w:bCs/>
        </w:rPr>
        <w:t>Career Page</w:t>
      </w:r>
    </w:p>
    <w:p w14:paraId="3F57D0D6" w14:textId="77777777" w:rsidR="00CC3B7E" w:rsidRPr="00CC3B7E" w:rsidRDefault="00CC3B7E" w:rsidP="00CC3B7E">
      <w:pPr>
        <w:numPr>
          <w:ilvl w:val="1"/>
          <w:numId w:val="2"/>
        </w:numPr>
      </w:pPr>
      <w:r w:rsidRPr="00CC3B7E">
        <w:t>The first image is not aligned properly; it overflows into the navigation bar section.</w:t>
      </w:r>
    </w:p>
    <w:p w14:paraId="26F36EFF" w14:textId="77777777" w:rsidR="00CC3B7E" w:rsidRPr="00CC3B7E" w:rsidRDefault="00CC3B7E" w:rsidP="00CC3B7E">
      <w:pPr>
        <w:numPr>
          <w:ilvl w:val="1"/>
          <w:numId w:val="2"/>
        </w:numPr>
      </w:pPr>
      <w:r w:rsidRPr="00CC3B7E">
        <w:t>There is extra spacing between the "See Open Roles" and "Available Positions" sections.</w:t>
      </w:r>
    </w:p>
    <w:p w14:paraId="63F5EA87" w14:textId="77777777" w:rsidR="00CC3B7E" w:rsidRDefault="00CC3B7E" w:rsidP="00CC3B7E">
      <w:pPr>
        <w:numPr>
          <w:ilvl w:val="1"/>
          <w:numId w:val="2"/>
        </w:numPr>
      </w:pPr>
      <w:r w:rsidRPr="00CC3B7E">
        <w:t>The headings such as "Our Processing" and "Questions" have too much space above them. Spacing should be reduced for consistency.</w:t>
      </w:r>
    </w:p>
    <w:p w14:paraId="57CACD1B" w14:textId="43AC3985" w:rsidR="007660DE" w:rsidRDefault="007660DE" w:rsidP="00CC3B7E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5104C199" wp14:editId="043E8E35">
            <wp:extent cx="5731510" cy="5481637"/>
            <wp:effectExtent l="0" t="0" r="2540" b="5080"/>
            <wp:docPr id="19674806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04" cy="548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2024" w14:textId="77777777" w:rsidR="008651C2" w:rsidRDefault="008651C2" w:rsidP="00CC3B7E">
      <w:pPr>
        <w:numPr>
          <w:ilvl w:val="1"/>
          <w:numId w:val="2"/>
        </w:numPr>
      </w:pPr>
    </w:p>
    <w:p w14:paraId="308F43B3" w14:textId="70257D01" w:rsidR="008651C2" w:rsidRPr="00CC3B7E" w:rsidRDefault="008651C2" w:rsidP="00CC3B7E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EDD29F" wp14:editId="45676BB3">
            <wp:extent cx="4516120" cy="6586855"/>
            <wp:effectExtent l="0" t="0" r="0" b="4445"/>
            <wp:docPr id="1675385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61" cy="658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183A" w14:textId="77777777" w:rsidR="00CC3B7E" w:rsidRPr="00CC3B7E" w:rsidRDefault="00CC3B7E" w:rsidP="00CC3B7E">
      <w:pPr>
        <w:numPr>
          <w:ilvl w:val="0"/>
          <w:numId w:val="2"/>
        </w:numPr>
      </w:pPr>
      <w:r w:rsidRPr="00CC3B7E">
        <w:rPr>
          <w:b/>
          <w:bCs/>
        </w:rPr>
        <w:t>About Page</w:t>
      </w:r>
    </w:p>
    <w:p w14:paraId="7F356B71" w14:textId="77777777" w:rsidR="00CC3B7E" w:rsidRPr="00CC3B7E" w:rsidRDefault="00CC3B7E" w:rsidP="00CC3B7E">
      <w:pPr>
        <w:numPr>
          <w:ilvl w:val="1"/>
          <w:numId w:val="2"/>
        </w:numPr>
      </w:pPr>
      <w:r w:rsidRPr="00CC3B7E">
        <w:t>The "Get Started" and "Learn More" buttons have excessive width compared to standard buttons; they should be resized.</w:t>
      </w:r>
    </w:p>
    <w:p w14:paraId="3F67D05A" w14:textId="77777777" w:rsidR="00CC3B7E" w:rsidRDefault="00CC3B7E" w:rsidP="00CC3B7E">
      <w:pPr>
        <w:numPr>
          <w:ilvl w:val="1"/>
          <w:numId w:val="2"/>
        </w:numPr>
      </w:pPr>
      <w:r w:rsidRPr="00CC3B7E">
        <w:t>In the "Landing Labs" section, the image, logo, and paragraph have too much spacing between them. The gaps should be reduced for better alignment.</w:t>
      </w:r>
    </w:p>
    <w:p w14:paraId="37D93D96" w14:textId="1285C2E7" w:rsidR="008651C2" w:rsidRDefault="008651C2" w:rsidP="00CC3B7E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1514DE81" wp14:editId="6C0B695B">
            <wp:extent cx="5334000" cy="6334442"/>
            <wp:effectExtent l="0" t="0" r="0" b="9525"/>
            <wp:docPr id="531189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46" cy="633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7C7C" w14:textId="7175338E" w:rsidR="008651C2" w:rsidRPr="00CC3B7E" w:rsidRDefault="008651C2" w:rsidP="00CC3B7E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350065C7" wp14:editId="54CC7983">
            <wp:extent cx="4090670" cy="4458017"/>
            <wp:effectExtent l="0" t="0" r="5080" b="0"/>
            <wp:docPr id="819202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703" cy="446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9234" w14:textId="3C641EFB" w:rsidR="008651C2" w:rsidRPr="008651C2" w:rsidRDefault="008651C2" w:rsidP="008651C2">
      <w:pPr>
        <w:ind w:left="360"/>
      </w:pPr>
      <w:r>
        <w:rPr>
          <w:noProof/>
        </w:rPr>
        <w:lastRenderedPageBreak/>
        <w:drawing>
          <wp:inline distT="0" distB="0" distL="0" distR="0" wp14:anchorId="11E1A79E" wp14:editId="231A20AC">
            <wp:extent cx="4090670" cy="8863330"/>
            <wp:effectExtent l="0" t="0" r="5080" b="0"/>
            <wp:docPr id="1824588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E1BE" w14:textId="3092CC12" w:rsidR="00CC3B7E" w:rsidRPr="00CC3B7E" w:rsidRDefault="00CC3B7E" w:rsidP="00CC3B7E">
      <w:pPr>
        <w:numPr>
          <w:ilvl w:val="0"/>
          <w:numId w:val="2"/>
        </w:numPr>
      </w:pPr>
      <w:r w:rsidRPr="00CC3B7E">
        <w:rPr>
          <w:b/>
          <w:bCs/>
        </w:rPr>
        <w:lastRenderedPageBreak/>
        <w:t>Portfolio Page</w:t>
      </w:r>
    </w:p>
    <w:p w14:paraId="78D0EFB7" w14:textId="77777777" w:rsidR="00CC3B7E" w:rsidRDefault="00CC3B7E" w:rsidP="00CC3B7E">
      <w:pPr>
        <w:numPr>
          <w:ilvl w:val="1"/>
          <w:numId w:val="2"/>
        </w:numPr>
      </w:pPr>
      <w:r w:rsidRPr="00CC3B7E">
        <w:t>The navigation bar is not displayed with proper width and height, and it is not centered. It should be adjusted for better layout.</w:t>
      </w:r>
    </w:p>
    <w:p w14:paraId="21D0392C" w14:textId="63ABAB11" w:rsidR="008651C2" w:rsidRPr="00CC3B7E" w:rsidRDefault="008651C2" w:rsidP="00CC3B7E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072AFAA" wp14:editId="34E4EC10">
            <wp:extent cx="5123180" cy="3154680"/>
            <wp:effectExtent l="0" t="0" r="1270" b="7620"/>
            <wp:docPr id="77185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3A71" w14:textId="77777777" w:rsidR="00CC3B7E" w:rsidRPr="00CC3B7E" w:rsidRDefault="00CC3B7E" w:rsidP="00CC3B7E">
      <w:pPr>
        <w:numPr>
          <w:ilvl w:val="0"/>
          <w:numId w:val="2"/>
        </w:numPr>
      </w:pPr>
      <w:r w:rsidRPr="00CC3B7E">
        <w:rPr>
          <w:b/>
          <w:bCs/>
        </w:rPr>
        <w:t>Services Section</w:t>
      </w:r>
    </w:p>
    <w:p w14:paraId="6593B75F" w14:textId="77777777" w:rsidR="00CC3B7E" w:rsidRDefault="00CC3B7E" w:rsidP="00CC3B7E">
      <w:pPr>
        <w:numPr>
          <w:ilvl w:val="1"/>
          <w:numId w:val="2"/>
        </w:numPr>
      </w:pPr>
      <w:r w:rsidRPr="00CC3B7E">
        <w:t>The first image at the top is misaligned. It needs to be adjusted for proper positioning.</w:t>
      </w:r>
    </w:p>
    <w:p w14:paraId="49089433" w14:textId="34BC909F" w:rsidR="008651C2" w:rsidRPr="00CC3B7E" w:rsidRDefault="008651C2" w:rsidP="00CC3B7E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3F51D2FE" wp14:editId="4DF168F9">
            <wp:extent cx="5731510" cy="7561580"/>
            <wp:effectExtent l="0" t="0" r="2540" b="1270"/>
            <wp:docPr id="718063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0119" w14:textId="6B57E1E4" w:rsidR="00CC3B7E" w:rsidRPr="00CC3B7E" w:rsidRDefault="00CC3B7E" w:rsidP="00CC3B7E">
      <w:pPr>
        <w:ind w:left="360"/>
      </w:pPr>
      <w:r>
        <w:t xml:space="preserve">7.       </w:t>
      </w:r>
      <w:r w:rsidRPr="00CC3B7E">
        <w:rPr>
          <w:b/>
          <w:bCs/>
        </w:rPr>
        <w:t>Logo Visibility on Scroll</w:t>
      </w:r>
    </w:p>
    <w:p w14:paraId="3063D28E" w14:textId="77777777" w:rsidR="00CC3B7E" w:rsidRPr="00CC3B7E" w:rsidRDefault="00CC3B7E" w:rsidP="00CC3B7E">
      <w:pPr>
        <w:numPr>
          <w:ilvl w:val="1"/>
          <w:numId w:val="3"/>
        </w:numPr>
      </w:pPr>
      <w:r w:rsidRPr="00CC3B7E">
        <w:t xml:space="preserve">Currently, the logo appears </w:t>
      </w:r>
      <w:r w:rsidRPr="00CC3B7E">
        <w:rPr>
          <w:b/>
          <w:bCs/>
        </w:rPr>
        <w:t>black before scrolling</w:t>
      </w:r>
      <w:r w:rsidRPr="00CC3B7E">
        <w:t>, which makes it almost invisible on a dark background.</w:t>
      </w:r>
    </w:p>
    <w:p w14:paraId="00916D74" w14:textId="77777777" w:rsidR="00CC3B7E" w:rsidRPr="00CC3B7E" w:rsidRDefault="00CC3B7E" w:rsidP="00CC3B7E">
      <w:pPr>
        <w:numPr>
          <w:ilvl w:val="1"/>
          <w:numId w:val="3"/>
        </w:numPr>
      </w:pPr>
      <w:r w:rsidRPr="00CC3B7E">
        <w:t xml:space="preserve">After scrolling, it turns </w:t>
      </w:r>
      <w:r w:rsidRPr="00CC3B7E">
        <w:rPr>
          <w:b/>
          <w:bCs/>
        </w:rPr>
        <w:t>white</w:t>
      </w:r>
      <w:r w:rsidRPr="00CC3B7E">
        <w:t>, which looks good and is clearly visible.</w:t>
      </w:r>
    </w:p>
    <w:p w14:paraId="6620A2C7" w14:textId="77777777" w:rsidR="00CC3B7E" w:rsidRPr="00CC3B7E" w:rsidRDefault="00CC3B7E" w:rsidP="00CC3B7E">
      <w:pPr>
        <w:numPr>
          <w:ilvl w:val="1"/>
          <w:numId w:val="3"/>
        </w:numPr>
      </w:pPr>
      <w:r w:rsidRPr="00CC3B7E">
        <w:lastRenderedPageBreak/>
        <w:t>The default (before scrolling) logo should also be made visible by adjusting the color/contrast.</w:t>
      </w:r>
    </w:p>
    <w:p w14:paraId="0D118982" w14:textId="094015D3" w:rsidR="00CC3B7E" w:rsidRPr="00CC3B7E" w:rsidRDefault="00CC3B7E" w:rsidP="00CC3B7E">
      <w:pPr>
        <w:ind w:left="360"/>
      </w:pPr>
      <w:r>
        <w:rPr>
          <w:b/>
          <w:bCs/>
        </w:rPr>
        <w:t xml:space="preserve">   8. </w:t>
      </w:r>
      <w:r w:rsidRPr="00CC3B7E">
        <w:rPr>
          <w:b/>
          <w:bCs/>
        </w:rPr>
        <w:t>Logo Inside Cards</w:t>
      </w:r>
    </w:p>
    <w:p w14:paraId="74D4FDAA" w14:textId="77777777" w:rsidR="00CC3B7E" w:rsidRPr="00CC3B7E" w:rsidRDefault="00CC3B7E" w:rsidP="00CC3B7E">
      <w:pPr>
        <w:numPr>
          <w:ilvl w:val="1"/>
          <w:numId w:val="3"/>
        </w:numPr>
      </w:pPr>
      <w:r w:rsidRPr="00CC3B7E">
        <w:t xml:space="preserve">When clicking on a card and entering into the card detail view, the </w:t>
      </w:r>
      <w:r w:rsidRPr="00CC3B7E">
        <w:rPr>
          <w:b/>
          <w:bCs/>
        </w:rPr>
        <w:t>logo is not visible</w:t>
      </w:r>
      <w:r w:rsidRPr="00CC3B7E">
        <w:t>.</w:t>
      </w:r>
    </w:p>
    <w:p w14:paraId="2A1460DD" w14:textId="77777777" w:rsidR="00CC3B7E" w:rsidRPr="00CC3B7E" w:rsidRDefault="00CC3B7E" w:rsidP="00CC3B7E">
      <w:pPr>
        <w:numPr>
          <w:ilvl w:val="1"/>
          <w:numId w:val="3"/>
        </w:numPr>
      </w:pPr>
      <w:r w:rsidRPr="00CC3B7E">
        <w:t xml:space="preserve">It appears as </w:t>
      </w:r>
      <w:r w:rsidRPr="00CC3B7E">
        <w:rPr>
          <w:b/>
          <w:bCs/>
        </w:rPr>
        <w:t>black text</w:t>
      </w:r>
      <w:r w:rsidRPr="00CC3B7E">
        <w:t>, which blends into the background and cannot be seen properly.</w:t>
      </w:r>
    </w:p>
    <w:p w14:paraId="6AD4CCBC" w14:textId="78976167" w:rsidR="00CC3B7E" w:rsidRDefault="00CC3B7E" w:rsidP="00CC3B7E">
      <w:pPr>
        <w:numPr>
          <w:ilvl w:val="1"/>
          <w:numId w:val="3"/>
        </w:numPr>
      </w:pPr>
      <w:r w:rsidRPr="00CC3B7E">
        <w:t>The logo color should be adjusted to ensure visibility in both normal and dark sections.</w:t>
      </w:r>
      <w:r w:rsidR="008651C2" w:rsidRPr="008651C2">
        <w:rPr>
          <w:noProof/>
        </w:rPr>
        <w:t xml:space="preserve"> </w:t>
      </w:r>
      <w:r w:rsidR="008651C2">
        <w:rPr>
          <w:noProof/>
        </w:rPr>
        <w:drawing>
          <wp:inline distT="0" distB="0" distL="0" distR="0" wp14:anchorId="7CFF863C" wp14:editId="03E7116E">
            <wp:extent cx="4586605" cy="4923790"/>
            <wp:effectExtent l="0" t="0" r="4445" b="0"/>
            <wp:docPr id="19814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C7BC" w14:textId="55A21627" w:rsidR="008651C2" w:rsidRPr="00CC3B7E" w:rsidRDefault="008651C2" w:rsidP="00CC3B7E">
      <w:pPr>
        <w:numPr>
          <w:ilvl w:val="1"/>
          <w:numId w:val="3"/>
        </w:numPr>
      </w:pPr>
    </w:p>
    <w:p w14:paraId="7CC430E5" w14:textId="00BF28F5" w:rsidR="0030387C" w:rsidRDefault="0030387C"/>
    <w:sectPr w:rsidR="0030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3128D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096817"/>
    <w:multiLevelType w:val="multilevel"/>
    <w:tmpl w:val="116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A63A9"/>
    <w:multiLevelType w:val="multilevel"/>
    <w:tmpl w:val="4640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843745">
    <w:abstractNumId w:val="0"/>
  </w:num>
  <w:num w:numId="2" w16cid:durableId="189413879">
    <w:abstractNumId w:val="2"/>
  </w:num>
  <w:num w:numId="3" w16cid:durableId="24866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E"/>
    <w:rsid w:val="00144C0A"/>
    <w:rsid w:val="00201F0D"/>
    <w:rsid w:val="00237019"/>
    <w:rsid w:val="0030387C"/>
    <w:rsid w:val="00497F49"/>
    <w:rsid w:val="004F4367"/>
    <w:rsid w:val="007660DE"/>
    <w:rsid w:val="008651C2"/>
    <w:rsid w:val="00CC3B7E"/>
    <w:rsid w:val="00E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4E2B"/>
  <w15:chartTrackingRefBased/>
  <w15:docId w15:val="{B29AEC01-9975-4BF2-B17A-2D9D84F4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97F4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C3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3B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Satpute</dc:creator>
  <cp:keywords/>
  <dc:description/>
  <cp:lastModifiedBy>Saurabh Satpute</cp:lastModifiedBy>
  <cp:revision>2</cp:revision>
  <dcterms:created xsi:type="dcterms:W3CDTF">2025-08-18T07:07:00Z</dcterms:created>
  <dcterms:modified xsi:type="dcterms:W3CDTF">2025-08-18T07:07:00Z</dcterms:modified>
</cp:coreProperties>
</file>