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58D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#include &lt;iostream&gt;;</w:t>
      </w:r>
    </w:p>
    <w:p w14:paraId="4AD3DEC9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using namespace std;</w:t>
      </w:r>
    </w:p>
    <w:p w14:paraId="3D16A51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int main(){</w:t>
      </w:r>
    </w:p>
    <w:p w14:paraId="28C7C4DD" w14:textId="4807A1B7" w:rsidR="00B846DF" w:rsidRPr="00B846DF" w:rsidRDefault="00B846DF" w:rsidP="00B846DF">
      <w:pPr>
        <w:rPr>
          <w:b/>
          <w:bCs/>
          <w:sz w:val="40"/>
          <w:szCs w:val="40"/>
        </w:rPr>
      </w:pPr>
      <w:r w:rsidRPr="00B846DF">
        <w:rPr>
          <w:b/>
          <w:bCs/>
          <w:sz w:val="40"/>
          <w:szCs w:val="40"/>
        </w:rPr>
        <w:t>TASK 1</w:t>
      </w:r>
    </w:p>
    <w:p w14:paraId="12D80889" w14:textId="77777777" w:rsidR="00B846DF" w:rsidRPr="00B846DF" w:rsidRDefault="00B846DF" w:rsidP="00B846DF">
      <w:pPr>
        <w:rPr>
          <w:sz w:val="28"/>
          <w:szCs w:val="28"/>
        </w:rPr>
      </w:pPr>
      <w:r>
        <w:tab/>
      </w:r>
      <w:r w:rsidRPr="00B846DF">
        <w:rPr>
          <w:sz w:val="28"/>
          <w:szCs w:val="28"/>
        </w:rPr>
        <w:t>int s;</w:t>
      </w:r>
      <w:r w:rsidRPr="00B846DF">
        <w:rPr>
          <w:sz w:val="28"/>
          <w:szCs w:val="28"/>
        </w:rPr>
        <w:tab/>
      </w:r>
    </w:p>
    <w:p w14:paraId="04CC36BB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cout&lt;&lt;"enter the score  of student \n ";</w:t>
      </w:r>
    </w:p>
    <w:p w14:paraId="295C57EF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cin&gt;&gt;s;</w:t>
      </w:r>
    </w:p>
    <w:p w14:paraId="56A647E9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if(s&gt;=90){</w:t>
      </w:r>
    </w:p>
    <w:p w14:paraId="4421988D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 xml:space="preserve"> cout&lt;&lt;"A grade\n";</w:t>
      </w:r>
    </w:p>
    <w:p w14:paraId="57E62A12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33E8CE01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if(s&lt;=90&amp;&amp;s&gt;=75){</w:t>
      </w:r>
    </w:p>
    <w:p w14:paraId="0533D190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cout&lt;&lt;"B grade\n";</w:t>
      </w:r>
    </w:p>
    <w:p w14:paraId="2FFB229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506A7A7B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if(s&lt;=75&amp;&amp;s&gt;=60){</w:t>
      </w:r>
    </w:p>
    <w:p w14:paraId="1FE99E0C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cout&lt;&lt;"C grade\n";</w:t>
      </w:r>
    </w:p>
    <w:p w14:paraId="6060F24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023B3EF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 (s&lt;=60&amp;&amp;s&gt;=45){</w:t>
      </w:r>
    </w:p>
    <w:p w14:paraId="35EAA9C0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cout&lt;&lt;"D grade\n";</w:t>
      </w:r>
    </w:p>
    <w:p w14:paraId="067EEA72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4DF4CAAA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 (s&lt;=45&amp;&amp;s&gt;=0){</w:t>
      </w:r>
    </w:p>
    <w:p w14:paraId="430FBEE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cout&lt;&lt;"F grade\n";</w:t>
      </w:r>
    </w:p>
    <w:p w14:paraId="4E1AF038" w14:textId="45F7C446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2711B887" w14:textId="77777777" w:rsidR="00B846DF" w:rsidRPr="00B846DF" w:rsidRDefault="00B846DF" w:rsidP="00B846DF">
      <w:pPr>
        <w:rPr>
          <w:b/>
          <w:bCs/>
          <w:sz w:val="40"/>
          <w:szCs w:val="40"/>
        </w:rPr>
      </w:pPr>
      <w:r w:rsidRPr="00B846DF">
        <w:rPr>
          <w:b/>
          <w:bCs/>
          <w:sz w:val="40"/>
          <w:szCs w:val="40"/>
        </w:rPr>
        <w:t>TASK 2</w:t>
      </w:r>
    </w:p>
    <w:p w14:paraId="49AFA9BF" w14:textId="77777777" w:rsidR="00B846DF" w:rsidRDefault="00B846DF" w:rsidP="00B846DF"/>
    <w:p w14:paraId="7A7E6171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lastRenderedPageBreak/>
        <w:t xml:space="preserve">   int a;</w:t>
      </w:r>
    </w:p>
    <w:p w14:paraId="5D6D28BB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cout&lt;&lt;"enter the integer\n";</w:t>
      </w:r>
    </w:p>
    <w:p w14:paraId="3FC0715D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cin&gt;&gt;a;</w:t>
      </w:r>
    </w:p>
    <w:p w14:paraId="54C9D80C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if ((a%2==0)&amp;&amp;(a%5==0)){</w:t>
      </w:r>
    </w:p>
    <w:p w14:paraId="5E722757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</w:t>
      </w:r>
      <w:r w:rsidRPr="00B846DF">
        <w:rPr>
          <w:sz w:val="28"/>
          <w:szCs w:val="28"/>
        </w:rPr>
        <w:tab/>
        <w:t>cout&lt;&lt;"even and divible by 5\n";</w:t>
      </w:r>
    </w:p>
    <w:p w14:paraId="5C5C0C6C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}</w:t>
      </w:r>
    </w:p>
    <w:p w14:paraId="5255609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if(a%2!=0&amp;&amp;a%5==0){</w:t>
      </w:r>
    </w:p>
    <w:p w14:paraId="3066E35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</w:p>
    <w:p w14:paraId="762C1E59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 only divisible by 5\n";</w:t>
      </w:r>
    </w:p>
    <w:p w14:paraId="159540CF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}</w:t>
      </w:r>
    </w:p>
    <w:p w14:paraId="19E3FE1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if(a%2==0&amp;&amp;a%5!=0){</w:t>
      </w:r>
    </w:p>
    <w:p w14:paraId="5A96CD3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cout&lt;&lt;"only even\n";</w:t>
      </w:r>
    </w:p>
    <w:p w14:paraId="664B4DD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59612C2D" w14:textId="1BE54072" w:rsidR="00B846DF" w:rsidRPr="00B846DF" w:rsidRDefault="00B846DF" w:rsidP="00B846DF">
      <w:pPr>
        <w:rPr>
          <w:b/>
          <w:bCs/>
          <w:sz w:val="40"/>
          <w:szCs w:val="40"/>
        </w:rPr>
      </w:pPr>
      <w:r w:rsidRPr="00B846DF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3</w:t>
      </w:r>
    </w:p>
    <w:p w14:paraId="5D466495" w14:textId="77777777" w:rsidR="00B846DF" w:rsidRDefault="00B846DF" w:rsidP="00B846DF"/>
    <w:p w14:paraId="71F5CD9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int y;</w:t>
      </w:r>
    </w:p>
    <w:p w14:paraId="7DDC8180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cout&lt;&lt;"enter year\n";</w:t>
      </w:r>
    </w:p>
    <w:p w14:paraId="0F610A82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cin&gt;&gt;y;</w:t>
      </w:r>
    </w:p>
    <w:p w14:paraId="18DCCC3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 if(y%4==0){</w:t>
      </w:r>
    </w:p>
    <w:p w14:paraId="6992E2D2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cout&lt;&lt;"leap year\n";</w:t>
      </w:r>
    </w:p>
    <w:p w14:paraId="43147CC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}</w:t>
      </w:r>
    </w:p>
    <w:p w14:paraId="040322F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 else if(y%100==0){</w:t>
      </w:r>
    </w:p>
    <w:p w14:paraId="0760A38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</w:t>
      </w:r>
    </w:p>
    <w:p w14:paraId="216DAD4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 leap year\n";</w:t>
      </w:r>
    </w:p>
    <w:p w14:paraId="079CA08F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lastRenderedPageBreak/>
        <w:t>}</w:t>
      </w:r>
    </w:p>
    <w:p w14:paraId="1EC850CA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  {</w:t>
      </w:r>
    </w:p>
    <w:p w14:paraId="05D009C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cout&lt;&lt;"not a leap year\n";</w:t>
      </w:r>
    </w:p>
    <w:p w14:paraId="368FB50A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}</w:t>
      </w:r>
    </w:p>
    <w:p w14:paraId="201B4F98" w14:textId="48210A29" w:rsidR="00B846DF" w:rsidRPr="00B846DF" w:rsidRDefault="00B846DF" w:rsidP="00B846DF">
      <w:pPr>
        <w:rPr>
          <w:b/>
          <w:bCs/>
          <w:sz w:val="40"/>
          <w:szCs w:val="40"/>
        </w:rPr>
      </w:pPr>
      <w:r w:rsidRPr="00B846DF">
        <w:rPr>
          <w:b/>
          <w:bCs/>
          <w:sz w:val="40"/>
          <w:szCs w:val="40"/>
        </w:rPr>
        <w:t xml:space="preserve"> TASK </w:t>
      </w:r>
      <w:r>
        <w:rPr>
          <w:b/>
          <w:bCs/>
          <w:sz w:val="40"/>
          <w:szCs w:val="40"/>
        </w:rPr>
        <w:t>4</w:t>
      </w:r>
    </w:p>
    <w:p w14:paraId="1913300B" w14:textId="52C92BE5" w:rsidR="00B846DF" w:rsidRDefault="00B846DF" w:rsidP="00B846DF"/>
    <w:p w14:paraId="47322D09" w14:textId="77777777" w:rsidR="00B846DF" w:rsidRPr="00B846DF" w:rsidRDefault="00B846DF" w:rsidP="00B846DF">
      <w:pPr>
        <w:rPr>
          <w:sz w:val="28"/>
          <w:szCs w:val="28"/>
        </w:rPr>
      </w:pPr>
    </w:p>
    <w:p w14:paraId="1026E44D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int A;</w:t>
      </w:r>
    </w:p>
    <w:p w14:paraId="3F110A5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float g;</w:t>
      </w:r>
    </w:p>
    <w:p w14:paraId="0BC626BD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</w:p>
    <w:p w14:paraId="4BC8DB8E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cout&lt;&lt;"enter gpa\n";</w:t>
      </w:r>
    </w:p>
    <w:p w14:paraId="739BA79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cin&gt;&gt;g;</w:t>
      </w:r>
    </w:p>
    <w:p w14:paraId="3578E688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cout&lt;&lt;"enter attendance%\n";</w:t>
      </w:r>
    </w:p>
    <w:p w14:paraId="7A30BC5B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cin&gt;&gt;A;</w:t>
      </w:r>
    </w:p>
    <w:p w14:paraId="3AB6DDCE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if(g&gt;=3.5&amp;&amp;A&gt;=80){</w:t>
      </w:r>
    </w:p>
    <w:p w14:paraId="1467ED4C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cout&lt;&lt;"eligible for scholarship\n";</w:t>
      </w:r>
    </w:p>
    <w:p w14:paraId="72073EB2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1AFD1473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else{</w:t>
      </w:r>
    </w:p>
    <w:p w14:paraId="7A0634E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cout&lt;&lt;"not eligible for scholarship\n";</w:t>
      </w:r>
    </w:p>
    <w:p w14:paraId="6070E54F" w14:textId="77777777" w:rsidR="00B846DF" w:rsidRPr="00B846DF" w:rsidRDefault="00B846DF" w:rsidP="00B846DF">
      <w:pPr>
        <w:rPr>
          <w:b/>
          <w:bCs/>
          <w:sz w:val="28"/>
          <w:szCs w:val="28"/>
        </w:rPr>
      </w:pPr>
      <w:r w:rsidRPr="00B846DF">
        <w:rPr>
          <w:sz w:val="28"/>
          <w:szCs w:val="28"/>
        </w:rPr>
        <w:tab/>
        <w:t>}</w:t>
      </w:r>
      <w:r w:rsidRPr="00B846DF">
        <w:rPr>
          <w:b/>
          <w:bCs/>
          <w:sz w:val="28"/>
          <w:szCs w:val="28"/>
        </w:rPr>
        <w:t xml:space="preserve"> </w:t>
      </w:r>
    </w:p>
    <w:p w14:paraId="654B2638" w14:textId="5DB0BDDE" w:rsidR="00B846DF" w:rsidRPr="00B846DF" w:rsidRDefault="00B846DF" w:rsidP="00B846DF">
      <w:pPr>
        <w:rPr>
          <w:b/>
          <w:bCs/>
          <w:sz w:val="40"/>
          <w:szCs w:val="40"/>
        </w:rPr>
      </w:pPr>
      <w:r w:rsidRPr="00B846DF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5</w:t>
      </w:r>
    </w:p>
    <w:p w14:paraId="5B285370" w14:textId="0F06292F" w:rsidR="00B846DF" w:rsidRDefault="00B846DF" w:rsidP="00B846DF"/>
    <w:p w14:paraId="3515E181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char char1;</w:t>
      </w:r>
    </w:p>
    <w:p w14:paraId="2378E855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cout&lt;&lt;"enter character \n";</w:t>
      </w:r>
    </w:p>
    <w:p w14:paraId="7075CFE1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lastRenderedPageBreak/>
        <w:tab/>
        <w:t>cin&gt;&gt;char1;</w:t>
      </w:r>
    </w:p>
    <w:p w14:paraId="72B4E41F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if (char1=='a'||char1=='e'||char1=='o'||char1=='i'||char1=='u'){</w:t>
      </w:r>
    </w:p>
    <w:p w14:paraId="20A05CFE" w14:textId="77777777" w:rsidR="00B846DF" w:rsidRPr="00B846DF" w:rsidRDefault="00B846DF" w:rsidP="00B846DF">
      <w:pPr>
        <w:rPr>
          <w:sz w:val="28"/>
          <w:szCs w:val="28"/>
        </w:rPr>
      </w:pPr>
    </w:p>
    <w:p w14:paraId="431C4D1F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cout&lt;&lt;"character is vowel";</w:t>
      </w:r>
    </w:p>
    <w:p w14:paraId="2FC777BA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}</w:t>
      </w:r>
    </w:p>
    <w:p w14:paraId="1248EFC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>else{</w:t>
      </w:r>
    </w:p>
    <w:p w14:paraId="1322F9D6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</w:r>
      <w:r w:rsidRPr="00B846DF">
        <w:rPr>
          <w:sz w:val="28"/>
          <w:szCs w:val="28"/>
        </w:rPr>
        <w:tab/>
        <w:t>cout&lt;&lt;"character is consonant";</w:t>
      </w:r>
    </w:p>
    <w:p w14:paraId="3FD75318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>}</w:t>
      </w:r>
    </w:p>
    <w:p w14:paraId="429B9D14" w14:textId="77777777" w:rsidR="00B846DF" w:rsidRPr="00B846DF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ab/>
        <w:t xml:space="preserve"> </w:t>
      </w:r>
    </w:p>
    <w:p w14:paraId="34F61B16" w14:textId="66E5EE8A" w:rsidR="00855899" w:rsidRDefault="00B846DF" w:rsidP="00B846DF">
      <w:pPr>
        <w:rPr>
          <w:sz w:val="28"/>
          <w:szCs w:val="28"/>
        </w:rPr>
      </w:pPr>
      <w:r w:rsidRPr="00B846DF">
        <w:rPr>
          <w:sz w:val="28"/>
          <w:szCs w:val="28"/>
        </w:rPr>
        <w:t xml:space="preserve">    return 0;</w:t>
      </w:r>
      <w:r w:rsidRPr="00B846DF">
        <w:rPr>
          <w:sz w:val="28"/>
          <w:szCs w:val="28"/>
        </w:rPr>
        <w:tab/>
        <w:t>}</w:t>
      </w:r>
    </w:p>
    <w:p w14:paraId="399F14B3" w14:textId="389576FA" w:rsidR="00B846DF" w:rsidRPr="00B846DF" w:rsidRDefault="00B3526D" w:rsidP="00B846D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A0DC3C" wp14:editId="59021B07">
            <wp:extent cx="5943600" cy="3341370"/>
            <wp:effectExtent l="0" t="0" r="0" b="0"/>
            <wp:docPr id="6142180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8070" name="Picture 6142180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9A7199C" wp14:editId="0677AA05">
            <wp:extent cx="5943600" cy="3341370"/>
            <wp:effectExtent l="0" t="0" r="0" b="0"/>
            <wp:docPr id="582635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544" name="Picture 582635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18281E5" wp14:editId="37C23E5C">
            <wp:extent cx="5943600" cy="3341370"/>
            <wp:effectExtent l="0" t="0" r="0" b="0"/>
            <wp:docPr id="194036876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8760" name="Picture 1940368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EDA124A" wp14:editId="31DF2045">
            <wp:extent cx="5943600" cy="3341370"/>
            <wp:effectExtent l="0" t="0" r="0" b="0"/>
            <wp:docPr id="23779596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5964" name="Picture 237795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F887501" wp14:editId="57E5D088">
            <wp:extent cx="5943600" cy="3341370"/>
            <wp:effectExtent l="0" t="0" r="0" b="0"/>
            <wp:docPr id="22832716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27167" name="Picture 228327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65ACC7C" wp14:editId="267DC69A">
            <wp:extent cx="5943600" cy="3341370"/>
            <wp:effectExtent l="0" t="0" r="0" b="0"/>
            <wp:docPr id="165865704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7042" name="Picture 16586570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207003E3" wp14:editId="4238C994">
            <wp:extent cx="5943600" cy="3341370"/>
            <wp:effectExtent l="0" t="0" r="0" b="0"/>
            <wp:docPr id="4146847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4759" name="Picture 4146847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198C2F8" wp14:editId="1799FF1F">
            <wp:extent cx="5943600" cy="3341370"/>
            <wp:effectExtent l="0" t="0" r="0" b="0"/>
            <wp:docPr id="1876565710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65710" name="Picture 1876565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47970EF" wp14:editId="09DCFF43">
            <wp:extent cx="5943600" cy="3341370"/>
            <wp:effectExtent l="0" t="0" r="0" b="0"/>
            <wp:docPr id="187659069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90692" name="Picture 18765906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6DF" w:rsidRPr="00B8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DF"/>
    <w:rsid w:val="007D685C"/>
    <w:rsid w:val="00855899"/>
    <w:rsid w:val="009C7E9E"/>
    <w:rsid w:val="00B3526D"/>
    <w:rsid w:val="00B8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B21C5"/>
  <w15:chartTrackingRefBased/>
  <w15:docId w15:val="{359E6C91-AEE2-4AC1-AAC8-34627374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143</Words>
  <Characters>958</Characters>
  <Application>Microsoft Office Word</Application>
  <DocSecurity>0</DocSecurity>
  <Lines>91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2023-10-10T16:35:00Z</dcterms:created>
  <dcterms:modified xsi:type="dcterms:W3CDTF">2023-10-10T17:04:00Z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419b076d-54ad-4035-8487-b3d8a7395e7f</vt:lpwstr>
  </property>
</Properties>
</file>