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6004864"/>
        <w:docPartObj>
          <w:docPartGallery w:val="Cover Pages"/>
          <w:docPartUnique/>
        </w:docPartObj>
      </w:sdtPr>
      <w:sdtEndPr>
        <w:rPr>
          <w:rFonts w:eastAsiaTheme="minorHAnsi"/>
          <w:b/>
          <w:color w:val="auto"/>
        </w:rPr>
      </w:sdtEndPr>
      <w:sdtContent>
        <w:p w14:paraId="4F67C052" w14:textId="181883D6" w:rsidR="00C47C3F" w:rsidRDefault="00C47C3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9F53AAA" wp14:editId="2FD87F73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BB10F08DF164EE0A369D80A3473BC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A49F72F" w14:textId="76F4CFCE" w:rsidR="00C47C3F" w:rsidRDefault="00C47C3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IS DES CP 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5E37C0A180040B897A298A8DC55FBE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9CA767" w14:textId="51861B07" w:rsidR="00C47C3F" w:rsidRDefault="00C47C3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22F-3875</w:t>
              </w:r>
            </w:p>
          </w:sdtContent>
        </w:sdt>
        <w:p w14:paraId="2ECF18C0" w14:textId="7579A511" w:rsidR="00C47C3F" w:rsidRDefault="00C47C3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9E23A4" wp14:editId="10C9FB4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D8D46E" w14:textId="37BE07F9" w:rsidR="00C47C3F" w:rsidRDefault="00C47C3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October 15, 2025</w:t>
                                    </w:r>
                                  </w:p>
                                </w:sdtContent>
                              </w:sdt>
                              <w:p w14:paraId="235A4905" w14:textId="76E940B0" w:rsidR="00C47C3F" w:rsidRDefault="00C47C3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9AFFC1D" w14:textId="74485A64" w:rsidR="00C47C3F" w:rsidRDefault="00C47C3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9E23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D8D46E" w14:textId="37BE07F9" w:rsidR="00C47C3F" w:rsidRDefault="00C47C3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October 15, 2025</w:t>
                              </w:r>
                            </w:p>
                          </w:sdtContent>
                        </w:sdt>
                        <w:p w14:paraId="235A4905" w14:textId="76E940B0" w:rsidR="00C47C3F" w:rsidRDefault="00C47C3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9AFFC1D" w14:textId="74485A64" w:rsidR="00C47C3F" w:rsidRDefault="00C47C3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FB9D58B" wp14:editId="07420DE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2166F1" w14:textId="77777777" w:rsidR="00C47C3F" w:rsidRPr="00C47C3F" w:rsidRDefault="00C47C3F">
          <w:pPr>
            <w:pStyle w:val="NoSpacing"/>
            <w:spacing w:before="480"/>
            <w:jc w:val="center"/>
            <w:rPr>
              <w:b/>
              <w:sz w:val="32"/>
              <w:szCs w:val="32"/>
            </w:rPr>
          </w:pPr>
          <w:proofErr w:type="gramStart"/>
          <w:r w:rsidRPr="00C47C3F">
            <w:rPr>
              <w:b/>
              <w:sz w:val="32"/>
              <w:szCs w:val="32"/>
            </w:rPr>
            <w:t>N</w:t>
          </w:r>
          <w:r w:rsidRPr="00C47C3F">
            <w:rPr>
              <w:b/>
              <w:sz w:val="32"/>
              <w:szCs w:val="32"/>
            </w:rPr>
            <w:t>ame :</w:t>
          </w:r>
          <w:proofErr w:type="gramEnd"/>
          <w:r w:rsidRPr="00C47C3F">
            <w:rPr>
              <w:b/>
              <w:sz w:val="32"/>
              <w:szCs w:val="32"/>
            </w:rPr>
            <w:t xml:space="preserve"> </w:t>
          </w:r>
          <w:r w:rsidRPr="00C47C3F">
            <w:rPr>
              <w:b/>
              <w:sz w:val="32"/>
              <w:szCs w:val="32"/>
            </w:rPr>
            <w:t xml:space="preserve">M </w:t>
          </w:r>
          <w:proofErr w:type="spellStart"/>
          <w:r w:rsidRPr="00C47C3F">
            <w:rPr>
              <w:b/>
              <w:sz w:val="32"/>
              <w:szCs w:val="32"/>
            </w:rPr>
            <w:t>Faizan</w:t>
          </w:r>
          <w:proofErr w:type="spellEnd"/>
          <w:r w:rsidRPr="00C47C3F">
            <w:rPr>
              <w:b/>
              <w:sz w:val="32"/>
              <w:szCs w:val="32"/>
            </w:rPr>
            <w:t xml:space="preserve"> Yousaf</w:t>
          </w:r>
        </w:p>
        <w:p w14:paraId="68EC97D4" w14:textId="77777777" w:rsidR="00C47C3F" w:rsidRPr="00C47C3F" w:rsidRDefault="00C47C3F">
          <w:pPr>
            <w:pStyle w:val="NoSpacing"/>
            <w:spacing w:before="480"/>
            <w:jc w:val="center"/>
            <w:rPr>
              <w:b/>
              <w:sz w:val="32"/>
              <w:szCs w:val="32"/>
            </w:rPr>
          </w:pPr>
          <w:r w:rsidRPr="00C47C3F">
            <w:rPr>
              <w:b/>
              <w:sz w:val="32"/>
              <w:szCs w:val="32"/>
            </w:rPr>
            <w:t xml:space="preserve">Roll </w:t>
          </w:r>
          <w:proofErr w:type="gramStart"/>
          <w:r w:rsidRPr="00C47C3F">
            <w:rPr>
              <w:b/>
              <w:sz w:val="32"/>
              <w:szCs w:val="32"/>
            </w:rPr>
            <w:t># :</w:t>
          </w:r>
          <w:proofErr w:type="gramEnd"/>
          <w:r w:rsidRPr="00C47C3F">
            <w:rPr>
              <w:b/>
              <w:sz w:val="32"/>
              <w:szCs w:val="32"/>
            </w:rPr>
            <w:t xml:space="preserve"> 22F-</w:t>
          </w:r>
          <w:r w:rsidRPr="00C47C3F">
            <w:rPr>
              <w:b/>
              <w:sz w:val="32"/>
              <w:szCs w:val="32"/>
            </w:rPr>
            <w:t>3875</w:t>
          </w:r>
        </w:p>
        <w:p w14:paraId="56BE63D4" w14:textId="000C0A1D" w:rsidR="00C47C3F" w:rsidRPr="00C47C3F" w:rsidRDefault="00C47C3F">
          <w:pPr>
            <w:pStyle w:val="NoSpacing"/>
            <w:spacing w:before="480"/>
            <w:jc w:val="center"/>
            <w:rPr>
              <w:b/>
              <w:color w:val="4472C4" w:themeColor="accent1"/>
              <w:sz w:val="32"/>
              <w:szCs w:val="32"/>
            </w:rPr>
          </w:pPr>
          <w:r w:rsidRPr="00C47C3F">
            <w:rPr>
              <w:b/>
              <w:sz w:val="32"/>
              <w:szCs w:val="32"/>
            </w:rPr>
            <w:t xml:space="preserve"> BCS-7F</w:t>
          </w:r>
        </w:p>
        <w:p w14:paraId="2B5C99C4" w14:textId="0D3FF09C" w:rsidR="00C47C3F" w:rsidRDefault="00C47C3F" w:rsidP="00A06556">
          <w:pPr>
            <w:rPr>
              <w:b/>
            </w:rPr>
          </w:pPr>
          <w:r>
            <w:rPr>
              <w:b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7F700279" w14:textId="60F94EB6" w:rsidR="00C47C3F" w:rsidRDefault="00C47C3F" w:rsidP="007D40BB">
      <w:pPr>
        <w:tabs>
          <w:tab w:val="left" w:pos="1821"/>
        </w:tabs>
        <w:rPr>
          <w:b/>
        </w:rPr>
      </w:pPr>
      <w:r>
        <w:rPr>
          <w:b/>
        </w:rPr>
        <w:lastRenderedPageBreak/>
        <w:t>Code:</w:t>
      </w:r>
    </w:p>
    <w:p w14:paraId="251CA77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==========================================================</w:t>
      </w:r>
    </w:p>
    <w:p w14:paraId="5751A14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DES - One Round Encryption &amp; Decryption (Complete Demo)</w:t>
      </w:r>
    </w:p>
    <w:p w14:paraId="71A3FB5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Plaintext: "</w:t>
      </w:r>
      <w:proofErr w:type="spellStart"/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Faizan</w:t>
      </w:r>
      <w:proofErr w:type="spellEnd"/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 xml:space="preserve"> Y"</w:t>
      </w:r>
    </w:p>
    <w:p w14:paraId="3AEE832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Key: "22f3875I"</w:t>
      </w:r>
    </w:p>
    <w:p w14:paraId="6B29AEA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==========================================================</w:t>
      </w:r>
    </w:p>
    <w:p w14:paraId="391E2DC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55D042D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Helper functions ---</w:t>
      </w:r>
    </w:p>
    <w:p w14:paraId="31A096A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def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string_to_bits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text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78C17EF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return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text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bin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ord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</w:t>
      </w:r>
      <w:proofErr w:type="gramStart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:].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rjust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'0'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)]</w:t>
      </w:r>
    </w:p>
    <w:p w14:paraId="323140F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26973A0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def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bits_to_string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bits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1298D0C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return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</w:t>
      </w:r>
      <w:proofErr w:type="gramStart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proofErr w:type="gram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chr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bits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])),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))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range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len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bits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),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</w:t>
      </w:r>
    </w:p>
    <w:p w14:paraId="0B8EB77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7D21212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def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xor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a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7B01B59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return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^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j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j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zip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a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)]</w:t>
      </w:r>
    </w:p>
    <w:p w14:paraId="0BA0A61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2D10B5C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def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table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751A123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return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-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table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043ABFE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5CE0994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DES Tables ---</w:t>
      </w:r>
    </w:p>
    <w:p w14:paraId="2F64C72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IP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483A04C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74D5402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340BAC9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3EE8867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797ADE1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79A6086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    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719DCD6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    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4DDDF53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    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5714D7C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55A6F23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</w:p>
    <w:p w14:paraId="00A70AA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    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2350D7B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6F6FD3D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8 S-boxes (standard DES)</w:t>
      </w:r>
    </w:p>
    <w:p w14:paraId="301F582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S_BOXES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</w:p>
    <w:p w14:paraId="3D84CAD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2A67A18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64ACB40C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508421C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78118F7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54B9817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6BA8F67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4C04289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56952DE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lastRenderedPageBreak/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340EA79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31415B2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3352993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02CCE01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08BCED8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52F034F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642D0D6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2F6770D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2E600AAC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35862EE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77C2BD5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04E5C55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7DD13AD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5ECBB4A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47DD730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1591EA7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19DDCAA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6CB42B3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56EA4F1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]],</w:t>
      </w:r>
    </w:p>
    <w:p w14:paraId="75EA1B0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311B88F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0861AF1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],</w:t>
      </w:r>
    </w:p>
    <w:p w14:paraId="2687C76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 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7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9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,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]]</w:t>
      </w:r>
    </w:p>
    <w:p w14:paraId="41F9620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1733904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30338BF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Feistel Function ---</w:t>
      </w:r>
    </w:p>
    <w:p w14:paraId="448CC90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def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feistel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r_half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subkey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68093D5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expanded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r_half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458392C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xored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xor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expanded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subkey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[: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])</w:t>
      </w:r>
    </w:p>
    <w:p w14:paraId="63A33B3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[]</w:t>
      </w:r>
    </w:p>
    <w:p w14:paraId="0823225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range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  </w:t>
      </w: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8 S-boxes</w:t>
      </w:r>
    </w:p>
    <w:p w14:paraId="46E9456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xored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*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proofErr w:type="gramStart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*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7E17C26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row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7088CDC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col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4B4BB46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val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S_BOXES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][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row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][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col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325463D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bin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val</w:t>
      </w:r>
      <w:proofErr w:type="spellEnd"/>
      <w:proofErr w:type="gramStart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:].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rjust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'0'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)]</w:t>
      </w:r>
    </w:p>
    <w:p w14:paraId="6A868D6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return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46EAF2D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3E73272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Main Demo ---</w:t>
      </w:r>
    </w:p>
    <w:p w14:paraId="62B2D9F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plaintext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proofErr w:type="spellStart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Faizan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Y"</w:t>
      </w:r>
    </w:p>
    <w:p w14:paraId="0260B2CC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key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"22f3875I"</w:t>
      </w:r>
    </w:p>
    <w:p w14:paraId="52B7FC5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7757C92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Convert to bit arrays</w:t>
      </w:r>
    </w:p>
    <w:p w14:paraId="7DCDD00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pt_bits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string_to_bits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plaintext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5BB3D47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lastRenderedPageBreak/>
        <w:t>key_bits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string_to_bits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key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1CEA032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K1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key_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58873AD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56EA38B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0: Initial Permutation ---</w:t>
      </w:r>
    </w:p>
    <w:p w14:paraId="728F2ED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perm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pt_bits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IP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7A0567F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perm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perm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:]</w:t>
      </w:r>
    </w:p>
    <w:p w14:paraId="3C734C6C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"STEP 0 - INITIAL PERMUTATION"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2E479A4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"L0:"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0BF6AE3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"R0:"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11859F8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4E462FC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1: Expansion ---</w:t>
      </w:r>
    </w:p>
    <w:p w14:paraId="75A3931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expanded_R0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1F4E191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STEP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1 - EXPANSION:"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1224810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'Expanded R0:'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expanded_R0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1D760FC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55482E4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2: XOR with Subkey ---</w:t>
      </w:r>
    </w:p>
    <w:p w14:paraId="4D23D2E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xor_out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xor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expanded_R0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K1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725EA67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STEP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2 - XOR with Subkey:"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3425B039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'XOR Result:'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xor_out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24E6582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33D04A5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3: S-box Substitution ---</w:t>
      </w:r>
    </w:p>
    <w:p w14:paraId="58C0258C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sbox_output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[]</w:t>
      </w:r>
    </w:p>
    <w:p w14:paraId="5E6D4C1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range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8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):</w:t>
      </w:r>
    </w:p>
    <w:p w14:paraId="220C0AB5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xor_out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*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proofErr w:type="gramStart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*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6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4303962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row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5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7BA3115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col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proofErr w:type="gram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3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]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&lt;&lt;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block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39DCBD3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val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S_BOXES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[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i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][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row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][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col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]</w:t>
      </w:r>
    </w:p>
    <w:p w14:paraId="645326C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sbox_output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+=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[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)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for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b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bin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val</w:t>
      </w:r>
      <w:proofErr w:type="spellEnd"/>
      <w:proofErr w:type="gramStart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)[</w:t>
      </w:r>
      <w:proofErr w:type="gramEnd"/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2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:].</w:t>
      </w:r>
      <w:proofErr w:type="spell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rjust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B5CEA8"/>
          <w:sz w:val="16"/>
          <w:szCs w:val="21"/>
        </w:rPr>
        <w:t>4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'0'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)]</w:t>
      </w:r>
    </w:p>
    <w:p w14:paraId="650313D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STEP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3 - S-BOX SUBSTITUTION:"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421D8C8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'S-Box Output:'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sbox_output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02A5EED1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32C7897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4: P-Box Permutation ---</w:t>
      </w:r>
    </w:p>
    <w:p w14:paraId="2BF257C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pbox_out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permute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spellStart"/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sbox_output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0B1E563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STEP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4 - P-BOX PERMUTATION:"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25DD7B0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'P-Box Output:'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pbox_out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3CC5A49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0548280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Step 5: XOR with L0 (Feistel Output) ---</w:t>
      </w:r>
    </w:p>
    <w:p w14:paraId="3C3428A0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xor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pbox_out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38074FAD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R0</w:t>
      </w:r>
    </w:p>
    <w:p w14:paraId="0B88799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STEP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5 - ROUND OUTPUT:"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0DAE46B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"L1 (R0):"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71DC9E2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"R1 (L0</w:t>
      </w:r>
      <w:r w:rsidRPr="00A06556">
        <w:rPr>
          <w:rFonts w:ascii="Cambria Math" w:eastAsia="Times New Roman" w:hAnsi="Cambria Math" w:cs="Cambria Math"/>
          <w:color w:val="CE9178"/>
          <w:sz w:val="16"/>
          <w:szCs w:val="21"/>
        </w:rPr>
        <w:t>⊕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F):"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37ACCBD6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7B14A01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6A9955"/>
          <w:sz w:val="16"/>
          <w:szCs w:val="21"/>
        </w:rPr>
        <w:t># --- Decryption (Reverse One Round) ---</w:t>
      </w:r>
    </w:p>
    <w:p w14:paraId="614E79E8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L1</w:t>
      </w:r>
    </w:p>
    <w:p w14:paraId="1AA79452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lastRenderedPageBreak/>
        <w:t>F_dec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feistel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K1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29F1DBDE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L0_dec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proofErr w:type="spellStart"/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xor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R1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proofErr w:type="spellStart"/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F_dec</w:t>
      </w:r>
      <w:proofErr w:type="spellEnd"/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3E8C9177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31B55673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</w:t>
      </w:r>
      <w:proofErr w:type="spellStart"/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DECRYPTION</w:t>
      </w:r>
      <w:proofErr w:type="spell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CHECK:"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14C259E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"Recovered L0:"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L0_dec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7F001B34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"Recovered R0:"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''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.</w:t>
      </w:r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join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map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r w:rsidRPr="00A06556">
        <w:rPr>
          <w:rFonts w:ascii="Consolas" w:eastAsia="Times New Roman" w:hAnsi="Consolas" w:cs="Times New Roman"/>
          <w:color w:val="4EC9B0"/>
          <w:sz w:val="16"/>
          <w:szCs w:val="21"/>
        </w:rPr>
        <w:t>str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,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)))</w:t>
      </w:r>
    </w:p>
    <w:p w14:paraId="422098B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</w:p>
    <w:p w14:paraId="77909ECA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if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L0_dec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L0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569CD6"/>
          <w:sz w:val="16"/>
          <w:szCs w:val="21"/>
        </w:rPr>
        <w:t>and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9CDCFE"/>
          <w:sz w:val="16"/>
          <w:szCs w:val="21"/>
        </w:rPr>
        <w:t>R0_dec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D4D4D4"/>
          <w:sz w:val="16"/>
          <w:szCs w:val="21"/>
        </w:rPr>
        <w:t>==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 </w:t>
      </w:r>
      <w:r w:rsidRPr="00A06556">
        <w:rPr>
          <w:rFonts w:ascii="Consolas" w:eastAsia="Times New Roman" w:hAnsi="Consolas" w:cs="Times New Roman"/>
          <w:color w:val="4FC1FF"/>
          <w:sz w:val="16"/>
          <w:szCs w:val="21"/>
        </w:rPr>
        <w:t>R0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</w:t>
      </w:r>
    </w:p>
    <w:p w14:paraId="0228AF8F" w14:textId="7113ACE1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Decryption successfully recovered original halves!"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6DE3C44F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586C0"/>
          <w:sz w:val="16"/>
          <w:szCs w:val="21"/>
        </w:rPr>
        <w:t>else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:</w:t>
      </w:r>
    </w:p>
    <w:p w14:paraId="55EEEFDB" w14:textId="1ADC373D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</w:rPr>
      </w:pP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 xml:space="preserve">    </w:t>
      </w:r>
      <w:proofErr w:type="gramStart"/>
      <w:r w:rsidRPr="00A06556">
        <w:rPr>
          <w:rFonts w:ascii="Consolas" w:eastAsia="Times New Roman" w:hAnsi="Consolas" w:cs="Times New Roman"/>
          <w:color w:val="DCDCAA"/>
          <w:sz w:val="16"/>
          <w:szCs w:val="21"/>
        </w:rPr>
        <w:t>print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(</w:t>
      </w:r>
      <w:proofErr w:type="gramEnd"/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>"</w:t>
      </w:r>
      <w:r w:rsidRPr="00A06556">
        <w:rPr>
          <w:rFonts w:ascii="Consolas" w:eastAsia="Times New Roman" w:hAnsi="Consolas" w:cs="Times New Roman"/>
          <w:color w:val="D7BA7D"/>
          <w:sz w:val="16"/>
          <w:szCs w:val="21"/>
        </w:rPr>
        <w:t>\n</w:t>
      </w:r>
      <w:r w:rsidRPr="00A06556">
        <w:rPr>
          <w:rFonts w:ascii="Consolas" w:eastAsia="Times New Roman" w:hAnsi="Consolas" w:cs="Times New Roman"/>
          <w:color w:val="CE9178"/>
          <w:sz w:val="16"/>
          <w:szCs w:val="21"/>
        </w:rPr>
        <w:t xml:space="preserve"> Mismatch found in decryption."</w:t>
      </w:r>
      <w:r w:rsidRPr="00A06556">
        <w:rPr>
          <w:rFonts w:ascii="Consolas" w:eastAsia="Times New Roman" w:hAnsi="Consolas" w:cs="Times New Roman"/>
          <w:color w:val="CCCCCC"/>
          <w:sz w:val="16"/>
          <w:szCs w:val="21"/>
        </w:rPr>
        <w:t>)</w:t>
      </w:r>
    </w:p>
    <w:p w14:paraId="4A74775B" w14:textId="77777777" w:rsidR="00A06556" w:rsidRPr="00A06556" w:rsidRDefault="00A06556" w:rsidP="00A06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D7FB2" w14:textId="77777777" w:rsidR="00A06556" w:rsidRPr="00A06556" w:rsidRDefault="00A06556" w:rsidP="007D40BB">
      <w:pPr>
        <w:tabs>
          <w:tab w:val="left" w:pos="1821"/>
        </w:tabs>
        <w:rPr>
          <w:b/>
          <w:sz w:val="20"/>
        </w:rPr>
      </w:pPr>
    </w:p>
    <w:p w14:paraId="5432D31F" w14:textId="77777777" w:rsidR="00C47C3F" w:rsidRPr="00C47C3F" w:rsidRDefault="00C47C3F" w:rsidP="007D40BB">
      <w:pPr>
        <w:tabs>
          <w:tab w:val="left" w:pos="1821"/>
        </w:tabs>
      </w:pPr>
    </w:p>
    <w:p w14:paraId="1D44BF17" w14:textId="3CDA30D1" w:rsidR="00C47C3F" w:rsidRDefault="00C47C3F" w:rsidP="007D40BB">
      <w:pPr>
        <w:tabs>
          <w:tab w:val="left" w:pos="1821"/>
        </w:tabs>
        <w:rPr>
          <w:b/>
        </w:rPr>
      </w:pPr>
      <w:r>
        <w:rPr>
          <w:b/>
        </w:rPr>
        <w:t>Output:</w:t>
      </w:r>
    </w:p>
    <w:p w14:paraId="198F92A0" w14:textId="33F8CFA7" w:rsidR="00C47C3F" w:rsidRDefault="00C47C3F" w:rsidP="007D40BB">
      <w:pPr>
        <w:tabs>
          <w:tab w:val="left" w:pos="1821"/>
        </w:tabs>
        <w:rPr>
          <w:b/>
        </w:rPr>
      </w:pPr>
    </w:p>
    <w:p w14:paraId="6B43171A" w14:textId="6DA90150" w:rsidR="00C47C3F" w:rsidRDefault="00C47C3F" w:rsidP="007D40BB">
      <w:pPr>
        <w:tabs>
          <w:tab w:val="left" w:pos="1821"/>
        </w:tabs>
        <w:rPr>
          <w:b/>
        </w:rPr>
      </w:pPr>
      <w:r w:rsidRPr="00C47C3F">
        <w:rPr>
          <w:b/>
        </w:rPr>
        <w:drawing>
          <wp:inline distT="0" distB="0" distL="0" distR="0" wp14:anchorId="07A448A9" wp14:editId="32ADA880">
            <wp:extent cx="5943600" cy="247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AA20" w14:textId="77777777" w:rsidR="00C47C3F" w:rsidRDefault="00C47C3F" w:rsidP="007D40BB">
      <w:pPr>
        <w:tabs>
          <w:tab w:val="left" w:pos="1821"/>
        </w:tabs>
        <w:rPr>
          <w:b/>
        </w:rPr>
      </w:pPr>
    </w:p>
    <w:p w14:paraId="4C4D7750" w14:textId="77777777" w:rsidR="00C47C3F" w:rsidRPr="007D40BB" w:rsidRDefault="00C47C3F" w:rsidP="007D40BB">
      <w:pPr>
        <w:tabs>
          <w:tab w:val="left" w:pos="1821"/>
        </w:tabs>
        <w:rPr>
          <w:b/>
        </w:rPr>
      </w:pPr>
    </w:p>
    <w:sectPr w:rsidR="00C47C3F" w:rsidRPr="007D40BB" w:rsidSect="007D40B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43913" w14:textId="77777777" w:rsidR="00B37758" w:rsidRDefault="00B37758" w:rsidP="00C47C3F">
      <w:pPr>
        <w:spacing w:after="0" w:line="240" w:lineRule="auto"/>
      </w:pPr>
      <w:r>
        <w:separator/>
      </w:r>
    </w:p>
  </w:endnote>
  <w:endnote w:type="continuationSeparator" w:id="0">
    <w:p w14:paraId="0BF0EDAE" w14:textId="77777777" w:rsidR="00B37758" w:rsidRDefault="00B37758" w:rsidP="00C47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A3B1F" w14:textId="77777777" w:rsidR="00B37758" w:rsidRDefault="00B37758" w:rsidP="00C47C3F">
      <w:pPr>
        <w:spacing w:after="0" w:line="240" w:lineRule="auto"/>
      </w:pPr>
      <w:r>
        <w:separator/>
      </w:r>
    </w:p>
  </w:footnote>
  <w:footnote w:type="continuationSeparator" w:id="0">
    <w:p w14:paraId="1B685155" w14:textId="77777777" w:rsidR="00B37758" w:rsidRDefault="00B37758" w:rsidP="00C47C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BB"/>
    <w:rsid w:val="00247405"/>
    <w:rsid w:val="007D40BB"/>
    <w:rsid w:val="00A06556"/>
    <w:rsid w:val="00B37758"/>
    <w:rsid w:val="00C4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A3B6"/>
  <w15:chartTrackingRefBased/>
  <w15:docId w15:val="{129E3955-8AF2-4019-98C3-16947094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D40B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D40BB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C47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C3F"/>
  </w:style>
  <w:style w:type="paragraph" w:styleId="Footer">
    <w:name w:val="footer"/>
    <w:basedOn w:val="Normal"/>
    <w:link w:val="FooterChar"/>
    <w:uiPriority w:val="99"/>
    <w:unhideWhenUsed/>
    <w:rsid w:val="00C47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C3F"/>
  </w:style>
  <w:style w:type="paragraph" w:customStyle="1" w:styleId="msonormal0">
    <w:name w:val="msonormal"/>
    <w:basedOn w:val="Normal"/>
    <w:rsid w:val="00A0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8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BB10F08DF164EE0A369D80A3473B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F7B31-3A51-4242-AA69-320675328814}"/>
      </w:docPartPr>
      <w:docPartBody>
        <w:p w:rsidR="00000000" w:rsidRDefault="00DD3183" w:rsidP="00DD3183">
          <w:pPr>
            <w:pStyle w:val="0BB10F08DF164EE0A369D80A3473BC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5E37C0A180040B897A298A8DC55F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EFF63-2C14-4455-A84C-65A3FB829888}"/>
      </w:docPartPr>
      <w:docPartBody>
        <w:p w:rsidR="00000000" w:rsidRDefault="00DD3183" w:rsidP="00DD3183">
          <w:pPr>
            <w:pStyle w:val="D5E37C0A180040B897A298A8DC55FBE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83"/>
    <w:rsid w:val="00DD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1A5D6C010A40EE8BC340B459074EB5">
    <w:name w:val="361A5D6C010A40EE8BC340B459074EB5"/>
    <w:rsid w:val="00DD3183"/>
  </w:style>
  <w:style w:type="paragraph" w:customStyle="1" w:styleId="C5B4855942304DD99BC71CD799E20293">
    <w:name w:val="C5B4855942304DD99BC71CD799E20293"/>
    <w:rsid w:val="00DD3183"/>
  </w:style>
  <w:style w:type="paragraph" w:customStyle="1" w:styleId="0BB10F08DF164EE0A369D80A3473BC14">
    <w:name w:val="0BB10F08DF164EE0A369D80A3473BC14"/>
    <w:rsid w:val="00DD3183"/>
  </w:style>
  <w:style w:type="paragraph" w:customStyle="1" w:styleId="D5E37C0A180040B897A298A8DC55FBEC">
    <w:name w:val="D5E37C0A180040B897A298A8DC55FBEC"/>
    <w:rsid w:val="00DD31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42962D-BEF8-4BB8-A08A-153A1C8BA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 DES CP</vt:lpstr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DES CP</dc:title>
  <dc:subject>22F-3875</dc:subject>
  <dc:creator>FAIZAN</dc:creator>
  <cp:keywords/>
  <dc:description/>
  <cp:lastModifiedBy>FAIZAN</cp:lastModifiedBy>
  <cp:revision>1</cp:revision>
  <cp:lastPrinted>2025-10-15T06:48:00Z</cp:lastPrinted>
  <dcterms:created xsi:type="dcterms:W3CDTF">2025-10-15T06:29:00Z</dcterms:created>
  <dcterms:modified xsi:type="dcterms:W3CDTF">2025-10-15T06:57:00Z</dcterms:modified>
</cp:coreProperties>
</file>