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8BFE2" w14:textId="5F6C83C6" w:rsidR="009765DB" w:rsidRDefault="009765DB">
      <w:r>
        <w:t xml:space="preserve">Group:    </w:t>
      </w:r>
    </w:p>
    <w:p w14:paraId="61081F2A" w14:textId="0FA07F1A" w:rsidR="009765DB" w:rsidRDefault="009765DB"/>
    <w:p w14:paraId="1B38D10E" w14:textId="730F79BD" w:rsidR="009765DB" w:rsidRDefault="009765DB">
      <w:r>
        <w:t>Topic:</w:t>
      </w:r>
    </w:p>
    <w:tbl>
      <w:tblPr>
        <w:tblpPr w:leftFromText="180" w:rightFromText="180" w:vertAnchor="text" w:horzAnchor="page" w:tblpXSpec="center" w:tblpY="168"/>
        <w:tblW w:w="99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50"/>
        <w:gridCol w:w="1600"/>
        <w:gridCol w:w="1620"/>
        <w:gridCol w:w="1571"/>
        <w:gridCol w:w="1651"/>
        <w:gridCol w:w="1345"/>
        <w:gridCol w:w="1080"/>
      </w:tblGrid>
      <w:tr w:rsidR="00933B3B" w:rsidRPr="00377AAC" w14:paraId="70DD819B" w14:textId="6BABFFE0" w:rsidTr="00933B3B">
        <w:tc>
          <w:tcPr>
            <w:tcW w:w="1050" w:type="dxa"/>
          </w:tcPr>
          <w:p w14:paraId="02D9EAE6" w14:textId="77777777" w:rsidR="00933B3B" w:rsidRPr="00377AAC" w:rsidRDefault="00933B3B" w:rsidP="00D00CEE">
            <w:pPr>
              <w:rPr>
                <w:b/>
                <w:sz w:val="16"/>
              </w:rPr>
            </w:pPr>
            <w:bookmarkStart w:id="0" w:name="OLE_LINK4"/>
          </w:p>
        </w:tc>
        <w:tc>
          <w:tcPr>
            <w:tcW w:w="1600" w:type="dxa"/>
          </w:tcPr>
          <w:p w14:paraId="7D153DE3" w14:textId="77777777" w:rsidR="00933B3B" w:rsidRPr="00377AAC" w:rsidRDefault="00933B3B" w:rsidP="00D00CEE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1620" w:type="dxa"/>
          </w:tcPr>
          <w:p w14:paraId="32F4207C" w14:textId="77777777" w:rsidR="00933B3B" w:rsidRPr="00377AAC" w:rsidRDefault="00933B3B" w:rsidP="00D00CEE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4-4.5</w:t>
            </w:r>
          </w:p>
        </w:tc>
        <w:tc>
          <w:tcPr>
            <w:tcW w:w="1571" w:type="dxa"/>
          </w:tcPr>
          <w:p w14:paraId="5A8EF88E" w14:textId="77777777" w:rsidR="00933B3B" w:rsidRPr="00377AAC" w:rsidRDefault="00933B3B" w:rsidP="00D00CEE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3.5-3</w:t>
            </w:r>
          </w:p>
        </w:tc>
        <w:tc>
          <w:tcPr>
            <w:tcW w:w="1651" w:type="dxa"/>
          </w:tcPr>
          <w:p w14:paraId="39E252AD" w14:textId="77777777" w:rsidR="00933B3B" w:rsidRPr="00377AAC" w:rsidRDefault="00933B3B" w:rsidP="00D00CEE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1.5-2</w:t>
            </w:r>
          </w:p>
        </w:tc>
        <w:tc>
          <w:tcPr>
            <w:tcW w:w="1345" w:type="dxa"/>
          </w:tcPr>
          <w:p w14:paraId="3A8A90B0" w14:textId="77777777" w:rsidR="00933B3B" w:rsidRPr="00377AAC" w:rsidRDefault="00933B3B" w:rsidP="00D00CEE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0-1</w:t>
            </w:r>
          </w:p>
        </w:tc>
        <w:tc>
          <w:tcPr>
            <w:tcW w:w="1080" w:type="dxa"/>
          </w:tcPr>
          <w:p w14:paraId="40841E2D" w14:textId="3E5A8927" w:rsidR="00933B3B" w:rsidRDefault="00933B3B" w:rsidP="00D00CEE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Grade</w:t>
            </w:r>
          </w:p>
        </w:tc>
      </w:tr>
      <w:tr w:rsidR="00933B3B" w:rsidRPr="00377AAC" w14:paraId="157B5D64" w14:textId="27866A1C" w:rsidTr="00933B3B">
        <w:tc>
          <w:tcPr>
            <w:tcW w:w="1050" w:type="dxa"/>
          </w:tcPr>
          <w:p w14:paraId="7CC2170F" w14:textId="17ED2EE1" w:rsidR="00933B3B" w:rsidRPr="00377AAC" w:rsidRDefault="00933B3B" w:rsidP="00D00CEE">
            <w:pPr>
              <w:rPr>
                <w:sz w:val="16"/>
              </w:rPr>
            </w:pPr>
            <w:r w:rsidRPr="00377AAC">
              <w:rPr>
                <w:sz w:val="16"/>
              </w:rPr>
              <w:t xml:space="preserve">Content </w:t>
            </w:r>
          </w:p>
        </w:tc>
        <w:tc>
          <w:tcPr>
            <w:tcW w:w="1600" w:type="dxa"/>
          </w:tcPr>
          <w:p w14:paraId="3CFB8F1D" w14:textId="3D2B83AE" w:rsidR="00933B3B" w:rsidRPr="00377AAC" w:rsidRDefault="00933B3B" w:rsidP="00D00CEE">
            <w:pPr>
              <w:rPr>
                <w:sz w:val="16"/>
              </w:rPr>
            </w:pPr>
            <w:r w:rsidRPr="00377AAC">
              <w:rPr>
                <w:sz w:val="16"/>
              </w:rPr>
              <w:t>The problem, study design</w:t>
            </w:r>
            <w:r>
              <w:rPr>
                <w:sz w:val="16"/>
              </w:rPr>
              <w:t>s</w:t>
            </w:r>
            <w:r w:rsidRPr="00377AAC">
              <w:rPr>
                <w:sz w:val="16"/>
              </w:rPr>
              <w:t>, and results</w:t>
            </w:r>
            <w:r>
              <w:rPr>
                <w:sz w:val="16"/>
              </w:rPr>
              <w:t xml:space="preserve">, </w:t>
            </w:r>
            <w:r w:rsidRPr="00377AAC">
              <w:rPr>
                <w:sz w:val="16"/>
              </w:rPr>
              <w:t>prototype, are well presented</w:t>
            </w:r>
            <w:r>
              <w:rPr>
                <w:sz w:val="16"/>
              </w:rPr>
              <w:t xml:space="preserve">, motivated and complete.  </w:t>
            </w:r>
          </w:p>
        </w:tc>
        <w:tc>
          <w:tcPr>
            <w:tcW w:w="1620" w:type="dxa"/>
          </w:tcPr>
          <w:p w14:paraId="19AE1E55" w14:textId="57686DCE" w:rsidR="00933B3B" w:rsidRPr="00377AAC" w:rsidRDefault="00933B3B" w:rsidP="00D00CEE">
            <w:pPr>
              <w:rPr>
                <w:sz w:val="16"/>
              </w:rPr>
            </w:pPr>
            <w:r w:rsidRPr="00377AAC">
              <w:rPr>
                <w:sz w:val="16"/>
              </w:rPr>
              <w:t xml:space="preserve">The problem, prototype, and study design, and results are </w:t>
            </w:r>
            <w:r>
              <w:rPr>
                <w:sz w:val="16"/>
              </w:rPr>
              <w:t xml:space="preserve">generally </w:t>
            </w:r>
            <w:r w:rsidRPr="00377AAC">
              <w:rPr>
                <w:sz w:val="16"/>
              </w:rPr>
              <w:t xml:space="preserve">well presented </w:t>
            </w:r>
            <w:r>
              <w:rPr>
                <w:sz w:val="16"/>
              </w:rPr>
              <w:t>and mostly complete</w:t>
            </w:r>
            <w:r w:rsidRPr="00377AAC">
              <w:rPr>
                <w:sz w:val="16"/>
              </w:rPr>
              <w:t xml:space="preserve">. </w:t>
            </w:r>
          </w:p>
        </w:tc>
        <w:tc>
          <w:tcPr>
            <w:tcW w:w="1571" w:type="dxa"/>
          </w:tcPr>
          <w:p w14:paraId="47CE71B4" w14:textId="5AAD28FC" w:rsidR="00933B3B" w:rsidRPr="00377AAC" w:rsidRDefault="00933B3B" w:rsidP="00D00CEE">
            <w:pPr>
              <w:rPr>
                <w:sz w:val="16"/>
              </w:rPr>
            </w:pPr>
            <w:r w:rsidRPr="00377AAC">
              <w:rPr>
                <w:sz w:val="16"/>
              </w:rPr>
              <w:t xml:space="preserve">The topic and approach are presented and somewhat motivated. </w:t>
            </w:r>
            <w:r>
              <w:rPr>
                <w:sz w:val="16"/>
              </w:rPr>
              <w:t xml:space="preserve">Slides have </w:t>
            </w:r>
          </w:p>
        </w:tc>
        <w:tc>
          <w:tcPr>
            <w:tcW w:w="1651" w:type="dxa"/>
          </w:tcPr>
          <w:p w14:paraId="55ECE387" w14:textId="1F539EDE" w:rsidR="00933B3B" w:rsidRPr="00377AAC" w:rsidRDefault="00933B3B" w:rsidP="00D00CEE">
            <w:pPr>
              <w:rPr>
                <w:sz w:val="16"/>
              </w:rPr>
            </w:pPr>
            <w:r w:rsidRPr="00377AAC">
              <w:rPr>
                <w:sz w:val="16"/>
              </w:rPr>
              <w:t xml:space="preserve">The topic and approach are presented but there lacks a full understanding of the process and results. </w:t>
            </w:r>
          </w:p>
        </w:tc>
        <w:tc>
          <w:tcPr>
            <w:tcW w:w="1345" w:type="dxa"/>
          </w:tcPr>
          <w:p w14:paraId="7BE18369" w14:textId="77777777" w:rsidR="00933B3B" w:rsidRPr="00377AAC" w:rsidRDefault="00933B3B" w:rsidP="00D00CEE">
            <w:pPr>
              <w:rPr>
                <w:sz w:val="16"/>
              </w:rPr>
            </w:pPr>
            <w:r w:rsidRPr="00377AAC">
              <w:rPr>
                <w:sz w:val="16"/>
              </w:rPr>
              <w:t xml:space="preserve">The topic and approach are presented but there lacks any understanding of the process and results. </w:t>
            </w:r>
          </w:p>
        </w:tc>
        <w:tc>
          <w:tcPr>
            <w:tcW w:w="1080" w:type="dxa"/>
          </w:tcPr>
          <w:p w14:paraId="3C3065DF" w14:textId="77777777" w:rsidR="00933B3B" w:rsidRDefault="00933B3B" w:rsidP="00D00CEE">
            <w:pPr>
              <w:rPr>
                <w:sz w:val="16"/>
              </w:rPr>
            </w:pPr>
          </w:p>
          <w:p w14:paraId="2F4E6D42" w14:textId="77777777" w:rsidR="00933B3B" w:rsidRDefault="00933B3B" w:rsidP="00D00CEE">
            <w:pPr>
              <w:rPr>
                <w:sz w:val="16"/>
              </w:rPr>
            </w:pPr>
          </w:p>
          <w:p w14:paraId="6AA16BC4" w14:textId="72C1E32F" w:rsidR="00933B3B" w:rsidRPr="00377AAC" w:rsidRDefault="00933B3B" w:rsidP="00D00CEE">
            <w:pPr>
              <w:rPr>
                <w:sz w:val="16"/>
              </w:rPr>
            </w:pPr>
            <w:r>
              <w:rPr>
                <w:sz w:val="16"/>
              </w:rPr>
              <w:t xml:space="preserve">             /5</w:t>
            </w:r>
          </w:p>
        </w:tc>
      </w:tr>
      <w:tr w:rsidR="00933B3B" w:rsidRPr="00377AAC" w14:paraId="5E8FBE8E" w14:textId="4DB035DD" w:rsidTr="00933B3B">
        <w:tc>
          <w:tcPr>
            <w:tcW w:w="1050" w:type="dxa"/>
          </w:tcPr>
          <w:p w14:paraId="38BA7DC0" w14:textId="22BA5587" w:rsidR="00933B3B" w:rsidRPr="00377AAC" w:rsidRDefault="00933B3B" w:rsidP="00D00CEE">
            <w:pPr>
              <w:rPr>
                <w:sz w:val="16"/>
              </w:rPr>
            </w:pPr>
            <w:r>
              <w:rPr>
                <w:sz w:val="16"/>
              </w:rPr>
              <w:t>Presentation</w:t>
            </w:r>
            <w:r w:rsidRPr="00377AAC">
              <w:rPr>
                <w:sz w:val="16"/>
              </w:rPr>
              <w:t xml:space="preserve"> </w:t>
            </w:r>
          </w:p>
        </w:tc>
        <w:tc>
          <w:tcPr>
            <w:tcW w:w="1600" w:type="dxa"/>
          </w:tcPr>
          <w:p w14:paraId="6576FFF8" w14:textId="43CB892B" w:rsidR="00933B3B" w:rsidRPr="00377AAC" w:rsidRDefault="00933B3B" w:rsidP="00D00CEE">
            <w:pPr>
              <w:rPr>
                <w:sz w:val="16"/>
              </w:rPr>
            </w:pPr>
            <w:r>
              <w:rPr>
                <w:sz w:val="16"/>
              </w:rPr>
              <w:t xml:space="preserve">The Presentation was </w:t>
            </w:r>
            <w:r w:rsidRPr="00377AAC">
              <w:rPr>
                <w:sz w:val="16"/>
              </w:rPr>
              <w:t xml:space="preserve"> </w:t>
            </w:r>
            <w:r>
              <w:rPr>
                <w:sz w:val="16"/>
              </w:rPr>
              <w:t>p</w:t>
            </w:r>
            <w:r w:rsidRPr="00377AAC">
              <w:rPr>
                <w:sz w:val="16"/>
              </w:rPr>
              <w:t>olished and engaging</w:t>
            </w:r>
            <w:r>
              <w:rPr>
                <w:sz w:val="16"/>
              </w:rPr>
              <w:t xml:space="preserve"> and demonstrated </w:t>
            </w:r>
            <w:r w:rsidRPr="00377AAC">
              <w:rPr>
                <w:sz w:val="16"/>
              </w:rPr>
              <w:t xml:space="preserve">exceptional use of tone and style. </w:t>
            </w:r>
            <w:r>
              <w:rPr>
                <w:sz w:val="16"/>
              </w:rPr>
              <w:t xml:space="preserve">The presentation has clearly been practiced and is well timed. </w:t>
            </w:r>
          </w:p>
        </w:tc>
        <w:tc>
          <w:tcPr>
            <w:tcW w:w="1620" w:type="dxa"/>
          </w:tcPr>
          <w:p w14:paraId="2146C967" w14:textId="692F45AA" w:rsidR="00933B3B" w:rsidRPr="00377AAC" w:rsidRDefault="00933B3B" w:rsidP="00D00CEE">
            <w:pPr>
              <w:rPr>
                <w:sz w:val="16"/>
              </w:rPr>
            </w:pPr>
            <w:r>
              <w:rPr>
                <w:sz w:val="16"/>
              </w:rPr>
              <w:t>The presentation was mostly p</w:t>
            </w:r>
            <w:r w:rsidRPr="00377AAC">
              <w:rPr>
                <w:sz w:val="16"/>
              </w:rPr>
              <w:t>olished and engaging</w:t>
            </w:r>
            <w:r>
              <w:rPr>
                <w:sz w:val="16"/>
              </w:rPr>
              <w:t xml:space="preserve"> and there was good </w:t>
            </w:r>
            <w:r w:rsidRPr="00377AAC">
              <w:rPr>
                <w:sz w:val="16"/>
              </w:rPr>
              <w:t>use of tone and style</w:t>
            </w:r>
            <w:r>
              <w:rPr>
                <w:sz w:val="16"/>
              </w:rPr>
              <w:t xml:space="preserve">.    For the most part, the speed of the presentation is reasonable and seems practiced. </w:t>
            </w:r>
          </w:p>
        </w:tc>
        <w:tc>
          <w:tcPr>
            <w:tcW w:w="1571" w:type="dxa"/>
          </w:tcPr>
          <w:p w14:paraId="33A93502" w14:textId="0075FBD1" w:rsidR="00933B3B" w:rsidRPr="00377AAC" w:rsidRDefault="00933B3B" w:rsidP="00D00CEE">
            <w:pPr>
              <w:rPr>
                <w:sz w:val="16"/>
              </w:rPr>
            </w:pPr>
            <w:r>
              <w:rPr>
                <w:sz w:val="16"/>
              </w:rPr>
              <w:t>The presentation needs some fine-tuning, and some more practise, tone and style are acceptable.</w:t>
            </w:r>
            <w:r w:rsidRPr="00377AAC">
              <w:rPr>
                <w:sz w:val="16"/>
              </w:rPr>
              <w:t xml:space="preserve"> Makes good word choices.</w:t>
            </w:r>
            <w:r>
              <w:rPr>
                <w:sz w:val="16"/>
              </w:rPr>
              <w:t xml:space="preserve">  </w:t>
            </w:r>
          </w:p>
        </w:tc>
        <w:tc>
          <w:tcPr>
            <w:tcW w:w="1651" w:type="dxa"/>
          </w:tcPr>
          <w:p w14:paraId="7D63573A" w14:textId="416998B8" w:rsidR="00933B3B" w:rsidRPr="00377AAC" w:rsidRDefault="00933B3B" w:rsidP="00D00CEE">
            <w:pPr>
              <w:rPr>
                <w:sz w:val="16"/>
              </w:rPr>
            </w:pPr>
            <w:r>
              <w:rPr>
                <w:sz w:val="16"/>
              </w:rPr>
              <w:t xml:space="preserve">The presentation </w:t>
            </w:r>
            <w:r w:rsidRPr="00377AAC">
              <w:rPr>
                <w:sz w:val="16"/>
              </w:rPr>
              <w:t xml:space="preserve"> </w:t>
            </w:r>
            <w:r>
              <w:rPr>
                <w:sz w:val="16"/>
              </w:rPr>
              <w:t>was d</w:t>
            </w:r>
            <w:r w:rsidRPr="00377AAC">
              <w:rPr>
                <w:sz w:val="16"/>
              </w:rPr>
              <w:t>isorganized with show-stopp</w:t>
            </w:r>
            <w:r>
              <w:rPr>
                <w:sz w:val="16"/>
              </w:rPr>
              <w:t>ing</w:t>
            </w:r>
            <w:r w:rsidRPr="00377AAC">
              <w:rPr>
                <w:sz w:val="16"/>
              </w:rPr>
              <w:t xml:space="preserve"> ‘hic-cups’ requiring rework</w:t>
            </w:r>
            <w:r>
              <w:rPr>
                <w:sz w:val="16"/>
              </w:rPr>
              <w:t xml:space="preserve"> and a lot of practice. </w:t>
            </w:r>
            <w:r w:rsidRPr="00377AAC">
              <w:rPr>
                <w:sz w:val="16"/>
              </w:rPr>
              <w:t>Shows minimal attention to tone and style. Shows poor usage or ineffective word variations.</w:t>
            </w:r>
            <w:r>
              <w:rPr>
                <w:sz w:val="16"/>
              </w:rPr>
              <w:t xml:space="preserve"> </w:t>
            </w:r>
            <w:r w:rsidRPr="00377AAC">
              <w:rPr>
                <w:sz w:val="16"/>
              </w:rPr>
              <w:t xml:space="preserve"> </w:t>
            </w:r>
          </w:p>
        </w:tc>
        <w:tc>
          <w:tcPr>
            <w:tcW w:w="1345" w:type="dxa"/>
          </w:tcPr>
          <w:p w14:paraId="6716538A" w14:textId="19929203" w:rsidR="00933B3B" w:rsidRPr="00377AAC" w:rsidRDefault="00933B3B" w:rsidP="00D00CEE">
            <w:pPr>
              <w:rPr>
                <w:sz w:val="16"/>
              </w:rPr>
            </w:pPr>
            <w:r>
              <w:rPr>
                <w:sz w:val="16"/>
              </w:rPr>
              <w:t>The presentation was completely disorganized and s</w:t>
            </w:r>
            <w:r w:rsidRPr="00377AAC">
              <w:rPr>
                <w:sz w:val="16"/>
              </w:rPr>
              <w:t>hows little or no understanding of appropriate tone. Uses inappropriate language and word choice.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080" w:type="dxa"/>
          </w:tcPr>
          <w:p w14:paraId="034D1827" w14:textId="77777777" w:rsidR="00933B3B" w:rsidRDefault="00933B3B" w:rsidP="00D00CEE">
            <w:pPr>
              <w:rPr>
                <w:sz w:val="16"/>
              </w:rPr>
            </w:pPr>
          </w:p>
          <w:p w14:paraId="1B314937" w14:textId="77777777" w:rsidR="00933B3B" w:rsidRDefault="00933B3B" w:rsidP="00D00CEE">
            <w:pPr>
              <w:rPr>
                <w:sz w:val="16"/>
              </w:rPr>
            </w:pPr>
          </w:p>
          <w:p w14:paraId="4178F3C7" w14:textId="77777777" w:rsidR="00933B3B" w:rsidRDefault="00933B3B" w:rsidP="00D00CEE">
            <w:pPr>
              <w:rPr>
                <w:sz w:val="16"/>
              </w:rPr>
            </w:pPr>
          </w:p>
          <w:p w14:paraId="7C0F3C31" w14:textId="256B562A" w:rsidR="00933B3B" w:rsidRDefault="00933B3B" w:rsidP="00D00CEE">
            <w:pPr>
              <w:rPr>
                <w:sz w:val="16"/>
              </w:rPr>
            </w:pPr>
            <w:r>
              <w:rPr>
                <w:sz w:val="16"/>
              </w:rPr>
              <w:t xml:space="preserve">               /5</w:t>
            </w:r>
          </w:p>
        </w:tc>
      </w:tr>
      <w:tr w:rsidR="00933B3B" w:rsidRPr="00377AAC" w14:paraId="6F541503" w14:textId="6F852CFE" w:rsidTr="00933B3B">
        <w:tc>
          <w:tcPr>
            <w:tcW w:w="1050" w:type="dxa"/>
          </w:tcPr>
          <w:p w14:paraId="1652FA29" w14:textId="5B9FF657" w:rsidR="00933B3B" w:rsidRDefault="00933B3B" w:rsidP="00D00CEE">
            <w:pPr>
              <w:rPr>
                <w:sz w:val="16"/>
              </w:rPr>
            </w:pPr>
            <w:r>
              <w:rPr>
                <w:sz w:val="16"/>
              </w:rPr>
              <w:t xml:space="preserve">Questions and Slides </w:t>
            </w:r>
          </w:p>
        </w:tc>
        <w:tc>
          <w:tcPr>
            <w:tcW w:w="1600" w:type="dxa"/>
          </w:tcPr>
          <w:p w14:paraId="0853C25A" w14:textId="7E387834" w:rsidR="00933B3B" w:rsidRDefault="00933B3B" w:rsidP="00D00CEE">
            <w:pPr>
              <w:rPr>
                <w:sz w:val="16"/>
              </w:rPr>
            </w:pPr>
            <w:r>
              <w:rPr>
                <w:sz w:val="16"/>
              </w:rPr>
              <w:t>All group members c</w:t>
            </w:r>
            <w:r w:rsidRPr="00377AAC">
              <w:rPr>
                <w:sz w:val="16"/>
              </w:rPr>
              <w:t xml:space="preserve">an answer </w:t>
            </w:r>
            <w:r>
              <w:rPr>
                <w:sz w:val="16"/>
              </w:rPr>
              <w:t xml:space="preserve">all </w:t>
            </w:r>
            <w:r w:rsidRPr="00377AAC">
              <w:rPr>
                <w:sz w:val="16"/>
              </w:rPr>
              <w:t>questions confidently.</w:t>
            </w:r>
            <w:r>
              <w:rPr>
                <w:sz w:val="16"/>
              </w:rPr>
              <w:t xml:space="preserve"> Slides were excellent - well organized, complete (including proper references), and consistent.</w:t>
            </w:r>
          </w:p>
        </w:tc>
        <w:tc>
          <w:tcPr>
            <w:tcW w:w="1620" w:type="dxa"/>
          </w:tcPr>
          <w:p w14:paraId="1053A6CD" w14:textId="204D446F" w:rsidR="00933B3B" w:rsidRDefault="00933B3B" w:rsidP="00D00CEE">
            <w:pPr>
              <w:rPr>
                <w:sz w:val="16"/>
              </w:rPr>
            </w:pPr>
            <w:r>
              <w:rPr>
                <w:sz w:val="16"/>
              </w:rPr>
              <w:t>All members c</w:t>
            </w:r>
            <w:r w:rsidRPr="00377AAC">
              <w:rPr>
                <w:sz w:val="16"/>
              </w:rPr>
              <w:t xml:space="preserve">an answer </w:t>
            </w:r>
            <w:r>
              <w:rPr>
                <w:sz w:val="16"/>
              </w:rPr>
              <w:t xml:space="preserve">most </w:t>
            </w:r>
            <w:r w:rsidRPr="00377AAC">
              <w:rPr>
                <w:sz w:val="16"/>
              </w:rPr>
              <w:t>questions confidently</w:t>
            </w:r>
            <w:r>
              <w:rPr>
                <w:sz w:val="16"/>
              </w:rPr>
              <w:t>.  Slides were good but a few problems (e.g., spelling errors, too wordy).</w:t>
            </w:r>
          </w:p>
        </w:tc>
        <w:tc>
          <w:tcPr>
            <w:tcW w:w="1571" w:type="dxa"/>
          </w:tcPr>
          <w:p w14:paraId="7432D179" w14:textId="1C5596A0" w:rsidR="00933B3B" w:rsidRDefault="00933B3B" w:rsidP="00D00CEE">
            <w:pPr>
              <w:rPr>
                <w:sz w:val="16"/>
              </w:rPr>
            </w:pPr>
            <w:r>
              <w:rPr>
                <w:sz w:val="16"/>
              </w:rPr>
              <w:t xml:space="preserve">Only a few  members answered questions. Slides needed some work </w:t>
            </w:r>
            <w:r w:rsidR="009765DB">
              <w:rPr>
                <w:sz w:val="16"/>
              </w:rPr>
              <w:t xml:space="preserve"> - there were  some organizational issues and there are some inconsistencies.</w:t>
            </w:r>
          </w:p>
        </w:tc>
        <w:tc>
          <w:tcPr>
            <w:tcW w:w="1651" w:type="dxa"/>
          </w:tcPr>
          <w:p w14:paraId="5C9B0857" w14:textId="631E735A" w:rsidR="00933B3B" w:rsidRDefault="00933B3B" w:rsidP="00D00CEE">
            <w:pPr>
              <w:rPr>
                <w:sz w:val="16"/>
              </w:rPr>
            </w:pPr>
            <w:r>
              <w:rPr>
                <w:sz w:val="16"/>
              </w:rPr>
              <w:t>T</w:t>
            </w:r>
            <w:r w:rsidRPr="00377AAC">
              <w:rPr>
                <w:sz w:val="16"/>
              </w:rPr>
              <w:t>rouble answering questions</w:t>
            </w:r>
            <w:r>
              <w:rPr>
                <w:sz w:val="16"/>
              </w:rPr>
              <w:t xml:space="preserve"> and only a few members try. </w:t>
            </w:r>
            <w:r w:rsidR="009765DB">
              <w:rPr>
                <w:sz w:val="16"/>
              </w:rPr>
              <w:t xml:space="preserve"> Slides are disorganized and incomplete.</w:t>
            </w:r>
          </w:p>
        </w:tc>
        <w:tc>
          <w:tcPr>
            <w:tcW w:w="1345" w:type="dxa"/>
          </w:tcPr>
          <w:p w14:paraId="429BD556" w14:textId="26F8488B" w:rsidR="00933B3B" w:rsidRDefault="00933B3B" w:rsidP="00D00CEE">
            <w:pPr>
              <w:rPr>
                <w:sz w:val="16"/>
              </w:rPr>
            </w:pPr>
            <w:r>
              <w:rPr>
                <w:sz w:val="16"/>
              </w:rPr>
              <w:t>Couldn't fully answer questions and slides don't make sense.</w:t>
            </w:r>
          </w:p>
        </w:tc>
        <w:tc>
          <w:tcPr>
            <w:tcW w:w="1080" w:type="dxa"/>
          </w:tcPr>
          <w:p w14:paraId="0F1CEC3A" w14:textId="77777777" w:rsidR="00933B3B" w:rsidRDefault="00933B3B" w:rsidP="00D00CEE">
            <w:pPr>
              <w:rPr>
                <w:sz w:val="16"/>
              </w:rPr>
            </w:pPr>
          </w:p>
          <w:p w14:paraId="6C4E59E8" w14:textId="77777777" w:rsidR="00933B3B" w:rsidRDefault="00933B3B" w:rsidP="00D00CEE">
            <w:pPr>
              <w:rPr>
                <w:sz w:val="16"/>
              </w:rPr>
            </w:pPr>
          </w:p>
          <w:p w14:paraId="631BFC97" w14:textId="717E60D8" w:rsidR="00933B3B" w:rsidRDefault="00933B3B" w:rsidP="00D00CEE">
            <w:pPr>
              <w:rPr>
                <w:sz w:val="16"/>
              </w:rPr>
            </w:pPr>
            <w:r>
              <w:rPr>
                <w:sz w:val="16"/>
              </w:rPr>
              <w:t xml:space="preserve">             /5</w:t>
            </w:r>
          </w:p>
        </w:tc>
      </w:tr>
      <w:tr w:rsidR="00933B3B" w:rsidRPr="00377AAC" w14:paraId="2C683504" w14:textId="77777777" w:rsidTr="00933B3B">
        <w:tc>
          <w:tcPr>
            <w:tcW w:w="1050" w:type="dxa"/>
          </w:tcPr>
          <w:p w14:paraId="698E7F83" w14:textId="77777777" w:rsidR="00933B3B" w:rsidRDefault="00933B3B" w:rsidP="00D00CEE">
            <w:pPr>
              <w:rPr>
                <w:sz w:val="16"/>
              </w:rPr>
            </w:pPr>
          </w:p>
        </w:tc>
        <w:tc>
          <w:tcPr>
            <w:tcW w:w="1600" w:type="dxa"/>
          </w:tcPr>
          <w:p w14:paraId="1ABEC731" w14:textId="77777777" w:rsidR="00933B3B" w:rsidRDefault="00933B3B" w:rsidP="00D00CEE">
            <w:pPr>
              <w:rPr>
                <w:sz w:val="16"/>
              </w:rPr>
            </w:pPr>
          </w:p>
        </w:tc>
        <w:tc>
          <w:tcPr>
            <w:tcW w:w="1620" w:type="dxa"/>
          </w:tcPr>
          <w:p w14:paraId="23EC6D48" w14:textId="77777777" w:rsidR="00933B3B" w:rsidRDefault="00933B3B" w:rsidP="00D00CEE">
            <w:pPr>
              <w:rPr>
                <w:sz w:val="16"/>
              </w:rPr>
            </w:pPr>
          </w:p>
        </w:tc>
        <w:tc>
          <w:tcPr>
            <w:tcW w:w="1571" w:type="dxa"/>
          </w:tcPr>
          <w:p w14:paraId="40292BC3" w14:textId="77777777" w:rsidR="00933B3B" w:rsidRDefault="00933B3B" w:rsidP="00D00CEE">
            <w:pPr>
              <w:rPr>
                <w:sz w:val="16"/>
              </w:rPr>
            </w:pPr>
          </w:p>
        </w:tc>
        <w:tc>
          <w:tcPr>
            <w:tcW w:w="1651" w:type="dxa"/>
          </w:tcPr>
          <w:p w14:paraId="0680B20F" w14:textId="77777777" w:rsidR="00933B3B" w:rsidRDefault="00933B3B" w:rsidP="00D00CEE">
            <w:pPr>
              <w:rPr>
                <w:sz w:val="16"/>
              </w:rPr>
            </w:pPr>
          </w:p>
        </w:tc>
        <w:tc>
          <w:tcPr>
            <w:tcW w:w="1345" w:type="dxa"/>
          </w:tcPr>
          <w:p w14:paraId="5BC75866" w14:textId="77777777" w:rsidR="00933B3B" w:rsidRDefault="00933B3B" w:rsidP="00D00CEE">
            <w:pPr>
              <w:rPr>
                <w:sz w:val="16"/>
              </w:rPr>
            </w:pPr>
          </w:p>
          <w:p w14:paraId="08C0E8E5" w14:textId="77777777" w:rsidR="00933B3B" w:rsidRDefault="00933B3B" w:rsidP="00D00CEE">
            <w:pPr>
              <w:rPr>
                <w:sz w:val="16"/>
              </w:rPr>
            </w:pPr>
            <w:r>
              <w:rPr>
                <w:sz w:val="16"/>
              </w:rPr>
              <w:t>TOTAL</w:t>
            </w:r>
          </w:p>
          <w:p w14:paraId="123B913D" w14:textId="0997345F" w:rsidR="00933B3B" w:rsidRDefault="00933B3B" w:rsidP="00D00CEE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217C41F5" w14:textId="77777777" w:rsidR="00933B3B" w:rsidRDefault="00933B3B" w:rsidP="00D00CEE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  <w:p w14:paraId="123F95F3" w14:textId="712E02A6" w:rsidR="00933B3B" w:rsidRDefault="00933B3B" w:rsidP="00D00CEE">
            <w:pPr>
              <w:rPr>
                <w:sz w:val="16"/>
              </w:rPr>
            </w:pPr>
            <w:r>
              <w:rPr>
                <w:sz w:val="16"/>
              </w:rPr>
              <w:t xml:space="preserve">         /15</w:t>
            </w:r>
          </w:p>
        </w:tc>
      </w:tr>
      <w:bookmarkEnd w:id="0"/>
    </w:tbl>
    <w:p w14:paraId="0AE779C7" w14:textId="223C275A" w:rsidR="001D0100" w:rsidRDefault="00323E90" w:rsidP="00933B3B"/>
    <w:p w14:paraId="78BE717F" w14:textId="3D15121E" w:rsidR="009765DB" w:rsidRDefault="009765DB" w:rsidP="00933B3B"/>
    <w:p w14:paraId="6C64E1D6" w14:textId="77777777" w:rsidR="009765DB" w:rsidRDefault="009765DB" w:rsidP="00933B3B"/>
    <w:p w14:paraId="518EB6B6" w14:textId="75A10E0B" w:rsidR="00933B3B" w:rsidRDefault="00933B3B">
      <w:r>
        <w:t>Comments (make sure to justify your mark):</w:t>
      </w:r>
    </w:p>
    <w:p w14:paraId="3EA4B1C9" w14:textId="7A063469" w:rsidR="009765DB" w:rsidRDefault="009765DB"/>
    <w:p w14:paraId="5B15890B" w14:textId="64375039" w:rsidR="009765DB" w:rsidRDefault="009765DB"/>
    <w:p w14:paraId="390D83C2" w14:textId="56847647" w:rsidR="009765DB" w:rsidRDefault="009765DB"/>
    <w:p w14:paraId="32BA629A" w14:textId="33657B7F" w:rsidR="009765DB" w:rsidRDefault="009765DB"/>
    <w:p w14:paraId="573F90E6" w14:textId="3CA6B89F" w:rsidR="009765DB" w:rsidRDefault="009765DB"/>
    <w:p w14:paraId="63058945" w14:textId="66701047" w:rsidR="009765DB" w:rsidRDefault="009765DB"/>
    <w:p w14:paraId="742D696D" w14:textId="0D32818C" w:rsidR="009765DB" w:rsidRDefault="009765DB"/>
    <w:p w14:paraId="65A09094" w14:textId="5BD76ADC" w:rsidR="009765DB" w:rsidRDefault="009765DB"/>
    <w:p w14:paraId="722B65BE" w14:textId="05EB127A" w:rsidR="009765DB" w:rsidRDefault="009765DB">
      <w:r>
        <w:br w:type="page"/>
      </w:r>
    </w:p>
    <w:p w14:paraId="2FC026D1" w14:textId="77777777" w:rsidR="009765DB" w:rsidRDefault="009765DB" w:rsidP="009765DB">
      <w:r>
        <w:lastRenderedPageBreak/>
        <w:t xml:space="preserve">Group:    </w:t>
      </w:r>
    </w:p>
    <w:p w14:paraId="799DE23C" w14:textId="77777777" w:rsidR="009765DB" w:rsidRDefault="009765DB" w:rsidP="009765DB"/>
    <w:p w14:paraId="38FD0E7C" w14:textId="77777777" w:rsidR="009765DB" w:rsidRDefault="009765DB" w:rsidP="009765DB">
      <w:r>
        <w:t>Topic:</w:t>
      </w:r>
    </w:p>
    <w:tbl>
      <w:tblPr>
        <w:tblpPr w:leftFromText="180" w:rightFromText="180" w:vertAnchor="text" w:horzAnchor="page" w:tblpXSpec="center" w:tblpY="168"/>
        <w:tblW w:w="99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50"/>
        <w:gridCol w:w="1600"/>
        <w:gridCol w:w="1620"/>
        <w:gridCol w:w="1571"/>
        <w:gridCol w:w="1651"/>
        <w:gridCol w:w="1345"/>
        <w:gridCol w:w="1080"/>
      </w:tblGrid>
      <w:tr w:rsidR="009765DB" w:rsidRPr="00377AAC" w14:paraId="1360DC1A" w14:textId="77777777" w:rsidTr="00D00CEE">
        <w:tc>
          <w:tcPr>
            <w:tcW w:w="1050" w:type="dxa"/>
          </w:tcPr>
          <w:p w14:paraId="5F217A18" w14:textId="77777777" w:rsidR="009765DB" w:rsidRPr="00377AAC" w:rsidRDefault="009765DB" w:rsidP="00D00CEE">
            <w:pPr>
              <w:rPr>
                <w:b/>
                <w:sz w:val="16"/>
              </w:rPr>
            </w:pPr>
          </w:p>
        </w:tc>
        <w:tc>
          <w:tcPr>
            <w:tcW w:w="1600" w:type="dxa"/>
          </w:tcPr>
          <w:p w14:paraId="2255DCC3" w14:textId="77777777" w:rsidR="009765DB" w:rsidRPr="00377AAC" w:rsidRDefault="009765DB" w:rsidP="00D00CEE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1620" w:type="dxa"/>
          </w:tcPr>
          <w:p w14:paraId="5302E9D9" w14:textId="77777777" w:rsidR="009765DB" w:rsidRPr="00377AAC" w:rsidRDefault="009765DB" w:rsidP="00D00CEE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4-4.5</w:t>
            </w:r>
          </w:p>
        </w:tc>
        <w:tc>
          <w:tcPr>
            <w:tcW w:w="1571" w:type="dxa"/>
          </w:tcPr>
          <w:p w14:paraId="31D20ED6" w14:textId="77777777" w:rsidR="009765DB" w:rsidRPr="00377AAC" w:rsidRDefault="009765DB" w:rsidP="00D00CEE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3.5-3</w:t>
            </w:r>
          </w:p>
        </w:tc>
        <w:tc>
          <w:tcPr>
            <w:tcW w:w="1651" w:type="dxa"/>
          </w:tcPr>
          <w:p w14:paraId="628FFBE3" w14:textId="77777777" w:rsidR="009765DB" w:rsidRPr="00377AAC" w:rsidRDefault="009765DB" w:rsidP="00D00CEE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1.5-2</w:t>
            </w:r>
          </w:p>
        </w:tc>
        <w:tc>
          <w:tcPr>
            <w:tcW w:w="1345" w:type="dxa"/>
          </w:tcPr>
          <w:p w14:paraId="48BF0CA1" w14:textId="77777777" w:rsidR="009765DB" w:rsidRPr="00377AAC" w:rsidRDefault="009765DB" w:rsidP="00D00CEE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0-1</w:t>
            </w:r>
          </w:p>
        </w:tc>
        <w:tc>
          <w:tcPr>
            <w:tcW w:w="1080" w:type="dxa"/>
          </w:tcPr>
          <w:p w14:paraId="64545C2B" w14:textId="77777777" w:rsidR="009765DB" w:rsidRDefault="009765DB" w:rsidP="00D00CEE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Grade</w:t>
            </w:r>
          </w:p>
        </w:tc>
      </w:tr>
      <w:tr w:rsidR="009765DB" w:rsidRPr="00377AAC" w14:paraId="4698903D" w14:textId="77777777" w:rsidTr="00D00CEE">
        <w:tc>
          <w:tcPr>
            <w:tcW w:w="1050" w:type="dxa"/>
          </w:tcPr>
          <w:p w14:paraId="38C54869" w14:textId="77777777" w:rsidR="009765DB" w:rsidRDefault="009765DB" w:rsidP="00D00CEE">
            <w:pPr>
              <w:rPr>
                <w:sz w:val="16"/>
              </w:rPr>
            </w:pPr>
            <w:r w:rsidRPr="00377AAC">
              <w:rPr>
                <w:sz w:val="16"/>
              </w:rPr>
              <w:t xml:space="preserve">Content </w:t>
            </w:r>
          </w:p>
          <w:p w14:paraId="05E89C4D" w14:textId="1309DE0A" w:rsidR="00DC30BF" w:rsidRPr="00377AAC" w:rsidRDefault="00DC30BF" w:rsidP="00D00CEE">
            <w:pPr>
              <w:rPr>
                <w:sz w:val="16"/>
              </w:rPr>
            </w:pPr>
          </w:p>
        </w:tc>
        <w:tc>
          <w:tcPr>
            <w:tcW w:w="1600" w:type="dxa"/>
          </w:tcPr>
          <w:p w14:paraId="47C0FB0E" w14:textId="6C228E4B" w:rsidR="009765DB" w:rsidRPr="00377AAC" w:rsidRDefault="00DC30BF" w:rsidP="00D00CEE">
            <w:pPr>
              <w:rPr>
                <w:sz w:val="16"/>
              </w:rPr>
            </w:pPr>
            <w:r w:rsidRPr="00377AAC">
              <w:rPr>
                <w:sz w:val="16"/>
              </w:rPr>
              <w:t>The problem, study design</w:t>
            </w:r>
            <w:r>
              <w:rPr>
                <w:sz w:val="16"/>
              </w:rPr>
              <w:t>s</w:t>
            </w:r>
            <w:r w:rsidRPr="00377AAC">
              <w:rPr>
                <w:sz w:val="16"/>
              </w:rPr>
              <w:t>, and results</w:t>
            </w:r>
            <w:r>
              <w:rPr>
                <w:sz w:val="16"/>
              </w:rPr>
              <w:t xml:space="preserve">, </w:t>
            </w:r>
            <w:r w:rsidRPr="00377AAC">
              <w:rPr>
                <w:sz w:val="16"/>
              </w:rPr>
              <w:t>prototype, are well presented</w:t>
            </w:r>
            <w:r>
              <w:rPr>
                <w:sz w:val="16"/>
              </w:rPr>
              <w:t xml:space="preserve">, motivated and complete.  </w:t>
            </w:r>
          </w:p>
        </w:tc>
        <w:tc>
          <w:tcPr>
            <w:tcW w:w="1620" w:type="dxa"/>
          </w:tcPr>
          <w:p w14:paraId="516C340F" w14:textId="77777777" w:rsidR="009765DB" w:rsidRPr="00377AAC" w:rsidRDefault="009765DB" w:rsidP="00D00CEE">
            <w:pPr>
              <w:rPr>
                <w:sz w:val="16"/>
              </w:rPr>
            </w:pPr>
            <w:r w:rsidRPr="00377AAC">
              <w:rPr>
                <w:sz w:val="16"/>
              </w:rPr>
              <w:t xml:space="preserve">The problem, prototype, and study design, and results are </w:t>
            </w:r>
            <w:r>
              <w:rPr>
                <w:sz w:val="16"/>
              </w:rPr>
              <w:t xml:space="preserve">generally </w:t>
            </w:r>
            <w:r w:rsidRPr="00377AAC">
              <w:rPr>
                <w:sz w:val="16"/>
              </w:rPr>
              <w:t xml:space="preserve">well presented </w:t>
            </w:r>
            <w:r>
              <w:rPr>
                <w:sz w:val="16"/>
              </w:rPr>
              <w:t>and mostly complete</w:t>
            </w:r>
            <w:r w:rsidRPr="00377AAC">
              <w:rPr>
                <w:sz w:val="16"/>
              </w:rPr>
              <w:t xml:space="preserve">. </w:t>
            </w:r>
          </w:p>
        </w:tc>
        <w:tc>
          <w:tcPr>
            <w:tcW w:w="1571" w:type="dxa"/>
          </w:tcPr>
          <w:p w14:paraId="3F15F379" w14:textId="77777777" w:rsidR="009765DB" w:rsidRPr="00377AAC" w:rsidRDefault="009765DB" w:rsidP="00D00CEE">
            <w:pPr>
              <w:rPr>
                <w:sz w:val="16"/>
              </w:rPr>
            </w:pPr>
            <w:r w:rsidRPr="00377AAC">
              <w:rPr>
                <w:sz w:val="16"/>
              </w:rPr>
              <w:t xml:space="preserve">The topic and approach are presented and somewhat motivated. </w:t>
            </w:r>
            <w:r>
              <w:rPr>
                <w:sz w:val="16"/>
              </w:rPr>
              <w:t xml:space="preserve">Slides have </w:t>
            </w:r>
          </w:p>
        </w:tc>
        <w:tc>
          <w:tcPr>
            <w:tcW w:w="1651" w:type="dxa"/>
          </w:tcPr>
          <w:p w14:paraId="482A427F" w14:textId="77777777" w:rsidR="009765DB" w:rsidRPr="00377AAC" w:rsidRDefault="009765DB" w:rsidP="00D00CEE">
            <w:pPr>
              <w:rPr>
                <w:sz w:val="16"/>
              </w:rPr>
            </w:pPr>
            <w:r w:rsidRPr="00377AAC">
              <w:rPr>
                <w:sz w:val="16"/>
              </w:rPr>
              <w:t xml:space="preserve">The topic and approach are presented but there lacks a full understanding of the process and results. </w:t>
            </w:r>
          </w:p>
        </w:tc>
        <w:tc>
          <w:tcPr>
            <w:tcW w:w="1345" w:type="dxa"/>
          </w:tcPr>
          <w:p w14:paraId="1845DE4D" w14:textId="77777777" w:rsidR="009765DB" w:rsidRPr="00377AAC" w:rsidRDefault="009765DB" w:rsidP="00D00CEE">
            <w:pPr>
              <w:rPr>
                <w:sz w:val="16"/>
              </w:rPr>
            </w:pPr>
            <w:r w:rsidRPr="00377AAC">
              <w:rPr>
                <w:sz w:val="16"/>
              </w:rPr>
              <w:t xml:space="preserve">The topic and approach are presented but there lacks any understanding of the process and results. </w:t>
            </w:r>
          </w:p>
        </w:tc>
        <w:tc>
          <w:tcPr>
            <w:tcW w:w="1080" w:type="dxa"/>
          </w:tcPr>
          <w:p w14:paraId="4B6DF37C" w14:textId="77777777" w:rsidR="009765DB" w:rsidRDefault="009765DB" w:rsidP="00D00CEE">
            <w:pPr>
              <w:rPr>
                <w:sz w:val="16"/>
              </w:rPr>
            </w:pPr>
          </w:p>
          <w:p w14:paraId="5422A8C6" w14:textId="77777777" w:rsidR="009765DB" w:rsidRDefault="009765DB" w:rsidP="00D00CEE">
            <w:pPr>
              <w:rPr>
                <w:sz w:val="16"/>
              </w:rPr>
            </w:pPr>
          </w:p>
          <w:p w14:paraId="50B18DC5" w14:textId="77777777" w:rsidR="009765DB" w:rsidRPr="00377AAC" w:rsidRDefault="009765DB" w:rsidP="00D00CEE">
            <w:pPr>
              <w:rPr>
                <w:sz w:val="16"/>
              </w:rPr>
            </w:pPr>
            <w:r>
              <w:rPr>
                <w:sz w:val="16"/>
              </w:rPr>
              <w:t xml:space="preserve">             /5</w:t>
            </w:r>
          </w:p>
        </w:tc>
      </w:tr>
      <w:tr w:rsidR="009765DB" w:rsidRPr="00377AAC" w14:paraId="5B4B32CC" w14:textId="77777777" w:rsidTr="00D00CEE">
        <w:tc>
          <w:tcPr>
            <w:tcW w:w="1050" w:type="dxa"/>
          </w:tcPr>
          <w:p w14:paraId="65E24D8C" w14:textId="77777777" w:rsidR="009765DB" w:rsidRPr="00377AAC" w:rsidRDefault="009765DB" w:rsidP="00D00CEE">
            <w:pPr>
              <w:rPr>
                <w:sz w:val="16"/>
              </w:rPr>
            </w:pPr>
            <w:r>
              <w:rPr>
                <w:sz w:val="16"/>
              </w:rPr>
              <w:t>Presentation</w:t>
            </w:r>
            <w:r w:rsidRPr="00377AAC">
              <w:rPr>
                <w:sz w:val="16"/>
              </w:rPr>
              <w:t xml:space="preserve"> </w:t>
            </w:r>
          </w:p>
        </w:tc>
        <w:tc>
          <w:tcPr>
            <w:tcW w:w="1600" w:type="dxa"/>
          </w:tcPr>
          <w:p w14:paraId="35C5E873" w14:textId="77777777" w:rsidR="009765DB" w:rsidRPr="00377AAC" w:rsidRDefault="009765DB" w:rsidP="00D00CEE">
            <w:pPr>
              <w:rPr>
                <w:sz w:val="16"/>
              </w:rPr>
            </w:pPr>
            <w:r>
              <w:rPr>
                <w:sz w:val="16"/>
              </w:rPr>
              <w:t xml:space="preserve">The Presentation was </w:t>
            </w:r>
            <w:r w:rsidRPr="00377AAC">
              <w:rPr>
                <w:sz w:val="16"/>
              </w:rPr>
              <w:t xml:space="preserve"> </w:t>
            </w:r>
            <w:r>
              <w:rPr>
                <w:sz w:val="16"/>
              </w:rPr>
              <w:t>p</w:t>
            </w:r>
            <w:r w:rsidRPr="00377AAC">
              <w:rPr>
                <w:sz w:val="16"/>
              </w:rPr>
              <w:t>olished and engaging</w:t>
            </w:r>
            <w:r>
              <w:rPr>
                <w:sz w:val="16"/>
              </w:rPr>
              <w:t xml:space="preserve"> and demonstrated </w:t>
            </w:r>
            <w:r w:rsidRPr="00377AAC">
              <w:rPr>
                <w:sz w:val="16"/>
              </w:rPr>
              <w:t xml:space="preserve">exceptional use of tone and style. </w:t>
            </w:r>
            <w:r>
              <w:rPr>
                <w:sz w:val="16"/>
              </w:rPr>
              <w:t xml:space="preserve">The presentation has clearly been practiced and is well timed. </w:t>
            </w:r>
          </w:p>
        </w:tc>
        <w:tc>
          <w:tcPr>
            <w:tcW w:w="1620" w:type="dxa"/>
          </w:tcPr>
          <w:p w14:paraId="04734F89" w14:textId="77777777" w:rsidR="009765DB" w:rsidRPr="00377AAC" w:rsidRDefault="009765DB" w:rsidP="00D00CEE">
            <w:pPr>
              <w:rPr>
                <w:sz w:val="16"/>
              </w:rPr>
            </w:pPr>
            <w:r>
              <w:rPr>
                <w:sz w:val="16"/>
              </w:rPr>
              <w:t>The presentation was mostly p</w:t>
            </w:r>
            <w:r w:rsidRPr="00377AAC">
              <w:rPr>
                <w:sz w:val="16"/>
              </w:rPr>
              <w:t>olished and engaging</w:t>
            </w:r>
            <w:r>
              <w:rPr>
                <w:sz w:val="16"/>
              </w:rPr>
              <w:t xml:space="preserve"> and there was good </w:t>
            </w:r>
            <w:r w:rsidRPr="00377AAC">
              <w:rPr>
                <w:sz w:val="16"/>
              </w:rPr>
              <w:t>use of tone and style</w:t>
            </w:r>
            <w:r>
              <w:rPr>
                <w:sz w:val="16"/>
              </w:rPr>
              <w:t xml:space="preserve">.    For the most part, the speed of the presentation is reasonable and seems practiced. </w:t>
            </w:r>
          </w:p>
        </w:tc>
        <w:tc>
          <w:tcPr>
            <w:tcW w:w="1571" w:type="dxa"/>
          </w:tcPr>
          <w:p w14:paraId="56BEE062" w14:textId="77777777" w:rsidR="009765DB" w:rsidRPr="00377AAC" w:rsidRDefault="009765DB" w:rsidP="00D00CEE">
            <w:pPr>
              <w:rPr>
                <w:sz w:val="16"/>
              </w:rPr>
            </w:pPr>
            <w:r>
              <w:rPr>
                <w:sz w:val="16"/>
              </w:rPr>
              <w:t>The presentation needs some fine-tuning, and some more practise, tone and style are acceptable.</w:t>
            </w:r>
            <w:r w:rsidRPr="00377AAC">
              <w:rPr>
                <w:sz w:val="16"/>
              </w:rPr>
              <w:t xml:space="preserve"> Makes good word choices.</w:t>
            </w:r>
            <w:r>
              <w:rPr>
                <w:sz w:val="16"/>
              </w:rPr>
              <w:t xml:space="preserve">  </w:t>
            </w:r>
          </w:p>
        </w:tc>
        <w:tc>
          <w:tcPr>
            <w:tcW w:w="1651" w:type="dxa"/>
          </w:tcPr>
          <w:p w14:paraId="73B2F07B" w14:textId="77777777" w:rsidR="009765DB" w:rsidRPr="00377AAC" w:rsidRDefault="009765DB" w:rsidP="00D00CEE">
            <w:pPr>
              <w:rPr>
                <w:sz w:val="16"/>
              </w:rPr>
            </w:pPr>
            <w:r>
              <w:rPr>
                <w:sz w:val="16"/>
              </w:rPr>
              <w:t xml:space="preserve">The presentation </w:t>
            </w:r>
            <w:r w:rsidRPr="00377AAC">
              <w:rPr>
                <w:sz w:val="16"/>
              </w:rPr>
              <w:t xml:space="preserve"> </w:t>
            </w:r>
            <w:r>
              <w:rPr>
                <w:sz w:val="16"/>
              </w:rPr>
              <w:t>was d</w:t>
            </w:r>
            <w:r w:rsidRPr="00377AAC">
              <w:rPr>
                <w:sz w:val="16"/>
              </w:rPr>
              <w:t>isorganized with show-stopp</w:t>
            </w:r>
            <w:r>
              <w:rPr>
                <w:sz w:val="16"/>
              </w:rPr>
              <w:t>ing</w:t>
            </w:r>
            <w:r w:rsidRPr="00377AAC">
              <w:rPr>
                <w:sz w:val="16"/>
              </w:rPr>
              <w:t xml:space="preserve"> ‘hic-cups’ requiring rework</w:t>
            </w:r>
            <w:r>
              <w:rPr>
                <w:sz w:val="16"/>
              </w:rPr>
              <w:t xml:space="preserve"> and a lot of practice. </w:t>
            </w:r>
            <w:r w:rsidRPr="00377AAC">
              <w:rPr>
                <w:sz w:val="16"/>
              </w:rPr>
              <w:t>Shows minimal attention to tone and style. Shows poor usage or ineffective word variations.</w:t>
            </w:r>
            <w:r>
              <w:rPr>
                <w:sz w:val="16"/>
              </w:rPr>
              <w:t xml:space="preserve"> </w:t>
            </w:r>
            <w:r w:rsidRPr="00377AAC">
              <w:rPr>
                <w:sz w:val="16"/>
              </w:rPr>
              <w:t xml:space="preserve"> </w:t>
            </w:r>
          </w:p>
        </w:tc>
        <w:tc>
          <w:tcPr>
            <w:tcW w:w="1345" w:type="dxa"/>
          </w:tcPr>
          <w:p w14:paraId="32C09991" w14:textId="77777777" w:rsidR="009765DB" w:rsidRPr="00377AAC" w:rsidRDefault="009765DB" w:rsidP="00D00CEE">
            <w:pPr>
              <w:rPr>
                <w:sz w:val="16"/>
              </w:rPr>
            </w:pPr>
            <w:r>
              <w:rPr>
                <w:sz w:val="16"/>
              </w:rPr>
              <w:t>The presentation was completely disorganized and s</w:t>
            </w:r>
            <w:r w:rsidRPr="00377AAC">
              <w:rPr>
                <w:sz w:val="16"/>
              </w:rPr>
              <w:t>hows little or no understanding of appropriate tone. Uses inappropriate language and word choice.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080" w:type="dxa"/>
          </w:tcPr>
          <w:p w14:paraId="21D02552" w14:textId="77777777" w:rsidR="009765DB" w:rsidRDefault="009765DB" w:rsidP="00D00CEE">
            <w:pPr>
              <w:rPr>
                <w:sz w:val="16"/>
              </w:rPr>
            </w:pPr>
          </w:p>
          <w:p w14:paraId="493485DE" w14:textId="77777777" w:rsidR="009765DB" w:rsidRDefault="009765DB" w:rsidP="00D00CEE">
            <w:pPr>
              <w:rPr>
                <w:sz w:val="16"/>
              </w:rPr>
            </w:pPr>
          </w:p>
          <w:p w14:paraId="7F006FA2" w14:textId="77777777" w:rsidR="009765DB" w:rsidRDefault="009765DB" w:rsidP="00D00CEE">
            <w:pPr>
              <w:rPr>
                <w:sz w:val="16"/>
              </w:rPr>
            </w:pPr>
          </w:p>
          <w:p w14:paraId="4EC79FD3" w14:textId="77777777" w:rsidR="009765DB" w:rsidRDefault="009765DB" w:rsidP="00D00CEE">
            <w:pPr>
              <w:rPr>
                <w:sz w:val="16"/>
              </w:rPr>
            </w:pPr>
            <w:r>
              <w:rPr>
                <w:sz w:val="16"/>
              </w:rPr>
              <w:t xml:space="preserve">               /5</w:t>
            </w:r>
          </w:p>
        </w:tc>
      </w:tr>
      <w:tr w:rsidR="009765DB" w:rsidRPr="00377AAC" w14:paraId="1FA77AE1" w14:textId="77777777" w:rsidTr="00D00CEE">
        <w:tc>
          <w:tcPr>
            <w:tcW w:w="1050" w:type="dxa"/>
          </w:tcPr>
          <w:p w14:paraId="6EE8B172" w14:textId="77777777" w:rsidR="009765DB" w:rsidRDefault="009765DB" w:rsidP="00D00CEE">
            <w:pPr>
              <w:rPr>
                <w:sz w:val="16"/>
              </w:rPr>
            </w:pPr>
            <w:r>
              <w:rPr>
                <w:sz w:val="16"/>
              </w:rPr>
              <w:t xml:space="preserve">Questions and Slides </w:t>
            </w:r>
          </w:p>
        </w:tc>
        <w:tc>
          <w:tcPr>
            <w:tcW w:w="1600" w:type="dxa"/>
          </w:tcPr>
          <w:p w14:paraId="6FEC4D7C" w14:textId="77777777" w:rsidR="009765DB" w:rsidRDefault="009765DB" w:rsidP="00D00CEE">
            <w:pPr>
              <w:rPr>
                <w:sz w:val="16"/>
              </w:rPr>
            </w:pPr>
            <w:r>
              <w:rPr>
                <w:sz w:val="16"/>
              </w:rPr>
              <w:t>All group members c</w:t>
            </w:r>
            <w:r w:rsidRPr="00377AAC">
              <w:rPr>
                <w:sz w:val="16"/>
              </w:rPr>
              <w:t xml:space="preserve">an answer </w:t>
            </w:r>
            <w:r>
              <w:rPr>
                <w:sz w:val="16"/>
              </w:rPr>
              <w:t xml:space="preserve">all </w:t>
            </w:r>
            <w:r w:rsidRPr="00377AAC">
              <w:rPr>
                <w:sz w:val="16"/>
              </w:rPr>
              <w:t>questions confidently.</w:t>
            </w:r>
            <w:r>
              <w:rPr>
                <w:sz w:val="16"/>
              </w:rPr>
              <w:t xml:space="preserve"> Slides were excellent - well organized, complete (including proper references), and consistent.</w:t>
            </w:r>
          </w:p>
        </w:tc>
        <w:tc>
          <w:tcPr>
            <w:tcW w:w="1620" w:type="dxa"/>
          </w:tcPr>
          <w:p w14:paraId="57657D9D" w14:textId="77777777" w:rsidR="009765DB" w:rsidRDefault="009765DB" w:rsidP="00D00CEE">
            <w:pPr>
              <w:rPr>
                <w:sz w:val="16"/>
              </w:rPr>
            </w:pPr>
            <w:r>
              <w:rPr>
                <w:sz w:val="16"/>
              </w:rPr>
              <w:t>All members c</w:t>
            </w:r>
            <w:r w:rsidRPr="00377AAC">
              <w:rPr>
                <w:sz w:val="16"/>
              </w:rPr>
              <w:t xml:space="preserve">an answer </w:t>
            </w:r>
            <w:r>
              <w:rPr>
                <w:sz w:val="16"/>
              </w:rPr>
              <w:t xml:space="preserve">most </w:t>
            </w:r>
            <w:r w:rsidRPr="00377AAC">
              <w:rPr>
                <w:sz w:val="16"/>
              </w:rPr>
              <w:t>questions confidently</w:t>
            </w:r>
            <w:r>
              <w:rPr>
                <w:sz w:val="16"/>
              </w:rPr>
              <w:t>.  Slides were good but a few problems (e.g., spelling errors, too wordy).</w:t>
            </w:r>
          </w:p>
        </w:tc>
        <w:tc>
          <w:tcPr>
            <w:tcW w:w="1571" w:type="dxa"/>
          </w:tcPr>
          <w:p w14:paraId="6B90DBB4" w14:textId="77777777" w:rsidR="009765DB" w:rsidRDefault="009765DB" w:rsidP="00D00CEE">
            <w:pPr>
              <w:rPr>
                <w:sz w:val="16"/>
              </w:rPr>
            </w:pPr>
            <w:r>
              <w:rPr>
                <w:sz w:val="16"/>
              </w:rPr>
              <w:t>Only a few  members answered questions. Slides needed some work  - there were  some organizational issues and there are some inconsistencies.</w:t>
            </w:r>
          </w:p>
        </w:tc>
        <w:tc>
          <w:tcPr>
            <w:tcW w:w="1651" w:type="dxa"/>
          </w:tcPr>
          <w:p w14:paraId="2F498945" w14:textId="77777777" w:rsidR="009765DB" w:rsidRDefault="009765DB" w:rsidP="00D00CEE">
            <w:pPr>
              <w:rPr>
                <w:sz w:val="16"/>
              </w:rPr>
            </w:pPr>
            <w:r>
              <w:rPr>
                <w:sz w:val="16"/>
              </w:rPr>
              <w:t>T</w:t>
            </w:r>
            <w:r w:rsidRPr="00377AAC">
              <w:rPr>
                <w:sz w:val="16"/>
              </w:rPr>
              <w:t>rouble answering questions</w:t>
            </w:r>
            <w:r>
              <w:rPr>
                <w:sz w:val="16"/>
              </w:rPr>
              <w:t xml:space="preserve"> and only a few members try.  Slides are disorganized and incomplete.</w:t>
            </w:r>
          </w:p>
        </w:tc>
        <w:tc>
          <w:tcPr>
            <w:tcW w:w="1345" w:type="dxa"/>
          </w:tcPr>
          <w:p w14:paraId="3323DFBA" w14:textId="77777777" w:rsidR="009765DB" w:rsidRDefault="009765DB" w:rsidP="00D00CEE">
            <w:pPr>
              <w:rPr>
                <w:sz w:val="16"/>
              </w:rPr>
            </w:pPr>
            <w:r>
              <w:rPr>
                <w:sz w:val="16"/>
              </w:rPr>
              <w:t>Couldn't fully answer questions and slides don't make sense.</w:t>
            </w:r>
          </w:p>
        </w:tc>
        <w:tc>
          <w:tcPr>
            <w:tcW w:w="1080" w:type="dxa"/>
          </w:tcPr>
          <w:p w14:paraId="024ABD3D" w14:textId="77777777" w:rsidR="009765DB" w:rsidRDefault="009765DB" w:rsidP="00D00CEE">
            <w:pPr>
              <w:rPr>
                <w:sz w:val="16"/>
              </w:rPr>
            </w:pPr>
          </w:p>
          <w:p w14:paraId="084A7866" w14:textId="77777777" w:rsidR="009765DB" w:rsidRDefault="009765DB" w:rsidP="00D00CEE">
            <w:pPr>
              <w:rPr>
                <w:sz w:val="16"/>
              </w:rPr>
            </w:pPr>
          </w:p>
          <w:p w14:paraId="2BF98D1E" w14:textId="77777777" w:rsidR="009765DB" w:rsidRDefault="009765DB" w:rsidP="00D00CEE">
            <w:pPr>
              <w:rPr>
                <w:sz w:val="16"/>
              </w:rPr>
            </w:pPr>
            <w:r>
              <w:rPr>
                <w:sz w:val="16"/>
              </w:rPr>
              <w:t xml:space="preserve">             /5</w:t>
            </w:r>
          </w:p>
        </w:tc>
      </w:tr>
      <w:tr w:rsidR="009765DB" w:rsidRPr="00377AAC" w14:paraId="36AE0AB5" w14:textId="77777777" w:rsidTr="00D00CEE">
        <w:tc>
          <w:tcPr>
            <w:tcW w:w="1050" w:type="dxa"/>
          </w:tcPr>
          <w:p w14:paraId="7721BCCD" w14:textId="77777777" w:rsidR="009765DB" w:rsidRDefault="009765DB" w:rsidP="00D00CEE">
            <w:pPr>
              <w:rPr>
                <w:sz w:val="16"/>
              </w:rPr>
            </w:pPr>
          </w:p>
        </w:tc>
        <w:tc>
          <w:tcPr>
            <w:tcW w:w="1600" w:type="dxa"/>
          </w:tcPr>
          <w:p w14:paraId="6454E95D" w14:textId="77777777" w:rsidR="009765DB" w:rsidRDefault="009765DB" w:rsidP="00D00CEE">
            <w:pPr>
              <w:rPr>
                <w:sz w:val="16"/>
              </w:rPr>
            </w:pPr>
          </w:p>
        </w:tc>
        <w:tc>
          <w:tcPr>
            <w:tcW w:w="1620" w:type="dxa"/>
          </w:tcPr>
          <w:p w14:paraId="288971C6" w14:textId="77777777" w:rsidR="009765DB" w:rsidRDefault="009765DB" w:rsidP="00D00CEE">
            <w:pPr>
              <w:rPr>
                <w:sz w:val="16"/>
              </w:rPr>
            </w:pPr>
          </w:p>
        </w:tc>
        <w:tc>
          <w:tcPr>
            <w:tcW w:w="1571" w:type="dxa"/>
          </w:tcPr>
          <w:p w14:paraId="3BDE7C5E" w14:textId="77777777" w:rsidR="009765DB" w:rsidRDefault="009765DB" w:rsidP="00D00CEE">
            <w:pPr>
              <w:rPr>
                <w:sz w:val="16"/>
              </w:rPr>
            </w:pPr>
          </w:p>
        </w:tc>
        <w:tc>
          <w:tcPr>
            <w:tcW w:w="1651" w:type="dxa"/>
          </w:tcPr>
          <w:p w14:paraId="6155E7E8" w14:textId="77777777" w:rsidR="009765DB" w:rsidRDefault="009765DB" w:rsidP="00D00CEE">
            <w:pPr>
              <w:rPr>
                <w:sz w:val="16"/>
              </w:rPr>
            </w:pPr>
          </w:p>
        </w:tc>
        <w:tc>
          <w:tcPr>
            <w:tcW w:w="1345" w:type="dxa"/>
          </w:tcPr>
          <w:p w14:paraId="37AE8D3E" w14:textId="77777777" w:rsidR="009765DB" w:rsidRDefault="009765DB" w:rsidP="00D00CEE">
            <w:pPr>
              <w:rPr>
                <w:sz w:val="16"/>
              </w:rPr>
            </w:pPr>
          </w:p>
          <w:p w14:paraId="3E6D54D2" w14:textId="77777777" w:rsidR="009765DB" w:rsidRDefault="009765DB" w:rsidP="00D00CEE">
            <w:pPr>
              <w:rPr>
                <w:sz w:val="16"/>
              </w:rPr>
            </w:pPr>
            <w:r>
              <w:rPr>
                <w:sz w:val="16"/>
              </w:rPr>
              <w:t>TOTAL</w:t>
            </w:r>
          </w:p>
          <w:p w14:paraId="035BD934" w14:textId="77777777" w:rsidR="009765DB" w:rsidRDefault="009765DB" w:rsidP="00D00CEE">
            <w:pPr>
              <w:rPr>
                <w:sz w:val="16"/>
              </w:rPr>
            </w:pPr>
          </w:p>
        </w:tc>
        <w:tc>
          <w:tcPr>
            <w:tcW w:w="1080" w:type="dxa"/>
          </w:tcPr>
          <w:p w14:paraId="75A85C5B" w14:textId="77777777" w:rsidR="009765DB" w:rsidRDefault="009765DB" w:rsidP="00D00CEE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  <w:p w14:paraId="56EBFF4D" w14:textId="77777777" w:rsidR="009765DB" w:rsidRDefault="009765DB" w:rsidP="00D00CEE">
            <w:pPr>
              <w:rPr>
                <w:sz w:val="16"/>
              </w:rPr>
            </w:pPr>
            <w:r>
              <w:rPr>
                <w:sz w:val="16"/>
              </w:rPr>
              <w:t xml:space="preserve">         /15</w:t>
            </w:r>
          </w:p>
        </w:tc>
      </w:tr>
    </w:tbl>
    <w:p w14:paraId="4DDDA482" w14:textId="77777777" w:rsidR="009765DB" w:rsidRDefault="009765DB" w:rsidP="009765DB"/>
    <w:p w14:paraId="4AFCF880" w14:textId="77777777" w:rsidR="009765DB" w:rsidRDefault="009765DB" w:rsidP="009765DB"/>
    <w:p w14:paraId="65D62834" w14:textId="77777777" w:rsidR="009765DB" w:rsidRDefault="009765DB" w:rsidP="009765DB"/>
    <w:p w14:paraId="63D14DB2" w14:textId="77777777" w:rsidR="009765DB" w:rsidRDefault="009765DB" w:rsidP="009765DB">
      <w:r>
        <w:t>Comments (make sure to justify your mark):</w:t>
      </w:r>
    </w:p>
    <w:p w14:paraId="26308DE4" w14:textId="77777777" w:rsidR="009765DB" w:rsidRDefault="009765DB"/>
    <w:sectPr w:rsidR="009765DB" w:rsidSect="009765DB">
      <w:footerReference w:type="even" r:id="rId6"/>
      <w:footerReference w:type="default" r:id="rId7"/>
      <w:pgSz w:w="12240" w:h="15840"/>
      <w:pgMar w:top="838" w:right="1440" w:bottom="1440" w:left="87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A6561" w14:textId="77777777" w:rsidR="00323E90" w:rsidRDefault="00323E90" w:rsidP="0080286D">
      <w:r>
        <w:separator/>
      </w:r>
    </w:p>
  </w:endnote>
  <w:endnote w:type="continuationSeparator" w:id="0">
    <w:p w14:paraId="3BE4E0FB" w14:textId="77777777" w:rsidR="00323E90" w:rsidRDefault="00323E90" w:rsidP="00802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4329711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81EE8E" w14:textId="403F3E72" w:rsidR="0080286D" w:rsidRDefault="0080286D" w:rsidP="00435D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031679" w14:textId="77777777" w:rsidR="0080286D" w:rsidRDefault="0080286D" w:rsidP="0080286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401739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804CAD" w14:textId="4759753A" w:rsidR="0080286D" w:rsidRDefault="0080286D" w:rsidP="00435D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4D9600" w14:textId="77777777" w:rsidR="0080286D" w:rsidRDefault="0080286D" w:rsidP="0080286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44594" w14:textId="77777777" w:rsidR="00323E90" w:rsidRDefault="00323E90" w:rsidP="0080286D">
      <w:r>
        <w:separator/>
      </w:r>
    </w:p>
  </w:footnote>
  <w:footnote w:type="continuationSeparator" w:id="0">
    <w:p w14:paraId="4B0AE110" w14:textId="77777777" w:rsidR="00323E90" w:rsidRDefault="00323E90" w:rsidP="008028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B3B"/>
    <w:rsid w:val="000E5100"/>
    <w:rsid w:val="00323E90"/>
    <w:rsid w:val="005940C9"/>
    <w:rsid w:val="0080286D"/>
    <w:rsid w:val="00933B3B"/>
    <w:rsid w:val="009765DB"/>
    <w:rsid w:val="00977A54"/>
    <w:rsid w:val="00DC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6A420"/>
  <w15:chartTrackingRefBased/>
  <w15:docId w15:val="{8AB45E06-00BB-2943-B875-5D3DF897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028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86D"/>
  </w:style>
  <w:style w:type="character" w:styleId="PageNumber">
    <w:name w:val="page number"/>
    <w:basedOn w:val="DefaultParagraphFont"/>
    <w:uiPriority w:val="99"/>
    <w:semiHidden/>
    <w:unhideWhenUsed/>
    <w:rsid w:val="00802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MacKay</dc:creator>
  <cp:keywords/>
  <dc:description/>
  <cp:lastModifiedBy>Bonnie MacKay</cp:lastModifiedBy>
  <cp:revision>3</cp:revision>
  <dcterms:created xsi:type="dcterms:W3CDTF">2021-03-29T00:27:00Z</dcterms:created>
  <dcterms:modified xsi:type="dcterms:W3CDTF">2021-03-29T14:56:00Z</dcterms:modified>
</cp:coreProperties>
</file>