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1AF3" w14:textId="77777777" w:rsidR="0020220F" w:rsidRDefault="0020220F">
      <w:pPr>
        <w:spacing w:after="2200"/>
      </w:pPr>
    </w:p>
    <w:p w14:paraId="327DC720" w14:textId="77777777" w:rsidR="0020220F" w:rsidRDefault="00000000"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>Machine Learning</w:t>
      </w:r>
    </w:p>
    <w:p w14:paraId="1E4CF15E" w14:textId="787798EB" w:rsidR="0020220F" w:rsidRDefault="00000000">
      <w:pPr>
        <w:spacing w:after="160"/>
        <w:jc w:val="center"/>
      </w:pPr>
      <w:r>
        <w:rPr>
          <w:b/>
          <w:bCs/>
          <w:color w:val="000000"/>
          <w:sz w:val="60"/>
          <w:szCs w:val="60"/>
        </w:rPr>
        <w:t xml:space="preserve">Assignment </w:t>
      </w:r>
      <w:r w:rsidR="005A3059">
        <w:rPr>
          <w:b/>
          <w:bCs/>
          <w:color w:val="000000"/>
          <w:sz w:val="60"/>
          <w:szCs w:val="60"/>
        </w:rPr>
        <w:t>1</w:t>
      </w:r>
    </w:p>
    <w:p w14:paraId="08D4555B" w14:textId="77777777" w:rsidR="0020220F" w:rsidRDefault="00000000">
      <w:pPr>
        <w:shd w:val="clear" w:color="auto" w:fill="000000"/>
        <w:spacing w:before="80"/>
        <w:ind w:left="400" w:right="400"/>
        <w:jc w:val="center"/>
      </w:pPr>
      <w:r>
        <w:rPr>
          <w:b/>
          <w:bCs/>
          <w:color w:val="FFFFFF"/>
          <w:sz w:val="36"/>
          <w:szCs w:val="36"/>
        </w:rPr>
        <w:t>PSL Cricket Analysis</w:t>
      </w:r>
    </w:p>
    <w:p w14:paraId="54DB2BFF" w14:textId="77777777" w:rsidR="0020220F" w:rsidRDefault="00000000">
      <w:pPr>
        <w:shd w:val="clear" w:color="auto" w:fill="222222"/>
        <w:spacing w:after="80"/>
        <w:ind w:left="400" w:right="400"/>
        <w:jc w:val="center"/>
      </w:pPr>
      <w:r>
        <w:rPr>
          <w:color w:val="FFFFFF"/>
          <w:sz w:val="26"/>
          <w:szCs w:val="26"/>
        </w:rPr>
        <w:t>Predicting Final Score from the Powerplay</w:t>
      </w:r>
    </w:p>
    <w:p w14:paraId="7733A85B" w14:textId="77777777" w:rsidR="0020220F" w:rsidRDefault="0020220F">
      <w:pPr>
        <w:spacing w:after="80"/>
      </w:pPr>
    </w:p>
    <w:p w14:paraId="13CE9948" w14:textId="77777777" w:rsidR="0020220F" w:rsidRDefault="002022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0220F" w14:paraId="51F725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B1A1F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Course: </w:t>
            </w:r>
            <w:r>
              <w:rPr>
                <w:color w:val="111111"/>
              </w:rPr>
              <w:t>Data Analytics — Machine Learning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61598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Total Marks: </w:t>
            </w:r>
            <w:r>
              <w:rPr>
                <w:color w:val="111111"/>
              </w:rPr>
              <w:t>100</w:t>
            </w:r>
          </w:p>
        </w:tc>
      </w:tr>
      <w:tr w:rsidR="0020220F" w14:paraId="4F81F0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E3CC9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Submission: </w:t>
            </w:r>
            <w:r>
              <w:rPr>
                <w:color w:val="111111"/>
              </w:rPr>
              <w:t>Individual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EA7A2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Format: </w:t>
            </w:r>
            <w:r>
              <w:rPr>
                <w:color w:val="111111"/>
              </w:rPr>
              <w:t>Jupyter Notebook + Short Report</w:t>
            </w:r>
          </w:p>
        </w:tc>
      </w:tr>
      <w:tr w:rsidR="0020220F" w14:paraId="394F70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23840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Files provided: </w:t>
            </w:r>
            <w:r>
              <w:rPr>
                <w:color w:val="111111"/>
              </w:rPr>
              <w:t>psl_matches.csv  |  psl_innings_dataset.csv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4C4D1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Algorithm: </w:t>
            </w:r>
            <w:r>
              <w:rPr>
                <w:color w:val="111111"/>
              </w:rPr>
              <w:t>Linear Regression</w:t>
            </w:r>
          </w:p>
        </w:tc>
      </w:tr>
    </w:tbl>
    <w:p w14:paraId="3797D73E" w14:textId="77777777" w:rsidR="0020220F" w:rsidRDefault="00000000">
      <w:r>
        <w:br w:type="page"/>
      </w:r>
    </w:p>
    <w:p w14:paraId="5729255C" w14:textId="77777777" w:rsidR="0020220F" w:rsidRDefault="00000000">
      <w:pPr>
        <w:pStyle w:val="Heading1"/>
        <w:shd w:val="clear" w:color="auto" w:fill="000000"/>
        <w:ind w:left="180" w:right="180"/>
      </w:pPr>
      <w:r>
        <w:lastRenderedPageBreak/>
        <w:t>1. The Problem</w:t>
      </w:r>
    </w:p>
    <w:p w14:paraId="608B3155" w14:textId="77777777" w:rsidR="0020220F" w:rsidRDefault="00000000">
      <w:pPr>
        <w:spacing w:before="60" w:after="100"/>
      </w:pPr>
      <w:r>
        <w:rPr>
          <w:color w:val="111111"/>
        </w:rPr>
        <w:t>In T20 cricket, the first 6 overs are called the Powerplay. During this phase, only 2 fielders are allowed outside the 30-yard circle, forcing teams to bat aggressively. The Powerplay often sets the tone for the entire innings.</w:t>
      </w:r>
    </w:p>
    <w:p w14:paraId="56F06DD5" w14:textId="77777777" w:rsidR="0020220F" w:rsidRDefault="00000000">
      <w:pPr>
        <w:pBdr>
          <w:left w:val="single" w:sz="12" w:space="0" w:color="000000"/>
        </w:pBdr>
        <w:shd w:val="clear" w:color="auto" w:fill="F2F2F2"/>
        <w:spacing w:before="80" w:after="80"/>
        <w:ind w:left="240" w:right="240"/>
      </w:pPr>
      <w:r>
        <w:rPr>
          <w:color w:val="111111"/>
        </w:rPr>
        <w:t>Can we predict a PSL team's final innings total by looking at only the first 6 overs?</w:t>
      </w:r>
    </w:p>
    <w:p w14:paraId="60B26A0E" w14:textId="77777777" w:rsidR="0020220F" w:rsidRDefault="00000000">
      <w:pPr>
        <w:spacing w:before="60" w:after="100"/>
      </w:pPr>
      <w:r>
        <w:rPr>
          <w:color w:val="111111"/>
        </w:rPr>
        <w:t>You will use Linear Regression to discover the relationship between Powerplay statistics and the final score. Two datasets are provided — the raw ball-by-ball file and a pre-built innings summary. Your job is to build the model, evaluate it, and explain what it learned.</w:t>
      </w:r>
    </w:p>
    <w:p w14:paraId="379B8795" w14:textId="77777777" w:rsidR="0020220F" w:rsidRDefault="0020220F">
      <w:pPr>
        <w:spacing w:after="80"/>
      </w:pPr>
    </w:p>
    <w:p w14:paraId="64AD3991" w14:textId="77777777" w:rsidR="0020220F" w:rsidRDefault="00000000">
      <w:pPr>
        <w:shd w:val="clear" w:color="auto" w:fill="000000"/>
        <w:spacing w:before="80"/>
        <w:ind w:left="180" w:right="180"/>
      </w:pPr>
      <w:r>
        <w:rPr>
          <w:b/>
          <w:bCs/>
          <w:color w:val="FFFFFF"/>
        </w:rPr>
        <w:t>Why this problem is real:</w:t>
      </w:r>
    </w:p>
    <w:p w14:paraId="648652BB" w14:textId="77777777" w:rsidR="0020220F" w:rsidRDefault="00000000">
      <w:pPr>
        <w:pBdr>
          <w:bottom w:val="single" w:sz="1" w:space="0" w:color="CCCCCC"/>
        </w:pBdr>
        <w:shd w:val="clear" w:color="auto" w:fill="F2F2F2"/>
        <w:spacing w:before="40" w:after="40"/>
        <w:ind w:left="180" w:right="180"/>
      </w:pPr>
      <w:r>
        <w:rPr>
          <w:color w:val="111111"/>
        </w:rPr>
        <w:t>Broadcasters predict final scores during the Powerplay. This model does the same thing mathematically.</w:t>
      </w:r>
    </w:p>
    <w:p w14:paraId="1020AEB9" w14:textId="77777777" w:rsidR="0020220F" w:rsidRDefault="00000000">
      <w:pPr>
        <w:pBdr>
          <w:bottom w:val="single" w:sz="1" w:space="0" w:color="CCCCCC"/>
        </w:pBdr>
        <w:shd w:val="clear" w:color="auto" w:fill="F2F2F2"/>
        <w:spacing w:before="40" w:after="40"/>
        <w:ind w:left="180" w:right="180"/>
      </w:pPr>
      <w:r>
        <w:rPr>
          <w:color w:val="111111"/>
        </w:rPr>
        <w:t>The data is real — actual PSL deliveries from the 2015/16 season (Matches 1 through 4).</w:t>
      </w:r>
    </w:p>
    <w:p w14:paraId="50DB9A11" w14:textId="77777777" w:rsidR="0020220F" w:rsidRDefault="00000000">
      <w:pPr>
        <w:pBdr>
          <w:bottom w:val="single" w:sz="1" w:space="0" w:color="CCCCCC"/>
        </w:pBdr>
        <w:shd w:val="clear" w:color="auto" w:fill="F2F2F2"/>
        <w:spacing w:before="40" w:after="40"/>
        <w:ind w:left="180" w:right="180"/>
      </w:pPr>
      <w:r>
        <w:rPr>
          <w:color w:val="111111"/>
        </w:rPr>
        <w:t>The pipeline you build — aggregate, engineer features, model, predict — is identical to what sports analytics teams use professionally.</w:t>
      </w:r>
    </w:p>
    <w:p w14:paraId="13B2541F" w14:textId="77777777" w:rsidR="0020220F" w:rsidRDefault="0020220F">
      <w:pPr>
        <w:shd w:val="clear" w:color="auto" w:fill="F2F2F2"/>
        <w:spacing w:before="40" w:after="100"/>
        <w:ind w:left="180" w:right="180"/>
      </w:pPr>
    </w:p>
    <w:p w14:paraId="3B51E9DA" w14:textId="77777777" w:rsidR="0020220F" w:rsidRDefault="00000000">
      <w:r>
        <w:br w:type="page"/>
      </w:r>
    </w:p>
    <w:p w14:paraId="508519B3" w14:textId="77777777" w:rsidR="0020220F" w:rsidRDefault="00000000">
      <w:pPr>
        <w:pStyle w:val="Heading1"/>
        <w:shd w:val="clear" w:color="auto" w:fill="000000"/>
        <w:ind w:left="180" w:right="180"/>
      </w:pPr>
      <w:r>
        <w:lastRenderedPageBreak/>
        <w:t>2. The Two Datasets</w:t>
      </w:r>
    </w:p>
    <w:p w14:paraId="1D37C923" w14:textId="77777777" w:rsidR="0020220F" w:rsidRDefault="00000000">
      <w:pPr>
        <w:pStyle w:val="Heading2"/>
        <w:shd w:val="clear" w:color="auto" w:fill="222222"/>
        <w:ind w:left="140"/>
      </w:pPr>
      <w:r>
        <w:t>2.1 psl_matches.csv — ball-by-ball raw data</w:t>
      </w:r>
    </w:p>
    <w:p w14:paraId="002C06C8" w14:textId="77777777" w:rsidR="0020220F" w:rsidRDefault="00000000">
      <w:pPr>
        <w:spacing w:before="60" w:after="100"/>
      </w:pPr>
      <w:r>
        <w:rPr>
          <w:color w:val="111111"/>
        </w:rPr>
        <w:t>This is the raw dataset. Every row is one delivery (one ball bowled). There are 932 rows total across 4 matches.</w:t>
      </w:r>
    </w:p>
    <w:p w14:paraId="340CC993" w14:textId="77777777" w:rsidR="0020220F" w:rsidRDefault="002022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20220F" w14:paraId="4BCB90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DD89B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B901E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4B89F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20220F" w14:paraId="43F50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3433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match_id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75A05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959175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54A0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Unique match identifier</w:t>
            </w:r>
          </w:p>
        </w:tc>
      </w:tr>
      <w:tr w:rsidR="0020220F" w14:paraId="5F389F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2E23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innings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C116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 or 2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528B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First or second innings</w:t>
            </w:r>
          </w:p>
        </w:tc>
      </w:tr>
      <w:tr w:rsidR="0020220F" w14:paraId="44F473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F684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batting_team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F5DE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Islamabad United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15988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Team currently batting</w:t>
            </w:r>
          </w:p>
        </w:tc>
      </w:tr>
      <w:tr w:rsidR="0020220F" w14:paraId="62E58E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9047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bowling_team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DA78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Quetta Gladiators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156A4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Team currently bowling</w:t>
            </w:r>
          </w:p>
        </w:tc>
      </w:tr>
      <w:tr w:rsidR="0020220F" w14:paraId="78C968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B4B5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over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5E2FB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 – 20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18EA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Over number (1 = first over)</w:t>
            </w:r>
          </w:p>
        </w:tc>
      </w:tr>
      <w:tr w:rsidR="0020220F" w14:paraId="40E1AC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D9C15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ball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9BA4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 – 6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D12A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Ball number within the over</w:t>
            </w:r>
          </w:p>
        </w:tc>
      </w:tr>
      <w:tr w:rsidR="0020220F" w14:paraId="545AE5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15D18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runs_batter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D26B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0 / 1 / 4 / 6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3929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Runs scored by the batter</w:t>
            </w:r>
          </w:p>
        </w:tc>
      </w:tr>
      <w:tr w:rsidR="0020220F" w14:paraId="7580AE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5051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runs_total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176B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0 – 6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4DE4B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Total runs on this ball (incl. extras)</w:t>
            </w:r>
          </w:p>
        </w:tc>
      </w:tr>
      <w:tr w:rsidR="0020220F" w14:paraId="7A04E4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23FE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is_wicket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9988B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0 or 1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DE55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 = a wicket fell on this delivery</w:t>
            </w:r>
          </w:p>
        </w:tc>
      </w:tr>
      <w:tr w:rsidR="0020220F" w14:paraId="4683F4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283D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cumulative_runs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7D8A5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0 – 200+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F051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Running total at this point</w:t>
            </w:r>
          </w:p>
        </w:tc>
      </w:tr>
    </w:tbl>
    <w:p w14:paraId="4F54A4A3" w14:textId="77777777" w:rsidR="0020220F" w:rsidRDefault="0020220F">
      <w:pPr>
        <w:spacing w:after="80"/>
      </w:pPr>
    </w:p>
    <w:p w14:paraId="7D3CD475" w14:textId="77777777" w:rsidR="0020220F" w:rsidRDefault="00000000">
      <w:pPr>
        <w:pStyle w:val="Heading2"/>
        <w:shd w:val="clear" w:color="auto" w:fill="222222"/>
        <w:ind w:left="140"/>
      </w:pPr>
      <w:r>
        <w:t>2.2 psl_innings_dataset.csv — pre-built innings summary</w:t>
      </w:r>
    </w:p>
    <w:p w14:paraId="21AF8524" w14:textId="77777777" w:rsidR="0020220F" w:rsidRDefault="00000000">
      <w:pPr>
        <w:spacing w:before="60" w:after="100"/>
      </w:pPr>
      <w:r>
        <w:rPr>
          <w:color w:val="111111"/>
        </w:rPr>
        <w:t>This is the model-ready dataset. Each row is one innings — one row per team per match. There are 8 rows total (4 matches × 2 innings each). You will run Linear Regression directly on this file.</w:t>
      </w:r>
    </w:p>
    <w:p w14:paraId="65937AA3" w14:textId="77777777" w:rsidR="0020220F" w:rsidRDefault="002022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0"/>
        <w:gridCol w:w="4600"/>
      </w:tblGrid>
      <w:tr w:rsidR="0020220F" w14:paraId="0D256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4A0C5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89270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6A99B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20220F" w14:paraId="47ED80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08C2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match_id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CDA53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Text</w:t>
            </w:r>
          </w:p>
        </w:tc>
        <w:tc>
          <w:tcPr>
            <w:tcW w:w="4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0AA9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Match identifier</w:t>
            </w:r>
          </w:p>
        </w:tc>
      </w:tr>
      <w:tr w:rsidR="0020220F" w14:paraId="60EB8E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A952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innings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95F9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Number</w:t>
            </w:r>
          </w:p>
        </w:tc>
        <w:tc>
          <w:tcPr>
            <w:tcW w:w="4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452D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 = first innings, 2 = second (chase)</w:t>
            </w:r>
          </w:p>
        </w:tc>
      </w:tr>
      <w:tr w:rsidR="0020220F" w14:paraId="05227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DF0C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batting_team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B5BA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Text</w:t>
            </w:r>
          </w:p>
        </w:tc>
        <w:tc>
          <w:tcPr>
            <w:tcW w:w="4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839E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Team batting in this innings</w:t>
            </w:r>
          </w:p>
        </w:tc>
      </w:tr>
      <w:tr w:rsidR="0020220F" w14:paraId="6871F4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1516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bowling_team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B9DFB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Text</w:t>
            </w:r>
          </w:p>
        </w:tc>
        <w:tc>
          <w:tcPr>
            <w:tcW w:w="4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8996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Team bowling in this innings</w:t>
            </w:r>
          </w:p>
        </w:tc>
      </w:tr>
      <w:tr w:rsidR="0020220F" w14:paraId="57CC20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CD603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powerplay_runs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B26E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Number</w:t>
            </w:r>
          </w:p>
        </w:tc>
        <w:tc>
          <w:tcPr>
            <w:tcW w:w="4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F4DE5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Total runs scored in overs 1–6</w:t>
            </w:r>
          </w:p>
        </w:tc>
      </w:tr>
      <w:tr w:rsidR="0020220F" w14:paraId="25BA73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93DE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powerplay_wickets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7C9A3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Number</w:t>
            </w:r>
          </w:p>
        </w:tc>
        <w:tc>
          <w:tcPr>
            <w:tcW w:w="4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F577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Wickets lost in overs 1–6</w:t>
            </w:r>
          </w:p>
        </w:tc>
      </w:tr>
      <w:tr w:rsidR="0020220F" w14:paraId="7BBB5F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E793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powerplay_run_rate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E46B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Number</w:t>
            </w:r>
          </w:p>
        </w:tc>
        <w:tc>
          <w:tcPr>
            <w:tcW w:w="4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AE83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Runs per over in powerplay (pp_runs ÷ 6)</w:t>
            </w:r>
          </w:p>
        </w:tc>
      </w:tr>
      <w:tr w:rsidR="0020220F" w14:paraId="77A7DA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7CCF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powerplay_sixes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ED2E8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Number</w:t>
            </w:r>
          </w:p>
        </w:tc>
        <w:tc>
          <w:tcPr>
            <w:tcW w:w="4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DEA7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Sixes hit in overs 1–6</w:t>
            </w:r>
          </w:p>
        </w:tc>
      </w:tr>
      <w:tr w:rsidR="0020220F" w14:paraId="7D7C51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682E5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lastRenderedPageBreak/>
              <w:t>powerplay_fours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8927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Number</w:t>
            </w:r>
          </w:p>
        </w:tc>
        <w:tc>
          <w:tcPr>
            <w:tcW w:w="4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6A748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Fours hit in overs 1–6</w:t>
            </w:r>
          </w:p>
        </w:tc>
      </w:tr>
      <w:tr w:rsidR="0020220F" w14:paraId="417EF0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9B98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powerplay_dot_balls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F241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Number</w:t>
            </w:r>
          </w:p>
        </w:tc>
        <w:tc>
          <w:tcPr>
            <w:tcW w:w="4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975F3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Dot balls (0-run deliveries) in overs 1–6</w:t>
            </w:r>
          </w:p>
        </w:tc>
      </w:tr>
      <w:tr w:rsidR="0020220F" w14:paraId="249690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016A3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final_total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13FE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Number</w:t>
            </w:r>
          </w:p>
        </w:tc>
        <w:tc>
          <w:tcPr>
            <w:tcW w:w="4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CA4A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Total runs scored in the full innings  ← TARGET (y)</w:t>
            </w:r>
          </w:p>
        </w:tc>
      </w:tr>
    </w:tbl>
    <w:p w14:paraId="3F2EE6E2" w14:textId="77777777" w:rsidR="0020220F" w:rsidRDefault="0020220F">
      <w:pPr>
        <w:spacing w:after="80"/>
      </w:pPr>
    </w:p>
    <w:p w14:paraId="055C44AC" w14:textId="77777777" w:rsidR="0020220F" w:rsidRDefault="00000000">
      <w:pPr>
        <w:spacing w:before="60" w:after="100"/>
      </w:pPr>
      <w:r>
        <w:rPr>
          <w:b/>
          <w:bCs/>
          <w:color w:val="000000"/>
        </w:rPr>
        <w:t>The full innings dataset — all 8 rows:</w:t>
      </w:r>
    </w:p>
    <w:p w14:paraId="3FC3226C" w14:textId="77777777" w:rsidR="0020220F" w:rsidRDefault="002022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"/>
        <w:gridCol w:w="580"/>
        <w:gridCol w:w="1203"/>
        <w:gridCol w:w="1203"/>
        <w:gridCol w:w="780"/>
        <w:gridCol w:w="758"/>
        <w:gridCol w:w="670"/>
        <w:gridCol w:w="547"/>
        <w:gridCol w:w="547"/>
        <w:gridCol w:w="725"/>
        <w:gridCol w:w="892"/>
        <w:gridCol w:w="758"/>
      </w:tblGrid>
      <w:tr w:rsidR="0020220F" w14:paraId="5AB966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C5BF5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08DDC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Inn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F122D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Batting Team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93FB6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Bowling Team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DEA3A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PP Runs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FAD5B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PP Wkts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A5751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PP RR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4C7C5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PP 6s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0A876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PP 4s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B6CD2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PP Dots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A5F5F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PP Extras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9AA5B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Final Total</w:t>
            </w:r>
          </w:p>
        </w:tc>
      </w:tr>
      <w:tr w:rsidR="0020220F" w14:paraId="1CF6CA0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10B8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959175</w:t>
            </w:r>
          </w:p>
        </w:tc>
        <w:tc>
          <w:tcPr>
            <w:tcW w:w="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45C0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BBA3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Islamabad United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4581B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Quetta Gladiators</w:t>
            </w:r>
          </w:p>
        </w:tc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4C22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22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90A7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2545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3.67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A456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64CC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D250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25</w:t>
            </w:r>
          </w:p>
        </w:tc>
        <w:tc>
          <w:tcPr>
            <w:tcW w:w="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214C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3AF3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128</w:t>
            </w:r>
          </w:p>
        </w:tc>
      </w:tr>
      <w:tr w:rsidR="0020220F" w14:paraId="3A3921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0FC4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959175</w:t>
            </w:r>
          </w:p>
        </w:tc>
        <w:tc>
          <w:tcPr>
            <w:tcW w:w="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A2CA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07AE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Quetta Gladiators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7E78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Islamabad United</w:t>
            </w:r>
          </w:p>
        </w:tc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915CF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58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666C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21CE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9.67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B1193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DF77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8</w:t>
            </w:r>
          </w:p>
        </w:tc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B598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16</w:t>
            </w:r>
          </w:p>
        </w:tc>
        <w:tc>
          <w:tcPr>
            <w:tcW w:w="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5C2C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EB52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132</w:t>
            </w:r>
          </w:p>
        </w:tc>
      </w:tr>
      <w:tr w:rsidR="0020220F" w14:paraId="276560F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938D8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959177</w:t>
            </w:r>
          </w:p>
        </w:tc>
        <w:tc>
          <w:tcPr>
            <w:tcW w:w="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69D5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F21D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Lahore Qalandars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326E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Karachi Kings</w:t>
            </w:r>
          </w:p>
        </w:tc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7486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38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24A6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D0BD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6.33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CEAD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9ED8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5</w:t>
            </w:r>
          </w:p>
        </w:tc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95EE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16</w:t>
            </w:r>
          </w:p>
        </w:tc>
        <w:tc>
          <w:tcPr>
            <w:tcW w:w="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BADF8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DF74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125</w:t>
            </w:r>
          </w:p>
        </w:tc>
      </w:tr>
      <w:tr w:rsidR="0020220F" w14:paraId="1522BC0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6110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959177</w:t>
            </w:r>
          </w:p>
        </w:tc>
        <w:tc>
          <w:tcPr>
            <w:tcW w:w="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88BA4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1F8B5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Karachi Kings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F015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Lahore Qalandars</w:t>
            </w:r>
          </w:p>
        </w:tc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301F5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57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ED2F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F579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9.50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F44CB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F07E5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5</w:t>
            </w:r>
          </w:p>
        </w:tc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EC89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18</w:t>
            </w:r>
          </w:p>
        </w:tc>
        <w:tc>
          <w:tcPr>
            <w:tcW w:w="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3028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3F60B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131</w:t>
            </w:r>
          </w:p>
        </w:tc>
      </w:tr>
      <w:tr w:rsidR="0020220F" w14:paraId="2E06F74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4D23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959179</w:t>
            </w:r>
          </w:p>
        </w:tc>
        <w:tc>
          <w:tcPr>
            <w:tcW w:w="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2675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3F39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Peshawar Zalmi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4A00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Islamabad United</w:t>
            </w:r>
          </w:p>
        </w:tc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CF56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34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F52B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5690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5.67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B525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2A5C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3</w:t>
            </w:r>
          </w:p>
        </w:tc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F8D4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22</w:t>
            </w:r>
          </w:p>
        </w:tc>
        <w:tc>
          <w:tcPr>
            <w:tcW w:w="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BB488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13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9BA2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145</w:t>
            </w:r>
          </w:p>
        </w:tc>
      </w:tr>
      <w:tr w:rsidR="0020220F" w14:paraId="0B0AF87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956D4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959179</w:t>
            </w:r>
          </w:p>
        </w:tc>
        <w:tc>
          <w:tcPr>
            <w:tcW w:w="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4DC6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8500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Islamabad United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2287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Peshawar Zalmi</w:t>
            </w:r>
          </w:p>
        </w:tc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7C2A8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41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3AE4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1AE6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6.83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BE893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63CB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6</w:t>
            </w:r>
          </w:p>
        </w:tc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45FA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22</w:t>
            </w:r>
          </w:p>
        </w:tc>
        <w:tc>
          <w:tcPr>
            <w:tcW w:w="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61FFF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6586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121</w:t>
            </w:r>
          </w:p>
        </w:tc>
      </w:tr>
      <w:tr w:rsidR="0020220F" w14:paraId="5171772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A767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959181</w:t>
            </w:r>
          </w:p>
        </w:tc>
        <w:tc>
          <w:tcPr>
            <w:tcW w:w="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EDA5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C11A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Karachi Kings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E14C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Quetta Gladiators</w:t>
            </w:r>
          </w:p>
        </w:tc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FD95B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30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2415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172D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5.00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E3E9F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5484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2C8E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21</w:t>
            </w:r>
          </w:p>
        </w:tc>
        <w:tc>
          <w:tcPr>
            <w:tcW w:w="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2EC9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C05A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147</w:t>
            </w:r>
          </w:p>
        </w:tc>
      </w:tr>
      <w:tr w:rsidR="0020220F" w14:paraId="12C916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45EA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959181</w:t>
            </w:r>
          </w:p>
        </w:tc>
        <w:tc>
          <w:tcPr>
            <w:tcW w:w="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FAD1F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1353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Quetta Gladiators</w:t>
            </w:r>
          </w:p>
        </w:tc>
        <w:tc>
          <w:tcPr>
            <w:tcW w:w="1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22B6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Karachi Kings</w:t>
            </w:r>
          </w:p>
        </w:tc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72A3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39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C459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7A7F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6.50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3D2A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5FAD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4</w:t>
            </w:r>
          </w:p>
        </w:tc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3A76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16</w:t>
            </w:r>
          </w:p>
        </w:tc>
        <w:tc>
          <w:tcPr>
            <w:tcW w:w="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8CEF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993D5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153</w:t>
            </w:r>
          </w:p>
        </w:tc>
      </w:tr>
    </w:tbl>
    <w:p w14:paraId="47765743" w14:textId="77777777" w:rsidR="0020220F" w:rsidRDefault="0020220F">
      <w:pPr>
        <w:spacing w:after="80"/>
      </w:pPr>
    </w:p>
    <w:p w14:paraId="21FE7C55" w14:textId="77777777" w:rsidR="0020220F" w:rsidRDefault="00000000">
      <w:pPr>
        <w:shd w:val="clear" w:color="auto" w:fill="555555"/>
        <w:spacing w:before="80"/>
        <w:ind w:left="180" w:right="180"/>
      </w:pPr>
      <w:r>
        <w:rPr>
          <w:b/>
          <w:bCs/>
          <w:color w:val="FFFFFF"/>
        </w:rPr>
        <w:t>Notice the patterns already visible in the data:</w:t>
      </w:r>
    </w:p>
    <w:p w14:paraId="3AF49E4C" w14:textId="77777777" w:rsidR="0020220F" w:rsidRDefault="00000000">
      <w:pPr>
        <w:pBdr>
          <w:bottom w:val="single" w:sz="1" w:space="0" w:color="CCCCCC"/>
        </w:pBdr>
        <w:shd w:val="clear" w:color="auto" w:fill="F8F8F8"/>
        <w:spacing w:before="40" w:after="40"/>
        <w:ind w:left="180" w:right="180"/>
      </w:pPr>
      <w:r>
        <w:rPr>
          <w:color w:val="111111"/>
        </w:rPr>
        <w:t>Quetta (Match 959181, Innings 2): 39 PP runs, 0 wickets → highest total of 153 runs</w:t>
      </w:r>
    </w:p>
    <w:p w14:paraId="5569A625" w14:textId="77777777" w:rsidR="0020220F" w:rsidRDefault="00000000">
      <w:pPr>
        <w:pBdr>
          <w:bottom w:val="single" w:sz="1" w:space="0" w:color="CCCCCC"/>
        </w:pBdr>
        <w:shd w:val="clear" w:color="auto" w:fill="F8F8F8"/>
        <w:spacing w:before="40" w:after="40"/>
        <w:ind w:left="180" w:right="180"/>
      </w:pPr>
      <w:r>
        <w:rPr>
          <w:color w:val="111111"/>
        </w:rPr>
        <w:t>Islamabad (Match 959175, Innings 1): only 22 PP runs, 1 wicket → lowest total of 128 runs</w:t>
      </w:r>
    </w:p>
    <w:p w14:paraId="5117BFCB" w14:textId="77777777" w:rsidR="0020220F" w:rsidRDefault="00000000">
      <w:pPr>
        <w:pBdr>
          <w:bottom w:val="single" w:sz="1" w:space="0" w:color="CCCCCC"/>
        </w:pBdr>
        <w:shd w:val="clear" w:color="auto" w:fill="F8F8F8"/>
        <w:spacing w:before="40" w:after="40"/>
        <w:ind w:left="180" w:right="180"/>
      </w:pPr>
      <w:r>
        <w:rPr>
          <w:color w:val="111111"/>
        </w:rPr>
        <w:t>Karachi (Match 959177, Innings 2): 57 PP runs but still only 131 → second innings chasing can behave differently</w:t>
      </w:r>
    </w:p>
    <w:p w14:paraId="1725AD3C" w14:textId="77777777" w:rsidR="0020220F" w:rsidRDefault="00000000">
      <w:pPr>
        <w:pBdr>
          <w:bottom w:val="single" w:sz="1" w:space="0" w:color="CCCCCC"/>
        </w:pBdr>
        <w:shd w:val="clear" w:color="auto" w:fill="F8F8F8"/>
        <w:spacing w:before="40" w:after="40"/>
        <w:ind w:left="180" w:right="180"/>
      </w:pPr>
      <w:r>
        <w:rPr>
          <w:color w:val="111111"/>
        </w:rPr>
        <w:t>The model will learn these patterns and generalise them to predict new innings.</w:t>
      </w:r>
    </w:p>
    <w:p w14:paraId="1B738C26" w14:textId="77777777" w:rsidR="0020220F" w:rsidRDefault="0020220F">
      <w:pPr>
        <w:shd w:val="clear" w:color="auto" w:fill="F8F8F8"/>
        <w:spacing w:before="40" w:after="100"/>
        <w:ind w:left="180" w:right="180"/>
      </w:pPr>
    </w:p>
    <w:p w14:paraId="3AD44DDE" w14:textId="77777777" w:rsidR="0020220F" w:rsidRDefault="00000000">
      <w:r>
        <w:br w:type="page"/>
      </w:r>
    </w:p>
    <w:p w14:paraId="7DBC2319" w14:textId="77777777" w:rsidR="0020220F" w:rsidRDefault="00000000">
      <w:pPr>
        <w:pStyle w:val="Heading1"/>
        <w:shd w:val="clear" w:color="auto" w:fill="000000"/>
        <w:ind w:left="180" w:right="180"/>
      </w:pPr>
      <w:r>
        <w:lastRenderedPageBreak/>
        <w:t>3. Tasks</w:t>
      </w:r>
    </w:p>
    <w:p w14:paraId="359B740A" w14:textId="77777777" w:rsidR="0020220F" w:rsidRDefault="00000000">
      <w:pPr>
        <w:pStyle w:val="Heading2"/>
        <w:shd w:val="clear" w:color="auto" w:fill="222222"/>
        <w:ind w:left="140"/>
      </w:pPr>
      <w:r>
        <w:t>Task 1 — Understand the Data (10 marks)</w:t>
      </w:r>
    </w:p>
    <w:p w14:paraId="27BF6426" w14:textId="77777777" w:rsidR="0020220F" w:rsidRDefault="00000000">
      <w:pPr>
        <w:spacing w:before="60" w:after="100"/>
      </w:pPr>
      <w:r>
        <w:rPr>
          <w:color w:val="111111"/>
        </w:rPr>
        <w:t>Load both datasets and explore them. Complete all of the following in your notebook:</w:t>
      </w:r>
    </w:p>
    <w:p w14:paraId="7471C857" w14:textId="77777777" w:rsidR="0020220F" w:rsidRDefault="0020220F">
      <w:pPr>
        <w:spacing w:after="80"/>
      </w:pPr>
    </w:p>
    <w:p w14:paraId="4C1F96D5" w14:textId="77777777" w:rsidR="0020220F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000000"/>
        </w:rPr>
        <w:t>Load psl_matches.csv</w:t>
      </w:r>
      <w:r>
        <w:rPr>
          <w:color w:val="111111"/>
        </w:rPr>
        <w:t xml:space="preserve"> — print its shape and show the first 5 rows</w:t>
      </w:r>
    </w:p>
    <w:p w14:paraId="72EA5280" w14:textId="77777777" w:rsidR="0020220F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000000"/>
        </w:rPr>
        <w:t>Load psl_innings_dataset.csv</w:t>
      </w:r>
      <w:r>
        <w:rPr>
          <w:color w:val="111111"/>
        </w:rPr>
        <w:t xml:space="preserve"> — print its shape and show all 8 rows</w:t>
      </w:r>
    </w:p>
    <w:p w14:paraId="226BF2A3" w14:textId="77777777" w:rsidR="0020220F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000000"/>
        </w:rPr>
        <w:t>Answer these questions in a markdown cell:</w:t>
      </w:r>
    </w:p>
    <w:p w14:paraId="22480DB1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11111"/>
        </w:rPr>
        <w:t>How many balls were bowled in total across all 4 matches?</w:t>
      </w:r>
    </w:p>
    <w:p w14:paraId="4141F4CD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11111"/>
        </w:rPr>
        <w:t>Which team scored the highest Powerplay total across all 8 innings?</w:t>
      </w:r>
    </w:p>
    <w:p w14:paraId="1A592A7A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11111"/>
        </w:rPr>
        <w:t>Which innings had the most dot balls in the Powerplay?</w:t>
      </w:r>
    </w:p>
    <w:p w14:paraId="69BF412A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11111"/>
        </w:rPr>
        <w:t>What is the average final total across all 8 innings?</w:t>
      </w:r>
    </w:p>
    <w:p w14:paraId="6933E6F6" w14:textId="77777777" w:rsidR="0020220F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000000"/>
        </w:rPr>
        <w:t>Run df.describe()</w:t>
      </w:r>
      <w:r>
        <w:rPr>
          <w:color w:val="111111"/>
        </w:rPr>
        <w:t xml:space="preserve"> on the innings dataset and identify which feature has the most variation (highest std)</w:t>
      </w:r>
    </w:p>
    <w:p w14:paraId="07304B21" w14:textId="77777777" w:rsidR="0020220F" w:rsidRDefault="0020220F">
      <w:pPr>
        <w:spacing w:after="80"/>
      </w:pPr>
    </w:p>
    <w:p w14:paraId="62BEE9B5" w14:textId="77777777" w:rsidR="0020220F" w:rsidRDefault="00000000">
      <w:pPr>
        <w:pStyle w:val="Heading2"/>
        <w:shd w:val="clear" w:color="auto" w:fill="222222"/>
        <w:ind w:left="140"/>
      </w:pPr>
      <w:r>
        <w:t>Task 2 — Exploratory Data Analysis (20 marks)</w:t>
      </w:r>
    </w:p>
    <w:p w14:paraId="5118B1D9" w14:textId="77777777" w:rsidR="0020220F" w:rsidRDefault="00000000">
      <w:pPr>
        <w:spacing w:before="60" w:after="100"/>
      </w:pPr>
      <w:r>
        <w:rPr>
          <w:color w:val="111111"/>
        </w:rPr>
        <w:t>Explore the innings dataset with 4 charts. Each chart must be in its own cell with a print statement explaining what it shows.</w:t>
      </w:r>
    </w:p>
    <w:p w14:paraId="3B6BBDA8" w14:textId="77777777" w:rsidR="0020220F" w:rsidRDefault="002022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000"/>
        <w:gridCol w:w="2600"/>
        <w:gridCol w:w="3360"/>
      </w:tblGrid>
      <w:tr w:rsidR="0020220F" w14:paraId="2CE2EC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7981F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398AE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Chart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526A0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X-axis → Y-axis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792AE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</w:tr>
      <w:tr w:rsidR="0020220F" w14:paraId="12046A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2B11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1741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Scatter + trend line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E4B1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Powerplay runs → Final total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2F9C3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Does more PP runs = higher final score?</w:t>
            </w:r>
          </w:p>
        </w:tc>
      </w:tr>
      <w:tr w:rsidR="0020220F" w14:paraId="4745DA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3A318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4BDC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Scatter + trend line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1C1B5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Powerplay wickets → Final total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0EFA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Does losing PP wickets reduce final score?</w:t>
            </w:r>
          </w:p>
        </w:tc>
      </w:tr>
      <w:tr w:rsidR="0020220F" w14:paraId="5B2B6C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E6B1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E832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Scatter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970E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Dot balls → Final total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D986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Do more dot balls = lower total?</w:t>
            </w:r>
          </w:p>
        </w:tc>
      </w:tr>
      <w:tr w:rsidR="0020220F" w14:paraId="7F5D72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8AFD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F7325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Bar chart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145A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Feature names → Correlation with final_total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B0C2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Which feature correlates most strongly?</w:t>
            </w:r>
          </w:p>
        </w:tc>
      </w:tr>
    </w:tbl>
    <w:p w14:paraId="3EF14166" w14:textId="77777777" w:rsidR="0020220F" w:rsidRDefault="0020220F">
      <w:pPr>
        <w:spacing w:after="80"/>
      </w:pPr>
    </w:p>
    <w:p w14:paraId="4866AA04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For Chart 4:</w:t>
      </w:r>
      <w:r>
        <w:rPr>
          <w:color w:val="111111"/>
        </w:rPr>
        <w:t xml:space="preserve"> use innings_df.corr()["final_total"] to get correlation values, then plot them as a horizontal bar chart</w:t>
      </w:r>
    </w:p>
    <w:p w14:paraId="25952BA1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11111"/>
        </w:rPr>
        <w:t>Every chart must have a title, labelled axes, and a one-sentence print statement below it</w:t>
      </w:r>
    </w:p>
    <w:p w14:paraId="66B78099" w14:textId="77777777" w:rsidR="0020220F" w:rsidRDefault="0020220F">
      <w:pPr>
        <w:spacing w:after="80"/>
      </w:pPr>
    </w:p>
    <w:p w14:paraId="28CD67DE" w14:textId="77777777" w:rsidR="0020220F" w:rsidRDefault="00000000">
      <w:pPr>
        <w:pStyle w:val="Heading2"/>
        <w:shd w:val="clear" w:color="auto" w:fill="222222"/>
        <w:ind w:left="140"/>
      </w:pPr>
      <w:r>
        <w:t>Task 3 — Build the Linear Regression Model (45 marks)</w:t>
      </w:r>
    </w:p>
    <w:p w14:paraId="6B1673E8" w14:textId="77777777" w:rsidR="0020220F" w:rsidRDefault="00000000">
      <w:pPr>
        <w:pBdr>
          <w:bottom w:val="single" w:sz="6" w:space="0" w:color="000000"/>
        </w:pBdr>
        <w:spacing w:before="200" w:after="100"/>
      </w:pPr>
      <w:r>
        <w:rPr>
          <w:b/>
          <w:bCs/>
          <w:color w:val="000000"/>
          <w:sz w:val="24"/>
          <w:szCs w:val="24"/>
        </w:rPr>
        <w:t>Step A — Prepare features and target</w:t>
      </w:r>
    </w:p>
    <w:p w14:paraId="57697754" w14:textId="77777777" w:rsidR="0020220F" w:rsidRDefault="00000000">
      <w:pPr>
        <w:pBdr>
          <w:top w:val="single" w:sz="2" w:space="0" w:color="CCCCCC"/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# X = features, y = target</w:t>
      </w:r>
    </w:p>
    <w:p w14:paraId="0413A8A9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feature_cols = ["powerplay_runs", "powerplay_wickets", "powerplay_run_rate",</w:t>
      </w:r>
    </w:p>
    <w:p w14:paraId="013A1864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      "powerplay_sixes", "powerplay_fours", "powerplay_dot_balls", "innings"]</w:t>
      </w:r>
    </w:p>
    <w:p w14:paraId="2CC66243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</w:p>
    <w:p w14:paraId="51B46514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X = innings_df[feature_cols]</w:t>
      </w:r>
    </w:p>
    <w:p w14:paraId="10969336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lastRenderedPageBreak/>
        <w:t>y = innings_df["final_total"]</w:t>
      </w:r>
    </w:p>
    <w:p w14:paraId="7B9A3FCD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</w:p>
    <w:p w14:paraId="678E9CB9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# Split — 80% train, 20% test</w:t>
      </w:r>
    </w:p>
    <w:p w14:paraId="651F4BC8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from sklearn.model_selection import train_test_split</w:t>
      </w:r>
    </w:p>
    <w:p w14:paraId="7CAB2B0B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X_train, X_test, y_train, y_test = train_test_split(</w:t>
      </w:r>
    </w:p>
    <w:p w14:paraId="4D9F3AB5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X, y, test_size=0.20, random_state=42)</w:t>
      </w:r>
    </w:p>
    <w:p w14:paraId="709C1961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</w:p>
    <w:p w14:paraId="2F868019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# Scale</w:t>
      </w:r>
    </w:p>
    <w:p w14:paraId="55ECFB40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from sklearn.preprocessing import StandardScaler</w:t>
      </w:r>
    </w:p>
    <w:p w14:paraId="7F6F9A9E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scaler = StandardScaler()</w:t>
      </w:r>
    </w:p>
    <w:p w14:paraId="778B8D77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X_train_sc = scaler.fit_transform(X_train)</w:t>
      </w:r>
    </w:p>
    <w:p w14:paraId="3FBF07FD" w14:textId="77777777" w:rsidR="0020220F" w:rsidRDefault="00000000">
      <w:pPr>
        <w:pBdr>
          <w:left w:val="single" w:sz="8" w:space="0" w:color="000000"/>
          <w:bottom w:val="single" w:sz="2" w:space="0" w:color="CCCCCC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X_test_sc  = scaler.transform(X_test)</w:t>
      </w:r>
    </w:p>
    <w:p w14:paraId="1EA25532" w14:textId="77777777" w:rsidR="0020220F" w:rsidRDefault="0020220F">
      <w:pPr>
        <w:spacing w:after="80"/>
      </w:pPr>
    </w:p>
    <w:p w14:paraId="54AB224D" w14:textId="77777777" w:rsidR="0020220F" w:rsidRDefault="00000000">
      <w:pPr>
        <w:pBdr>
          <w:bottom w:val="single" w:sz="6" w:space="0" w:color="000000"/>
        </w:pBdr>
        <w:spacing w:before="200" w:after="100"/>
      </w:pPr>
      <w:r>
        <w:rPr>
          <w:b/>
          <w:bCs/>
          <w:color w:val="000000"/>
          <w:sz w:val="24"/>
          <w:szCs w:val="24"/>
        </w:rPr>
        <w:t>Step B — Train and inspect</w:t>
      </w:r>
    </w:p>
    <w:p w14:paraId="444FB439" w14:textId="77777777" w:rsidR="0020220F" w:rsidRDefault="00000000">
      <w:pPr>
        <w:pBdr>
          <w:top w:val="single" w:sz="2" w:space="0" w:color="CCCCCC"/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from sklearn.linear_model import LinearRegression</w:t>
      </w:r>
    </w:p>
    <w:p w14:paraId="40C1B6CA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</w:p>
    <w:p w14:paraId="628E332E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model = LinearRegression()</w:t>
      </w:r>
    </w:p>
    <w:p w14:paraId="044E56B6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model.fit(X_train_sc, y_train)</w:t>
      </w:r>
    </w:p>
    <w:p w14:paraId="4C614647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</w:p>
    <w:p w14:paraId="4AD1FA8B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# Print each coefficient with a plain-English label</w:t>
      </w:r>
    </w:p>
    <w:p w14:paraId="74857DC9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import pandas as pd</w:t>
      </w:r>
    </w:p>
    <w:p w14:paraId="40377950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coef = pd.Series(model.coef_, index=feature_cols)</w:t>
      </w:r>
    </w:p>
    <w:p w14:paraId="2B35BE1E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print("Intercept (base score):", round(model.intercept_, 1))</w:t>
      </w:r>
    </w:p>
    <w:p w14:paraId="47CB4663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print()</w:t>
      </w:r>
    </w:p>
    <w:p w14:paraId="5C58145D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for feat, val in coef.sort_values(ascending=False).items():</w:t>
      </w:r>
    </w:p>
    <w:p w14:paraId="3A1209CE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direction = "increases" if val &gt; 0 else "decreases"</w:t>
      </w:r>
    </w:p>
    <w:p w14:paraId="610EEB64" w14:textId="77777777" w:rsidR="0020220F" w:rsidRDefault="00000000">
      <w:pPr>
        <w:pBdr>
          <w:left w:val="single" w:sz="8" w:space="0" w:color="000000"/>
          <w:bottom w:val="single" w:sz="2" w:space="0" w:color="CCCCCC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print(f"  {feat:&lt;25} {val:+.2f}  ({direction} the final score)")</w:t>
      </w:r>
    </w:p>
    <w:p w14:paraId="14694714" w14:textId="77777777" w:rsidR="0020220F" w:rsidRDefault="0020220F">
      <w:pPr>
        <w:spacing w:after="80"/>
      </w:pPr>
    </w:p>
    <w:p w14:paraId="25D88563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Draw a horizontal bar chart</w:t>
      </w:r>
      <w:r>
        <w:rPr>
          <w:color w:val="111111"/>
        </w:rPr>
        <w:t xml:space="preserve"> of the coefficients — longest bar = most important feature</w:t>
      </w:r>
    </w:p>
    <w:p w14:paraId="7E81E680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Add a comment</w:t>
      </w:r>
      <w:r>
        <w:rPr>
          <w:color w:val="111111"/>
        </w:rPr>
        <w:t xml:space="preserve"> answering: which coefficient is largest? Does its sign make cricket sense?</w:t>
      </w:r>
    </w:p>
    <w:p w14:paraId="5874BDE6" w14:textId="77777777" w:rsidR="0020220F" w:rsidRDefault="0020220F">
      <w:pPr>
        <w:spacing w:after="80"/>
      </w:pPr>
    </w:p>
    <w:p w14:paraId="11A61512" w14:textId="77777777" w:rsidR="0020220F" w:rsidRDefault="00000000">
      <w:pPr>
        <w:pBdr>
          <w:bottom w:val="single" w:sz="6" w:space="0" w:color="000000"/>
        </w:pBdr>
        <w:spacing w:before="200" w:after="100"/>
      </w:pPr>
      <w:r>
        <w:rPr>
          <w:b/>
          <w:bCs/>
          <w:color w:val="000000"/>
          <w:sz w:val="24"/>
          <w:szCs w:val="24"/>
        </w:rPr>
        <w:t>Step C — Evaluate</w:t>
      </w:r>
    </w:p>
    <w:p w14:paraId="2B831853" w14:textId="77777777" w:rsidR="0020220F" w:rsidRDefault="00000000">
      <w:pPr>
        <w:pBdr>
          <w:top w:val="single" w:sz="2" w:space="0" w:color="CCCCCC"/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from sklearn.metrics import mean_absolute_error, mean_squared_error, r2_score</w:t>
      </w:r>
    </w:p>
    <w:p w14:paraId="5F48F840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import numpy as np</w:t>
      </w:r>
    </w:p>
    <w:p w14:paraId="0D688FC3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</w:p>
    <w:p w14:paraId="7F5FDD84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y_pred_test  = model.predict(X_test_sc)</w:t>
      </w:r>
    </w:p>
    <w:p w14:paraId="1BC1FB34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y_pred_train = model.predict(X_train_sc)</w:t>
      </w:r>
    </w:p>
    <w:p w14:paraId="7BCEC33E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</w:p>
    <w:p w14:paraId="46251B0F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mae  = mean_absolute_error(y_test, y_pred_test)</w:t>
      </w:r>
    </w:p>
    <w:p w14:paraId="188BD9E8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rmse = np.sqrt(mean_squared_error(y_test, y_pred_test))</w:t>
      </w:r>
    </w:p>
    <w:p w14:paraId="48334963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r2_test  = r2_score(y_test,  y_pred_test)</w:t>
      </w:r>
    </w:p>
    <w:p w14:paraId="729325F7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r2_train = r2_score(y_train, y_pred_train)</w:t>
      </w:r>
    </w:p>
    <w:p w14:paraId="12246E1E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</w:p>
    <w:p w14:paraId="1AA13244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print(f"MAE  : {mae:.1f} runs   (average prediction error)")</w:t>
      </w:r>
    </w:p>
    <w:p w14:paraId="35122B7A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print(f"RMSE : {rmse:.1f} runs")</w:t>
      </w:r>
    </w:p>
    <w:p w14:paraId="151AB9D2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print(f"R²   (test)  : {r2_test:.3f}")</w:t>
      </w:r>
    </w:p>
    <w:p w14:paraId="3D57603E" w14:textId="77777777" w:rsidR="0020220F" w:rsidRDefault="00000000">
      <w:pPr>
        <w:pBdr>
          <w:left w:val="single" w:sz="8" w:space="0" w:color="000000"/>
          <w:bottom w:val="single" w:sz="2" w:space="0" w:color="CCCCCC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print(f"R²   (train) : {r2_train:.3f}")</w:t>
      </w:r>
    </w:p>
    <w:p w14:paraId="5C13F1C7" w14:textId="77777777" w:rsidR="0020220F" w:rsidRDefault="0020220F">
      <w:pPr>
        <w:spacing w:after="80"/>
      </w:pPr>
    </w:p>
    <w:p w14:paraId="042F5589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Plot actual vs predicted</w:t>
      </w:r>
      <w:r>
        <w:rPr>
          <w:color w:val="111111"/>
        </w:rPr>
        <w:t xml:space="preserve"> — scatter chart with a red diagonal "perfect prediction" line</w:t>
      </w:r>
    </w:p>
    <w:p w14:paraId="26F10E03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Compare training and test R²</w:t>
      </w:r>
      <w:r>
        <w:rPr>
          <w:color w:val="111111"/>
        </w:rPr>
        <w:t xml:space="preserve"> — is the gap large? What does that tell you?</w:t>
      </w:r>
    </w:p>
    <w:p w14:paraId="08B34722" w14:textId="77777777" w:rsidR="0020220F" w:rsidRDefault="002022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200"/>
        <w:gridCol w:w="3160"/>
      </w:tblGrid>
      <w:tr w:rsidR="0020220F" w14:paraId="67A65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CA61C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D7A4E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9DF07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DB71A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it tells you</w:t>
            </w:r>
          </w:p>
        </w:tc>
      </w:tr>
      <w:tr w:rsidR="0020220F" w14:paraId="283276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C9842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MAE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A0254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mean(|actual − predicted|)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82F2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Runs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5AE73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Average prediction error in runs</w:t>
            </w:r>
          </w:p>
        </w:tc>
      </w:tr>
      <w:tr w:rsidR="0020220F" w14:paraId="4129CE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2346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RMSE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2377B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√mean((actual − predicted)²)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7232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Runs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C753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Error — large mistakes penalised more</w:t>
            </w:r>
          </w:p>
        </w:tc>
      </w:tr>
      <w:tr w:rsidR="0020220F" w14:paraId="5A1E32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2A55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R²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EBD7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1 − SS_res / SS_tot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798F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0.0 to 1.0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3CC3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% of score variation the model explains</w:t>
            </w:r>
          </w:p>
        </w:tc>
      </w:tr>
    </w:tbl>
    <w:p w14:paraId="537D538C" w14:textId="77777777" w:rsidR="0020220F" w:rsidRDefault="0020220F">
      <w:pPr>
        <w:spacing w:after="80"/>
      </w:pPr>
    </w:p>
    <w:p w14:paraId="09FB00F2" w14:textId="77777777" w:rsidR="0020220F" w:rsidRDefault="00000000">
      <w:pPr>
        <w:pBdr>
          <w:bottom w:val="single" w:sz="6" w:space="0" w:color="000000"/>
        </w:pBdr>
        <w:spacing w:before="200" w:after="100"/>
      </w:pPr>
      <w:r>
        <w:rPr>
          <w:b/>
          <w:bCs/>
          <w:color w:val="000000"/>
          <w:sz w:val="24"/>
          <w:szCs w:val="24"/>
        </w:rPr>
        <w:t>Step D — Predict for a new innings</w:t>
      </w:r>
    </w:p>
    <w:p w14:paraId="7D600AA5" w14:textId="77777777" w:rsidR="0020220F" w:rsidRDefault="00000000">
      <w:pPr>
        <w:pBdr>
          <w:top w:val="single" w:sz="2" w:space="0" w:color="CCCCCC"/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# Imagine a team has a great powerplay</w:t>
      </w:r>
    </w:p>
    <w:p w14:paraId="688547C3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new_innings = pd.DataFrame({</w:t>
      </w:r>
    </w:p>
    <w:p w14:paraId="5C1EEC5D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"powerplay_runs":      [52],   # strong start</w:t>
      </w:r>
    </w:p>
    <w:p w14:paraId="295E9489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"powerplay_wickets":   [1],    # lost 1 wicket</w:t>
      </w:r>
    </w:p>
    <w:p w14:paraId="2C752310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"powerplay_run_rate":  [8.67], # 52 ÷ 6</w:t>
      </w:r>
    </w:p>
    <w:p w14:paraId="24CEE7BE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"powerplay_sixes":     [3],    # 3 sixes</w:t>
      </w:r>
    </w:p>
    <w:p w14:paraId="309D3014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"powerplay_fours":     [6],    # 6 fours</w:t>
      </w:r>
    </w:p>
    <w:p w14:paraId="194A30C1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"powerplay_dot_balls": [12],   # some dot balls</w:t>
      </w:r>
    </w:p>
    <w:p w14:paraId="4E3D2C83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"innings":             [1],    # first innings</w:t>
      </w:r>
    </w:p>
    <w:p w14:paraId="1BE1739C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})</w:t>
      </w:r>
    </w:p>
    <w:p w14:paraId="331CEF3B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</w:p>
    <w:p w14:paraId="78126FD0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new_sc = scaler.transform(new_innings)</w:t>
      </w:r>
    </w:p>
    <w:p w14:paraId="76588668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predicted = model.predict(new_sc)[0]</w:t>
      </w:r>
    </w:p>
    <w:p w14:paraId="3D2929C2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</w:p>
    <w:p w14:paraId="6F33D98E" w14:textId="77777777" w:rsidR="0020220F" w:rsidRDefault="00000000">
      <w:pPr>
        <w:pBdr>
          <w:left w:val="single" w:sz="8" w:space="0" w:color="000000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print(f"Predicted final total: {predicted:.0f} runs")</w:t>
      </w:r>
    </w:p>
    <w:p w14:paraId="332E13DF" w14:textId="77777777" w:rsidR="0020220F" w:rsidRDefault="00000000">
      <w:pPr>
        <w:pBdr>
          <w:left w:val="single" w:sz="8" w:space="0" w:color="000000"/>
          <w:bottom w:val="single" w:sz="2" w:space="0" w:color="CCCCCC"/>
          <w:right w:val="single" w:sz="2" w:space="0" w:color="CCCCCC"/>
        </w:pBdr>
        <w:shd w:val="clear" w:color="auto" w:fill="F2F2F2"/>
        <w:ind w:left="24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print(f"Average final total in dataset: {y.mean():.0f} runs")</w:t>
      </w:r>
    </w:p>
    <w:p w14:paraId="09BD3273" w14:textId="77777777" w:rsidR="0020220F" w:rsidRDefault="0020220F">
      <w:pPr>
        <w:spacing w:after="80"/>
      </w:pPr>
    </w:p>
    <w:p w14:paraId="3A45107D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11111"/>
        </w:rPr>
        <w:t>Try a second scenario with a weak Powerplay (22 runs, 3 wickets, 20 dot balls)</w:t>
      </w:r>
    </w:p>
    <w:p w14:paraId="0696536C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11111"/>
        </w:rPr>
        <w:t>Do both predictions feel realistic given the 8 innings you have seen?</w:t>
      </w:r>
    </w:p>
    <w:p w14:paraId="500AF8B3" w14:textId="77777777" w:rsidR="0020220F" w:rsidRDefault="0020220F">
      <w:pPr>
        <w:spacing w:after="80"/>
      </w:pPr>
    </w:p>
    <w:p w14:paraId="4FF3DA25" w14:textId="77777777" w:rsidR="0020220F" w:rsidRDefault="00000000">
      <w:pPr>
        <w:shd w:val="clear" w:color="auto" w:fill="555555"/>
        <w:spacing w:before="80"/>
        <w:ind w:left="180" w:right="180"/>
      </w:pPr>
      <w:r>
        <w:rPr>
          <w:b/>
          <w:bCs/>
          <w:color w:val="FFFFFF"/>
        </w:rPr>
        <w:t>Important note on results with only 8 rows:</w:t>
      </w:r>
    </w:p>
    <w:p w14:paraId="5904A597" w14:textId="77777777" w:rsidR="0020220F" w:rsidRDefault="00000000">
      <w:pPr>
        <w:pBdr>
          <w:bottom w:val="single" w:sz="1" w:space="0" w:color="CCCCCC"/>
        </w:pBdr>
        <w:shd w:val="clear" w:color="auto" w:fill="F8F8F8"/>
        <w:spacing w:before="40" w:after="40"/>
        <w:ind w:left="180" w:right="180"/>
      </w:pPr>
      <w:r>
        <w:rPr>
          <w:color w:val="111111"/>
        </w:rPr>
        <w:t>With 8 innings (4 matches), you will likely see a low R² — possibly even negative on the test set.</w:t>
      </w:r>
    </w:p>
    <w:p w14:paraId="22517E21" w14:textId="77777777" w:rsidR="0020220F" w:rsidRDefault="00000000">
      <w:pPr>
        <w:pBdr>
          <w:bottom w:val="single" w:sz="1" w:space="0" w:color="CCCCCC"/>
        </w:pBdr>
        <w:shd w:val="clear" w:color="auto" w:fill="F8F8F8"/>
        <w:spacing w:before="40" w:after="40"/>
        <w:ind w:left="180" w:right="180"/>
      </w:pPr>
      <w:r>
        <w:rPr>
          <w:color w:val="111111"/>
        </w:rPr>
        <w:t>This is expected and is itself a lesson: machine learning models need sufficient data to generalise.</w:t>
      </w:r>
    </w:p>
    <w:p w14:paraId="2B607D86" w14:textId="77777777" w:rsidR="0020220F" w:rsidRDefault="00000000">
      <w:pPr>
        <w:pBdr>
          <w:bottom w:val="single" w:sz="1" w:space="0" w:color="CCCCCC"/>
        </w:pBdr>
        <w:shd w:val="clear" w:color="auto" w:fill="F8F8F8"/>
        <w:spacing w:before="40" w:after="40"/>
        <w:ind w:left="180" w:right="180"/>
      </w:pPr>
      <w:r>
        <w:rPr>
          <w:color w:val="111111"/>
        </w:rPr>
        <w:t>Your analysis should acknowledge this and explain that with the full PSL dataset (500+ innings from cricsheet.org), R² would typically reach 0.65–0.80.</w:t>
      </w:r>
    </w:p>
    <w:p w14:paraId="2FBC46BC" w14:textId="77777777" w:rsidR="0020220F" w:rsidRDefault="00000000">
      <w:pPr>
        <w:pBdr>
          <w:bottom w:val="single" w:sz="1" w:space="0" w:color="CCCCCC"/>
        </w:pBdr>
        <w:shd w:val="clear" w:color="auto" w:fill="F8F8F8"/>
        <w:spacing w:before="40" w:after="40"/>
        <w:ind w:left="180" w:right="180"/>
      </w:pPr>
      <w:r>
        <w:rPr>
          <w:color w:val="111111"/>
        </w:rPr>
        <w:t>The pipeline you build works correctly — it just needs more data to produce reliable predictions.</w:t>
      </w:r>
    </w:p>
    <w:p w14:paraId="64F277F5" w14:textId="77777777" w:rsidR="0020220F" w:rsidRDefault="0020220F">
      <w:pPr>
        <w:shd w:val="clear" w:color="auto" w:fill="F8F8F8"/>
        <w:spacing w:before="40" w:after="100"/>
        <w:ind w:left="180" w:right="180"/>
      </w:pPr>
    </w:p>
    <w:p w14:paraId="44F0CDCB" w14:textId="77777777" w:rsidR="0020220F" w:rsidRDefault="0020220F">
      <w:pPr>
        <w:spacing w:after="80"/>
      </w:pPr>
    </w:p>
    <w:p w14:paraId="6513ABC7" w14:textId="77777777" w:rsidR="0020220F" w:rsidRDefault="00000000">
      <w:pPr>
        <w:pStyle w:val="Heading2"/>
        <w:shd w:val="clear" w:color="auto" w:fill="222222"/>
        <w:ind w:left="140"/>
      </w:pPr>
      <w:r>
        <w:t>Task 4 — Written Analysis (25 marks)</w:t>
      </w:r>
    </w:p>
    <w:p w14:paraId="3EB1D2A0" w14:textId="77777777" w:rsidR="0020220F" w:rsidRDefault="00000000">
      <w:pPr>
        <w:spacing w:before="60" w:after="100"/>
      </w:pPr>
      <w:r>
        <w:rPr>
          <w:color w:val="111111"/>
        </w:rPr>
        <w:t>Write a short analysis (maximum 1.5 pages) answering these questions in plain English. No code. No jargon. Imagine you are explaining your findings to a PSL team coach.</w:t>
      </w:r>
    </w:p>
    <w:p w14:paraId="46EA1C17" w14:textId="77777777" w:rsidR="0020220F" w:rsidRDefault="0020220F">
      <w:pPr>
        <w:spacing w:after="80"/>
      </w:pPr>
    </w:p>
    <w:p w14:paraId="1E4481A3" w14:textId="77777777" w:rsidR="0020220F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000000"/>
        </w:rPr>
        <w:t>Which Powerplay feature mattered most?</w:t>
      </w:r>
      <w:r>
        <w:rPr>
          <w:color w:val="111111"/>
        </w:rPr>
        <w:t xml:space="preserve"> Which coefficient was the largest? What does that tell a cricket coach about what to focus on in the first 6 overs?</w:t>
      </w:r>
    </w:p>
    <w:p w14:paraId="452E178A" w14:textId="77777777" w:rsidR="0020220F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000000"/>
        </w:rPr>
        <w:t>How accurate is the model?</w:t>
      </w:r>
      <w:r>
        <w:rPr>
          <w:color w:val="111111"/>
        </w:rPr>
        <w:t xml:space="preserve"> State your MAE in plain language: "On average, our predictions were off by X runs."</w:t>
      </w:r>
    </w:p>
    <w:p w14:paraId="1449F45C" w14:textId="77777777" w:rsidR="0020220F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000000"/>
        </w:rPr>
        <w:lastRenderedPageBreak/>
        <w:t>Why is the model limited?</w:t>
      </w:r>
      <w:r>
        <w:rPr>
          <w:color w:val="111111"/>
        </w:rPr>
        <w:t xml:space="preserve"> You have only 8 innings from 4 matches. How does this affect reliability? What would happen if you used all PSL seasons?</w:t>
      </w:r>
    </w:p>
    <w:p w14:paraId="74301E1F" w14:textId="77777777" w:rsidR="0020220F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000000"/>
        </w:rPr>
        <w:t>What does the model miss?</w:t>
      </w:r>
      <w:r>
        <w:rPr>
          <w:color w:val="111111"/>
        </w:rPr>
        <w:t xml:space="preserve"> Pitch condition, weather, team form, individual player performance — none of these are in your features. How might they affect the final score beyond what the Powerplay shows?</w:t>
      </w:r>
    </w:p>
    <w:p w14:paraId="75008E02" w14:textId="77777777" w:rsidR="0020220F" w:rsidRDefault="00000000">
      <w:r>
        <w:br w:type="page"/>
      </w:r>
    </w:p>
    <w:p w14:paraId="3154E195" w14:textId="77777777" w:rsidR="0020220F" w:rsidRDefault="00000000">
      <w:pPr>
        <w:pStyle w:val="Heading1"/>
        <w:shd w:val="clear" w:color="auto" w:fill="000000"/>
        <w:ind w:left="180" w:right="180"/>
      </w:pPr>
      <w:r>
        <w:lastRenderedPageBreak/>
        <w:t>4. Marking Rubric</w:t>
      </w:r>
    </w:p>
    <w:p w14:paraId="205ED88A" w14:textId="77777777" w:rsidR="0020220F" w:rsidRDefault="002022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1480"/>
        <w:gridCol w:w="1480"/>
      </w:tblGrid>
      <w:tr w:rsidR="0020220F" w14:paraId="7ACFD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DD94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 / Criterion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2607E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C80A4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Scored</w:t>
            </w:r>
          </w:p>
        </w:tc>
      </w:tr>
      <w:tr w:rsidR="0020220F" w14:paraId="6BDB694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BD283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 1 — Understand the Data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79CF7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DA479" w14:textId="77777777" w:rsidR="0020220F" w:rsidRDefault="0020220F">
            <w:pPr>
              <w:spacing w:before="40" w:after="40"/>
            </w:pPr>
          </w:p>
        </w:tc>
      </w:tr>
      <w:tr w:rsidR="0020220F" w14:paraId="35FF5CB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2D94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Both datasets loaded and displayed correctly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5743E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4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9625C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5C68EE94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54EC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Four markdown questions answered correctly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BB76E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4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8C4F6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6C04839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57C1B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df.describe() run and highest-variance feature identified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6F791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2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454C3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7983378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863DD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 2 — EDA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BD773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20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5192B" w14:textId="77777777" w:rsidR="0020220F" w:rsidRDefault="0020220F">
            <w:pPr>
              <w:spacing w:before="40" w:after="40"/>
            </w:pPr>
          </w:p>
        </w:tc>
      </w:tr>
      <w:tr w:rsidR="0020220F" w14:paraId="49E4C9B4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6FE28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All 4 charts produced with titles and axis labels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10797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12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D1B80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0ED3009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ACDD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One print statement per chart explaining the finding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69315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5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56365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10DB3AF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9A393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Correlation bar chart shown with correct values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523A2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3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4C08A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6F9CDDC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0C3A2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 3 — Linear Regression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DEB68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45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CA82F" w14:textId="77777777" w:rsidR="0020220F" w:rsidRDefault="0020220F">
            <w:pPr>
              <w:spacing w:before="40" w:after="40"/>
            </w:pPr>
          </w:p>
        </w:tc>
      </w:tr>
      <w:tr w:rsidR="0020220F" w14:paraId="2A1CCF1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4F8C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Correct X/y split, train/test split, and scaling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9C4B0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8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B6349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4A142355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0C06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Model trains without errors, coefficients printed clearly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2FC1A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8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E3781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74AA4FB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C5B0F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Coefficient bar chart shown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E067E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5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C0AE2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0F521D34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255D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Comment interpreting the largest coefficient in cricket terms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2D71D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6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36978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0EEAC78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709FD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MAE, RMSE, R² printed and explained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70E4B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8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C35DA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65DE6E6C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5965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Actual vs predicted chart shown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5F4C0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4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B65D4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41782C3E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F218B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Two prediction scenarios run and assessed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69216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6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F1F7F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797CAF9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62FF3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 4 — Written Analysis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A468F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25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1A826" w14:textId="77777777" w:rsidR="0020220F" w:rsidRDefault="0020220F">
            <w:pPr>
              <w:spacing w:before="40" w:after="40"/>
            </w:pPr>
          </w:p>
        </w:tc>
      </w:tr>
      <w:tr w:rsidR="0020220F" w14:paraId="443071EE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92260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All four questions answered clearly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893B8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15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7C153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3BC369F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F9D11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Written in plain English — no code or jargon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95457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6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56C2B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1CAAE8A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3FE7E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Limitation of small dataset acknowledged with explanation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70D9A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4</w:t>
            </w:r>
          </w:p>
        </w:tc>
        <w:tc>
          <w:tcPr>
            <w:tcW w:w="1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1A103" w14:textId="77777777" w:rsidR="0020220F" w:rsidRDefault="0020220F">
            <w:pPr>
              <w:spacing w:before="40" w:after="40"/>
              <w:jc w:val="center"/>
            </w:pPr>
          </w:p>
        </w:tc>
      </w:tr>
      <w:tr w:rsidR="0020220F" w14:paraId="615AD94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C0C1B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965E9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100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79062" w14:textId="77777777" w:rsidR="002022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/100</w:t>
            </w:r>
          </w:p>
        </w:tc>
      </w:tr>
    </w:tbl>
    <w:p w14:paraId="754ED5FA" w14:textId="77777777" w:rsidR="0020220F" w:rsidRDefault="00000000">
      <w:r>
        <w:br w:type="page"/>
      </w:r>
    </w:p>
    <w:p w14:paraId="6C73DFD0" w14:textId="77777777" w:rsidR="0020220F" w:rsidRDefault="00000000">
      <w:pPr>
        <w:pStyle w:val="Heading1"/>
        <w:shd w:val="clear" w:color="auto" w:fill="000000"/>
        <w:ind w:left="180" w:right="180"/>
      </w:pPr>
      <w:r>
        <w:lastRenderedPageBreak/>
        <w:t>5. Submission</w:t>
      </w:r>
    </w:p>
    <w:p w14:paraId="345E227A" w14:textId="77777777" w:rsidR="0020220F" w:rsidRDefault="0020220F">
      <w:pPr>
        <w:spacing w:after="80"/>
      </w:pPr>
    </w:p>
    <w:p w14:paraId="1A5D7C29" w14:textId="77777777" w:rsidR="0020220F" w:rsidRDefault="00000000">
      <w:pPr>
        <w:spacing w:before="60" w:after="100"/>
      </w:pPr>
      <w:r>
        <w:rPr>
          <w:color w:val="111111"/>
        </w:rPr>
        <w:t>Submit a single ZIP file named:</w:t>
      </w:r>
    </w:p>
    <w:p w14:paraId="0F710292" w14:textId="77777777" w:rsidR="0020220F" w:rsidRDefault="00000000">
      <w:pPr>
        <w:pBdr>
          <w:left w:val="single" w:sz="12" w:space="0" w:color="000000"/>
        </w:pBdr>
        <w:shd w:val="clear" w:color="auto" w:fill="F2F2F2"/>
        <w:spacing w:before="60" w:after="80"/>
        <w:ind w:left="220" w:right="22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YourName_PSL_Assignment.zip</w:t>
      </w:r>
    </w:p>
    <w:p w14:paraId="7D7C4E10" w14:textId="77777777" w:rsidR="0020220F" w:rsidRDefault="002022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560"/>
        <w:gridCol w:w="3600"/>
      </w:tblGrid>
      <w:tr w:rsidR="0020220F" w14:paraId="61227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BB067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B2B2C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402F6" w14:textId="77777777" w:rsidR="0020220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20220F" w14:paraId="712E39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C03C6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YourName_psl_notebook.ipynb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97237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.ipynb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F4CB3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All code — EDA, model, evaluation, predictions</w:t>
            </w:r>
          </w:p>
        </w:tc>
      </w:tr>
      <w:tr w:rsidR="0020220F" w14:paraId="665CFA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65C9A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YourName_psl_report.docx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B4029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.docx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931EC" w14:textId="77777777" w:rsidR="0020220F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Written analysis (max 1.5 pages)</w:t>
            </w:r>
          </w:p>
        </w:tc>
      </w:tr>
    </w:tbl>
    <w:p w14:paraId="17F2DF2F" w14:textId="77777777" w:rsidR="0020220F" w:rsidRDefault="0020220F">
      <w:pPr>
        <w:spacing w:after="80"/>
      </w:pPr>
    </w:p>
    <w:p w14:paraId="5B68C299" w14:textId="77777777" w:rsidR="0020220F" w:rsidRDefault="00000000">
      <w:pPr>
        <w:shd w:val="clear" w:color="auto" w:fill="000000"/>
        <w:spacing w:before="80"/>
        <w:ind w:left="180" w:right="180"/>
      </w:pPr>
      <w:r>
        <w:rPr>
          <w:b/>
          <w:bCs/>
          <w:color w:val="FFFFFF"/>
        </w:rPr>
        <w:t>Before submitting — checklist:</w:t>
      </w:r>
    </w:p>
    <w:p w14:paraId="5CFE4E15" w14:textId="77777777" w:rsidR="0020220F" w:rsidRDefault="00000000">
      <w:pPr>
        <w:pBdr>
          <w:bottom w:val="single" w:sz="1" w:space="0" w:color="CCCCCC"/>
        </w:pBdr>
        <w:shd w:val="clear" w:color="auto" w:fill="F2F2F2"/>
        <w:spacing w:before="40" w:after="40"/>
        <w:ind w:left="180" w:right="180"/>
      </w:pPr>
      <w:r>
        <w:rPr>
          <w:color w:val="111111"/>
        </w:rPr>
        <w:t>Restart Kernel and Run All — every cell must run top to bottom without errors</w:t>
      </w:r>
    </w:p>
    <w:p w14:paraId="2306680D" w14:textId="77777777" w:rsidR="0020220F" w:rsidRDefault="00000000">
      <w:pPr>
        <w:pBdr>
          <w:bottom w:val="single" w:sz="1" w:space="0" w:color="CCCCCC"/>
        </w:pBdr>
        <w:shd w:val="clear" w:color="auto" w:fill="F2F2F2"/>
        <w:spacing w:before="40" w:after="40"/>
        <w:ind w:left="180" w:right="180"/>
      </w:pPr>
      <w:r>
        <w:rPr>
          <w:color w:val="111111"/>
        </w:rPr>
        <w:t>All 4 EDA charts are visible in the notebook output</w:t>
      </w:r>
    </w:p>
    <w:p w14:paraId="47D28E31" w14:textId="77777777" w:rsidR="0020220F" w:rsidRDefault="00000000">
      <w:pPr>
        <w:pBdr>
          <w:bottom w:val="single" w:sz="1" w:space="0" w:color="CCCCCC"/>
        </w:pBdr>
        <w:shd w:val="clear" w:color="auto" w:fill="F2F2F2"/>
        <w:spacing w:before="40" w:after="40"/>
        <w:ind w:left="180" w:right="180"/>
      </w:pPr>
      <w:r>
        <w:rPr>
          <w:color w:val="111111"/>
        </w:rPr>
        <w:t>Coefficients bar chart is visible</w:t>
      </w:r>
    </w:p>
    <w:p w14:paraId="73A5D4F9" w14:textId="77777777" w:rsidR="0020220F" w:rsidRDefault="00000000">
      <w:pPr>
        <w:pBdr>
          <w:bottom w:val="single" w:sz="1" w:space="0" w:color="CCCCCC"/>
        </w:pBdr>
        <w:shd w:val="clear" w:color="auto" w:fill="F2F2F2"/>
        <w:spacing w:before="40" w:after="40"/>
        <w:ind w:left="180" w:right="180"/>
      </w:pPr>
      <w:r>
        <w:rPr>
          <w:color w:val="111111"/>
        </w:rPr>
        <w:t>Actual vs predicted chart is visible</w:t>
      </w:r>
    </w:p>
    <w:p w14:paraId="3BE8593B" w14:textId="77777777" w:rsidR="0020220F" w:rsidRDefault="00000000">
      <w:pPr>
        <w:pBdr>
          <w:bottom w:val="single" w:sz="1" w:space="0" w:color="CCCCCC"/>
        </w:pBdr>
        <w:shd w:val="clear" w:color="auto" w:fill="F2F2F2"/>
        <w:spacing w:before="40" w:after="40"/>
        <w:ind w:left="180" w:right="180"/>
      </w:pPr>
      <w:r>
        <w:rPr>
          <w:color w:val="111111"/>
        </w:rPr>
        <w:t>MAE, RMSE, training R², and test R² are all printed clearly</w:t>
      </w:r>
    </w:p>
    <w:p w14:paraId="5BB4012D" w14:textId="77777777" w:rsidR="0020220F" w:rsidRDefault="00000000">
      <w:pPr>
        <w:pBdr>
          <w:bottom w:val="single" w:sz="1" w:space="0" w:color="CCCCCC"/>
        </w:pBdr>
        <w:shd w:val="clear" w:color="auto" w:fill="F2F2F2"/>
        <w:spacing w:before="40" w:after="40"/>
        <w:ind w:left="180" w:right="180"/>
      </w:pPr>
      <w:r>
        <w:rPr>
          <w:color w:val="111111"/>
        </w:rPr>
        <w:t>Both prediction scenarios (strong and weak Powerplay) are shown</w:t>
      </w:r>
    </w:p>
    <w:p w14:paraId="239E05E6" w14:textId="77777777" w:rsidR="0020220F" w:rsidRDefault="00000000">
      <w:pPr>
        <w:pBdr>
          <w:bottom w:val="single" w:sz="1" w:space="0" w:color="CCCCCC"/>
        </w:pBdr>
        <w:shd w:val="clear" w:color="auto" w:fill="F2F2F2"/>
        <w:spacing w:before="40" w:after="40"/>
        <w:ind w:left="180" w:right="180"/>
      </w:pPr>
      <w:r>
        <w:rPr>
          <w:color w:val="111111"/>
        </w:rPr>
        <w:t>Written report is maximum 1.5 pages in plain English</w:t>
      </w:r>
    </w:p>
    <w:p w14:paraId="00550746" w14:textId="77777777" w:rsidR="0020220F" w:rsidRDefault="0020220F">
      <w:pPr>
        <w:shd w:val="clear" w:color="auto" w:fill="F2F2F2"/>
        <w:spacing w:before="40" w:after="100"/>
        <w:ind w:left="180" w:right="180"/>
      </w:pPr>
    </w:p>
    <w:p w14:paraId="5904BD2E" w14:textId="77777777" w:rsidR="0020220F" w:rsidRDefault="0020220F">
      <w:pPr>
        <w:spacing w:after="80"/>
      </w:pPr>
    </w:p>
    <w:p w14:paraId="25DA62C2" w14:textId="77777777" w:rsidR="0020220F" w:rsidRDefault="00000000">
      <w:r>
        <w:br w:type="page"/>
      </w:r>
    </w:p>
    <w:p w14:paraId="460B748F" w14:textId="77777777" w:rsidR="0020220F" w:rsidRDefault="00000000">
      <w:pPr>
        <w:pStyle w:val="Heading1"/>
        <w:shd w:val="clear" w:color="auto" w:fill="000000"/>
        <w:ind w:left="180" w:right="180"/>
      </w:pPr>
      <w:r>
        <w:lastRenderedPageBreak/>
        <w:t>6. Hints</w:t>
      </w:r>
    </w:p>
    <w:p w14:paraId="408361C0" w14:textId="77777777" w:rsidR="0020220F" w:rsidRDefault="00000000">
      <w:pPr>
        <w:pStyle w:val="Heading2"/>
        <w:shd w:val="clear" w:color="auto" w:fill="222222"/>
        <w:ind w:left="140"/>
      </w:pPr>
      <w:r>
        <w:t>Cricket context</w:t>
      </w:r>
    </w:p>
    <w:p w14:paraId="0B49C763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powerplay_runs</w:t>
      </w:r>
      <w:r>
        <w:rPr>
          <w:color w:val="111111"/>
        </w:rPr>
        <w:t xml:space="preserve"> — expect the largest positive coefficient. More PP runs → higher final total. This is the strongest predictor.</w:t>
      </w:r>
    </w:p>
    <w:p w14:paraId="2872E321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powerplay_wickets</w:t>
      </w:r>
      <w:r>
        <w:rPr>
          <w:color w:val="111111"/>
        </w:rPr>
        <w:t xml:space="preserve"> — expect a negative coefficient. Losing top-order batters in the PP forces the team to rebuild and score slower.</w:t>
      </w:r>
    </w:p>
    <w:p w14:paraId="5A802B60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powerplay_dot_balls</w:t>
      </w:r>
      <w:r>
        <w:rPr>
          <w:color w:val="111111"/>
        </w:rPr>
        <w:t xml:space="preserve"> — expect a negative coefficient. Dot balls create pressure and slow the scoring rate for the rest of the innings.</w:t>
      </w:r>
    </w:p>
    <w:p w14:paraId="020CD92C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innings</w:t>
      </w:r>
      <w:r>
        <w:rPr>
          <w:color w:val="111111"/>
        </w:rPr>
        <w:t xml:space="preserve"> — second innings teams know the target and bat differently. This changes the relationship between PP and final score.</w:t>
      </w:r>
    </w:p>
    <w:p w14:paraId="41F4118D" w14:textId="77777777" w:rsidR="0020220F" w:rsidRDefault="0020220F">
      <w:pPr>
        <w:spacing w:after="80"/>
      </w:pPr>
    </w:p>
    <w:p w14:paraId="4B521A47" w14:textId="77777777" w:rsidR="0020220F" w:rsidRDefault="00000000">
      <w:pPr>
        <w:pStyle w:val="Heading2"/>
        <w:shd w:val="clear" w:color="auto" w:fill="222222"/>
        <w:ind w:left="140"/>
      </w:pPr>
      <w:r>
        <w:t>Technical hints</w:t>
      </w:r>
    </w:p>
    <w:p w14:paraId="27C6EE49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Negative R²?</w:t>
      </w:r>
      <w:r>
        <w:rPr>
          <w:color w:val="111111"/>
        </w:rPr>
        <w:t xml:space="preserve"> This can happen with only 6 training rows. It means the model performs worse than simply guessing the average. Check that final_total is NOT in your X features.</w:t>
      </w:r>
    </w:p>
    <w:p w14:paraId="15B02DDB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More data:</w:t>
      </w:r>
      <w:r>
        <w:rPr>
          <w:color w:val="111111"/>
        </w:rPr>
        <w:t xml:space="preserve"> Download all PSL seasons from cricsheet.org/downloads/psl_json.zip. Run the psl_json_to_csv.py script, re-aggregate, and re-run the model. With 500+ innings, R² will typically reach 0.65–0.80.</w:t>
      </w:r>
    </w:p>
    <w:p w14:paraId="22DBDB0A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Scatter chart tip:</w:t>
      </w:r>
      <w:r>
        <w:rPr>
          <w:color w:val="111111"/>
        </w:rPr>
        <w:t xml:space="preserve"> Add plt.plot([y_test.min(), y_test.max()], [y_test.min(), y_test.max()], "r--") to draw the perfect prediction line.</w:t>
      </w:r>
    </w:p>
    <w:p w14:paraId="676ED61D" w14:textId="77777777" w:rsidR="0020220F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000000"/>
        </w:rPr>
        <w:t>Coefficient interpretation:</w:t>
      </w:r>
      <w:r>
        <w:rPr>
          <w:color w:val="111111"/>
        </w:rPr>
        <w:t xml:space="preserve"> A coefficient of +2.5 on powerplay_runs means: one extra run in the Powerplay predicts 2.5 more runs in the final total, all else being equal.</w:t>
      </w:r>
    </w:p>
    <w:p w14:paraId="2218FB51" w14:textId="77777777" w:rsidR="0020220F" w:rsidRDefault="0020220F">
      <w:pPr>
        <w:spacing w:after="80"/>
      </w:pPr>
    </w:p>
    <w:p w14:paraId="336E11AB" w14:textId="77777777" w:rsidR="0020220F" w:rsidRDefault="00000000">
      <w:pPr>
        <w:pBdr>
          <w:top w:val="single" w:sz="6" w:space="4" w:color="000000"/>
        </w:pBdr>
        <w:spacing w:before="400" w:after="200"/>
        <w:jc w:val="center"/>
      </w:pPr>
      <w:r>
        <w:rPr>
          <w:i/>
          <w:iCs/>
          <w:color w:val="555555"/>
        </w:rPr>
        <w:t>Good luck. The best submissions will explain the cricket, not just the code.</w:t>
      </w:r>
    </w:p>
    <w:sectPr w:rsidR="0020220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64928" w14:textId="77777777" w:rsidR="001A238C" w:rsidRDefault="001A238C">
      <w:r>
        <w:separator/>
      </w:r>
    </w:p>
  </w:endnote>
  <w:endnote w:type="continuationSeparator" w:id="0">
    <w:p w14:paraId="01B9B826" w14:textId="77777777" w:rsidR="001A238C" w:rsidRDefault="001A2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2D6FD" w14:textId="77777777" w:rsidR="0020220F" w:rsidRDefault="00000000">
    <w:pPr>
      <w:pBdr>
        <w:top w:val="single" w:sz="4" w:space="4" w:color="000000"/>
      </w:pBdr>
      <w:spacing w:before="80"/>
      <w:jc w:val="center"/>
    </w:pPr>
    <w:r>
      <w:rPr>
        <w:color w:val="555555"/>
        <w:sz w:val="18"/>
        <w:szCs w:val="18"/>
      </w:rPr>
      <w:t xml:space="preserve">Data Analytics — Machine Learning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5A3059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5A3059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6364A" w14:textId="77777777" w:rsidR="001A238C" w:rsidRDefault="001A238C">
      <w:r>
        <w:separator/>
      </w:r>
    </w:p>
  </w:footnote>
  <w:footnote w:type="continuationSeparator" w:id="0">
    <w:p w14:paraId="3F2FA377" w14:textId="77777777" w:rsidR="001A238C" w:rsidRDefault="001A2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97FB" w14:textId="77777777" w:rsidR="0020220F" w:rsidRDefault="00000000">
    <w:pPr>
      <w:pBdr>
        <w:bottom w:val="single" w:sz="6" w:space="2" w:color="000000"/>
      </w:pBdr>
      <w:spacing w:after="80"/>
    </w:pPr>
    <w:r>
      <w:rPr>
        <w:color w:val="555555"/>
        <w:sz w:val="18"/>
        <w:szCs w:val="18"/>
      </w:rPr>
      <w:t>ML Assignment 2 — PSL Cricket  |  Linear Regression    |    Name: ____________________________    ID: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14C3"/>
    <w:multiLevelType w:val="hybridMultilevel"/>
    <w:tmpl w:val="5BFAD83E"/>
    <w:lvl w:ilvl="0" w:tplc="507AE6E8">
      <w:start w:val="1"/>
      <w:numFmt w:val="decimal"/>
      <w:lvlText w:val="%1."/>
      <w:lvlJc w:val="left"/>
      <w:pPr>
        <w:ind w:left="600" w:hanging="300"/>
      </w:pPr>
    </w:lvl>
    <w:lvl w:ilvl="1" w:tplc="0944B2C0">
      <w:numFmt w:val="decimal"/>
      <w:lvlText w:val=""/>
      <w:lvlJc w:val="left"/>
    </w:lvl>
    <w:lvl w:ilvl="2" w:tplc="0C74128A">
      <w:numFmt w:val="decimal"/>
      <w:lvlText w:val=""/>
      <w:lvlJc w:val="left"/>
    </w:lvl>
    <w:lvl w:ilvl="3" w:tplc="992CD52A">
      <w:numFmt w:val="decimal"/>
      <w:lvlText w:val=""/>
      <w:lvlJc w:val="left"/>
    </w:lvl>
    <w:lvl w:ilvl="4" w:tplc="23ACBFDA">
      <w:numFmt w:val="decimal"/>
      <w:lvlText w:val=""/>
      <w:lvlJc w:val="left"/>
    </w:lvl>
    <w:lvl w:ilvl="5" w:tplc="C22E18A2">
      <w:numFmt w:val="decimal"/>
      <w:lvlText w:val=""/>
      <w:lvlJc w:val="left"/>
    </w:lvl>
    <w:lvl w:ilvl="6" w:tplc="86444020">
      <w:numFmt w:val="decimal"/>
      <w:lvlText w:val=""/>
      <w:lvlJc w:val="left"/>
    </w:lvl>
    <w:lvl w:ilvl="7" w:tplc="7010A628">
      <w:numFmt w:val="decimal"/>
      <w:lvlText w:val=""/>
      <w:lvlJc w:val="left"/>
    </w:lvl>
    <w:lvl w:ilvl="8" w:tplc="FBCC8A22">
      <w:numFmt w:val="decimal"/>
      <w:lvlText w:val=""/>
      <w:lvlJc w:val="left"/>
    </w:lvl>
  </w:abstractNum>
  <w:abstractNum w:abstractNumId="1" w15:restartNumberingAfterBreak="0">
    <w:nsid w:val="27077293"/>
    <w:multiLevelType w:val="hybridMultilevel"/>
    <w:tmpl w:val="A4EED3A0"/>
    <w:lvl w:ilvl="0" w:tplc="50E26E3C">
      <w:start w:val="1"/>
      <w:numFmt w:val="bullet"/>
      <w:lvlText w:val="●"/>
      <w:lvlJc w:val="left"/>
      <w:pPr>
        <w:ind w:left="720" w:hanging="360"/>
      </w:pPr>
    </w:lvl>
    <w:lvl w:ilvl="1" w:tplc="9340A472">
      <w:start w:val="1"/>
      <w:numFmt w:val="bullet"/>
      <w:lvlText w:val="○"/>
      <w:lvlJc w:val="left"/>
      <w:pPr>
        <w:ind w:left="1440" w:hanging="360"/>
      </w:pPr>
    </w:lvl>
    <w:lvl w:ilvl="2" w:tplc="4C666E36">
      <w:start w:val="1"/>
      <w:numFmt w:val="bullet"/>
      <w:lvlText w:val="■"/>
      <w:lvlJc w:val="left"/>
      <w:pPr>
        <w:ind w:left="2160" w:hanging="360"/>
      </w:pPr>
    </w:lvl>
    <w:lvl w:ilvl="3" w:tplc="77543926">
      <w:start w:val="1"/>
      <w:numFmt w:val="bullet"/>
      <w:lvlText w:val="●"/>
      <w:lvlJc w:val="left"/>
      <w:pPr>
        <w:ind w:left="2880" w:hanging="360"/>
      </w:pPr>
    </w:lvl>
    <w:lvl w:ilvl="4" w:tplc="BF50E510">
      <w:start w:val="1"/>
      <w:numFmt w:val="bullet"/>
      <w:lvlText w:val="○"/>
      <w:lvlJc w:val="left"/>
      <w:pPr>
        <w:ind w:left="3600" w:hanging="360"/>
      </w:pPr>
    </w:lvl>
    <w:lvl w:ilvl="5" w:tplc="27681D46">
      <w:start w:val="1"/>
      <w:numFmt w:val="bullet"/>
      <w:lvlText w:val="■"/>
      <w:lvlJc w:val="left"/>
      <w:pPr>
        <w:ind w:left="4320" w:hanging="360"/>
      </w:pPr>
    </w:lvl>
    <w:lvl w:ilvl="6" w:tplc="83247DA0">
      <w:start w:val="1"/>
      <w:numFmt w:val="bullet"/>
      <w:lvlText w:val="●"/>
      <w:lvlJc w:val="left"/>
      <w:pPr>
        <w:ind w:left="5040" w:hanging="360"/>
      </w:pPr>
    </w:lvl>
    <w:lvl w:ilvl="7" w:tplc="BF32697E">
      <w:start w:val="1"/>
      <w:numFmt w:val="bullet"/>
      <w:lvlText w:val="●"/>
      <w:lvlJc w:val="left"/>
      <w:pPr>
        <w:ind w:left="5760" w:hanging="360"/>
      </w:pPr>
    </w:lvl>
    <w:lvl w:ilvl="8" w:tplc="A0AA31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0A4655"/>
    <w:multiLevelType w:val="hybridMultilevel"/>
    <w:tmpl w:val="E86E6670"/>
    <w:lvl w:ilvl="0" w:tplc="44E67C08">
      <w:start w:val="1"/>
      <w:numFmt w:val="bullet"/>
      <w:lvlText w:val="•"/>
      <w:lvlJc w:val="left"/>
      <w:pPr>
        <w:ind w:left="600" w:hanging="300"/>
      </w:pPr>
    </w:lvl>
    <w:lvl w:ilvl="1" w:tplc="E2069BF2">
      <w:numFmt w:val="decimal"/>
      <w:lvlText w:val=""/>
      <w:lvlJc w:val="left"/>
    </w:lvl>
    <w:lvl w:ilvl="2" w:tplc="18968134">
      <w:numFmt w:val="decimal"/>
      <w:lvlText w:val=""/>
      <w:lvlJc w:val="left"/>
    </w:lvl>
    <w:lvl w:ilvl="3" w:tplc="1B201BB4">
      <w:numFmt w:val="decimal"/>
      <w:lvlText w:val=""/>
      <w:lvlJc w:val="left"/>
    </w:lvl>
    <w:lvl w:ilvl="4" w:tplc="39049B20">
      <w:numFmt w:val="decimal"/>
      <w:lvlText w:val=""/>
      <w:lvlJc w:val="left"/>
    </w:lvl>
    <w:lvl w:ilvl="5" w:tplc="AACCEECA">
      <w:numFmt w:val="decimal"/>
      <w:lvlText w:val=""/>
      <w:lvlJc w:val="left"/>
    </w:lvl>
    <w:lvl w:ilvl="6" w:tplc="6C3E1D7C">
      <w:numFmt w:val="decimal"/>
      <w:lvlText w:val=""/>
      <w:lvlJc w:val="left"/>
    </w:lvl>
    <w:lvl w:ilvl="7" w:tplc="96E07CDA">
      <w:numFmt w:val="decimal"/>
      <w:lvlText w:val=""/>
      <w:lvlJc w:val="left"/>
    </w:lvl>
    <w:lvl w:ilvl="8" w:tplc="2812A540">
      <w:numFmt w:val="decimal"/>
      <w:lvlText w:val=""/>
      <w:lvlJc w:val="left"/>
    </w:lvl>
  </w:abstractNum>
  <w:num w:numId="1" w16cid:durableId="1807578332">
    <w:abstractNumId w:val="1"/>
    <w:lvlOverride w:ilvl="0">
      <w:startOverride w:val="1"/>
    </w:lvlOverride>
  </w:num>
  <w:num w:numId="2" w16cid:durableId="2057504392">
    <w:abstractNumId w:val="0"/>
    <w:lvlOverride w:ilvl="0">
      <w:startOverride w:val="1"/>
    </w:lvlOverride>
  </w:num>
  <w:num w:numId="3" w16cid:durableId="2444564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20F"/>
    <w:rsid w:val="001A238C"/>
    <w:rsid w:val="0020220F"/>
    <w:rsid w:val="005A3059"/>
    <w:rsid w:val="00EC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3911"/>
  <w15:docId w15:val="{EE850786-2FB3-47F1-9BB8-A614553C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FFFFF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1912</Words>
  <Characters>10904</Characters>
  <Application>Microsoft Office Word</Application>
  <DocSecurity>0</DocSecurity>
  <Lines>90</Lines>
  <Paragraphs>25</Paragraphs>
  <ScaleCrop>false</ScaleCrop>
  <Company/>
  <LinksUpToDate>false</LinksUpToDate>
  <CharactersWithSpaces>12791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Syeda Samia Bukhari</cp:lastModifiedBy>
  <cp:revision>2</cp:revision>
  <dcterms:created xsi:type="dcterms:W3CDTF">2026-05-03T18:20:00Z</dcterms:created>
  <dcterms:modified xsi:type="dcterms:W3CDTF">2026-05-03T18:25:00Z</dcterms:modified>
</cp:coreProperties>
</file>