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7D9D" w14:textId="77777777" w:rsidR="009E6212" w:rsidRDefault="009E6212" w:rsidP="00025EEE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39A9BE5" w14:textId="77777777" w:rsidR="009E6212" w:rsidRDefault="009E6212" w:rsidP="00025EEE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04A00A" w14:textId="77777777" w:rsidR="009E6212" w:rsidRDefault="009E6212" w:rsidP="00025EEE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392EA96" w14:textId="77777777" w:rsidR="009E6212" w:rsidRDefault="009E6212" w:rsidP="00025EEE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F355B8D" w14:textId="77777777" w:rsidR="009E6212" w:rsidRDefault="009E6212" w:rsidP="00025EEE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46FDF9" w14:textId="7EF9A836" w:rsidR="00C871B6" w:rsidRPr="00C871B6" w:rsidRDefault="5BCA16E3" w:rsidP="0FE3DE45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FE3DE4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Project Name: Hotel</w:t>
      </w:r>
      <w:r w:rsidR="193448DA" w:rsidRPr="0FE3DE4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Property</w:t>
      </w:r>
      <w:r w:rsidRPr="0FE3DE4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</w:t>
      </w:r>
      <w:r w:rsidR="0319D8AA" w:rsidRPr="0FE3DE4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Management </w:t>
      </w:r>
      <w:r w:rsidRPr="0FE3DE4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System</w:t>
      </w:r>
      <w:r w:rsidR="7610C81C" w:rsidRPr="0FE3DE4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(H</w:t>
      </w:r>
      <w:r w:rsidR="5D32C2A4" w:rsidRPr="0FE3DE4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</w:t>
      </w:r>
      <w:r w:rsidR="725DF6B1" w:rsidRPr="0FE3DE4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M</w:t>
      </w:r>
      <w:r w:rsidR="7610C81C" w:rsidRPr="0FE3DE45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S)</w:t>
      </w:r>
    </w:p>
    <w:p w14:paraId="7E1F29EB" w14:textId="22776318" w:rsidR="00DA3C4D" w:rsidRPr="00C871B6" w:rsidRDefault="48930169" w:rsidP="00CF1E1C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FE3DE4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Group </w:t>
      </w:r>
      <w:r w:rsidR="04627BB8" w:rsidRPr="0FE3DE4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#6</w:t>
      </w:r>
      <w:r w:rsidR="7BCF0C30" w:rsidRPr="0FE3DE4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Iteration 0</w:t>
      </w:r>
    </w:p>
    <w:p w14:paraId="7AA11D19" w14:textId="7DEBB628" w:rsidR="0FE3DE45" w:rsidRDefault="0FE3DE45" w:rsidP="0FE3DE45">
      <w:pPr>
        <w:spacing w:line="480" w:lineRule="auto"/>
        <w:jc w:val="center"/>
      </w:pPr>
    </w:p>
    <w:p w14:paraId="7D36A3AF" w14:textId="19EE4233" w:rsidR="564F4160" w:rsidRDefault="564F4160" w:rsidP="0FE3DE45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FE3DE4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Member</w:t>
      </w:r>
      <w:r w:rsidR="6BEBB99A" w:rsidRPr="0FE3DE4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</w:t>
      </w:r>
    </w:p>
    <w:p w14:paraId="4462DDEB" w14:textId="46CBCF05" w:rsidR="00E971B1" w:rsidRPr="00C871B6" w:rsidRDefault="00E971B1" w:rsidP="00E971B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71B6">
        <w:rPr>
          <w:rFonts w:ascii="Times New Roman" w:hAnsi="Times New Roman" w:cs="Times New Roman"/>
          <w:sz w:val="40"/>
          <w:szCs w:val="40"/>
          <w:lang w:val="en-US"/>
        </w:rPr>
        <w:t>Adnan Fahad Faizi</w:t>
      </w:r>
    </w:p>
    <w:p w14:paraId="13D1C491" w14:textId="7FCD321F" w:rsidR="00E971B1" w:rsidRPr="00C871B6" w:rsidRDefault="006F151B" w:rsidP="00E971B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71B6">
        <w:rPr>
          <w:rFonts w:ascii="Times New Roman" w:hAnsi="Times New Roman" w:cs="Times New Roman"/>
          <w:sz w:val="40"/>
          <w:szCs w:val="40"/>
          <w:lang w:val="en-US"/>
        </w:rPr>
        <w:t>James Ahn</w:t>
      </w:r>
    </w:p>
    <w:p w14:paraId="7E08BE14" w14:textId="0AED30A4" w:rsidR="006F151B" w:rsidRPr="00C871B6" w:rsidRDefault="006F151B" w:rsidP="00E971B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71B6">
        <w:rPr>
          <w:rFonts w:ascii="Times New Roman" w:hAnsi="Times New Roman" w:cs="Times New Roman"/>
          <w:sz w:val="40"/>
          <w:szCs w:val="40"/>
          <w:lang w:val="en-US"/>
        </w:rPr>
        <w:t>Humud Abdalla</w:t>
      </w:r>
    </w:p>
    <w:p w14:paraId="486FB328" w14:textId="0770979F" w:rsidR="006F151B" w:rsidRPr="00C871B6" w:rsidRDefault="006F151B" w:rsidP="00E971B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71B6">
        <w:rPr>
          <w:rFonts w:ascii="Times New Roman" w:hAnsi="Times New Roman" w:cs="Times New Roman"/>
          <w:sz w:val="40"/>
          <w:szCs w:val="40"/>
          <w:lang w:val="en-US"/>
        </w:rPr>
        <w:t>Miguel Graham</w:t>
      </w:r>
    </w:p>
    <w:p w14:paraId="2A559E5C" w14:textId="3B4F1E2D" w:rsidR="61DC6B8F" w:rsidRDefault="61DC6B8F" w:rsidP="39856392">
      <w:pPr>
        <w:spacing w:line="480" w:lineRule="auto"/>
        <w:jc w:val="center"/>
      </w:pPr>
      <w:r w:rsidRPr="39856392">
        <w:rPr>
          <w:rFonts w:ascii="Times New Roman" w:hAnsi="Times New Roman" w:cs="Times New Roman"/>
          <w:sz w:val="40"/>
          <w:szCs w:val="40"/>
          <w:lang w:val="en-US"/>
        </w:rPr>
        <w:t>Dexter King</w:t>
      </w:r>
    </w:p>
    <w:p w14:paraId="7BAD6A16" w14:textId="17105242" w:rsidR="00E971B1" w:rsidRDefault="00E971B1" w:rsidP="00E971B1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68305CCE" w14:textId="226538D5" w:rsidR="00395622" w:rsidRDefault="00395622" w:rsidP="00E971B1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20420FBC" w14:textId="2162564C" w:rsidR="00395622" w:rsidRDefault="00395622" w:rsidP="00E971B1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54956186" w14:textId="01CB2933" w:rsidR="00395622" w:rsidRDefault="00395622" w:rsidP="00E971B1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D865DEA" w14:textId="21D3FB98" w:rsidR="00395622" w:rsidRDefault="00395622" w:rsidP="00E971B1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61D2DCD9" w14:textId="519CAEFE" w:rsidR="78FD40C6" w:rsidRDefault="78FD40C6" w:rsidP="78FD40C6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F65AF01" w14:textId="0F7DD21E" w:rsidR="0FE3DE45" w:rsidRDefault="0FE3DE45" w:rsidP="0FE3DE45">
      <w:pPr>
        <w:spacing w:line="48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</w:pPr>
    </w:p>
    <w:p w14:paraId="1AA4C202" w14:textId="432ADAA7" w:rsidR="0FE3DE45" w:rsidRDefault="0FE3DE45" w:rsidP="0FE3DE45">
      <w:pPr>
        <w:spacing w:line="48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</w:pPr>
    </w:p>
    <w:p w14:paraId="5C67A7AC" w14:textId="52578293" w:rsidR="00201D84" w:rsidRDefault="70F62FC8" w:rsidP="5E631542">
      <w:pPr>
        <w:spacing w:line="48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</w:pPr>
      <w:r w:rsidRPr="5E63154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 xml:space="preserve">Hotel Property Management System </w:t>
      </w:r>
      <w:r w:rsidR="612965B1" w:rsidRPr="5E63154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  <w:lang w:val="en-US"/>
        </w:rPr>
        <w:t>Vision Statement</w:t>
      </w:r>
    </w:p>
    <w:p w14:paraId="7F5E18B5" w14:textId="54886AE2" w:rsidR="009A33FB" w:rsidRDefault="00AFB6B2" w:rsidP="2A712F00">
      <w:r>
        <w:t xml:space="preserve">The </w:t>
      </w:r>
      <w:r w:rsidR="7D1DA72C">
        <w:t>H</w:t>
      </w:r>
      <w:r>
        <w:t xml:space="preserve">otel </w:t>
      </w:r>
      <w:r w:rsidR="6A1A0777">
        <w:t>P</w:t>
      </w:r>
      <w:r>
        <w:t xml:space="preserve">roperty </w:t>
      </w:r>
      <w:r w:rsidR="4C4591FA">
        <w:t>M</w:t>
      </w:r>
      <w:r>
        <w:t xml:space="preserve">anagement </w:t>
      </w:r>
      <w:r w:rsidR="6F668C35">
        <w:t>S</w:t>
      </w:r>
      <w:r>
        <w:t>ystem (</w:t>
      </w:r>
      <w:r w:rsidR="7858A2F3">
        <w:t>H</w:t>
      </w:r>
      <w:r>
        <w:t xml:space="preserve">PMS) will be used to </w:t>
      </w:r>
      <w:r w:rsidR="4EF9BC90">
        <w:t xml:space="preserve">manage </w:t>
      </w:r>
      <w:r w:rsidR="0C51170B">
        <w:t>the core functions of hotel operations</w:t>
      </w:r>
      <w:r w:rsidR="3FF947D6">
        <w:t>.</w:t>
      </w:r>
      <w:r w:rsidR="7EE27AE1">
        <w:t xml:space="preserve"> The software will allow for the creation </w:t>
      </w:r>
      <w:r w:rsidR="3D56860D">
        <w:t>and maintenance of customer reservations</w:t>
      </w:r>
      <w:r w:rsidR="0C452FD9">
        <w:t xml:space="preserve"> such as check-in/check-out, room status changes, </w:t>
      </w:r>
      <w:r w:rsidR="4F3FA4C0">
        <w:t xml:space="preserve">and billing-related actions. </w:t>
      </w:r>
      <w:r w:rsidR="2A273EB3">
        <w:t xml:space="preserve">The system will also keep a record of </w:t>
      </w:r>
      <w:r w:rsidR="7293AC71">
        <w:t xml:space="preserve">customer profiles which will </w:t>
      </w:r>
      <w:r w:rsidR="5B138210">
        <w:t xml:space="preserve">be used for repeat </w:t>
      </w:r>
      <w:r w:rsidR="258098F1">
        <w:t xml:space="preserve">business </w:t>
      </w:r>
      <w:r w:rsidR="4EC1F8D3">
        <w:t>and security purposes</w:t>
      </w:r>
      <w:r w:rsidR="5B138210">
        <w:t xml:space="preserve">. Moreover, </w:t>
      </w:r>
      <w:r w:rsidR="78423098">
        <w:t xml:space="preserve">the </w:t>
      </w:r>
      <w:r w:rsidR="61912859">
        <w:t xml:space="preserve">HPMS </w:t>
      </w:r>
      <w:r w:rsidR="78423098">
        <w:t xml:space="preserve">will also </w:t>
      </w:r>
      <w:r w:rsidR="4FF493CF">
        <w:t>contain a user authentication feature which w</w:t>
      </w:r>
      <w:r w:rsidR="2E78832F">
        <w:t xml:space="preserve">ill </w:t>
      </w:r>
      <w:r w:rsidR="202CB8CF">
        <w:t>set different levels of authorizations for different users of</w:t>
      </w:r>
      <w:r w:rsidR="36B04774">
        <w:t xml:space="preserve"> this highly cr</w:t>
      </w:r>
      <w:r w:rsidR="4FAA54FB">
        <w:t>itical</w:t>
      </w:r>
      <w:r w:rsidR="36B04774">
        <w:t xml:space="preserve"> system. </w:t>
      </w:r>
      <w:r w:rsidR="05041BDA">
        <w:t xml:space="preserve">The HPMS will </w:t>
      </w:r>
      <w:r w:rsidR="38172004">
        <w:t xml:space="preserve">also </w:t>
      </w:r>
      <w:r w:rsidR="05041BDA">
        <w:t xml:space="preserve">maintain the records of employee profiles and their </w:t>
      </w:r>
      <w:r w:rsidR="1A6437C4">
        <w:t xml:space="preserve">payroll information (e.g., hourly wage, hours worked). </w:t>
      </w:r>
    </w:p>
    <w:p w14:paraId="7D1E3A42" w14:textId="49519944" w:rsidR="743DD974" w:rsidRDefault="743DD974" w:rsidP="743DD974"/>
    <w:p w14:paraId="1C286094" w14:textId="19D68A8A" w:rsidR="7F9B8DC8" w:rsidRDefault="6568790E" w:rsidP="0FE3DE45">
      <w:r>
        <w:t>The users of the software will be the</w:t>
      </w:r>
      <w:r w:rsidR="0A34379C">
        <w:t xml:space="preserve"> </w:t>
      </w:r>
      <w:r w:rsidR="27F544C1">
        <w:t>employees of the reservations, front desk, housekeeping departments, as well as the</w:t>
      </w:r>
      <w:r w:rsidR="2EF45DA9">
        <w:t xml:space="preserve"> hotel managers. </w:t>
      </w:r>
      <w:r w:rsidR="613CEF73">
        <w:t xml:space="preserve">Different departments serve different purposes to the hotel operation, </w:t>
      </w:r>
      <w:r w:rsidR="7A4186CE">
        <w:t xml:space="preserve">therefore, their access within the HPMS will be limited </w:t>
      </w:r>
      <w:r w:rsidR="4690C8F6">
        <w:t xml:space="preserve">to what they need in order to complete their tasks. For example, the reservations team will </w:t>
      </w:r>
      <w:r w:rsidR="6886C6E3">
        <w:t>only have access to create and m</w:t>
      </w:r>
      <w:r w:rsidR="42C80F30">
        <w:t xml:space="preserve">ake changes to reservations. The front desk staff will only be authorized to </w:t>
      </w:r>
      <w:r w:rsidR="030C2149">
        <w:t xml:space="preserve">check-in and check-out customer reservations, in addition to </w:t>
      </w:r>
      <w:r w:rsidR="69E64528">
        <w:t>billing-related tasks and generating reports. The housekeeping department</w:t>
      </w:r>
      <w:r w:rsidR="09F98AC8">
        <w:t xml:space="preserve"> </w:t>
      </w:r>
      <w:r w:rsidR="41126AEA">
        <w:t xml:space="preserve">will only </w:t>
      </w:r>
      <w:bookmarkStart w:id="0" w:name="_Int_XM5E7vna"/>
      <w:r w:rsidR="41126AEA">
        <w:t>have the ability to</w:t>
      </w:r>
      <w:bookmarkEnd w:id="0"/>
      <w:r w:rsidR="41126AEA">
        <w:t xml:space="preserve"> change the room</w:t>
      </w:r>
      <w:r w:rsidR="3AD7D15D">
        <w:t xml:space="preserve">s’ status and generate in-house customer reports. </w:t>
      </w:r>
      <w:r w:rsidR="2B2F740A">
        <w:t>T</w:t>
      </w:r>
      <w:r w:rsidR="0CDEEB83">
        <w:t>h</w:t>
      </w:r>
      <w:r w:rsidR="30ADF2D3">
        <w:t>e managers of the hotel will be given full access to the system</w:t>
      </w:r>
      <w:r w:rsidR="10C406A5">
        <w:t>.</w:t>
      </w:r>
      <w:r w:rsidR="1CC0BE9E">
        <w:t xml:space="preserve"> </w:t>
      </w:r>
      <w:r w:rsidR="0B9555BA">
        <w:t>Lastly, access to employee records and payroll will</w:t>
      </w:r>
      <w:r w:rsidR="3B57413F">
        <w:t xml:space="preserve"> only be approved for the employee and their reporting manager</w:t>
      </w:r>
      <w:r w:rsidR="0C2F0BCE">
        <w:t xml:space="preserve">s. </w:t>
      </w:r>
      <w:r w:rsidR="1CC0BE9E">
        <w:t>These authorization measures are</w:t>
      </w:r>
      <w:r w:rsidR="4DC21611">
        <w:t xml:space="preserve"> not only</w:t>
      </w:r>
      <w:r w:rsidR="1CC0BE9E">
        <w:t xml:space="preserve"> necessary </w:t>
      </w:r>
      <w:r w:rsidR="004FA0AC">
        <w:t>for the ease of use for the employees</w:t>
      </w:r>
      <w:r w:rsidR="041E56E4">
        <w:t xml:space="preserve"> of their respective departments</w:t>
      </w:r>
      <w:r w:rsidR="5F396B8B">
        <w:t>,</w:t>
      </w:r>
      <w:r w:rsidR="041E56E4">
        <w:t xml:space="preserve"> but to </w:t>
      </w:r>
      <w:r w:rsidR="75B5EA0A">
        <w:t>maintain a well-organized and smoothly functioning hotel operation</w:t>
      </w:r>
      <w:r w:rsidR="636BD1F4">
        <w:t>s</w:t>
      </w:r>
      <w:r w:rsidR="75B5EA0A">
        <w:t xml:space="preserve">. </w:t>
      </w:r>
      <w:r w:rsidR="7F9B8DC8">
        <w:br/>
      </w:r>
    </w:p>
    <w:p w14:paraId="768D54CC" w14:textId="3F7B3CEF" w:rsidR="583C95CB" w:rsidRDefault="583C95CB" w:rsidP="0FE3DE45">
      <w:r>
        <w:t xml:space="preserve">The system will be designed in such a way that it will be </w:t>
      </w:r>
      <w:r w:rsidR="349606F4">
        <w:t xml:space="preserve">easily </w:t>
      </w:r>
      <w:r>
        <w:t>e</w:t>
      </w:r>
      <w:r w:rsidR="5555CF8C">
        <w:t xml:space="preserve">xpandable </w:t>
      </w:r>
      <w:r>
        <w:t xml:space="preserve">to future releases that allows it to have more </w:t>
      </w:r>
      <w:r w:rsidR="20E68D0E">
        <w:t xml:space="preserve">advance </w:t>
      </w:r>
      <w:r>
        <w:t>functionalities</w:t>
      </w:r>
      <w:r w:rsidR="1D9AF98B">
        <w:t xml:space="preserve"> such as direct </w:t>
      </w:r>
      <w:r w:rsidR="49D2C36E">
        <w:t xml:space="preserve">online </w:t>
      </w:r>
      <w:r w:rsidR="1D9AF98B">
        <w:t>interaction</w:t>
      </w:r>
      <w:r w:rsidR="6A928C06">
        <w:t>s</w:t>
      </w:r>
      <w:r w:rsidR="1D9AF98B">
        <w:t xml:space="preserve"> with customers and</w:t>
      </w:r>
      <w:r w:rsidR="0B53BA23">
        <w:t xml:space="preserve"> </w:t>
      </w:r>
      <w:r w:rsidR="72A69DAC">
        <w:t xml:space="preserve">a </w:t>
      </w:r>
      <w:r w:rsidR="0B53BA23">
        <w:t>web-based interface</w:t>
      </w:r>
      <w:r w:rsidR="5FDF69D6">
        <w:t>.</w:t>
      </w:r>
    </w:p>
    <w:p w14:paraId="31C3F315" w14:textId="27A37F17" w:rsidR="0FE3DE45" w:rsidRDefault="0FE3DE45" w:rsidP="0FE3DE45"/>
    <w:p w14:paraId="5256C0DB" w14:textId="3659566E" w:rsidR="749848E9" w:rsidRDefault="60D58C94" w:rsidP="7F9B8DC8">
      <w:r>
        <w:t>This system will be an improvement over p</w:t>
      </w:r>
      <w:r w:rsidR="16186F18">
        <w:t xml:space="preserve">hysical records and paper-based bookkeeping. </w:t>
      </w:r>
      <w:r w:rsidR="00CE541E">
        <w:t xml:space="preserve">The features bring various aspects of </w:t>
      </w:r>
      <w:r w:rsidR="61B8F7DC">
        <w:t xml:space="preserve">managing a hotel property into a centralized software. This will </w:t>
      </w:r>
      <w:r w:rsidR="6BE7D084">
        <w:t xml:space="preserve">ensure convenience and </w:t>
      </w:r>
      <w:r w:rsidR="30AB2CEC">
        <w:t>efficiency</w:t>
      </w:r>
      <w:r w:rsidR="7994CD09">
        <w:t xml:space="preserve">. </w:t>
      </w:r>
      <w:r w:rsidR="21A7172D">
        <w:t xml:space="preserve">For </w:t>
      </w:r>
      <w:r w:rsidR="6251EA44">
        <w:t>example,</w:t>
      </w:r>
      <w:r w:rsidR="21A7172D">
        <w:t xml:space="preserve"> most existing systems have employee </w:t>
      </w:r>
      <w:r w:rsidR="35CF96E0">
        <w:t>management as a separate entity</w:t>
      </w:r>
      <w:r w:rsidR="186D101B">
        <w:t>, therefore,</w:t>
      </w:r>
      <w:r w:rsidR="35CF96E0">
        <w:t xml:space="preserve"> </w:t>
      </w:r>
      <w:r w:rsidR="3B80B170">
        <w:t>the PMS will make this a much easier task by combining the two.</w:t>
      </w:r>
      <w:r w:rsidR="6D67AC59">
        <w:br/>
      </w:r>
    </w:p>
    <w:p w14:paraId="57E6D602" w14:textId="4FCB45AA" w:rsidR="009A33FB" w:rsidRDefault="4EB9C2D3" w:rsidP="7F9B8DC8">
      <w:r w:rsidRPr="7F9B8DC8">
        <w:t xml:space="preserve">There </w:t>
      </w:r>
      <w:r w:rsidR="70D7978A" w:rsidRPr="7F9B8DC8">
        <w:t>will be</w:t>
      </w:r>
      <w:r w:rsidRPr="7F9B8DC8">
        <w:t xml:space="preserve"> three main success criteria </w:t>
      </w:r>
      <w:r w:rsidR="6C6E3CB1" w:rsidRPr="7F9B8DC8">
        <w:t xml:space="preserve">that the development team will use to measure the </w:t>
      </w:r>
      <w:r w:rsidR="4B8F174C" w:rsidRPr="7F9B8DC8">
        <w:t xml:space="preserve">viability of the software. The first is </w:t>
      </w:r>
      <w:r w:rsidR="545069CB" w:rsidRPr="7F9B8DC8">
        <w:t>whether</w:t>
      </w:r>
      <w:r w:rsidR="4B8F174C" w:rsidRPr="7F9B8DC8">
        <w:t xml:space="preserve"> the final product achieves</w:t>
      </w:r>
      <w:r w:rsidR="12B9DFD8" w:rsidRPr="7F9B8DC8">
        <w:t xml:space="preserve"> the functionalities that were set out at the beginning of the project. The second </w:t>
      </w:r>
      <w:r w:rsidR="06B08A71" w:rsidRPr="7F9B8DC8">
        <w:t xml:space="preserve">measure of success will be based on the design of the </w:t>
      </w:r>
      <w:r w:rsidR="54023F4E" w:rsidRPr="7F9B8DC8">
        <w:t>product</w:t>
      </w:r>
      <w:r w:rsidR="2C018FBD" w:rsidRPr="7F9B8DC8">
        <w:t xml:space="preserve">, namely how well it follows software design principles and standards. Lastly, </w:t>
      </w:r>
      <w:r w:rsidR="3209EEF6" w:rsidRPr="7F9B8DC8">
        <w:t xml:space="preserve">the final success criteria will be the feedback received from </w:t>
      </w:r>
      <w:r w:rsidR="7AF3FE03" w:rsidRPr="7F9B8DC8">
        <w:t xml:space="preserve">the clients who will be using this product. Ultimately, </w:t>
      </w:r>
      <w:r w:rsidR="4F8A984A" w:rsidRPr="7F9B8DC8">
        <w:t xml:space="preserve">it is how they receive the final product that </w:t>
      </w:r>
      <w:r w:rsidR="6A6FCF2A" w:rsidRPr="7F9B8DC8">
        <w:t>will determine its success.</w:t>
      </w:r>
    </w:p>
    <w:p w14:paraId="3692F686" w14:textId="7D5F0D3B" w:rsidR="39856392" w:rsidRDefault="39856392" w:rsidP="7F9B8DC8">
      <w:pPr>
        <w:spacing w:line="480" w:lineRule="auto"/>
      </w:pPr>
    </w:p>
    <w:p w14:paraId="4B08F880" w14:textId="277251DC" w:rsidR="0FE3DE45" w:rsidRDefault="0FE3DE45" w:rsidP="0FE3DE45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FEB4F13" w14:textId="322E5EFF" w:rsidR="0FE3DE45" w:rsidRDefault="0FE3DE45" w:rsidP="0FE3DE45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CC14943" w14:textId="0D414B35" w:rsidR="0FE3DE45" w:rsidRDefault="0FE3DE45" w:rsidP="0FE3DE45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3A8B2B3" w14:textId="23AFE25F" w:rsidR="0FE3DE45" w:rsidRDefault="0FE3DE45" w:rsidP="0FE3DE45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70694C6" w14:textId="6B9A4E39" w:rsidR="0FE3DE45" w:rsidRDefault="0FE3DE45" w:rsidP="0FE3DE45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A71905C" w14:textId="6D26B46E" w:rsidR="0FE3DE45" w:rsidRDefault="0FE3DE45" w:rsidP="0FE3DE45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DF04C1A" w14:textId="6307D9D4" w:rsidR="003510E4" w:rsidRDefault="48366D9C" w:rsidP="00201D84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743DD974">
        <w:rPr>
          <w:rFonts w:ascii="Times New Roman" w:hAnsi="Times New Roman" w:cs="Times New Roman"/>
          <w:b/>
          <w:bCs/>
          <w:u w:val="single"/>
          <w:lang w:val="en-US"/>
        </w:rPr>
        <w:t>Big User Stories</w:t>
      </w:r>
    </w:p>
    <w:p w14:paraId="2D601215" w14:textId="70C7B04A" w:rsidR="00355590" w:rsidRDefault="538AA6D6" w:rsidP="38E5A322">
      <w:pPr>
        <w:spacing w:line="480" w:lineRule="auto"/>
      </w:pPr>
      <w:r w:rsidRPr="0FE3DE45">
        <w:rPr>
          <w:rFonts w:ascii="Times New Roman" w:hAnsi="Times New Roman" w:cs="Times New Roman"/>
          <w:b/>
          <w:bCs/>
          <w:u w:val="single"/>
          <w:lang w:val="en-US"/>
        </w:rPr>
        <w:t>Iteration 1</w:t>
      </w:r>
      <w:r w:rsidR="00355590">
        <w:rPr>
          <w:noProof/>
        </w:rPr>
        <mc:AlternateContent>
          <mc:Choice Requires="wpg">
            <w:drawing>
              <wp:inline distT="0" distB="0" distL="0" distR="0" wp14:anchorId="5ED64D20" wp14:editId="2E18D9C9">
                <wp:extent cx="6837680" cy="1914525"/>
                <wp:effectExtent l="0" t="0" r="20320" b="28575"/>
                <wp:docPr id="18404567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680" cy="1914525"/>
                          <a:chOff x="0" y="0"/>
                          <a:chExt cx="6837680" cy="19145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7680" cy="1914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EC6C6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Create Reservations</w:t>
                              </w:r>
                            </w:p>
                            <w:p w14:paraId="02CC6D2E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As a reservation agent, I want to be able to create a new reservation.</w:t>
                              </w:r>
                            </w:p>
                            <w:p w14:paraId="7785299E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Question: What is the maximum number of reservations allowed in advance?</w:t>
                              </w:r>
                            </w:p>
                          </w:txbxContent>
                        </wps:txbx>
                        <wps:bodyPr anchor="t"/>
                      </wps:wsp>
                      <w14:contentPart bwMode="auto" r:id="rId5">
                        <w14:nvContentPartPr>
                          <w14:cNvPr id="3" name="Ink 3"/>
                          <w14:cNvContentPartPr/>
                        </w14:nvContentPartPr>
                        <w14:xfrm>
                          <a:off x="1263912" y="356263"/>
                          <a:ext cx="3110" cy="0"/>
                        </w14:xfrm>
                      </w14:contentPart>
                      <wps:wsp>
                        <wps:cNvPr id="4" name="Rectangle 4"/>
                        <wps:cNvSpPr/>
                        <wps:spPr>
                          <a:xfrm>
                            <a:off x="242990" y="1396496"/>
                            <a:ext cx="1606838" cy="25355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B1B855B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High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Rectangle 5"/>
                        <wps:cNvSpPr/>
                        <wps:spPr>
                          <a:xfrm>
                            <a:off x="5317734" y="1396496"/>
                            <a:ext cx="1361957" cy="25355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16E4C9D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4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14:paraId="71B9EE5C" w14:textId="56AF2029" w:rsidR="6F779D1F" w:rsidRDefault="6F779D1F" w:rsidP="743DD974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0ACD9161" wp14:editId="5822268F">
                <wp:extent cx="6880860" cy="1511300"/>
                <wp:effectExtent l="0" t="0" r="53340" b="12700"/>
                <wp:docPr id="291804595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860" cy="1511300"/>
                          <a:chOff x="0" y="0"/>
                          <a:chExt cx="5252720" cy="1445895"/>
                        </a:xfrm>
                      </wpg:grpSpPr>
                      <wps:wsp>
                        <wps:cNvPr id="1" name="Rectangle: Folded Corner 2"/>
                        <wps:cNvSpPr/>
                        <wps:spPr>
                          <a:xfrm>
                            <a:off x="0" y="0"/>
                            <a:ext cx="5252720" cy="144589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0AAD5F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Update Reservation</w:t>
                              </w:r>
                            </w:p>
                            <w:p w14:paraId="36AA168A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As a reservation agent, I want to be able to update existing reservations in the system.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6" name="Rectangle 3"/>
                        <wps:cNvSpPr/>
                        <wps:spPr>
                          <a:xfrm>
                            <a:off x="241300" y="1125971"/>
                            <a:ext cx="1035050" cy="23470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6931267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Med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" name="Rectangle 4"/>
                        <wps:cNvSpPr/>
                        <wps:spPr>
                          <a:xfrm>
                            <a:off x="3736975" y="1125971"/>
                            <a:ext cx="987425" cy="23470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A0B18D1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3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4CEE8816" w14:textId="2319BBC9" w:rsidR="00355590" w:rsidRDefault="00D3283B" w:rsidP="00201D84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2D45D461" wp14:editId="61CD232C">
                <wp:extent cx="6815455" cy="1493520"/>
                <wp:effectExtent l="0" t="0" r="61595" b="11430"/>
                <wp:docPr id="796438773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5455" cy="1493520"/>
                          <a:chOff x="0" y="0"/>
                          <a:chExt cx="5252720" cy="1783715"/>
                        </a:xfrm>
                      </wpg:grpSpPr>
                      <wps:wsp>
                        <wps:cNvPr id="8" name="Rectangle: Folded Corner 2"/>
                        <wps:cNvSpPr/>
                        <wps:spPr>
                          <a:xfrm>
                            <a:off x="0" y="0"/>
                            <a:ext cx="5252720" cy="178371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E6042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Search Reservations</w:t>
                              </w:r>
                            </w:p>
                            <w:p w14:paraId="1FDFBAF7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As a reservation agent, I need to be able to search amongst the existing reservations in the system.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9" name="Rectangle 3"/>
                        <wps:cNvSpPr/>
                        <wps:spPr>
                          <a:xfrm>
                            <a:off x="241300" y="1389043"/>
                            <a:ext cx="1187450" cy="28954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B0F7790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 Priority: High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0" name="Rectangle 4"/>
                        <wps:cNvSpPr/>
                        <wps:spPr>
                          <a:xfrm>
                            <a:off x="3736975" y="1389043"/>
                            <a:ext cx="1073150" cy="28954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9003DD1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6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27B2499A" w14:textId="120A510F" w:rsidR="3E4CFF98" w:rsidRDefault="3E4CFF98" w:rsidP="38E5A322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0" distR="0" wp14:anchorId="39065715" wp14:editId="499C2551">
                <wp:extent cx="6820535" cy="1526540"/>
                <wp:effectExtent l="0" t="0" r="18415" b="16510"/>
                <wp:docPr id="7493722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0535" cy="1526540"/>
                          <a:chOff x="0" y="0"/>
                          <a:chExt cx="5292090" cy="1640205"/>
                        </a:xfrm>
                      </wpg:grpSpPr>
                      <wps:wsp>
                        <wps:cNvPr id="11" name="Rectangle 2"/>
                        <wps:cNvSpPr/>
                        <wps:spPr>
                          <a:xfrm>
                            <a:off x="0" y="0"/>
                            <a:ext cx="5292090" cy="16402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DEAC2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Removing Reservations</w:t>
                              </w:r>
                            </w:p>
                            <w:p w14:paraId="6833CF85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As a reservation agent, I want to be able to delete a reservation.</w:t>
                              </w:r>
                            </w:p>
                          </w:txbxContent>
                        </wps:txbx>
                        <wps:bodyPr anchor="t"/>
                      </wps:wsp>
                      <w14:contentPart bwMode="auto" r:id="rId6">
                        <w14:nvContentPartPr>
                          <w14:cNvPr id="12" name="Ink 3"/>
                          <w14:cNvContentPartPr/>
                        </w14:nvContentPartPr>
                        <w14:xfrm>
                          <a:off x="978217" y="455173"/>
                          <a:ext cx="2407" cy="0"/>
                        </w14:xfrm>
                      </w14:contentPart>
                      <wps:wsp>
                        <wps:cNvPr id="13" name="Rectangle 4"/>
                        <wps:cNvSpPr/>
                        <wps:spPr>
                          <a:xfrm>
                            <a:off x="3977308" y="1127239"/>
                            <a:ext cx="912947" cy="26196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E9E67D8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1 day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4" name="Rectangle 5"/>
                        <wps:cNvSpPr/>
                        <wps:spPr>
                          <a:xfrm>
                            <a:off x="220077" y="1127239"/>
                            <a:ext cx="1036772" cy="26196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C4B9EC0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Med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50330ACC" w14:textId="2740DF2D" w:rsidR="00355590" w:rsidRDefault="00355590" w:rsidP="00201D84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BEA517C" w14:textId="17821F5B" w:rsidR="0FE3DE45" w:rsidRDefault="0FE3DE45" w:rsidP="0FE3DE45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78E103A" w14:textId="7D13DA36" w:rsidR="0FE3DE45" w:rsidRDefault="0FE3DE45" w:rsidP="0FE3DE45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861B41D" w14:textId="6AA1A717" w:rsidR="4B0E37F8" w:rsidRDefault="4B0E37F8" w:rsidP="4B0E37F8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C9DEFB0" w14:textId="7335E61F" w:rsidR="0580AF3A" w:rsidRDefault="21D038A2" w:rsidP="743DD974">
      <w:pPr>
        <w:spacing w:line="480" w:lineRule="auto"/>
      </w:pPr>
      <w:r w:rsidRPr="0FE3DE45">
        <w:rPr>
          <w:rFonts w:ascii="Times New Roman" w:hAnsi="Times New Roman" w:cs="Times New Roman"/>
          <w:b/>
          <w:bCs/>
          <w:u w:val="single"/>
          <w:lang w:val="en-US"/>
        </w:rPr>
        <w:t xml:space="preserve">Iteration </w:t>
      </w:r>
      <w:r w:rsidR="27C4D815" w:rsidRPr="0FE3DE45">
        <w:rPr>
          <w:rFonts w:ascii="Times New Roman" w:hAnsi="Times New Roman" w:cs="Times New Roman"/>
          <w:b/>
          <w:bCs/>
          <w:u w:val="single"/>
          <w:lang w:val="en-US"/>
        </w:rPr>
        <w:t>2:</w:t>
      </w:r>
    </w:p>
    <w:p w14:paraId="40697192" w14:textId="3A8544DD" w:rsidR="0580AF3A" w:rsidRDefault="0580AF3A" w:rsidP="743DD974">
      <w:pPr>
        <w:spacing w:line="480" w:lineRule="auto"/>
      </w:pPr>
    </w:p>
    <w:p w14:paraId="7126294E" w14:textId="15C2D844" w:rsidR="0580AF3A" w:rsidRDefault="0580AF3A" w:rsidP="743DD974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5EC85BB8" wp14:editId="0A01D5F0">
                <wp:extent cx="6654800" cy="1518920"/>
                <wp:effectExtent l="0" t="0" r="50800" b="24130"/>
                <wp:docPr id="1381494956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1518920"/>
                          <a:chOff x="0" y="0"/>
                          <a:chExt cx="5252720" cy="2171065"/>
                        </a:xfrm>
                      </wpg:grpSpPr>
                      <wps:wsp>
                        <wps:cNvPr id="15" name="Rectangle: Folded Corner 2"/>
                        <wps:cNvSpPr/>
                        <wps:spPr>
                          <a:xfrm>
                            <a:off x="0" y="0"/>
                            <a:ext cx="5252720" cy="217106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FD309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Search Rooms</w:t>
                              </w:r>
                            </w:p>
                            <w:p w14:paraId="636FDEE7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As a front-desk staff, I need to be able to search for rooms in the hotel.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16" name="Rectangle 3"/>
                        <wps:cNvSpPr/>
                        <wps:spPr>
                          <a:xfrm>
                            <a:off x="241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1EA6B21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High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7" name="Rectangle 4"/>
                        <wps:cNvSpPr/>
                        <wps:spPr>
                          <a:xfrm>
                            <a:off x="3797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8B21EDE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6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2AB5BC43" w14:textId="14390667" w:rsidR="00355590" w:rsidRDefault="00355590" w:rsidP="0EF24F93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466BF53E" wp14:editId="6197ED09">
                <wp:extent cx="6673850" cy="2171065"/>
                <wp:effectExtent l="0" t="0" r="50800" b="19685"/>
                <wp:docPr id="1286859804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850" cy="2171065"/>
                          <a:chOff x="0" y="0"/>
                          <a:chExt cx="5252720" cy="2171065"/>
                        </a:xfrm>
                      </wpg:grpSpPr>
                      <wps:wsp>
                        <wps:cNvPr id="18" name="Rectangle: Folded Corner 2"/>
                        <wps:cNvSpPr/>
                        <wps:spPr>
                          <a:xfrm>
                            <a:off x="0" y="0"/>
                            <a:ext cx="5252720" cy="217106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392C6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Room Management</w:t>
                              </w:r>
                            </w:p>
                            <w:p w14:paraId="230294B7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As a hotel manager, I need to be able to manage and manipulate all the rooms in the hotel.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19" name="Rectangle 3"/>
                        <wps:cNvSpPr/>
                        <wps:spPr>
                          <a:xfrm>
                            <a:off x="241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A979FD5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Med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0" name="Rectangle 4"/>
                        <wps:cNvSpPr/>
                        <wps:spPr>
                          <a:xfrm>
                            <a:off x="3797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495ACAE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5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05A55584" w14:textId="6D965198" w:rsidR="6F35652D" w:rsidRDefault="6F35652D" w:rsidP="43B620F2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47A52006" wp14:editId="31DE003E">
                <wp:extent cx="6723380" cy="2171065"/>
                <wp:effectExtent l="0" t="0" r="58420" b="19685"/>
                <wp:docPr id="1726775629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3380" cy="2171065"/>
                          <a:chOff x="0" y="0"/>
                          <a:chExt cx="5252720" cy="2171065"/>
                        </a:xfrm>
                      </wpg:grpSpPr>
                      <wps:wsp>
                        <wps:cNvPr id="21" name="Rectangle: Folded Corner 2"/>
                        <wps:cNvSpPr/>
                        <wps:spPr>
                          <a:xfrm>
                            <a:off x="0" y="0"/>
                            <a:ext cx="5252720" cy="217106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9D373E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Employee Profile/Portal</w:t>
                              </w:r>
                            </w:p>
                            <w:p w14:paraId="725D340A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As a hotel manager, I need to be able to get authenticated to access employee portals and monitor employee profiles.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22" name="Rectangle 3"/>
                        <wps:cNvSpPr/>
                        <wps:spPr>
                          <a:xfrm>
                            <a:off x="241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672B833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High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3" name="Rectangle 4"/>
                        <wps:cNvSpPr/>
                        <wps:spPr>
                          <a:xfrm>
                            <a:off x="3797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8EB3BCB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14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7186DD18" w14:textId="4DC30A91" w:rsidR="0FE3DE45" w:rsidRDefault="0FE3DE45" w:rsidP="0FE3DE45">
      <w:pPr>
        <w:spacing w:line="480" w:lineRule="auto"/>
      </w:pPr>
    </w:p>
    <w:p w14:paraId="6B52CD31" w14:textId="2845DA1F" w:rsidR="0FE3DE45" w:rsidRDefault="0FE3DE45" w:rsidP="0FE3DE45">
      <w:pPr>
        <w:spacing w:line="480" w:lineRule="auto"/>
      </w:pPr>
    </w:p>
    <w:p w14:paraId="4F4FBC28" w14:textId="0EDD3D84" w:rsidR="0FE3DE45" w:rsidRDefault="0FE3DE45" w:rsidP="0FE3DE45">
      <w:pPr>
        <w:spacing w:line="480" w:lineRule="auto"/>
      </w:pPr>
    </w:p>
    <w:p w14:paraId="0739ECF8" w14:textId="252B324A" w:rsidR="0FE3DE45" w:rsidRDefault="0FE3DE45" w:rsidP="0FE3DE45">
      <w:pPr>
        <w:spacing w:line="480" w:lineRule="auto"/>
      </w:pPr>
    </w:p>
    <w:p w14:paraId="48B1B7AA" w14:textId="6018BE27" w:rsidR="346F3086" w:rsidRDefault="346F3086" w:rsidP="43B620F2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3CDBFA99" wp14:editId="6CD97B17">
                <wp:extent cx="6734810" cy="2171065"/>
                <wp:effectExtent l="0" t="0" r="66040" b="19685"/>
                <wp:docPr id="1923402582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10" cy="2171065"/>
                          <a:chOff x="0" y="0"/>
                          <a:chExt cx="5252720" cy="2171065"/>
                        </a:xfrm>
                      </wpg:grpSpPr>
                      <wps:wsp>
                        <wps:cNvPr id="24" name="Rectangle: Folded Corner 2"/>
                        <wps:cNvSpPr/>
                        <wps:spPr>
                          <a:xfrm>
                            <a:off x="0" y="0"/>
                            <a:ext cx="5252720" cy="217106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7AD34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Customer Profile</w:t>
                              </w:r>
                            </w:p>
                            <w:p w14:paraId="7E0C9D59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As a front-desk staff, I need to be able to view and maintain previous, in-house and expected customer's profiles.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25" name="Rectangle 3"/>
                        <wps:cNvSpPr/>
                        <wps:spPr>
                          <a:xfrm>
                            <a:off x="241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392FDD1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Med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6" name="Rectangle 4"/>
                        <wps:cNvSpPr/>
                        <wps:spPr>
                          <a:xfrm>
                            <a:off x="3797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B8F00B0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3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38518E87" w14:textId="22780BD6" w:rsidR="0FE3DE45" w:rsidRDefault="0FE3DE45" w:rsidP="0FE3DE45">
      <w:pPr>
        <w:spacing w:line="480" w:lineRule="auto"/>
      </w:pPr>
    </w:p>
    <w:p w14:paraId="390EBDB5" w14:textId="68C4CC63" w:rsidR="34AFC89A" w:rsidRDefault="34AFC89A" w:rsidP="0FE3DE45">
      <w:pPr>
        <w:spacing w:line="480" w:lineRule="auto"/>
      </w:pPr>
      <w:r w:rsidRPr="0FE3DE45">
        <w:rPr>
          <w:rFonts w:ascii="Times New Roman" w:hAnsi="Times New Roman" w:cs="Times New Roman"/>
          <w:b/>
          <w:bCs/>
          <w:u w:val="single"/>
          <w:lang w:val="en-US"/>
        </w:rPr>
        <w:t>Iteration 3:</w:t>
      </w:r>
    </w:p>
    <w:p w14:paraId="3E1C5C94" w14:textId="0F4C5C3E" w:rsidR="0FE3DE45" w:rsidRDefault="0FE3DE45" w:rsidP="0FE3DE45">
      <w:pPr>
        <w:spacing w:line="480" w:lineRule="auto"/>
      </w:pPr>
    </w:p>
    <w:p w14:paraId="02EBE5F2" w14:textId="69F6F5CE" w:rsidR="00355590" w:rsidRDefault="412C05F7" w:rsidP="43B620F2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018DCA38" wp14:editId="2779F074">
                <wp:extent cx="6758305" cy="2171065"/>
                <wp:effectExtent l="0" t="0" r="61595" b="19685"/>
                <wp:docPr id="1396716713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2171065"/>
                          <a:chOff x="0" y="0"/>
                          <a:chExt cx="5252720" cy="2171065"/>
                        </a:xfrm>
                      </wpg:grpSpPr>
                      <wps:wsp>
                        <wps:cNvPr id="27" name="Rectangle: Folded Corner 2"/>
                        <wps:cNvSpPr/>
                        <wps:spPr>
                          <a:xfrm>
                            <a:off x="0" y="0"/>
                            <a:ext cx="5252720" cy="217106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AD19C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Billing Charges</w:t>
                              </w:r>
                            </w:p>
                            <w:p w14:paraId="5DC81620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As a front-desk staff, I need to be able to manage billing operations in the system.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28" name="Rectangle 3"/>
                        <wps:cNvSpPr/>
                        <wps:spPr>
                          <a:xfrm>
                            <a:off x="241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1C4AA1E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High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9" name="Rectangle 4"/>
                        <wps:cNvSpPr/>
                        <wps:spPr>
                          <a:xfrm>
                            <a:off x="3797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4BA3034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4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  <w:r>
        <w:rPr>
          <w:noProof/>
        </w:rPr>
        <mc:AlternateContent>
          <mc:Choice Requires="wpg">
            <w:drawing>
              <wp:inline distT="0" distB="0" distL="114300" distR="114300" wp14:anchorId="44B56C41" wp14:editId="2247F698">
                <wp:extent cx="6770370" cy="2171065"/>
                <wp:effectExtent l="0" t="0" r="49530" b="19685"/>
                <wp:docPr id="624030038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0370" cy="2171065"/>
                          <a:chOff x="0" y="0"/>
                          <a:chExt cx="5252720" cy="2171065"/>
                        </a:xfrm>
                      </wpg:grpSpPr>
                      <wps:wsp>
                        <wps:cNvPr id="30" name="Rectangle: Folded Corner 2"/>
                        <wps:cNvSpPr/>
                        <wps:spPr>
                          <a:xfrm>
                            <a:off x="0" y="0"/>
                            <a:ext cx="5252720" cy="217106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F1958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Discounts and Promotions</w:t>
                              </w:r>
                            </w:p>
                            <w:p w14:paraId="657C2F24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As a front-desk staff, I need to be able to offer discounts and promotions for certain rooms and services.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31" name="Rectangle 3"/>
                        <wps:cNvSpPr/>
                        <wps:spPr>
                          <a:xfrm>
                            <a:off x="241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144D9D9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High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2" name="Rectangle 4"/>
                        <wps:cNvSpPr/>
                        <wps:spPr>
                          <a:xfrm>
                            <a:off x="3797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330DC22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4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64F66F28" w14:textId="1C856110" w:rsidR="0FE3DE45" w:rsidRDefault="0FE3DE45" w:rsidP="0FE3DE45">
      <w:pPr>
        <w:spacing w:line="480" w:lineRule="auto"/>
      </w:pPr>
    </w:p>
    <w:p w14:paraId="26862E23" w14:textId="233CD0D2" w:rsidR="0FE3DE45" w:rsidRDefault="0FE3DE45" w:rsidP="0FE3DE45">
      <w:pPr>
        <w:spacing w:line="480" w:lineRule="auto"/>
      </w:pPr>
    </w:p>
    <w:p w14:paraId="607FA58A" w14:textId="3F2A06E2" w:rsidR="0FE3DE45" w:rsidRDefault="0FE3DE45" w:rsidP="0FE3DE45">
      <w:pPr>
        <w:spacing w:line="480" w:lineRule="auto"/>
      </w:pPr>
    </w:p>
    <w:p w14:paraId="33C70461" w14:textId="639BCF14" w:rsidR="0FE3DE45" w:rsidRDefault="0FE3DE45" w:rsidP="0FE3DE45">
      <w:pPr>
        <w:spacing w:line="480" w:lineRule="auto"/>
      </w:pPr>
    </w:p>
    <w:p w14:paraId="4FFA792B" w14:textId="6D6DC67B" w:rsidR="2FE4B027" w:rsidRDefault="2FE4B027" w:rsidP="43B620F2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040A4076" wp14:editId="71C58432">
                <wp:extent cx="6781800" cy="2171065"/>
                <wp:effectExtent l="0" t="0" r="57150" b="19685"/>
                <wp:docPr id="325675749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171065"/>
                          <a:chOff x="0" y="0"/>
                          <a:chExt cx="5252720" cy="2171065"/>
                        </a:xfrm>
                      </wpg:grpSpPr>
                      <wps:wsp>
                        <wps:cNvPr id="33" name="Rectangle: Folded Corner 2"/>
                        <wps:cNvSpPr/>
                        <wps:spPr>
                          <a:xfrm>
                            <a:off x="0" y="0"/>
                            <a:ext cx="5252720" cy="217106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56776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Final Invoice</w:t>
                              </w:r>
                            </w:p>
                            <w:p w14:paraId="736F15F2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As a front-desk staff, I need to be able to provide the customers with a final invoice that outlines the details of their stay.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34" name="Rectangle 3"/>
                        <wps:cNvSpPr/>
                        <wps:spPr>
                          <a:xfrm>
                            <a:off x="241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98625D5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Med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5" name="Rectangle 4"/>
                        <wps:cNvSpPr/>
                        <wps:spPr>
                          <a:xfrm>
                            <a:off x="3797300" y="1735137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CE50278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7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00A0B0B4" w14:textId="312CB390" w:rsidR="00355590" w:rsidRDefault="00355590" w:rsidP="0FE3DE45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CAD1B5A" w14:textId="447AB7C9" w:rsidR="00355590" w:rsidRDefault="094DF20E" w:rsidP="0EF24F93">
      <w:pPr>
        <w:spacing w:line="48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4B0E37F8">
        <w:rPr>
          <w:rFonts w:ascii="Times New Roman" w:hAnsi="Times New Roman" w:cs="Times New Roman"/>
          <w:b/>
          <w:bCs/>
          <w:u w:val="single"/>
        </w:rPr>
        <w:t xml:space="preserve">Iteration 1 </w:t>
      </w:r>
      <w:r w:rsidR="33AF4DA5" w:rsidRPr="4B0E37F8">
        <w:rPr>
          <w:rFonts w:ascii="Times New Roman" w:hAnsi="Times New Roman" w:cs="Times New Roman"/>
          <w:b/>
          <w:bCs/>
          <w:u w:val="single"/>
        </w:rPr>
        <w:t>D</w:t>
      </w:r>
      <w:r w:rsidRPr="4B0E37F8">
        <w:rPr>
          <w:rFonts w:ascii="Times New Roman" w:hAnsi="Times New Roman" w:cs="Times New Roman"/>
          <w:b/>
          <w:bCs/>
          <w:u w:val="single"/>
        </w:rPr>
        <w:t xml:space="preserve">etailed </w:t>
      </w:r>
      <w:r w:rsidR="6447230E" w:rsidRPr="4B0E37F8">
        <w:rPr>
          <w:rFonts w:ascii="Times New Roman" w:hAnsi="Times New Roman" w:cs="Times New Roman"/>
          <w:b/>
          <w:bCs/>
          <w:u w:val="single"/>
        </w:rPr>
        <w:t>U</w:t>
      </w:r>
      <w:r w:rsidRPr="4B0E37F8">
        <w:rPr>
          <w:rFonts w:ascii="Times New Roman" w:hAnsi="Times New Roman" w:cs="Times New Roman"/>
          <w:b/>
          <w:bCs/>
          <w:u w:val="single"/>
        </w:rPr>
        <w:t xml:space="preserve">ser </w:t>
      </w:r>
      <w:r w:rsidR="37C985DA" w:rsidRPr="4B0E37F8">
        <w:rPr>
          <w:rFonts w:ascii="Times New Roman" w:hAnsi="Times New Roman" w:cs="Times New Roman"/>
          <w:b/>
          <w:bCs/>
          <w:u w:val="single"/>
        </w:rPr>
        <w:t>S</w:t>
      </w:r>
      <w:r w:rsidRPr="4B0E37F8">
        <w:rPr>
          <w:rFonts w:ascii="Times New Roman" w:hAnsi="Times New Roman" w:cs="Times New Roman"/>
          <w:b/>
          <w:bCs/>
          <w:u w:val="single"/>
        </w:rPr>
        <w:t>tories</w:t>
      </w:r>
    </w:p>
    <w:p w14:paraId="7B0F3E6D" w14:textId="702708A7" w:rsidR="4B0E37F8" w:rsidRDefault="4B0E37F8" w:rsidP="4B0E37F8">
      <w:pPr>
        <w:spacing w:line="480" w:lineRule="auto"/>
      </w:pPr>
    </w:p>
    <w:p w14:paraId="0BE4028D" w14:textId="6CC3038C" w:rsidR="0030195C" w:rsidRDefault="0030195C" w:rsidP="0EF24F93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0" distR="0" wp14:anchorId="459E2073" wp14:editId="4CC6E6B9">
                <wp:extent cx="6875780" cy="1795145"/>
                <wp:effectExtent l="0" t="0" r="20320" b="14605"/>
                <wp:docPr id="152645478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780" cy="1795145"/>
                          <a:chOff x="0" y="0"/>
                          <a:chExt cx="5311140" cy="1795145"/>
                        </a:xfrm>
                      </wpg:grpSpPr>
                      <wps:wsp>
                        <wps:cNvPr id="36" name="Rectangle 2"/>
                        <wps:cNvSpPr/>
                        <wps:spPr>
                          <a:xfrm>
                            <a:off x="0" y="0"/>
                            <a:ext cx="5311140" cy="17951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9A37D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Associating Customer Profiles to Reservations</w:t>
                              </w:r>
                            </w:p>
                            <w:p w14:paraId="73B1E426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Link customer profiles to the new reservations.</w:t>
                              </w:r>
                            </w:p>
                          </w:txbxContent>
                        </wps:txbx>
                        <wps:bodyPr anchor="t"/>
                      </wps:wsp>
                      <w14:contentPart bwMode="auto" r:id="rId7">
                        <w14:nvContentPartPr>
                          <w14:cNvPr id="37" name="Ink 3"/>
                          <w14:cNvContentPartPr/>
                        </w14:nvContentPartPr>
                        <w14:xfrm>
                          <a:off x="981738" y="441736"/>
                          <a:ext cx="2416" cy="0"/>
                        </w14:xfrm>
                      </w14:contentPart>
                      <wps:wsp>
                        <wps:cNvPr id="38" name="Rectangle 4"/>
                        <wps:cNvSpPr/>
                        <wps:spPr>
                          <a:xfrm>
                            <a:off x="230716" y="1353373"/>
                            <a:ext cx="751022" cy="28498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5130966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High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9" name="Rectangle 5"/>
                        <wps:cNvSpPr/>
                        <wps:spPr>
                          <a:xfrm>
                            <a:off x="4200525" y="1353374"/>
                            <a:ext cx="751022" cy="28498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0E32314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2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14:paraId="1FE053C7" w14:textId="249C63EA" w:rsidR="4B0E37F8" w:rsidRDefault="4B0E37F8" w:rsidP="4B0E37F8">
      <w:pPr>
        <w:spacing w:line="480" w:lineRule="auto"/>
      </w:pPr>
    </w:p>
    <w:p w14:paraId="2BA30E01" w14:textId="06CB9640" w:rsidR="0030195C" w:rsidRDefault="0030195C" w:rsidP="38E5A322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0" distR="0" wp14:anchorId="195E2C8E" wp14:editId="65A64EEF">
                <wp:extent cx="6828155" cy="1623695"/>
                <wp:effectExtent l="0" t="0" r="10795" b="14605"/>
                <wp:docPr id="68527023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155" cy="1623695"/>
                          <a:chOff x="0" y="0"/>
                          <a:chExt cx="5292090" cy="2011045"/>
                        </a:xfrm>
                      </wpg:grpSpPr>
                      <wps:wsp>
                        <wps:cNvPr id="40" name="Rectangle 2"/>
                        <wps:cNvSpPr/>
                        <wps:spPr>
                          <a:xfrm>
                            <a:off x="0" y="0"/>
                            <a:ext cx="5292090" cy="20110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B6FD1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Select Date Ranges</w:t>
                              </w:r>
                            </w:p>
                            <w:p w14:paraId="385D8DE7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Input arrival and departure dates in the reservation.</w:t>
                              </w:r>
                            </w:p>
                          </w:txbxContent>
                        </wps:txbx>
                        <wps:bodyPr anchor="t"/>
                      </wps:wsp>
                      <w14:contentPart bwMode="auto" r:id="rId8">
                        <w14:nvContentPartPr>
                          <w14:cNvPr id="41" name="Ink 3"/>
                          <w14:cNvContentPartPr/>
                        </w14:nvContentPartPr>
                        <w14:xfrm>
                          <a:off x="978217" y="446913"/>
                          <a:ext cx="2407" cy="0"/>
                        </w14:xfrm>
                      </w14:contentPart>
                      <wps:wsp>
                        <wps:cNvPr id="42" name="Rectangle 4"/>
                        <wps:cNvSpPr/>
                        <wps:spPr>
                          <a:xfrm>
                            <a:off x="342900" y="1190866"/>
                            <a:ext cx="892175" cy="31807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F138847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High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3" name="Rectangle 5"/>
                        <wps:cNvSpPr/>
                        <wps:spPr>
                          <a:xfrm>
                            <a:off x="4000500" y="1190866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68D8B7F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1 day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14:paraId="2EFE84B2" w14:textId="17BE939F" w:rsidR="0FE3DE45" w:rsidRDefault="0FE3DE45" w:rsidP="0FE3DE45">
      <w:pPr>
        <w:spacing w:line="480" w:lineRule="auto"/>
      </w:pPr>
    </w:p>
    <w:p w14:paraId="685B1297" w14:textId="3707569C" w:rsidR="513DEF0B" w:rsidRDefault="513DEF0B" w:rsidP="5E631542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0" distR="0" wp14:anchorId="75655184" wp14:editId="0141113D">
                <wp:extent cx="6762115" cy="1587500"/>
                <wp:effectExtent l="0" t="0" r="19685" b="12700"/>
                <wp:docPr id="42495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5" cy="1587500"/>
                          <a:chOff x="0" y="0"/>
                          <a:chExt cx="5292090" cy="2010410"/>
                        </a:xfrm>
                      </wpg:grpSpPr>
                      <wps:wsp>
                        <wps:cNvPr id="44" name="Rectangle 2"/>
                        <wps:cNvSpPr/>
                        <wps:spPr>
                          <a:xfrm>
                            <a:off x="0" y="0"/>
                            <a:ext cx="5292090" cy="20104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1D836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Select Range of Services</w:t>
                              </w:r>
                            </w:p>
                            <w:p w14:paraId="2D105CF2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Select the room type and services (e.g., wifi, parking, etc.) in the reservation.</w:t>
                              </w:r>
                            </w:p>
                          </w:txbxContent>
                        </wps:txbx>
                        <wps:bodyPr anchor="t"/>
                      </wps:wsp>
                      <w14:contentPart bwMode="auto" r:id="rId9">
                        <w14:nvContentPartPr>
                          <w14:cNvPr id="45" name="Ink 3"/>
                          <w14:cNvContentPartPr/>
                        </w14:nvContentPartPr>
                        <w14:xfrm>
                          <a:off x="978217" y="383761"/>
                          <a:ext cx="2407" cy="0"/>
                        </w14:xfrm>
                      </w14:contentPart>
                      <wps:wsp>
                        <wps:cNvPr id="46" name="Rectangle 4"/>
                        <wps:cNvSpPr/>
                        <wps:spPr>
                          <a:xfrm>
                            <a:off x="266700" y="1358140"/>
                            <a:ext cx="892175" cy="3026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A896106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Med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7" name="Rectangle 5"/>
                        <wps:cNvSpPr/>
                        <wps:spPr>
                          <a:xfrm>
                            <a:off x="4057650" y="1358140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35C0AE1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1 day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14:paraId="4C8F6588" w14:textId="28BB2CFE" w:rsidR="0030195C" w:rsidRDefault="0030195C" w:rsidP="00201D84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36312D8" w14:textId="06B84701" w:rsidR="0C49E6FD" w:rsidRDefault="0C49E6FD" w:rsidP="0FE3DE45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0" distR="0" wp14:anchorId="7E379382" wp14:editId="7C30906C">
                <wp:extent cx="6733540" cy="1616075"/>
                <wp:effectExtent l="0" t="0" r="10160" b="22225"/>
                <wp:docPr id="543731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1616075"/>
                          <a:chOff x="0" y="0"/>
                          <a:chExt cx="5292090" cy="2010410"/>
                        </a:xfrm>
                      </wpg:grpSpPr>
                      <wps:wsp>
                        <wps:cNvPr id="48" name="Rectangle 2"/>
                        <wps:cNvSpPr/>
                        <wps:spPr>
                          <a:xfrm>
                            <a:off x="0" y="0"/>
                            <a:ext cx="5292090" cy="20104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3E769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Update Range of Services</w:t>
                              </w:r>
                            </w:p>
                            <w:p w14:paraId="1A718ACD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Modify the range of services for an existing reservation.</w:t>
                              </w:r>
                            </w:p>
                          </w:txbxContent>
                        </wps:txbx>
                        <wps:bodyPr anchor="t"/>
                      </wps:wsp>
                      <w14:contentPart bwMode="auto" r:id="rId10">
                        <w14:nvContentPartPr>
                          <w14:cNvPr id="49" name="Ink 3"/>
                          <w14:cNvContentPartPr/>
                        </w14:nvContentPartPr>
                        <w14:xfrm>
                          <a:off x="978217" y="383761"/>
                          <a:ext cx="2407" cy="0"/>
                        </w14:xfrm>
                      </w14:contentPart>
                      <wps:wsp>
                        <wps:cNvPr id="50" name="Rectangle 4"/>
                        <wps:cNvSpPr/>
                        <wps:spPr>
                          <a:xfrm>
                            <a:off x="266700" y="1358140"/>
                            <a:ext cx="892175" cy="3026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6EAAB15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Med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1" name="Rectangle 5"/>
                        <wps:cNvSpPr/>
                        <wps:spPr>
                          <a:xfrm>
                            <a:off x="4057650" y="1358140"/>
                            <a:ext cx="892175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6861EFB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1 day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14:paraId="3C020F81" w14:textId="7254ECE8" w:rsidR="0FE3DE45" w:rsidRDefault="0FE3DE45" w:rsidP="0FE3DE45">
      <w:pPr>
        <w:spacing w:line="480" w:lineRule="auto"/>
      </w:pPr>
    </w:p>
    <w:p w14:paraId="3EF95D9A" w14:textId="624F18BF" w:rsidR="6E8799C8" w:rsidRDefault="6E8799C8" w:rsidP="5E631542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0" distR="0" wp14:anchorId="3A4656E7" wp14:editId="2212E6E1">
                <wp:extent cx="6818630" cy="1902460"/>
                <wp:effectExtent l="0" t="0" r="20320" b="21590"/>
                <wp:docPr id="29069957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8630" cy="1902460"/>
                          <a:chOff x="0" y="0"/>
                          <a:chExt cx="6818630" cy="1902460"/>
                        </a:xfrm>
                      </wpg:grpSpPr>
                      <wps:wsp>
                        <wps:cNvPr id="52" name="Rectangle 2"/>
                        <wps:cNvSpPr/>
                        <wps:spPr>
                          <a:xfrm>
                            <a:off x="0" y="0"/>
                            <a:ext cx="6818630" cy="1902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3D4E9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Update Range of Dates</w:t>
                              </w:r>
                            </w:p>
                            <w:p w14:paraId="369BB228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Modify the range of date for a reservation either by extending or shortening the period of stay.</w:t>
                              </w:r>
                            </w:p>
                            <w:p w14:paraId="0E0E7543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Question: Should shortening the reservation come with a penalty?</w:t>
                              </w:r>
                            </w:p>
                          </w:txbxContent>
                        </wps:txbx>
                        <wps:bodyPr anchor="t"/>
                      </wps:wsp>
                      <w14:contentPart bwMode="auto" r:id="rId11">
                        <w14:nvContentPartPr>
                          <w14:cNvPr id="53" name="Ink 3"/>
                          <w14:cNvContentPartPr/>
                        </w14:nvContentPartPr>
                        <w14:xfrm>
                          <a:off x="1260390" y="277699"/>
                          <a:ext cx="3101" cy="0"/>
                        </w14:xfrm>
                      </w14:contentPart>
                      <wps:wsp>
                        <wps:cNvPr id="54" name="Rectangle 4"/>
                        <wps:cNvSpPr/>
                        <wps:spPr>
                          <a:xfrm>
                            <a:off x="315056" y="1430460"/>
                            <a:ext cx="1149529" cy="25502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7E32867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High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5" name="Rectangle 5"/>
                        <wps:cNvSpPr/>
                        <wps:spPr>
                          <a:xfrm>
                            <a:off x="5228107" y="1430460"/>
                            <a:ext cx="1149529" cy="25502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3F8D4C4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1 day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14:paraId="780443F5" w14:textId="593CB0FE" w:rsidR="06C34A07" w:rsidRDefault="06C34A07" w:rsidP="5E631542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0" distR="0" wp14:anchorId="6A36E330" wp14:editId="765FF5E3">
                <wp:extent cx="6894830" cy="1845945"/>
                <wp:effectExtent l="0" t="0" r="20320" b="20955"/>
                <wp:docPr id="75692768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830" cy="1845945"/>
                          <a:chOff x="0" y="0"/>
                          <a:chExt cx="6894830" cy="1845945"/>
                        </a:xfrm>
                      </wpg:grpSpPr>
                      <wps:wsp>
                        <wps:cNvPr id="56" name="Rectangle 2"/>
                        <wps:cNvSpPr/>
                        <wps:spPr>
                          <a:xfrm>
                            <a:off x="0" y="0"/>
                            <a:ext cx="6894830" cy="1845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831CC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Update Guests in a Reservation</w:t>
                              </w:r>
                            </w:p>
                            <w:p w14:paraId="6C3B4EAD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Update the number of guests and find available rooms in the system for a reservation.</w:t>
                              </w:r>
                            </w:p>
                            <w:p w14:paraId="3A462E72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 xml:space="preserve">Question: What if the customer's request could not be satisified? </w:t>
                              </w:r>
                            </w:p>
                          </w:txbxContent>
                        </wps:txbx>
                        <wps:bodyPr anchor="t"/>
                      </wps:wsp>
                      <w14:contentPart bwMode="auto" r:id="rId12">
                        <w14:nvContentPartPr>
                          <w14:cNvPr id="57" name="Ink 3"/>
                          <w14:cNvContentPartPr/>
                        </w14:nvContentPartPr>
                        <w14:xfrm>
                          <a:off x="1274476" y="258386"/>
                          <a:ext cx="3136" cy="0"/>
                        </w14:xfrm>
                      </w14:contentPart>
                      <wps:wsp>
                        <wps:cNvPr id="58" name="Rectangle 4"/>
                        <wps:cNvSpPr/>
                        <wps:spPr>
                          <a:xfrm>
                            <a:off x="214122" y="1271272"/>
                            <a:ext cx="1162375" cy="3568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2AB8B18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Med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9" name="Rectangle 5"/>
                        <wps:cNvSpPr/>
                        <wps:spPr>
                          <a:xfrm>
                            <a:off x="5400833" y="1271272"/>
                            <a:ext cx="1162375" cy="35684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DA0BA1D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1 day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14:paraId="65A11360" w14:textId="35D87687" w:rsidR="5E631542" w:rsidRDefault="5E631542" w:rsidP="5E631542">
      <w:pPr>
        <w:spacing w:line="480" w:lineRule="auto"/>
        <w:rPr>
          <w:rFonts w:ascii="Times New Roman" w:hAnsi="Times New Roman" w:cs="Times New Roman"/>
        </w:rPr>
      </w:pPr>
    </w:p>
    <w:p w14:paraId="003BA1D9" w14:textId="1A3A20A2" w:rsidR="0030195C" w:rsidRDefault="0030195C" w:rsidP="00201D84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6074B5DF" w14:textId="73783A4E" w:rsidR="0FE3DE45" w:rsidRDefault="0FE3DE45" w:rsidP="0FE3DE45">
      <w:pPr>
        <w:spacing w:line="480" w:lineRule="auto"/>
      </w:pPr>
    </w:p>
    <w:p w14:paraId="2C9BFDA4" w14:textId="5E6C3BC9" w:rsidR="348CBC03" w:rsidRDefault="348CBC03" w:rsidP="0EF24F93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7D51F564" wp14:editId="50E1FEB8">
                <wp:extent cx="6927850" cy="1758315"/>
                <wp:effectExtent l="0" t="0" r="63500" b="13335"/>
                <wp:docPr id="724583333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850" cy="1758315"/>
                          <a:chOff x="0" y="0"/>
                          <a:chExt cx="6927850" cy="1758315"/>
                        </a:xfrm>
                      </wpg:grpSpPr>
                      <wps:wsp>
                        <wps:cNvPr id="60" name="Rectangle: Folded Corner 2"/>
                        <wps:cNvSpPr/>
                        <wps:spPr>
                          <a:xfrm>
                            <a:off x="0" y="0"/>
                            <a:ext cx="6927850" cy="175831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1333A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Finding reservations</w:t>
                              </w:r>
                            </w:p>
                            <w:p w14:paraId="56D730A2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Find a reservation or a list of reservations by searcing with a customer name or a reservation number.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61" name="Rectangle 3"/>
                        <wps:cNvSpPr/>
                        <wps:spPr>
                          <a:xfrm>
                            <a:off x="5284898" y="1285876"/>
                            <a:ext cx="978943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4130CB8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3 days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62" name="Rectangle 4"/>
                        <wps:cNvSpPr/>
                        <wps:spPr>
                          <a:xfrm>
                            <a:off x="226446" y="1285876"/>
                            <a:ext cx="1264693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14C139A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High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14:paraId="02480EB5" w14:textId="4EC77563" w:rsidR="0030195C" w:rsidRDefault="0030195C" w:rsidP="0EF24F93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52663B7C" w14:textId="45FB0991" w:rsidR="0030195C" w:rsidRDefault="0030195C" w:rsidP="0EF24F93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637A9A98" wp14:editId="229790EE">
                <wp:extent cx="6906260" cy="1785620"/>
                <wp:effectExtent l="0" t="0" r="66040" b="24130"/>
                <wp:docPr id="1259879506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260" cy="1785620"/>
                          <a:chOff x="0" y="0"/>
                          <a:chExt cx="6360160" cy="1663065"/>
                        </a:xfrm>
                      </wpg:grpSpPr>
                      <wps:wsp>
                        <wps:cNvPr id="63" name="Rectangle: Folded Corner 2"/>
                        <wps:cNvSpPr/>
                        <wps:spPr>
                          <a:xfrm>
                            <a:off x="0" y="0"/>
                            <a:ext cx="6360160" cy="166306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14E3A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 xml:space="preserve"> Sort Reservations</w:t>
                              </w:r>
                            </w:p>
                            <w:p w14:paraId="21A2F119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Sort reservations by date (earliest to latest or latest to earliest) in a selected range.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1923402560" name="Rectangle 3"/>
                        <wps:cNvSpPr/>
                        <wps:spPr>
                          <a:xfrm>
                            <a:off x="293996" y="993458"/>
                            <a:ext cx="1081320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28053F3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Med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923402561" name="Rectangle 4"/>
                        <wps:cNvSpPr/>
                        <wps:spPr>
                          <a:xfrm>
                            <a:off x="4626970" y="993458"/>
                            <a:ext cx="1081320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8786CCB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2 days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14:paraId="5170773F" w14:textId="77777777" w:rsidR="0030195C" w:rsidRDefault="0030195C" w:rsidP="00201D84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416755FE" w14:textId="653E1599" w:rsidR="0030195C" w:rsidRDefault="0030195C" w:rsidP="0EF24F93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01BFD607" wp14:editId="1A2B82D6">
                <wp:extent cx="6946900" cy="1503045"/>
                <wp:effectExtent l="0" t="0" r="63500" b="20955"/>
                <wp:docPr id="540992110" name="Rectangle: Folded Corne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1503045"/>
                          <a:chOff x="0" y="0"/>
                          <a:chExt cx="6389370" cy="1503045"/>
                        </a:xfrm>
                      </wpg:grpSpPr>
                      <wps:wsp>
                        <wps:cNvPr id="1923402562" name="Rectangle: Folded Corner 2"/>
                        <wps:cNvSpPr/>
                        <wps:spPr>
                          <a:xfrm>
                            <a:off x="0" y="0"/>
                            <a:ext cx="6389370" cy="1503045"/>
                          </a:xfrm>
                          <a:prstGeom prst="foldedCorne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C3A71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Filter reservations</w:t>
                              </w:r>
                            </w:p>
                            <w:p w14:paraId="007ACC48" w14:textId="77777777" w:rsidR="0081697A" w:rsidRDefault="0081697A" w:rsidP="0081697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Filter reservations that have today as their check-in day.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1923402563" name="Rectangle 3"/>
                        <wps:cNvSpPr/>
                        <wps:spPr>
                          <a:xfrm>
                            <a:off x="4696929" y="930277"/>
                            <a:ext cx="1086286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A609603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1 day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923402564" name="Rectangle 4"/>
                        <wps:cNvSpPr/>
                        <wps:spPr>
                          <a:xfrm>
                            <a:off x="371115" y="930277"/>
                            <a:ext cx="1086286" cy="3524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D23D505" w14:textId="77777777" w:rsidR="0081697A" w:rsidRDefault="0081697A" w:rsidP="0081697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Low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/>
        </mc:AlternateContent>
      </w:r>
    </w:p>
    <w:p w14:paraId="4A57889E" w14:textId="41C75E82" w:rsidR="0FE3DE45" w:rsidRDefault="0FE3DE45" w:rsidP="0FE3DE45">
      <w:pPr>
        <w:spacing w:line="480" w:lineRule="auto"/>
      </w:pPr>
    </w:p>
    <w:p w14:paraId="16D58DD0" w14:textId="377B35DD" w:rsidR="0030195C" w:rsidRDefault="0030195C" w:rsidP="38E5A322">
      <w:pPr>
        <w:spacing w:line="480" w:lineRule="auto"/>
      </w:pPr>
      <w:r>
        <w:rPr>
          <w:noProof/>
        </w:rPr>
        <mc:AlternateContent>
          <mc:Choice Requires="wpg">
            <w:drawing>
              <wp:inline distT="0" distB="0" distL="0" distR="0" wp14:anchorId="4417C112" wp14:editId="0FDE9642">
                <wp:extent cx="6966585" cy="1666240"/>
                <wp:effectExtent l="0" t="0" r="24765" b="10160"/>
                <wp:docPr id="50222952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585" cy="1666240"/>
                          <a:chOff x="0" y="0"/>
                          <a:chExt cx="6966585" cy="1666240"/>
                        </a:xfrm>
                      </wpg:grpSpPr>
                      <wps:wsp>
                        <wps:cNvPr id="1259879488" name="Rectangle 2"/>
                        <wps:cNvSpPr/>
                        <wps:spPr>
                          <a:xfrm>
                            <a:off x="0" y="0"/>
                            <a:ext cx="6966585" cy="16662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4EC93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b/>
                                  <w:bCs/>
                                  <w:color w:val="000000"/>
                                  <w:sz w:val="44"/>
                                  <w:szCs w:val="44"/>
                                </w:rPr>
                                <w:t>Cancelling a Reservation</w:t>
                              </w:r>
                            </w:p>
                            <w:p w14:paraId="1C94B3DF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Delete a reservation if it needs to be cancelled.</w:t>
                              </w:r>
                            </w:p>
                            <w:p w14:paraId="0FC53E24" w14:textId="77777777" w:rsidR="005519C7" w:rsidRDefault="005519C7" w:rsidP="005519C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Question: What should we do with the deleted reservation</w:t>
                              </w:r>
                            </w:p>
                          </w:txbxContent>
                        </wps:txbx>
                        <wps:bodyPr anchor="t"/>
                      </wps:wsp>
                      <w14:contentPart bwMode="auto" r:id="rId13">
                        <w14:nvContentPartPr>
                          <w14:cNvPr id="1259879489" name="Ink 3"/>
                          <w14:cNvContentPartPr/>
                        </w14:nvContentPartPr>
                        <w14:xfrm>
                          <a:off x="1084347" y="377616"/>
                          <a:ext cx="2592" cy="0"/>
                        </w14:xfrm>
                      </w14:contentPart>
                      <wps:wsp>
                        <wps:cNvPr id="1259879490" name="Rectangle 4"/>
                        <wps:cNvSpPr/>
                        <wps:spPr>
                          <a:xfrm>
                            <a:off x="298278" y="1194605"/>
                            <a:ext cx="1089770" cy="3312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96AB1C1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Priority: Med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259879491" name="Rectangle 5"/>
                        <wps:cNvSpPr/>
                        <wps:spPr>
                          <a:xfrm>
                            <a:off x="5422498" y="1194605"/>
                            <a:ext cx="1186425" cy="3312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8253458" w14:textId="77777777" w:rsidR="005519C7" w:rsidRDefault="005519C7" w:rsidP="005519C7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Cost: 1 day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/>
        </mc:AlternateContent>
      </w:r>
    </w:p>
    <w:p w14:paraId="0D0BA257" w14:textId="77777777" w:rsidR="0030195C" w:rsidRDefault="0030195C" w:rsidP="00201D84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565D1F32" w14:textId="481E8AAB" w:rsidR="0FE3DE45" w:rsidRDefault="0FE3DE45" w:rsidP="0FE3DE4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78937F01" w14:textId="35962E0A" w:rsidR="38E5A322" w:rsidRDefault="38E5A322" w:rsidP="0FE3DE4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sectPr w:rsidR="38E5A322" w:rsidSect="00C86E8F">
      <w:pgSz w:w="11907" w:h="1683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sSvvc8aRbABBO" int2:id="uJdJ0dNL">
      <int2:state int2:value="Rejected" int2:type="LegacyProofing"/>
    </int2:textHash>
    <int2:bookmark int2:bookmarkName="_Int_XM5E7vna" int2:invalidationBookmarkName="" int2:hashCode="gGjVY9pZaSGLMg" int2:id="dEPP0Hsr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21BC"/>
    <w:multiLevelType w:val="hybridMultilevel"/>
    <w:tmpl w:val="FFFFFFFF"/>
    <w:lvl w:ilvl="0" w:tplc="64CE8C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B21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4B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4F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6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8D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60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2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C5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269DD"/>
    <w:multiLevelType w:val="multilevel"/>
    <w:tmpl w:val="0B7E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46006"/>
    <w:multiLevelType w:val="multilevel"/>
    <w:tmpl w:val="311A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44883"/>
    <w:multiLevelType w:val="multilevel"/>
    <w:tmpl w:val="0764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64616"/>
    <w:multiLevelType w:val="multilevel"/>
    <w:tmpl w:val="F130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02415"/>
    <w:multiLevelType w:val="multilevel"/>
    <w:tmpl w:val="E73A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3573F"/>
    <w:multiLevelType w:val="multilevel"/>
    <w:tmpl w:val="9A18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15F1D"/>
    <w:multiLevelType w:val="multilevel"/>
    <w:tmpl w:val="466A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704A8"/>
    <w:multiLevelType w:val="multilevel"/>
    <w:tmpl w:val="B41A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A93513"/>
    <w:multiLevelType w:val="multilevel"/>
    <w:tmpl w:val="C7D2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D23E4"/>
    <w:multiLevelType w:val="multilevel"/>
    <w:tmpl w:val="4A50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D950D5"/>
    <w:multiLevelType w:val="multilevel"/>
    <w:tmpl w:val="7478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554C8C"/>
    <w:multiLevelType w:val="multilevel"/>
    <w:tmpl w:val="DDD8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D4A0C"/>
    <w:multiLevelType w:val="multilevel"/>
    <w:tmpl w:val="DC96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511312"/>
    <w:multiLevelType w:val="multilevel"/>
    <w:tmpl w:val="A544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C5945"/>
    <w:multiLevelType w:val="multilevel"/>
    <w:tmpl w:val="EFB0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F25EB"/>
    <w:multiLevelType w:val="multilevel"/>
    <w:tmpl w:val="D652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F5C1C"/>
    <w:multiLevelType w:val="multilevel"/>
    <w:tmpl w:val="F25E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B76D8"/>
    <w:multiLevelType w:val="multilevel"/>
    <w:tmpl w:val="3E70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6D7C9F"/>
    <w:multiLevelType w:val="multilevel"/>
    <w:tmpl w:val="62F4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9B0857"/>
    <w:multiLevelType w:val="multilevel"/>
    <w:tmpl w:val="2384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2A781C"/>
    <w:multiLevelType w:val="multilevel"/>
    <w:tmpl w:val="25CE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6B691A"/>
    <w:multiLevelType w:val="multilevel"/>
    <w:tmpl w:val="C1A2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0D1EA4"/>
    <w:multiLevelType w:val="multilevel"/>
    <w:tmpl w:val="3C3C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1D122E"/>
    <w:multiLevelType w:val="multilevel"/>
    <w:tmpl w:val="2794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4673A"/>
    <w:multiLevelType w:val="hybridMultilevel"/>
    <w:tmpl w:val="5FD4A10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41907"/>
    <w:multiLevelType w:val="multilevel"/>
    <w:tmpl w:val="9D98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91A3C"/>
    <w:multiLevelType w:val="multilevel"/>
    <w:tmpl w:val="5D16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3D3241"/>
    <w:multiLevelType w:val="multilevel"/>
    <w:tmpl w:val="33A2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2F322A"/>
    <w:multiLevelType w:val="multilevel"/>
    <w:tmpl w:val="82A4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985A2B"/>
    <w:multiLevelType w:val="multilevel"/>
    <w:tmpl w:val="F48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F023B2"/>
    <w:multiLevelType w:val="multilevel"/>
    <w:tmpl w:val="542C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384238">
    <w:abstractNumId w:val="0"/>
  </w:num>
  <w:num w:numId="2" w16cid:durableId="916860624">
    <w:abstractNumId w:val="25"/>
  </w:num>
  <w:num w:numId="3" w16cid:durableId="419453546">
    <w:abstractNumId w:val="24"/>
    <w:lvlOverride w:ilvl="0">
      <w:startOverride w:val="1"/>
    </w:lvlOverride>
  </w:num>
  <w:num w:numId="4" w16cid:durableId="733816707">
    <w:abstractNumId w:val="30"/>
    <w:lvlOverride w:ilvl="0">
      <w:startOverride w:val="1"/>
    </w:lvlOverride>
  </w:num>
  <w:num w:numId="5" w16cid:durableId="856698804">
    <w:abstractNumId w:val="26"/>
    <w:lvlOverride w:ilvl="0">
      <w:startOverride w:val="1"/>
    </w:lvlOverride>
  </w:num>
  <w:num w:numId="6" w16cid:durableId="88164173">
    <w:abstractNumId w:val="2"/>
    <w:lvlOverride w:ilvl="0">
      <w:startOverride w:val="2"/>
    </w:lvlOverride>
  </w:num>
  <w:num w:numId="7" w16cid:durableId="621427">
    <w:abstractNumId w:val="10"/>
    <w:lvlOverride w:ilvl="0">
      <w:startOverride w:val="3"/>
    </w:lvlOverride>
  </w:num>
  <w:num w:numId="8" w16cid:durableId="1951738208">
    <w:abstractNumId w:val="29"/>
    <w:lvlOverride w:ilvl="0">
      <w:startOverride w:val="2"/>
    </w:lvlOverride>
  </w:num>
  <w:num w:numId="9" w16cid:durableId="758212999">
    <w:abstractNumId w:val="1"/>
    <w:lvlOverride w:ilvl="0">
      <w:startOverride w:val="1"/>
    </w:lvlOverride>
  </w:num>
  <w:num w:numId="10" w16cid:durableId="782193636">
    <w:abstractNumId w:val="18"/>
    <w:lvlOverride w:ilvl="0">
      <w:startOverride w:val="2"/>
    </w:lvlOverride>
  </w:num>
  <w:num w:numId="11" w16cid:durableId="1361782956">
    <w:abstractNumId w:val="28"/>
    <w:lvlOverride w:ilvl="0">
      <w:startOverride w:val="3"/>
    </w:lvlOverride>
  </w:num>
  <w:num w:numId="12" w16cid:durableId="1619214911">
    <w:abstractNumId w:val="7"/>
    <w:lvlOverride w:ilvl="0">
      <w:startOverride w:val="3"/>
    </w:lvlOverride>
  </w:num>
  <w:num w:numId="13" w16cid:durableId="2092121153">
    <w:abstractNumId w:val="27"/>
    <w:lvlOverride w:ilvl="0">
      <w:startOverride w:val="1"/>
    </w:lvlOverride>
  </w:num>
  <w:num w:numId="14" w16cid:durableId="552156985">
    <w:abstractNumId w:val="5"/>
    <w:lvlOverride w:ilvl="0">
      <w:startOverride w:val="4"/>
    </w:lvlOverride>
  </w:num>
  <w:num w:numId="15" w16cid:durableId="1669214935">
    <w:abstractNumId w:val="14"/>
    <w:lvlOverride w:ilvl="0">
      <w:startOverride w:val="1"/>
    </w:lvlOverride>
  </w:num>
  <w:num w:numId="16" w16cid:durableId="1028220294">
    <w:abstractNumId w:val="16"/>
    <w:lvlOverride w:ilvl="0">
      <w:startOverride w:val="2"/>
    </w:lvlOverride>
  </w:num>
  <w:num w:numId="17" w16cid:durableId="394200965">
    <w:abstractNumId w:val="23"/>
    <w:lvlOverride w:ilvl="0">
      <w:startOverride w:val="2"/>
    </w:lvlOverride>
  </w:num>
  <w:num w:numId="18" w16cid:durableId="1147162861">
    <w:abstractNumId w:val="22"/>
    <w:lvlOverride w:ilvl="0">
      <w:startOverride w:val="1"/>
    </w:lvlOverride>
  </w:num>
  <w:num w:numId="19" w16cid:durableId="744913216">
    <w:abstractNumId w:val="15"/>
    <w:lvlOverride w:ilvl="0">
      <w:startOverride w:val="1"/>
    </w:lvlOverride>
  </w:num>
  <w:num w:numId="20" w16cid:durableId="95906621">
    <w:abstractNumId w:val="8"/>
    <w:lvlOverride w:ilvl="0">
      <w:startOverride w:val="2"/>
    </w:lvlOverride>
  </w:num>
  <w:num w:numId="21" w16cid:durableId="297036156">
    <w:abstractNumId w:val="20"/>
    <w:lvlOverride w:ilvl="0">
      <w:startOverride w:val="1"/>
    </w:lvlOverride>
  </w:num>
  <w:num w:numId="22" w16cid:durableId="1032653641">
    <w:abstractNumId w:val="13"/>
    <w:lvlOverride w:ilvl="0">
      <w:startOverride w:val="3"/>
    </w:lvlOverride>
  </w:num>
  <w:num w:numId="23" w16cid:durableId="233710356">
    <w:abstractNumId w:val="11"/>
    <w:lvlOverride w:ilvl="0">
      <w:startOverride w:val="1"/>
    </w:lvlOverride>
  </w:num>
  <w:num w:numId="24" w16cid:durableId="1429697020">
    <w:abstractNumId w:val="4"/>
    <w:lvlOverride w:ilvl="0">
      <w:startOverride w:val="4"/>
    </w:lvlOverride>
  </w:num>
  <w:num w:numId="25" w16cid:durableId="625086055">
    <w:abstractNumId w:val="6"/>
    <w:lvlOverride w:ilvl="0">
      <w:startOverride w:val="1"/>
    </w:lvlOverride>
  </w:num>
  <w:num w:numId="26" w16cid:durableId="1269387416">
    <w:abstractNumId w:val="9"/>
    <w:lvlOverride w:ilvl="0">
      <w:startOverride w:val="3"/>
    </w:lvlOverride>
  </w:num>
  <w:num w:numId="27" w16cid:durableId="199129473">
    <w:abstractNumId w:val="31"/>
    <w:lvlOverride w:ilvl="0">
      <w:startOverride w:val="1"/>
    </w:lvlOverride>
  </w:num>
  <w:num w:numId="28" w16cid:durableId="1060784115">
    <w:abstractNumId w:val="19"/>
    <w:lvlOverride w:ilvl="0">
      <w:startOverride w:val="1"/>
    </w:lvlOverride>
  </w:num>
  <w:num w:numId="29" w16cid:durableId="885680004">
    <w:abstractNumId w:val="12"/>
    <w:lvlOverride w:ilvl="0">
      <w:startOverride w:val="2"/>
    </w:lvlOverride>
  </w:num>
  <w:num w:numId="30" w16cid:durableId="1357657218">
    <w:abstractNumId w:val="17"/>
    <w:lvlOverride w:ilvl="0">
      <w:startOverride w:val="1"/>
    </w:lvlOverride>
  </w:num>
  <w:num w:numId="31" w16cid:durableId="1387529987">
    <w:abstractNumId w:val="3"/>
    <w:lvlOverride w:ilvl="0">
      <w:startOverride w:val="3"/>
    </w:lvlOverride>
  </w:num>
  <w:num w:numId="32" w16cid:durableId="48301433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44"/>
    <w:rsid w:val="000168EE"/>
    <w:rsid w:val="0001776C"/>
    <w:rsid w:val="00025EEE"/>
    <w:rsid w:val="00085FF8"/>
    <w:rsid w:val="00095F08"/>
    <w:rsid w:val="00105D33"/>
    <w:rsid w:val="001068A9"/>
    <w:rsid w:val="0011024D"/>
    <w:rsid w:val="00147B89"/>
    <w:rsid w:val="00201D84"/>
    <w:rsid w:val="00213000"/>
    <w:rsid w:val="002267E3"/>
    <w:rsid w:val="00232E08"/>
    <w:rsid w:val="002339DD"/>
    <w:rsid w:val="002B522B"/>
    <w:rsid w:val="002C4B35"/>
    <w:rsid w:val="002D458A"/>
    <w:rsid w:val="0030195C"/>
    <w:rsid w:val="00322E0C"/>
    <w:rsid w:val="00326FD7"/>
    <w:rsid w:val="00333BBD"/>
    <w:rsid w:val="003510E4"/>
    <w:rsid w:val="00355590"/>
    <w:rsid w:val="00355B19"/>
    <w:rsid w:val="00356591"/>
    <w:rsid w:val="00391902"/>
    <w:rsid w:val="00395622"/>
    <w:rsid w:val="003A1232"/>
    <w:rsid w:val="003B6551"/>
    <w:rsid w:val="003C4531"/>
    <w:rsid w:val="003D0AA9"/>
    <w:rsid w:val="00426144"/>
    <w:rsid w:val="00480625"/>
    <w:rsid w:val="00486CAD"/>
    <w:rsid w:val="004E65DB"/>
    <w:rsid w:val="004F30CA"/>
    <w:rsid w:val="004FA0AC"/>
    <w:rsid w:val="00515358"/>
    <w:rsid w:val="005254DC"/>
    <w:rsid w:val="00534874"/>
    <w:rsid w:val="00547D33"/>
    <w:rsid w:val="005519C7"/>
    <w:rsid w:val="005A2CAF"/>
    <w:rsid w:val="005B31D8"/>
    <w:rsid w:val="005B62FC"/>
    <w:rsid w:val="005E01CE"/>
    <w:rsid w:val="005E56B4"/>
    <w:rsid w:val="00602346"/>
    <w:rsid w:val="00620B7F"/>
    <w:rsid w:val="00623786"/>
    <w:rsid w:val="00631D05"/>
    <w:rsid w:val="00643620"/>
    <w:rsid w:val="00687680"/>
    <w:rsid w:val="00694DC6"/>
    <w:rsid w:val="006D1E32"/>
    <w:rsid w:val="006F151B"/>
    <w:rsid w:val="007078DD"/>
    <w:rsid w:val="00720DF0"/>
    <w:rsid w:val="00753140"/>
    <w:rsid w:val="00763C16"/>
    <w:rsid w:val="00796DDC"/>
    <w:rsid w:val="007E7884"/>
    <w:rsid w:val="0081415B"/>
    <w:rsid w:val="0081697A"/>
    <w:rsid w:val="0081710C"/>
    <w:rsid w:val="00850E60"/>
    <w:rsid w:val="008742BB"/>
    <w:rsid w:val="00874BBC"/>
    <w:rsid w:val="00894BE0"/>
    <w:rsid w:val="008C2DAE"/>
    <w:rsid w:val="008D4C0A"/>
    <w:rsid w:val="008E72EC"/>
    <w:rsid w:val="00910108"/>
    <w:rsid w:val="0091BBFF"/>
    <w:rsid w:val="00923818"/>
    <w:rsid w:val="009440B0"/>
    <w:rsid w:val="0097117F"/>
    <w:rsid w:val="009A1A1A"/>
    <w:rsid w:val="009A33FB"/>
    <w:rsid w:val="009C14CF"/>
    <w:rsid w:val="009E6212"/>
    <w:rsid w:val="009F756C"/>
    <w:rsid w:val="00A535C3"/>
    <w:rsid w:val="00A6BAD5"/>
    <w:rsid w:val="00AC287C"/>
    <w:rsid w:val="00AF1C00"/>
    <w:rsid w:val="00AF239E"/>
    <w:rsid w:val="00AFB6B2"/>
    <w:rsid w:val="00B17187"/>
    <w:rsid w:val="00B2AB0F"/>
    <w:rsid w:val="00B65B72"/>
    <w:rsid w:val="00BA5456"/>
    <w:rsid w:val="00BB6748"/>
    <w:rsid w:val="00BB74D2"/>
    <w:rsid w:val="00BC671C"/>
    <w:rsid w:val="00BF297F"/>
    <w:rsid w:val="00C01D43"/>
    <w:rsid w:val="00C5074C"/>
    <w:rsid w:val="00C5AF46"/>
    <w:rsid w:val="00C80984"/>
    <w:rsid w:val="00C86E8F"/>
    <w:rsid w:val="00C871B6"/>
    <w:rsid w:val="00CE541E"/>
    <w:rsid w:val="00CF0A19"/>
    <w:rsid w:val="00CF1E1C"/>
    <w:rsid w:val="00CF5A5C"/>
    <w:rsid w:val="00CF5BE5"/>
    <w:rsid w:val="00D05847"/>
    <w:rsid w:val="00D27EA7"/>
    <w:rsid w:val="00D3283B"/>
    <w:rsid w:val="00DA18B3"/>
    <w:rsid w:val="00DA3C4D"/>
    <w:rsid w:val="00DA48DC"/>
    <w:rsid w:val="00DB82E3"/>
    <w:rsid w:val="00DC7569"/>
    <w:rsid w:val="00DD2ACA"/>
    <w:rsid w:val="00DD37F7"/>
    <w:rsid w:val="00E16A41"/>
    <w:rsid w:val="00E351EF"/>
    <w:rsid w:val="00E41245"/>
    <w:rsid w:val="00E84F04"/>
    <w:rsid w:val="00E965A4"/>
    <w:rsid w:val="00E971B1"/>
    <w:rsid w:val="00EC493E"/>
    <w:rsid w:val="00ED5532"/>
    <w:rsid w:val="00F075B0"/>
    <w:rsid w:val="00F32287"/>
    <w:rsid w:val="00F6434B"/>
    <w:rsid w:val="00F649F7"/>
    <w:rsid w:val="00FA764B"/>
    <w:rsid w:val="00FB3644"/>
    <w:rsid w:val="00FF6DA0"/>
    <w:rsid w:val="00FF6F1D"/>
    <w:rsid w:val="0104F490"/>
    <w:rsid w:val="01172DE7"/>
    <w:rsid w:val="011A1B9F"/>
    <w:rsid w:val="011F3B0B"/>
    <w:rsid w:val="012836E8"/>
    <w:rsid w:val="01395623"/>
    <w:rsid w:val="0145C416"/>
    <w:rsid w:val="015296C0"/>
    <w:rsid w:val="016E29F6"/>
    <w:rsid w:val="0173E3D2"/>
    <w:rsid w:val="01790439"/>
    <w:rsid w:val="01807795"/>
    <w:rsid w:val="019C1BF7"/>
    <w:rsid w:val="01B14EEA"/>
    <w:rsid w:val="01D2CC6C"/>
    <w:rsid w:val="01D88EE3"/>
    <w:rsid w:val="01DE7CDC"/>
    <w:rsid w:val="01E9C9BA"/>
    <w:rsid w:val="01EA9AA8"/>
    <w:rsid w:val="01FA45DB"/>
    <w:rsid w:val="01FB7B70"/>
    <w:rsid w:val="02080DA9"/>
    <w:rsid w:val="02280213"/>
    <w:rsid w:val="02325716"/>
    <w:rsid w:val="023CE429"/>
    <w:rsid w:val="023E33DC"/>
    <w:rsid w:val="0243557F"/>
    <w:rsid w:val="0269D974"/>
    <w:rsid w:val="026EBCC8"/>
    <w:rsid w:val="0285AEE4"/>
    <w:rsid w:val="02A30565"/>
    <w:rsid w:val="02B011AC"/>
    <w:rsid w:val="02C2A588"/>
    <w:rsid w:val="02D0A6F9"/>
    <w:rsid w:val="02D43E61"/>
    <w:rsid w:val="02DEBAA2"/>
    <w:rsid w:val="030C2149"/>
    <w:rsid w:val="030DC134"/>
    <w:rsid w:val="0314C705"/>
    <w:rsid w:val="0319D8AA"/>
    <w:rsid w:val="03285AE7"/>
    <w:rsid w:val="034365B3"/>
    <w:rsid w:val="036B1898"/>
    <w:rsid w:val="038AF6F0"/>
    <w:rsid w:val="038CCF6B"/>
    <w:rsid w:val="038CE1B7"/>
    <w:rsid w:val="03B00F87"/>
    <w:rsid w:val="03BC87F9"/>
    <w:rsid w:val="03C9E088"/>
    <w:rsid w:val="03F3C54E"/>
    <w:rsid w:val="03F8636D"/>
    <w:rsid w:val="04039290"/>
    <w:rsid w:val="0409687B"/>
    <w:rsid w:val="041E56E4"/>
    <w:rsid w:val="0426DB7C"/>
    <w:rsid w:val="04564319"/>
    <w:rsid w:val="04597DBB"/>
    <w:rsid w:val="0461F726"/>
    <w:rsid w:val="04627BB8"/>
    <w:rsid w:val="0465A8DC"/>
    <w:rsid w:val="048E2E52"/>
    <w:rsid w:val="04B334B1"/>
    <w:rsid w:val="04C45E19"/>
    <w:rsid w:val="04D3A19E"/>
    <w:rsid w:val="05041BDA"/>
    <w:rsid w:val="050E2369"/>
    <w:rsid w:val="0517F0FF"/>
    <w:rsid w:val="051A146E"/>
    <w:rsid w:val="051C496C"/>
    <w:rsid w:val="05206A6A"/>
    <w:rsid w:val="05265438"/>
    <w:rsid w:val="0531E69D"/>
    <w:rsid w:val="0580AF3A"/>
    <w:rsid w:val="05826B20"/>
    <w:rsid w:val="05988B73"/>
    <w:rsid w:val="05BA037B"/>
    <w:rsid w:val="05C650BC"/>
    <w:rsid w:val="05DF5873"/>
    <w:rsid w:val="05E04267"/>
    <w:rsid w:val="060898FD"/>
    <w:rsid w:val="060DC44B"/>
    <w:rsid w:val="0611A83F"/>
    <w:rsid w:val="0635780E"/>
    <w:rsid w:val="06565A25"/>
    <w:rsid w:val="0657DC17"/>
    <w:rsid w:val="06683807"/>
    <w:rsid w:val="06784B8E"/>
    <w:rsid w:val="0686AEC7"/>
    <w:rsid w:val="069BF02C"/>
    <w:rsid w:val="06B08A71"/>
    <w:rsid w:val="06B25B85"/>
    <w:rsid w:val="06C34A07"/>
    <w:rsid w:val="06D117A2"/>
    <w:rsid w:val="06D2D277"/>
    <w:rsid w:val="06DADEA7"/>
    <w:rsid w:val="06DE6883"/>
    <w:rsid w:val="06F46036"/>
    <w:rsid w:val="06FA414E"/>
    <w:rsid w:val="070A1D1B"/>
    <w:rsid w:val="070F4FFB"/>
    <w:rsid w:val="073A8070"/>
    <w:rsid w:val="074B9016"/>
    <w:rsid w:val="0758AC67"/>
    <w:rsid w:val="0762EB66"/>
    <w:rsid w:val="077202CE"/>
    <w:rsid w:val="0774F72B"/>
    <w:rsid w:val="0779F322"/>
    <w:rsid w:val="0795D29D"/>
    <w:rsid w:val="07A7819B"/>
    <w:rsid w:val="07BA194B"/>
    <w:rsid w:val="07CACEE2"/>
    <w:rsid w:val="07E18727"/>
    <w:rsid w:val="07E28346"/>
    <w:rsid w:val="07E989DD"/>
    <w:rsid w:val="07EA1069"/>
    <w:rsid w:val="07F72A54"/>
    <w:rsid w:val="081E431A"/>
    <w:rsid w:val="081EC361"/>
    <w:rsid w:val="08362FEE"/>
    <w:rsid w:val="085BFF9B"/>
    <w:rsid w:val="08794866"/>
    <w:rsid w:val="0895C9C7"/>
    <w:rsid w:val="08A89F74"/>
    <w:rsid w:val="08DD36A5"/>
    <w:rsid w:val="08EB8515"/>
    <w:rsid w:val="08EF91FA"/>
    <w:rsid w:val="092F19ED"/>
    <w:rsid w:val="0945464D"/>
    <w:rsid w:val="094DF20E"/>
    <w:rsid w:val="09668918"/>
    <w:rsid w:val="09690E4F"/>
    <w:rsid w:val="096C2749"/>
    <w:rsid w:val="0975DA3C"/>
    <w:rsid w:val="0976D65B"/>
    <w:rsid w:val="099CA608"/>
    <w:rsid w:val="09B014D3"/>
    <w:rsid w:val="09B10A81"/>
    <w:rsid w:val="09B11E38"/>
    <w:rsid w:val="09B5BFF3"/>
    <w:rsid w:val="09EC9112"/>
    <w:rsid w:val="09F4686D"/>
    <w:rsid w:val="09F98AC8"/>
    <w:rsid w:val="09FFD35B"/>
    <w:rsid w:val="0A0B3303"/>
    <w:rsid w:val="0A0E0000"/>
    <w:rsid w:val="0A34379C"/>
    <w:rsid w:val="0A3DF595"/>
    <w:rsid w:val="0A427058"/>
    <w:rsid w:val="0A499D23"/>
    <w:rsid w:val="0A521009"/>
    <w:rsid w:val="0A651148"/>
    <w:rsid w:val="0A6E86D2"/>
    <w:rsid w:val="0A79D14F"/>
    <w:rsid w:val="0A7B1016"/>
    <w:rsid w:val="0ABDDD5C"/>
    <w:rsid w:val="0AD39982"/>
    <w:rsid w:val="0AE64852"/>
    <w:rsid w:val="0AE93CAF"/>
    <w:rsid w:val="0AEDAF8C"/>
    <w:rsid w:val="0AF34DA4"/>
    <w:rsid w:val="0AF449C3"/>
    <w:rsid w:val="0B244342"/>
    <w:rsid w:val="0B359D5B"/>
    <w:rsid w:val="0B3CA156"/>
    <w:rsid w:val="0B401085"/>
    <w:rsid w:val="0B419C93"/>
    <w:rsid w:val="0B45A41E"/>
    <w:rsid w:val="0B53BA23"/>
    <w:rsid w:val="0B7714D4"/>
    <w:rsid w:val="0B7955E9"/>
    <w:rsid w:val="0B79DD90"/>
    <w:rsid w:val="0B8E63CC"/>
    <w:rsid w:val="0B9555BA"/>
    <w:rsid w:val="0B9EF91F"/>
    <w:rsid w:val="0BA6B1B6"/>
    <w:rsid w:val="0BB1C0E8"/>
    <w:rsid w:val="0BCB25B3"/>
    <w:rsid w:val="0BE4BD4F"/>
    <w:rsid w:val="0BED352C"/>
    <w:rsid w:val="0C0765CE"/>
    <w:rsid w:val="0C091F71"/>
    <w:rsid w:val="0C0CC7E2"/>
    <w:rsid w:val="0C0F2083"/>
    <w:rsid w:val="0C121A1F"/>
    <w:rsid w:val="0C2F0BCE"/>
    <w:rsid w:val="0C306845"/>
    <w:rsid w:val="0C452FD9"/>
    <w:rsid w:val="0C48A356"/>
    <w:rsid w:val="0C49E6FD"/>
    <w:rsid w:val="0C51170B"/>
    <w:rsid w:val="0C5B7425"/>
    <w:rsid w:val="0C5D2EFA"/>
    <w:rsid w:val="0C8DBC44"/>
    <w:rsid w:val="0C95248A"/>
    <w:rsid w:val="0CA20DD5"/>
    <w:rsid w:val="0CB107CE"/>
    <w:rsid w:val="0CB8329E"/>
    <w:rsid w:val="0CCD93C7"/>
    <w:rsid w:val="0CDEEB83"/>
    <w:rsid w:val="0CE78572"/>
    <w:rsid w:val="0D0019EF"/>
    <w:rsid w:val="0D0DB671"/>
    <w:rsid w:val="0D34598B"/>
    <w:rsid w:val="0D35709E"/>
    <w:rsid w:val="0D4DCEB2"/>
    <w:rsid w:val="0D584AF3"/>
    <w:rsid w:val="0D612E44"/>
    <w:rsid w:val="0D8A2054"/>
    <w:rsid w:val="0DA6F776"/>
    <w:rsid w:val="0DB2068C"/>
    <w:rsid w:val="0DB4C7ED"/>
    <w:rsid w:val="0DE79AE5"/>
    <w:rsid w:val="0DECCA74"/>
    <w:rsid w:val="0DFC40F1"/>
    <w:rsid w:val="0E0E0763"/>
    <w:rsid w:val="0E1FAE0F"/>
    <w:rsid w:val="0E48B926"/>
    <w:rsid w:val="0E49808A"/>
    <w:rsid w:val="0E5391D7"/>
    <w:rsid w:val="0E708F05"/>
    <w:rsid w:val="0E7A41F8"/>
    <w:rsid w:val="0E9E7294"/>
    <w:rsid w:val="0EA76AAB"/>
    <w:rsid w:val="0EACB3C9"/>
    <w:rsid w:val="0EB87A51"/>
    <w:rsid w:val="0EB97670"/>
    <w:rsid w:val="0EB99361"/>
    <w:rsid w:val="0EF24F93"/>
    <w:rsid w:val="0EF4BA6C"/>
    <w:rsid w:val="0EF5B68B"/>
    <w:rsid w:val="0EF5DDC9"/>
    <w:rsid w:val="0F0CBC10"/>
    <w:rsid w:val="0F1214A1"/>
    <w:rsid w:val="0F27028B"/>
    <w:rsid w:val="0F27759B"/>
    <w:rsid w:val="0F31F6A6"/>
    <w:rsid w:val="0F6BCBE8"/>
    <w:rsid w:val="0F76B02C"/>
    <w:rsid w:val="0F77E9B4"/>
    <w:rsid w:val="0F8489BE"/>
    <w:rsid w:val="0FB32DB0"/>
    <w:rsid w:val="0FB3EC66"/>
    <w:rsid w:val="0FE3DE45"/>
    <w:rsid w:val="0FF16609"/>
    <w:rsid w:val="0FF6D505"/>
    <w:rsid w:val="100AFDA5"/>
    <w:rsid w:val="10204C05"/>
    <w:rsid w:val="1022900A"/>
    <w:rsid w:val="10A3E913"/>
    <w:rsid w:val="10A8920C"/>
    <w:rsid w:val="10AEDD2E"/>
    <w:rsid w:val="10B1B1DC"/>
    <w:rsid w:val="10C406A5"/>
    <w:rsid w:val="10D14B93"/>
    <w:rsid w:val="10E3252B"/>
    <w:rsid w:val="10EB1D49"/>
    <w:rsid w:val="10F867A4"/>
    <w:rsid w:val="110D5F8F"/>
    <w:rsid w:val="1125FA3D"/>
    <w:rsid w:val="11285983"/>
    <w:rsid w:val="1142ED3E"/>
    <w:rsid w:val="1149D705"/>
    <w:rsid w:val="1164E5D5"/>
    <w:rsid w:val="116FE41B"/>
    <w:rsid w:val="119859A9"/>
    <w:rsid w:val="11A20109"/>
    <w:rsid w:val="11A3F947"/>
    <w:rsid w:val="11A40A19"/>
    <w:rsid w:val="11BE5094"/>
    <w:rsid w:val="11E7C8E6"/>
    <w:rsid w:val="11E9BEA5"/>
    <w:rsid w:val="11FCEAB5"/>
    <w:rsid w:val="12025CA1"/>
    <w:rsid w:val="121818C7"/>
    <w:rsid w:val="1229CB78"/>
    <w:rsid w:val="122CBFD5"/>
    <w:rsid w:val="12368CB1"/>
    <w:rsid w:val="1244C5CB"/>
    <w:rsid w:val="124C368E"/>
    <w:rsid w:val="12555501"/>
    <w:rsid w:val="1259DF1B"/>
    <w:rsid w:val="1273CA83"/>
    <w:rsid w:val="128FD4EE"/>
    <w:rsid w:val="12926705"/>
    <w:rsid w:val="12AF4DD4"/>
    <w:rsid w:val="12B9DFD8"/>
    <w:rsid w:val="12BD9543"/>
    <w:rsid w:val="12C6ACC2"/>
    <w:rsid w:val="12CB5865"/>
    <w:rsid w:val="12DF24E4"/>
    <w:rsid w:val="12FD1000"/>
    <w:rsid w:val="132DDE4F"/>
    <w:rsid w:val="1344EA0F"/>
    <w:rsid w:val="136679C9"/>
    <w:rsid w:val="13796F75"/>
    <w:rsid w:val="137AB8D4"/>
    <w:rsid w:val="13A2DB9B"/>
    <w:rsid w:val="13B80B88"/>
    <w:rsid w:val="13B8B5C5"/>
    <w:rsid w:val="13C2C71A"/>
    <w:rsid w:val="13FA78ED"/>
    <w:rsid w:val="140500C1"/>
    <w:rsid w:val="14065950"/>
    <w:rsid w:val="1412130C"/>
    <w:rsid w:val="141873A0"/>
    <w:rsid w:val="1439948B"/>
    <w:rsid w:val="146FC8C3"/>
    <w:rsid w:val="1471A349"/>
    <w:rsid w:val="14811372"/>
    <w:rsid w:val="148B8F61"/>
    <w:rsid w:val="148D7A28"/>
    <w:rsid w:val="14941364"/>
    <w:rsid w:val="149BA2E8"/>
    <w:rsid w:val="14C2E2E1"/>
    <w:rsid w:val="14CF94C9"/>
    <w:rsid w:val="14D6E6E4"/>
    <w:rsid w:val="14E17B60"/>
    <w:rsid w:val="14EB5B10"/>
    <w:rsid w:val="1500245A"/>
    <w:rsid w:val="151326FF"/>
    <w:rsid w:val="1524412C"/>
    <w:rsid w:val="152D76AC"/>
    <w:rsid w:val="153E48E9"/>
    <w:rsid w:val="15548FB8"/>
    <w:rsid w:val="155C0E6A"/>
    <w:rsid w:val="1569B6C7"/>
    <w:rsid w:val="158642C0"/>
    <w:rsid w:val="15955A28"/>
    <w:rsid w:val="15BFE88D"/>
    <w:rsid w:val="15D903C1"/>
    <w:rsid w:val="15F66631"/>
    <w:rsid w:val="15F9BD4D"/>
    <w:rsid w:val="160ED67D"/>
    <w:rsid w:val="1611B99D"/>
    <w:rsid w:val="16186F18"/>
    <w:rsid w:val="1636FC6A"/>
    <w:rsid w:val="1662CAFC"/>
    <w:rsid w:val="166BCACC"/>
    <w:rsid w:val="1692C47B"/>
    <w:rsid w:val="16B5E666"/>
    <w:rsid w:val="16BFECF9"/>
    <w:rsid w:val="16F6B0D6"/>
    <w:rsid w:val="170A85FB"/>
    <w:rsid w:val="17133CCF"/>
    <w:rsid w:val="17204221"/>
    <w:rsid w:val="1729C782"/>
    <w:rsid w:val="1734ABC6"/>
    <w:rsid w:val="176115C3"/>
    <w:rsid w:val="1772CF77"/>
    <w:rsid w:val="177DEC2A"/>
    <w:rsid w:val="178056AE"/>
    <w:rsid w:val="179712B9"/>
    <w:rsid w:val="17A91F26"/>
    <w:rsid w:val="17B13105"/>
    <w:rsid w:val="17B5241A"/>
    <w:rsid w:val="17C9F55E"/>
    <w:rsid w:val="17DFB184"/>
    <w:rsid w:val="17F45892"/>
    <w:rsid w:val="180FA99D"/>
    <w:rsid w:val="18140CB4"/>
    <w:rsid w:val="182F22D8"/>
    <w:rsid w:val="184558B4"/>
    <w:rsid w:val="184D1369"/>
    <w:rsid w:val="184E7E8E"/>
    <w:rsid w:val="18559E11"/>
    <w:rsid w:val="186BDCA9"/>
    <w:rsid w:val="186D101B"/>
    <w:rsid w:val="18758F9C"/>
    <w:rsid w:val="18CD5F91"/>
    <w:rsid w:val="18DA483D"/>
    <w:rsid w:val="18E8895E"/>
    <w:rsid w:val="18EECE88"/>
    <w:rsid w:val="18EF0BF1"/>
    <w:rsid w:val="18F7EDF6"/>
    <w:rsid w:val="1903CBF8"/>
    <w:rsid w:val="1926E0BE"/>
    <w:rsid w:val="193448DA"/>
    <w:rsid w:val="193B10E8"/>
    <w:rsid w:val="194506E0"/>
    <w:rsid w:val="1953E138"/>
    <w:rsid w:val="195A45BF"/>
    <w:rsid w:val="195F9409"/>
    <w:rsid w:val="19762020"/>
    <w:rsid w:val="19952A45"/>
    <w:rsid w:val="19986F8D"/>
    <w:rsid w:val="19A2D023"/>
    <w:rsid w:val="19B32B9A"/>
    <w:rsid w:val="19B935F9"/>
    <w:rsid w:val="19BBCDE6"/>
    <w:rsid w:val="19C1431D"/>
    <w:rsid w:val="19FA2546"/>
    <w:rsid w:val="1A0F7C60"/>
    <w:rsid w:val="1A24B70E"/>
    <w:rsid w:val="1A27F7A9"/>
    <w:rsid w:val="1A32089E"/>
    <w:rsid w:val="1A4348B4"/>
    <w:rsid w:val="1A4AD2C4"/>
    <w:rsid w:val="1A53281E"/>
    <w:rsid w:val="1A6437C4"/>
    <w:rsid w:val="1A659BAB"/>
    <w:rsid w:val="1A72B929"/>
    <w:rsid w:val="1A831AF8"/>
    <w:rsid w:val="1A892514"/>
    <w:rsid w:val="1A9487A5"/>
    <w:rsid w:val="1AA73675"/>
    <w:rsid w:val="1AAC92ED"/>
    <w:rsid w:val="1AB68145"/>
    <w:rsid w:val="1AC811E7"/>
    <w:rsid w:val="1AE6961E"/>
    <w:rsid w:val="1AFA7739"/>
    <w:rsid w:val="1B0522F0"/>
    <w:rsid w:val="1B054E21"/>
    <w:rsid w:val="1B119B62"/>
    <w:rsid w:val="1B261392"/>
    <w:rsid w:val="1B35EE91"/>
    <w:rsid w:val="1B3EF832"/>
    <w:rsid w:val="1B586351"/>
    <w:rsid w:val="1B5F1654"/>
    <w:rsid w:val="1B6683FD"/>
    <w:rsid w:val="1B7B384D"/>
    <w:rsid w:val="1B885238"/>
    <w:rsid w:val="1B960432"/>
    <w:rsid w:val="1BA33DA1"/>
    <w:rsid w:val="1BC2469A"/>
    <w:rsid w:val="1BC49253"/>
    <w:rsid w:val="1BC7C1B8"/>
    <w:rsid w:val="1BD2ADE1"/>
    <w:rsid w:val="1BDA9BB9"/>
    <w:rsid w:val="1BE21A6B"/>
    <w:rsid w:val="1BEA0051"/>
    <w:rsid w:val="1BEC418B"/>
    <w:rsid w:val="1BED6482"/>
    <w:rsid w:val="1C18F319"/>
    <w:rsid w:val="1C1D5E67"/>
    <w:rsid w:val="1C31224F"/>
    <w:rsid w:val="1C326116"/>
    <w:rsid w:val="1C458BF4"/>
    <w:rsid w:val="1C599E82"/>
    <w:rsid w:val="1C6F5AA8"/>
    <w:rsid w:val="1C82C82E"/>
    <w:rsid w:val="1C9F5427"/>
    <w:rsid w:val="1CAA9EA4"/>
    <w:rsid w:val="1CB42405"/>
    <w:rsid w:val="1CBAA532"/>
    <w:rsid w:val="1CBD4D74"/>
    <w:rsid w:val="1CC0BE9E"/>
    <w:rsid w:val="1CC868C2"/>
    <w:rsid w:val="1CCF7D26"/>
    <w:rsid w:val="1CD7665D"/>
    <w:rsid w:val="1CDA2A2D"/>
    <w:rsid w:val="1CEA73F0"/>
    <w:rsid w:val="1D418112"/>
    <w:rsid w:val="1D5B55AB"/>
    <w:rsid w:val="1D7DB8F6"/>
    <w:rsid w:val="1D9AF98B"/>
    <w:rsid w:val="1DBAB7C7"/>
    <w:rsid w:val="1DD0FE96"/>
    <w:rsid w:val="1DD315DB"/>
    <w:rsid w:val="1DEA3044"/>
    <w:rsid w:val="1DECB179"/>
    <w:rsid w:val="1DFDF3E1"/>
    <w:rsid w:val="1E0BF552"/>
    <w:rsid w:val="1E41B97F"/>
    <w:rsid w:val="1E44F748"/>
    <w:rsid w:val="1E497434"/>
    <w:rsid w:val="1E4C9230"/>
    <w:rsid w:val="1E64C166"/>
    <w:rsid w:val="1E69C527"/>
    <w:rsid w:val="1E6E525A"/>
    <w:rsid w:val="1E72D50F"/>
    <w:rsid w:val="1E72E5E1"/>
    <w:rsid w:val="1E95B704"/>
    <w:rsid w:val="1ED13869"/>
    <w:rsid w:val="1ED72611"/>
    <w:rsid w:val="1EE1D523"/>
    <w:rsid w:val="1F11E903"/>
    <w:rsid w:val="1F247371"/>
    <w:rsid w:val="1F3D5638"/>
    <w:rsid w:val="1F52C982"/>
    <w:rsid w:val="1F72CC39"/>
    <w:rsid w:val="1F7517F2"/>
    <w:rsid w:val="1F868DD1"/>
    <w:rsid w:val="1FA663F2"/>
    <w:rsid w:val="1FC0666F"/>
    <w:rsid w:val="1FCF305A"/>
    <w:rsid w:val="1FCFF9FE"/>
    <w:rsid w:val="1FD93977"/>
    <w:rsid w:val="1FE47C32"/>
    <w:rsid w:val="1FEE56DE"/>
    <w:rsid w:val="2002582F"/>
    <w:rsid w:val="2019C4BC"/>
    <w:rsid w:val="201B7C99"/>
    <w:rsid w:val="202CB8CF"/>
    <w:rsid w:val="20370D69"/>
    <w:rsid w:val="207185F8"/>
    <w:rsid w:val="2081A838"/>
    <w:rsid w:val="208A5F0C"/>
    <w:rsid w:val="208B5B2B"/>
    <w:rsid w:val="20958944"/>
    <w:rsid w:val="2095EA8E"/>
    <w:rsid w:val="20B6E056"/>
    <w:rsid w:val="20D0AC29"/>
    <w:rsid w:val="20D73526"/>
    <w:rsid w:val="20DAE17D"/>
    <w:rsid w:val="20E68D0E"/>
    <w:rsid w:val="20E84B87"/>
    <w:rsid w:val="20FE07AD"/>
    <w:rsid w:val="2108BE5F"/>
    <w:rsid w:val="2111B29C"/>
    <w:rsid w:val="21238F83"/>
    <w:rsid w:val="213B868F"/>
    <w:rsid w:val="2148D250"/>
    <w:rsid w:val="216B3D66"/>
    <w:rsid w:val="21839B7A"/>
    <w:rsid w:val="21924FCD"/>
    <w:rsid w:val="21A347BC"/>
    <w:rsid w:val="21A34F9C"/>
    <w:rsid w:val="21A7172D"/>
    <w:rsid w:val="21AE7D73"/>
    <w:rsid w:val="21B7C56B"/>
    <w:rsid w:val="21D038A2"/>
    <w:rsid w:val="21ED708F"/>
    <w:rsid w:val="21EE9500"/>
    <w:rsid w:val="21F6B9B1"/>
    <w:rsid w:val="221123B8"/>
    <w:rsid w:val="22115296"/>
    <w:rsid w:val="224E371C"/>
    <w:rsid w:val="225DC391"/>
    <w:rsid w:val="226435F0"/>
    <w:rsid w:val="22834E6C"/>
    <w:rsid w:val="228B8DCC"/>
    <w:rsid w:val="2295545E"/>
    <w:rsid w:val="22A32CFF"/>
    <w:rsid w:val="22A491B8"/>
    <w:rsid w:val="22ABCBBF"/>
    <w:rsid w:val="22C92C61"/>
    <w:rsid w:val="22E06939"/>
    <w:rsid w:val="22FE70B5"/>
    <w:rsid w:val="2307D810"/>
    <w:rsid w:val="2334420D"/>
    <w:rsid w:val="233A5C5C"/>
    <w:rsid w:val="234551B3"/>
    <w:rsid w:val="236208DD"/>
    <w:rsid w:val="236B70F0"/>
    <w:rsid w:val="2370DC28"/>
    <w:rsid w:val="23A3695F"/>
    <w:rsid w:val="23A49754"/>
    <w:rsid w:val="23CCF3D8"/>
    <w:rsid w:val="23D108F1"/>
    <w:rsid w:val="23D961C3"/>
    <w:rsid w:val="23DAAD59"/>
    <w:rsid w:val="23EAFA9C"/>
    <w:rsid w:val="24715112"/>
    <w:rsid w:val="247CB296"/>
    <w:rsid w:val="247E689C"/>
    <w:rsid w:val="2486DF28"/>
    <w:rsid w:val="2490E842"/>
    <w:rsid w:val="249561F7"/>
    <w:rsid w:val="24A3A527"/>
    <w:rsid w:val="24B12895"/>
    <w:rsid w:val="24CCF5D8"/>
    <w:rsid w:val="24E0A75B"/>
    <w:rsid w:val="24E7A3F0"/>
    <w:rsid w:val="24EE31FE"/>
    <w:rsid w:val="24F21062"/>
    <w:rsid w:val="24FF370C"/>
    <w:rsid w:val="2511515C"/>
    <w:rsid w:val="2522B424"/>
    <w:rsid w:val="2524E273"/>
    <w:rsid w:val="2539BC52"/>
    <w:rsid w:val="257A181A"/>
    <w:rsid w:val="258098F1"/>
    <w:rsid w:val="258EFA30"/>
    <w:rsid w:val="259049E3"/>
    <w:rsid w:val="25C9F0EC"/>
    <w:rsid w:val="25FA5305"/>
    <w:rsid w:val="2602DEA8"/>
    <w:rsid w:val="2622BD00"/>
    <w:rsid w:val="263726A5"/>
    <w:rsid w:val="263C1D08"/>
    <w:rsid w:val="26431AD2"/>
    <w:rsid w:val="2669F3ED"/>
    <w:rsid w:val="2674D70C"/>
    <w:rsid w:val="26911B04"/>
    <w:rsid w:val="269DEE0F"/>
    <w:rsid w:val="26B65DD1"/>
    <w:rsid w:val="26E13044"/>
    <w:rsid w:val="26E14E4C"/>
    <w:rsid w:val="26E278FB"/>
    <w:rsid w:val="26E89DFC"/>
    <w:rsid w:val="271BF68F"/>
    <w:rsid w:val="2732D623"/>
    <w:rsid w:val="2743B046"/>
    <w:rsid w:val="274F60B6"/>
    <w:rsid w:val="275BA9B3"/>
    <w:rsid w:val="27645F8C"/>
    <w:rsid w:val="27707AF7"/>
    <w:rsid w:val="2778F183"/>
    <w:rsid w:val="27950135"/>
    <w:rsid w:val="27978134"/>
    <w:rsid w:val="2797C6D4"/>
    <w:rsid w:val="27C4D815"/>
    <w:rsid w:val="27E04459"/>
    <w:rsid w:val="27F544C1"/>
    <w:rsid w:val="27F77F10"/>
    <w:rsid w:val="28084469"/>
    <w:rsid w:val="28142F4F"/>
    <w:rsid w:val="281CB745"/>
    <w:rsid w:val="286F55B9"/>
    <w:rsid w:val="28709165"/>
    <w:rsid w:val="28810C8B"/>
    <w:rsid w:val="289271FC"/>
    <w:rsid w:val="289B5306"/>
    <w:rsid w:val="28CEB217"/>
    <w:rsid w:val="28D0AA55"/>
    <w:rsid w:val="28D0D586"/>
    <w:rsid w:val="28DCDF26"/>
    <w:rsid w:val="28E7CEE1"/>
    <w:rsid w:val="290E0CE6"/>
    <w:rsid w:val="292D6BD3"/>
    <w:rsid w:val="29352D2D"/>
    <w:rsid w:val="293FFC22"/>
    <w:rsid w:val="29486D9E"/>
    <w:rsid w:val="29487AA3"/>
    <w:rsid w:val="295B6574"/>
    <w:rsid w:val="2960F86A"/>
    <w:rsid w:val="2979BB59"/>
    <w:rsid w:val="299C52BF"/>
    <w:rsid w:val="29A97D6A"/>
    <w:rsid w:val="29B951EF"/>
    <w:rsid w:val="29CA6195"/>
    <w:rsid w:val="29D5DDE8"/>
    <w:rsid w:val="29FBAD95"/>
    <w:rsid w:val="2A1FBE7A"/>
    <w:rsid w:val="2A22318A"/>
    <w:rsid w:val="2A232DA9"/>
    <w:rsid w:val="2A24E87E"/>
    <w:rsid w:val="2A273EB3"/>
    <w:rsid w:val="2A35C7E0"/>
    <w:rsid w:val="2A4C5755"/>
    <w:rsid w:val="2A50565C"/>
    <w:rsid w:val="2A5576C3"/>
    <w:rsid w:val="2A712F00"/>
    <w:rsid w:val="2A74C150"/>
    <w:rsid w:val="2A78C152"/>
    <w:rsid w:val="2A806A3C"/>
    <w:rsid w:val="2AA427DA"/>
    <w:rsid w:val="2AB24425"/>
    <w:rsid w:val="2ABD8570"/>
    <w:rsid w:val="2AD7C7E5"/>
    <w:rsid w:val="2ADFC34F"/>
    <w:rsid w:val="2AE1A0ED"/>
    <w:rsid w:val="2AEC4FFF"/>
    <w:rsid w:val="2AF411DB"/>
    <w:rsid w:val="2AF75D13"/>
    <w:rsid w:val="2B0ACA99"/>
    <w:rsid w:val="2B142770"/>
    <w:rsid w:val="2B1A20E2"/>
    <w:rsid w:val="2B2F740A"/>
    <w:rsid w:val="2B6DB779"/>
    <w:rsid w:val="2B7374B1"/>
    <w:rsid w:val="2BAE15A2"/>
    <w:rsid w:val="2BD8E910"/>
    <w:rsid w:val="2BE7DFCE"/>
    <w:rsid w:val="2C018FBD"/>
    <w:rsid w:val="2C0EA59D"/>
    <w:rsid w:val="2C2304AA"/>
    <w:rsid w:val="2C41A801"/>
    <w:rsid w:val="2C535D91"/>
    <w:rsid w:val="2C56CCC0"/>
    <w:rsid w:val="2C6CCB8E"/>
    <w:rsid w:val="2CA7E8B1"/>
    <w:rsid w:val="2CAA07C8"/>
    <w:rsid w:val="2CAD2C0D"/>
    <w:rsid w:val="2CAFF7D1"/>
    <w:rsid w:val="2CB9394E"/>
    <w:rsid w:val="2CC6F424"/>
    <w:rsid w:val="2CC8EC62"/>
    <w:rsid w:val="2CCAF033"/>
    <w:rsid w:val="2CD47594"/>
    <w:rsid w:val="2CD932BA"/>
    <w:rsid w:val="2CE0188E"/>
    <w:rsid w:val="2CE41890"/>
    <w:rsid w:val="2CEEBC0F"/>
    <w:rsid w:val="2D07D5FA"/>
    <w:rsid w:val="2D18521B"/>
    <w:rsid w:val="2D2D9773"/>
    <w:rsid w:val="2D3FCE69"/>
    <w:rsid w:val="2D549313"/>
    <w:rsid w:val="2D66D3AB"/>
    <w:rsid w:val="2D6AD3AD"/>
    <w:rsid w:val="2D78EEF6"/>
    <w:rsid w:val="2D8AAC10"/>
    <w:rsid w:val="2D8FA73B"/>
    <w:rsid w:val="2DA15151"/>
    <w:rsid w:val="2DA45680"/>
    <w:rsid w:val="2DA713C8"/>
    <w:rsid w:val="2DAF97CB"/>
    <w:rsid w:val="2DB84E9F"/>
    <w:rsid w:val="2DCBE756"/>
    <w:rsid w:val="2DCEF774"/>
    <w:rsid w:val="2DE18A83"/>
    <w:rsid w:val="2DFD1A5D"/>
    <w:rsid w:val="2E23399A"/>
    <w:rsid w:val="2E25AF89"/>
    <w:rsid w:val="2E3B52B6"/>
    <w:rsid w:val="2E3FC593"/>
    <w:rsid w:val="2E4F169E"/>
    <w:rsid w:val="2E62EBC3"/>
    <w:rsid w:val="2E6C45A2"/>
    <w:rsid w:val="2E78832F"/>
    <w:rsid w:val="2E927603"/>
    <w:rsid w:val="2EB0F308"/>
    <w:rsid w:val="2EB4E8DC"/>
    <w:rsid w:val="2EC60DD5"/>
    <w:rsid w:val="2ECAFB6B"/>
    <w:rsid w:val="2ECB9822"/>
    <w:rsid w:val="2ED9F229"/>
    <w:rsid w:val="2EDA2F92"/>
    <w:rsid w:val="2EF10F26"/>
    <w:rsid w:val="2EF45DA9"/>
    <w:rsid w:val="2F03D6EF"/>
    <w:rsid w:val="2F0820A2"/>
    <w:rsid w:val="2F119089"/>
    <w:rsid w:val="2F3133BF"/>
    <w:rsid w:val="2F36D356"/>
    <w:rsid w:val="2F36ED1D"/>
    <w:rsid w:val="2F451477"/>
    <w:rsid w:val="2F4733F3"/>
    <w:rsid w:val="2FAC8E0D"/>
    <w:rsid w:val="2FADD9A3"/>
    <w:rsid w:val="2FAF4501"/>
    <w:rsid w:val="2FAF826A"/>
    <w:rsid w:val="2FB9067F"/>
    <w:rsid w:val="2FE4B027"/>
    <w:rsid w:val="2FE887E3"/>
    <w:rsid w:val="300290F5"/>
    <w:rsid w:val="3003E330"/>
    <w:rsid w:val="3013F012"/>
    <w:rsid w:val="302EC136"/>
    <w:rsid w:val="30399B79"/>
    <w:rsid w:val="303E1ABC"/>
    <w:rsid w:val="304F7177"/>
    <w:rsid w:val="305169B5"/>
    <w:rsid w:val="308CD8E2"/>
    <w:rsid w:val="309E458F"/>
    <w:rsid w:val="30A1DD24"/>
    <w:rsid w:val="30AB2CEC"/>
    <w:rsid w:val="30ADF2D3"/>
    <w:rsid w:val="30B3B6DA"/>
    <w:rsid w:val="30CD0420"/>
    <w:rsid w:val="30D84D24"/>
    <w:rsid w:val="31041C93"/>
    <w:rsid w:val="3114C255"/>
    <w:rsid w:val="3129116C"/>
    <w:rsid w:val="3131D7EE"/>
    <w:rsid w:val="31321557"/>
    <w:rsid w:val="313F916F"/>
    <w:rsid w:val="314254EC"/>
    <w:rsid w:val="3148B61C"/>
    <w:rsid w:val="3150F81F"/>
    <w:rsid w:val="315E2985"/>
    <w:rsid w:val="31639CA5"/>
    <w:rsid w:val="3166B0CF"/>
    <w:rsid w:val="318368F4"/>
    <w:rsid w:val="31921022"/>
    <w:rsid w:val="319ACF2D"/>
    <w:rsid w:val="31B19C0B"/>
    <w:rsid w:val="31C4E981"/>
    <w:rsid w:val="31CC0484"/>
    <w:rsid w:val="31D833A0"/>
    <w:rsid w:val="31E22562"/>
    <w:rsid w:val="31F6AA74"/>
    <w:rsid w:val="3202EC91"/>
    <w:rsid w:val="3209EEF6"/>
    <w:rsid w:val="325348E5"/>
    <w:rsid w:val="32637F6B"/>
    <w:rsid w:val="32641B22"/>
    <w:rsid w:val="32791892"/>
    <w:rsid w:val="327F241F"/>
    <w:rsid w:val="328ACB43"/>
    <w:rsid w:val="328C8618"/>
    <w:rsid w:val="32B45C8E"/>
    <w:rsid w:val="32BDE1EF"/>
    <w:rsid w:val="32BFBFF5"/>
    <w:rsid w:val="32C9FFBB"/>
    <w:rsid w:val="32D57742"/>
    <w:rsid w:val="3306026D"/>
    <w:rsid w:val="33228E66"/>
    <w:rsid w:val="333570C3"/>
    <w:rsid w:val="3342AB22"/>
    <w:rsid w:val="334B36C5"/>
    <w:rsid w:val="334E36B5"/>
    <w:rsid w:val="33530255"/>
    <w:rsid w:val="33573FF8"/>
    <w:rsid w:val="33661E14"/>
    <w:rsid w:val="3391F714"/>
    <w:rsid w:val="33AF4DA5"/>
    <w:rsid w:val="33C475B1"/>
    <w:rsid w:val="33F5FF1A"/>
    <w:rsid w:val="344A7DAB"/>
    <w:rsid w:val="345A0EC0"/>
    <w:rsid w:val="346F3086"/>
    <w:rsid w:val="34822A3F"/>
    <w:rsid w:val="3482E8F5"/>
    <w:rsid w:val="348A2E3B"/>
    <w:rsid w:val="348CBC03"/>
    <w:rsid w:val="349606F4"/>
    <w:rsid w:val="3496EA46"/>
    <w:rsid w:val="349BED0C"/>
    <w:rsid w:val="34A3AE66"/>
    <w:rsid w:val="34A584D6"/>
    <w:rsid w:val="34AFC89A"/>
    <w:rsid w:val="34B6FBDC"/>
    <w:rsid w:val="34C9E6AD"/>
    <w:rsid w:val="34D15A0A"/>
    <w:rsid w:val="34F60F4E"/>
    <w:rsid w:val="34F62020"/>
    <w:rsid w:val="355472A8"/>
    <w:rsid w:val="356FEF36"/>
    <w:rsid w:val="35719714"/>
    <w:rsid w:val="35B58F83"/>
    <w:rsid w:val="35B7CE30"/>
    <w:rsid w:val="35BA19D8"/>
    <w:rsid w:val="35BAD88E"/>
    <w:rsid w:val="35BC1216"/>
    <w:rsid w:val="35CADAD3"/>
    <w:rsid w:val="35CCF2DE"/>
    <w:rsid w:val="35CD9548"/>
    <w:rsid w:val="35CF96E0"/>
    <w:rsid w:val="35E7428B"/>
    <w:rsid w:val="35EC0F88"/>
    <w:rsid w:val="35EF3BC0"/>
    <w:rsid w:val="35F55DD4"/>
    <w:rsid w:val="36152DA1"/>
    <w:rsid w:val="365669DD"/>
    <w:rsid w:val="36615C7A"/>
    <w:rsid w:val="3665DE4C"/>
    <w:rsid w:val="36694BBE"/>
    <w:rsid w:val="3687D7EC"/>
    <w:rsid w:val="369A397C"/>
    <w:rsid w:val="36A21E67"/>
    <w:rsid w:val="36B04774"/>
    <w:rsid w:val="36DA1004"/>
    <w:rsid w:val="36DC38B2"/>
    <w:rsid w:val="36DF4ED4"/>
    <w:rsid w:val="36EE9A42"/>
    <w:rsid w:val="3708083F"/>
    <w:rsid w:val="371B331D"/>
    <w:rsid w:val="37313DE9"/>
    <w:rsid w:val="3773407B"/>
    <w:rsid w:val="3774FB50"/>
    <w:rsid w:val="3788FCA1"/>
    <w:rsid w:val="37AE5935"/>
    <w:rsid w:val="37B2378A"/>
    <w:rsid w:val="37C985DA"/>
    <w:rsid w:val="37CEDB38"/>
    <w:rsid w:val="37E09F04"/>
    <w:rsid w:val="38172004"/>
    <w:rsid w:val="381AE1A2"/>
    <w:rsid w:val="381AF019"/>
    <w:rsid w:val="382B205A"/>
    <w:rsid w:val="382BF148"/>
    <w:rsid w:val="383FB530"/>
    <w:rsid w:val="384315D4"/>
    <w:rsid w:val="38545C3E"/>
    <w:rsid w:val="38653D06"/>
    <w:rsid w:val="38683163"/>
    <w:rsid w:val="386B80CA"/>
    <w:rsid w:val="386DF3DA"/>
    <w:rsid w:val="3880520E"/>
    <w:rsid w:val="3886D354"/>
    <w:rsid w:val="38905EF0"/>
    <w:rsid w:val="38ADB532"/>
    <w:rsid w:val="38AE2471"/>
    <w:rsid w:val="38CBE055"/>
    <w:rsid w:val="38D4B774"/>
    <w:rsid w:val="38E10F9B"/>
    <w:rsid w:val="38E5A322"/>
    <w:rsid w:val="3926CFD8"/>
    <w:rsid w:val="3927A4B9"/>
    <w:rsid w:val="393037EB"/>
    <w:rsid w:val="393D322A"/>
    <w:rsid w:val="39500BBC"/>
    <w:rsid w:val="39614A86"/>
    <w:rsid w:val="39856392"/>
    <w:rsid w:val="39891271"/>
    <w:rsid w:val="398A5399"/>
    <w:rsid w:val="39A8D7D0"/>
    <w:rsid w:val="39AA5A84"/>
    <w:rsid w:val="39B3E4E4"/>
    <w:rsid w:val="39C6A1E3"/>
    <w:rsid w:val="39E63543"/>
    <w:rsid w:val="3A104860"/>
    <w:rsid w:val="3A218337"/>
    <w:rsid w:val="3A3A195B"/>
    <w:rsid w:val="3A65A24D"/>
    <w:rsid w:val="3A75EF90"/>
    <w:rsid w:val="3A7A7391"/>
    <w:rsid w:val="3A83C494"/>
    <w:rsid w:val="3A86FF36"/>
    <w:rsid w:val="3A8C6E32"/>
    <w:rsid w:val="3AAD1E73"/>
    <w:rsid w:val="3AB2EA6E"/>
    <w:rsid w:val="3AD7D15D"/>
    <w:rsid w:val="3B0EDEC4"/>
    <w:rsid w:val="3B19CCE2"/>
    <w:rsid w:val="3B40D781"/>
    <w:rsid w:val="3B45727A"/>
    <w:rsid w:val="3B57413F"/>
    <w:rsid w:val="3B6067F3"/>
    <w:rsid w:val="3B61BFA4"/>
    <w:rsid w:val="3B6AB887"/>
    <w:rsid w:val="3B7061AC"/>
    <w:rsid w:val="3B7391F3"/>
    <w:rsid w:val="3B80B170"/>
    <w:rsid w:val="3B8E2B07"/>
    <w:rsid w:val="3BBEEECF"/>
    <w:rsid w:val="3BC7683A"/>
    <w:rsid w:val="3BCDD3D9"/>
    <w:rsid w:val="3BF936AC"/>
    <w:rsid w:val="3C2CF5BC"/>
    <w:rsid w:val="3C300087"/>
    <w:rsid w:val="3C335518"/>
    <w:rsid w:val="3C3A8E93"/>
    <w:rsid w:val="3C4A03FD"/>
    <w:rsid w:val="3C5CB479"/>
    <w:rsid w:val="3C5D6F22"/>
    <w:rsid w:val="3C602632"/>
    <w:rsid w:val="3C7B24CC"/>
    <w:rsid w:val="3C83CD2E"/>
    <w:rsid w:val="3C869B97"/>
    <w:rsid w:val="3C9264C2"/>
    <w:rsid w:val="3C9D1635"/>
    <w:rsid w:val="3CA5F73F"/>
    <w:rsid w:val="3CFD9CFE"/>
    <w:rsid w:val="3CFF57D3"/>
    <w:rsid w:val="3D00915B"/>
    <w:rsid w:val="3D336ABA"/>
    <w:rsid w:val="3D3CD176"/>
    <w:rsid w:val="3D53D6FB"/>
    <w:rsid w:val="3D56860D"/>
    <w:rsid w:val="3D5A9839"/>
    <w:rsid w:val="3D73DEB1"/>
    <w:rsid w:val="3DA44206"/>
    <w:rsid w:val="3DA5A80B"/>
    <w:rsid w:val="3DAA0B22"/>
    <w:rsid w:val="3DB64DCB"/>
    <w:rsid w:val="3DB99D32"/>
    <w:rsid w:val="3DD27330"/>
    <w:rsid w:val="3DDDE7D3"/>
    <w:rsid w:val="3DDF2800"/>
    <w:rsid w:val="3E025D5F"/>
    <w:rsid w:val="3E1ABB73"/>
    <w:rsid w:val="3E22DDC7"/>
    <w:rsid w:val="3E2D33C5"/>
    <w:rsid w:val="3E310242"/>
    <w:rsid w:val="3E43BDDC"/>
    <w:rsid w:val="3E4CFF98"/>
    <w:rsid w:val="3E54FA74"/>
    <w:rsid w:val="3E603764"/>
    <w:rsid w:val="3E64F774"/>
    <w:rsid w:val="3EB12C5B"/>
    <w:rsid w:val="3EB1FD49"/>
    <w:rsid w:val="3EBFA3AA"/>
    <w:rsid w:val="3EC4C512"/>
    <w:rsid w:val="3EE04BCD"/>
    <w:rsid w:val="3EEB4907"/>
    <w:rsid w:val="3F079631"/>
    <w:rsid w:val="3F114D92"/>
    <w:rsid w:val="3F165FAC"/>
    <w:rsid w:val="3F19D7BF"/>
    <w:rsid w:val="3F32F584"/>
    <w:rsid w:val="3F3935D1"/>
    <w:rsid w:val="3F46F83B"/>
    <w:rsid w:val="3F7B1E39"/>
    <w:rsid w:val="3F97DF64"/>
    <w:rsid w:val="3FD4DE35"/>
    <w:rsid w:val="3FE6917D"/>
    <w:rsid w:val="3FE91BF4"/>
    <w:rsid w:val="3FF947D6"/>
    <w:rsid w:val="40212095"/>
    <w:rsid w:val="40340438"/>
    <w:rsid w:val="4043D84D"/>
    <w:rsid w:val="404B3C8E"/>
    <w:rsid w:val="4064A159"/>
    <w:rsid w:val="406B23EC"/>
    <w:rsid w:val="406B7363"/>
    <w:rsid w:val="40C241B6"/>
    <w:rsid w:val="40CB08A5"/>
    <w:rsid w:val="40D0CB1C"/>
    <w:rsid w:val="40D5C008"/>
    <w:rsid w:val="40EF2B97"/>
    <w:rsid w:val="40F1A68E"/>
    <w:rsid w:val="410A16DA"/>
    <w:rsid w:val="41126AEA"/>
    <w:rsid w:val="41148883"/>
    <w:rsid w:val="4115ED3C"/>
    <w:rsid w:val="4123149D"/>
    <w:rsid w:val="412959C7"/>
    <w:rsid w:val="412C05F7"/>
    <w:rsid w:val="41637805"/>
    <w:rsid w:val="419794C1"/>
    <w:rsid w:val="41AA83F0"/>
    <w:rsid w:val="41C06861"/>
    <w:rsid w:val="41C4EB16"/>
    <w:rsid w:val="41D70879"/>
    <w:rsid w:val="4207E9C7"/>
    <w:rsid w:val="42143708"/>
    <w:rsid w:val="4225A289"/>
    <w:rsid w:val="4239D42B"/>
    <w:rsid w:val="424E98AC"/>
    <w:rsid w:val="427646D0"/>
    <w:rsid w:val="429F4D82"/>
    <w:rsid w:val="42A03C71"/>
    <w:rsid w:val="42BB102D"/>
    <w:rsid w:val="42C59801"/>
    <w:rsid w:val="42C6F090"/>
    <w:rsid w:val="42C80F30"/>
    <w:rsid w:val="42DAF1E1"/>
    <w:rsid w:val="42EF70B6"/>
    <w:rsid w:val="4305227F"/>
    <w:rsid w:val="430A23C8"/>
    <w:rsid w:val="430B53FA"/>
    <w:rsid w:val="43182E1B"/>
    <w:rsid w:val="432D005A"/>
    <w:rsid w:val="4337555D"/>
    <w:rsid w:val="4341D19E"/>
    <w:rsid w:val="434E1168"/>
    <w:rsid w:val="4365979E"/>
    <w:rsid w:val="43B2A35C"/>
    <w:rsid w:val="43B620F2"/>
    <w:rsid w:val="43DA0203"/>
    <w:rsid w:val="43FEE029"/>
    <w:rsid w:val="4407FF97"/>
    <w:rsid w:val="4413DD99"/>
    <w:rsid w:val="441B6ABC"/>
    <w:rsid w:val="442AF017"/>
    <w:rsid w:val="44441874"/>
    <w:rsid w:val="444B2D26"/>
    <w:rsid w:val="444F2195"/>
    <w:rsid w:val="4455F168"/>
    <w:rsid w:val="4458B7E2"/>
    <w:rsid w:val="4477C8F9"/>
    <w:rsid w:val="44BD1F36"/>
    <w:rsid w:val="44BE8CF5"/>
    <w:rsid w:val="44D250DD"/>
    <w:rsid w:val="44D9DE00"/>
    <w:rsid w:val="44DC9510"/>
    <w:rsid w:val="44EF7FE1"/>
    <w:rsid w:val="45057ABC"/>
    <w:rsid w:val="4527AAE3"/>
    <w:rsid w:val="4540DDD8"/>
    <w:rsid w:val="45476DE6"/>
    <w:rsid w:val="454A6879"/>
    <w:rsid w:val="45574055"/>
    <w:rsid w:val="455FF20F"/>
    <w:rsid w:val="457D0039"/>
    <w:rsid w:val="458AA896"/>
    <w:rsid w:val="45A22357"/>
    <w:rsid w:val="45B1C1A2"/>
    <w:rsid w:val="45DBC588"/>
    <w:rsid w:val="45E46353"/>
    <w:rsid w:val="45F54306"/>
    <w:rsid w:val="45F72291"/>
    <w:rsid w:val="45FAA0D6"/>
    <w:rsid w:val="45FAEF6B"/>
    <w:rsid w:val="460CDBBF"/>
    <w:rsid w:val="46491BDA"/>
    <w:rsid w:val="467E9D5F"/>
    <w:rsid w:val="468C7263"/>
    <w:rsid w:val="4690C8F6"/>
    <w:rsid w:val="46A79ADF"/>
    <w:rsid w:val="46B4EFD2"/>
    <w:rsid w:val="46C02CBA"/>
    <w:rsid w:val="46D36A6C"/>
    <w:rsid w:val="46EE3B90"/>
    <w:rsid w:val="46FB6B7C"/>
    <w:rsid w:val="472B77CA"/>
    <w:rsid w:val="47342E9E"/>
    <w:rsid w:val="473DA428"/>
    <w:rsid w:val="47931738"/>
    <w:rsid w:val="47AF65C8"/>
    <w:rsid w:val="47C46338"/>
    <w:rsid w:val="47C66316"/>
    <w:rsid w:val="47CC62F6"/>
    <w:rsid w:val="47D8E7BF"/>
    <w:rsid w:val="47E1923C"/>
    <w:rsid w:val="47ED8EBE"/>
    <w:rsid w:val="47F45CB7"/>
    <w:rsid w:val="4802E94F"/>
    <w:rsid w:val="48125604"/>
    <w:rsid w:val="481D3047"/>
    <w:rsid w:val="4833BEF0"/>
    <w:rsid w:val="48356DC2"/>
    <w:rsid w:val="48366D9C"/>
    <w:rsid w:val="48514D13"/>
    <w:rsid w:val="485389A5"/>
    <w:rsid w:val="48636763"/>
    <w:rsid w:val="48654E64"/>
    <w:rsid w:val="486793E2"/>
    <w:rsid w:val="4876F87A"/>
    <w:rsid w:val="487CBAF1"/>
    <w:rsid w:val="488BD259"/>
    <w:rsid w:val="488CCE78"/>
    <w:rsid w:val="48930169"/>
    <w:rsid w:val="48A18E7F"/>
    <w:rsid w:val="48A95A71"/>
    <w:rsid w:val="48F8AAF5"/>
    <w:rsid w:val="490C2789"/>
    <w:rsid w:val="492BB8CB"/>
    <w:rsid w:val="496E156C"/>
    <w:rsid w:val="497D89DB"/>
    <w:rsid w:val="498685B8"/>
    <w:rsid w:val="49893CAC"/>
    <w:rsid w:val="49CEB1ED"/>
    <w:rsid w:val="49CFCA6F"/>
    <w:rsid w:val="49D2C36E"/>
    <w:rsid w:val="49D7F519"/>
    <w:rsid w:val="49E19981"/>
    <w:rsid w:val="49E3310B"/>
    <w:rsid w:val="4A0873D8"/>
    <w:rsid w:val="4A2640F9"/>
    <w:rsid w:val="4A2ADECF"/>
    <w:rsid w:val="4A2F22FE"/>
    <w:rsid w:val="4A3BCF8D"/>
    <w:rsid w:val="4A5A8790"/>
    <w:rsid w:val="4A6610DC"/>
    <w:rsid w:val="4A6A5061"/>
    <w:rsid w:val="4A7721FA"/>
    <w:rsid w:val="4A852993"/>
    <w:rsid w:val="4A95C64D"/>
    <w:rsid w:val="4AA00CC5"/>
    <w:rsid w:val="4AF84A93"/>
    <w:rsid w:val="4AFFCD38"/>
    <w:rsid w:val="4B04685F"/>
    <w:rsid w:val="4B0E37F8"/>
    <w:rsid w:val="4B1A2485"/>
    <w:rsid w:val="4B263FF0"/>
    <w:rsid w:val="4B319112"/>
    <w:rsid w:val="4B4B7C69"/>
    <w:rsid w:val="4B5E8009"/>
    <w:rsid w:val="4B6B35E4"/>
    <w:rsid w:val="4B6C07CD"/>
    <w:rsid w:val="4B8EEB54"/>
    <w:rsid w:val="4B8F174C"/>
    <w:rsid w:val="4B98BA43"/>
    <w:rsid w:val="4BDABFDB"/>
    <w:rsid w:val="4BE9749E"/>
    <w:rsid w:val="4C01E13D"/>
    <w:rsid w:val="4C19564E"/>
    <w:rsid w:val="4C31DEAF"/>
    <w:rsid w:val="4C4591FA"/>
    <w:rsid w:val="4C4B070C"/>
    <w:rsid w:val="4C5194F6"/>
    <w:rsid w:val="4C58E3F1"/>
    <w:rsid w:val="4C5F27B5"/>
    <w:rsid w:val="4CA1ABAD"/>
    <w:rsid w:val="4CA6BCE5"/>
    <w:rsid w:val="4CB6D06C"/>
    <w:rsid w:val="4CC53EF8"/>
    <w:rsid w:val="4CCC8C92"/>
    <w:rsid w:val="4CDCD089"/>
    <w:rsid w:val="4CE03781"/>
    <w:rsid w:val="4CE74CCA"/>
    <w:rsid w:val="4D0B67F6"/>
    <w:rsid w:val="4D0DF4FC"/>
    <w:rsid w:val="4D31F89A"/>
    <w:rsid w:val="4D67D9A6"/>
    <w:rsid w:val="4D744791"/>
    <w:rsid w:val="4D766B00"/>
    <w:rsid w:val="4D81E99A"/>
    <w:rsid w:val="4D87D8A8"/>
    <w:rsid w:val="4D8D9B1F"/>
    <w:rsid w:val="4D938918"/>
    <w:rsid w:val="4D9EAAC5"/>
    <w:rsid w:val="4DAF433D"/>
    <w:rsid w:val="4DB62A10"/>
    <w:rsid w:val="4DC21611"/>
    <w:rsid w:val="4DC3B744"/>
    <w:rsid w:val="4DDD0E4F"/>
    <w:rsid w:val="4E0429BC"/>
    <w:rsid w:val="4E0F9B77"/>
    <w:rsid w:val="4E49731A"/>
    <w:rsid w:val="4E831D2B"/>
    <w:rsid w:val="4E85B335"/>
    <w:rsid w:val="4E9A1CDA"/>
    <w:rsid w:val="4E9A2823"/>
    <w:rsid w:val="4E9B5662"/>
    <w:rsid w:val="4EAE2F68"/>
    <w:rsid w:val="4EB288D5"/>
    <w:rsid w:val="4EB9C2D3"/>
    <w:rsid w:val="4EC1F8D3"/>
    <w:rsid w:val="4EC58AB8"/>
    <w:rsid w:val="4EF9BC90"/>
    <w:rsid w:val="4F195406"/>
    <w:rsid w:val="4F3FA4C0"/>
    <w:rsid w:val="4F719435"/>
    <w:rsid w:val="4F8A984A"/>
    <w:rsid w:val="4F92D05B"/>
    <w:rsid w:val="4F93BE08"/>
    <w:rsid w:val="4FAA54FB"/>
    <w:rsid w:val="4FB256EB"/>
    <w:rsid w:val="4FD14DBD"/>
    <w:rsid w:val="4FE9725B"/>
    <w:rsid w:val="4FF493CF"/>
    <w:rsid w:val="501A064A"/>
    <w:rsid w:val="5020FBF5"/>
    <w:rsid w:val="502349FE"/>
    <w:rsid w:val="502B15F0"/>
    <w:rsid w:val="504C0AD3"/>
    <w:rsid w:val="5055640D"/>
    <w:rsid w:val="5059D5F1"/>
    <w:rsid w:val="505E011A"/>
    <w:rsid w:val="506A75D3"/>
    <w:rsid w:val="508A29BB"/>
    <w:rsid w:val="508EC4E2"/>
    <w:rsid w:val="5091B93F"/>
    <w:rsid w:val="50A48108"/>
    <w:rsid w:val="50B8E9B2"/>
    <w:rsid w:val="50BBED95"/>
    <w:rsid w:val="50F2E6AA"/>
    <w:rsid w:val="511DFD5D"/>
    <w:rsid w:val="512F3ED9"/>
    <w:rsid w:val="513850D0"/>
    <w:rsid w:val="5139950B"/>
    <w:rsid w:val="513DEF0B"/>
    <w:rsid w:val="51702235"/>
    <w:rsid w:val="5177E25D"/>
    <w:rsid w:val="5178C1AF"/>
    <w:rsid w:val="51B8A469"/>
    <w:rsid w:val="51DC0807"/>
    <w:rsid w:val="51EA844A"/>
    <w:rsid w:val="51ED1E98"/>
    <w:rsid w:val="51F4F705"/>
    <w:rsid w:val="52051805"/>
    <w:rsid w:val="520A4D9C"/>
    <w:rsid w:val="521D1172"/>
    <w:rsid w:val="5226FCA4"/>
    <w:rsid w:val="522CBDF1"/>
    <w:rsid w:val="5230104F"/>
    <w:rsid w:val="52417C66"/>
    <w:rsid w:val="52444C7D"/>
    <w:rsid w:val="528575FF"/>
    <w:rsid w:val="529B4499"/>
    <w:rsid w:val="52A2AFD7"/>
    <w:rsid w:val="52A2FF4E"/>
    <w:rsid w:val="52AB91DC"/>
    <w:rsid w:val="52AD3106"/>
    <w:rsid w:val="52B13880"/>
    <w:rsid w:val="52B34C91"/>
    <w:rsid w:val="52F0B7A9"/>
    <w:rsid w:val="52F27392"/>
    <w:rsid w:val="52F831B5"/>
    <w:rsid w:val="53019871"/>
    <w:rsid w:val="53155C59"/>
    <w:rsid w:val="531D170E"/>
    <w:rsid w:val="532A0367"/>
    <w:rsid w:val="5332A515"/>
    <w:rsid w:val="5334E44F"/>
    <w:rsid w:val="533D28A4"/>
    <w:rsid w:val="534127F3"/>
    <w:rsid w:val="53477668"/>
    <w:rsid w:val="5355F937"/>
    <w:rsid w:val="53660E50"/>
    <w:rsid w:val="537A18A7"/>
    <w:rsid w:val="5383CB9A"/>
    <w:rsid w:val="538AA6D6"/>
    <w:rsid w:val="53A2839D"/>
    <w:rsid w:val="53AA632F"/>
    <w:rsid w:val="53CDC206"/>
    <w:rsid w:val="53D3CF9D"/>
    <w:rsid w:val="53E4F905"/>
    <w:rsid w:val="53F05B96"/>
    <w:rsid w:val="53FB4FB1"/>
    <w:rsid w:val="54023F4E"/>
    <w:rsid w:val="54146C7B"/>
    <w:rsid w:val="542A632B"/>
    <w:rsid w:val="542D98CB"/>
    <w:rsid w:val="543AC02C"/>
    <w:rsid w:val="54490167"/>
    <w:rsid w:val="54494862"/>
    <w:rsid w:val="544FADD7"/>
    <w:rsid w:val="545069CB"/>
    <w:rsid w:val="54525A41"/>
    <w:rsid w:val="545618F1"/>
    <w:rsid w:val="5459636A"/>
    <w:rsid w:val="5460F6E1"/>
    <w:rsid w:val="5483EDF5"/>
    <w:rsid w:val="54933F00"/>
    <w:rsid w:val="54969FA4"/>
    <w:rsid w:val="54A9AF6E"/>
    <w:rsid w:val="54B43C81"/>
    <w:rsid w:val="54CC5D2C"/>
    <w:rsid w:val="54E42629"/>
    <w:rsid w:val="54ECE534"/>
    <w:rsid w:val="5516FF88"/>
    <w:rsid w:val="551E1A8B"/>
    <w:rsid w:val="55218D94"/>
    <w:rsid w:val="552395A9"/>
    <w:rsid w:val="554B96B9"/>
    <w:rsid w:val="5555CF8C"/>
    <w:rsid w:val="556538ED"/>
    <w:rsid w:val="5574C70A"/>
    <w:rsid w:val="55793258"/>
    <w:rsid w:val="5582C59C"/>
    <w:rsid w:val="5584DC23"/>
    <w:rsid w:val="5587D6D4"/>
    <w:rsid w:val="55B47654"/>
    <w:rsid w:val="55B4C5CB"/>
    <w:rsid w:val="55B611E7"/>
    <w:rsid w:val="55C00C6E"/>
    <w:rsid w:val="55C9DB61"/>
    <w:rsid w:val="55CA327A"/>
    <w:rsid w:val="55D772D3"/>
    <w:rsid w:val="55F0B66F"/>
    <w:rsid w:val="56076EB4"/>
    <w:rsid w:val="56098B51"/>
    <w:rsid w:val="560FF7F6"/>
    <w:rsid w:val="564F4160"/>
    <w:rsid w:val="56597D2D"/>
    <w:rsid w:val="5661BD42"/>
    <w:rsid w:val="566C19C5"/>
    <w:rsid w:val="566C69B0"/>
    <w:rsid w:val="5672E998"/>
    <w:rsid w:val="567880D5"/>
    <w:rsid w:val="568E2F10"/>
    <w:rsid w:val="569B548E"/>
    <w:rsid w:val="56DD4E85"/>
    <w:rsid w:val="56ED620C"/>
    <w:rsid w:val="5715CD02"/>
    <w:rsid w:val="571FAB26"/>
    <w:rsid w:val="57283F00"/>
    <w:rsid w:val="57481521"/>
    <w:rsid w:val="575087B5"/>
    <w:rsid w:val="575110FE"/>
    <w:rsid w:val="5753093C"/>
    <w:rsid w:val="5753346D"/>
    <w:rsid w:val="57593E89"/>
    <w:rsid w:val="575FEB0A"/>
    <w:rsid w:val="5774E0CD"/>
    <w:rsid w:val="5777A9F9"/>
    <w:rsid w:val="578DB9B3"/>
    <w:rsid w:val="57A76DF5"/>
    <w:rsid w:val="57AC24C7"/>
    <w:rsid w:val="57AE6E77"/>
    <w:rsid w:val="57B54ADA"/>
    <w:rsid w:val="57CA264B"/>
    <w:rsid w:val="57CEA900"/>
    <w:rsid w:val="5811A7B1"/>
    <w:rsid w:val="581BFCB4"/>
    <w:rsid w:val="58297E24"/>
    <w:rsid w:val="582A0672"/>
    <w:rsid w:val="582A2D6D"/>
    <w:rsid w:val="583C95CB"/>
    <w:rsid w:val="5848BE46"/>
    <w:rsid w:val="584EB8BA"/>
    <w:rsid w:val="585C6EFD"/>
    <w:rsid w:val="58693E82"/>
    <w:rsid w:val="58694C75"/>
    <w:rsid w:val="58788CAD"/>
    <w:rsid w:val="5879E92F"/>
    <w:rsid w:val="58B45FEA"/>
    <w:rsid w:val="58C540B2"/>
    <w:rsid w:val="58CB28F5"/>
    <w:rsid w:val="58CDF786"/>
    <w:rsid w:val="58F65F20"/>
    <w:rsid w:val="590A37A1"/>
    <w:rsid w:val="590B5483"/>
    <w:rsid w:val="591D7CDD"/>
    <w:rsid w:val="592A7547"/>
    <w:rsid w:val="592CA056"/>
    <w:rsid w:val="59395892"/>
    <w:rsid w:val="59AA4CF1"/>
    <w:rsid w:val="59B46CA5"/>
    <w:rsid w:val="59BDD97D"/>
    <w:rsid w:val="59C1E7D8"/>
    <w:rsid w:val="59EC4F83"/>
    <w:rsid w:val="5A080A8E"/>
    <w:rsid w:val="5A089E13"/>
    <w:rsid w:val="5A2E4EB9"/>
    <w:rsid w:val="5A340BF1"/>
    <w:rsid w:val="5A432359"/>
    <w:rsid w:val="5A4546C8"/>
    <w:rsid w:val="5A4D9502"/>
    <w:rsid w:val="5A4DD26B"/>
    <w:rsid w:val="5A6C6DAA"/>
    <w:rsid w:val="5A815BB2"/>
    <w:rsid w:val="5AAA9A8E"/>
    <w:rsid w:val="5AB542FB"/>
    <w:rsid w:val="5AD25BD4"/>
    <w:rsid w:val="5ADB12A8"/>
    <w:rsid w:val="5AF3E53A"/>
    <w:rsid w:val="5B138210"/>
    <w:rsid w:val="5B2342FD"/>
    <w:rsid w:val="5B40CB15"/>
    <w:rsid w:val="5B5D183F"/>
    <w:rsid w:val="5B68F8A2"/>
    <w:rsid w:val="5B69360B"/>
    <w:rsid w:val="5B7259BD"/>
    <w:rsid w:val="5B807D05"/>
    <w:rsid w:val="5B87001E"/>
    <w:rsid w:val="5B9295AA"/>
    <w:rsid w:val="5B9985EC"/>
    <w:rsid w:val="5BA0AFCE"/>
    <w:rsid w:val="5BB7530D"/>
    <w:rsid w:val="5BC2FE3E"/>
    <w:rsid w:val="5BCA16E3"/>
    <w:rsid w:val="5BE5DB4F"/>
    <w:rsid w:val="5BEA2FAC"/>
    <w:rsid w:val="5BFD461B"/>
    <w:rsid w:val="5BFE423A"/>
    <w:rsid w:val="5C27A94F"/>
    <w:rsid w:val="5C2B6AED"/>
    <w:rsid w:val="5C398636"/>
    <w:rsid w:val="5C5B5DC7"/>
    <w:rsid w:val="5C63AC01"/>
    <w:rsid w:val="5C6E699E"/>
    <w:rsid w:val="5C7F7944"/>
    <w:rsid w:val="5CC5EA1A"/>
    <w:rsid w:val="5CDB6D81"/>
    <w:rsid w:val="5CE8432F"/>
    <w:rsid w:val="5CF99C93"/>
    <w:rsid w:val="5CFF3D50"/>
    <w:rsid w:val="5D0E1654"/>
    <w:rsid w:val="5D266DA9"/>
    <w:rsid w:val="5D32C2A4"/>
    <w:rsid w:val="5D3535B4"/>
    <w:rsid w:val="5D3FE4C6"/>
    <w:rsid w:val="5D46CE8D"/>
    <w:rsid w:val="5D48461D"/>
    <w:rsid w:val="5D4BAEAA"/>
    <w:rsid w:val="5D5A1274"/>
    <w:rsid w:val="5D5F8829"/>
    <w:rsid w:val="5D6AA5FC"/>
    <w:rsid w:val="5D8B92AB"/>
    <w:rsid w:val="5D922C98"/>
    <w:rsid w:val="5D9A8969"/>
    <w:rsid w:val="5DB0990A"/>
    <w:rsid w:val="5DB3DAA7"/>
    <w:rsid w:val="5DB923B2"/>
    <w:rsid w:val="5DCD2503"/>
    <w:rsid w:val="5DE03619"/>
    <w:rsid w:val="5DFB49A7"/>
    <w:rsid w:val="5E1885B8"/>
    <w:rsid w:val="5E3AF627"/>
    <w:rsid w:val="5E41F101"/>
    <w:rsid w:val="5E5B0AFD"/>
    <w:rsid w:val="5E60F4CB"/>
    <w:rsid w:val="5E631542"/>
    <w:rsid w:val="5E83DD92"/>
    <w:rsid w:val="5E8EFCDE"/>
    <w:rsid w:val="5E978881"/>
    <w:rsid w:val="5E97B3B2"/>
    <w:rsid w:val="5ED5EC0B"/>
    <w:rsid w:val="5EDC4207"/>
    <w:rsid w:val="5EEF5876"/>
    <w:rsid w:val="5EF111E5"/>
    <w:rsid w:val="5EFF2209"/>
    <w:rsid w:val="5F02DC16"/>
    <w:rsid w:val="5F1008B7"/>
    <w:rsid w:val="5F24C8BE"/>
    <w:rsid w:val="5F396B8B"/>
    <w:rsid w:val="5F404C21"/>
    <w:rsid w:val="5F490E30"/>
    <w:rsid w:val="5F4D7022"/>
    <w:rsid w:val="5F537A3E"/>
    <w:rsid w:val="5F5634A3"/>
    <w:rsid w:val="5F6C42A9"/>
    <w:rsid w:val="5F791827"/>
    <w:rsid w:val="5F7E90F1"/>
    <w:rsid w:val="5F822859"/>
    <w:rsid w:val="5F8790C1"/>
    <w:rsid w:val="5F8CA49A"/>
    <w:rsid w:val="5F9C1A04"/>
    <w:rsid w:val="5F9CBC14"/>
    <w:rsid w:val="5FD52A13"/>
    <w:rsid w:val="5FDF69D6"/>
    <w:rsid w:val="5FE33C02"/>
    <w:rsid w:val="60172D5B"/>
    <w:rsid w:val="60190290"/>
    <w:rsid w:val="6023DCD3"/>
    <w:rsid w:val="6034E1E1"/>
    <w:rsid w:val="6038E0E8"/>
    <w:rsid w:val="603FAF8F"/>
    <w:rsid w:val="604FB305"/>
    <w:rsid w:val="6052A762"/>
    <w:rsid w:val="605BE3DD"/>
    <w:rsid w:val="6080026C"/>
    <w:rsid w:val="6081603D"/>
    <w:rsid w:val="608449EB"/>
    <w:rsid w:val="60898010"/>
    <w:rsid w:val="60986B92"/>
    <w:rsid w:val="60BE5B3D"/>
    <w:rsid w:val="60D4C574"/>
    <w:rsid w:val="60D58C94"/>
    <w:rsid w:val="60F6580D"/>
    <w:rsid w:val="60F7BE12"/>
    <w:rsid w:val="61042D11"/>
    <w:rsid w:val="611AC301"/>
    <w:rsid w:val="6127846F"/>
    <w:rsid w:val="612965B1"/>
    <w:rsid w:val="6130CEC8"/>
    <w:rsid w:val="613C184A"/>
    <w:rsid w:val="613CEF73"/>
    <w:rsid w:val="61912859"/>
    <w:rsid w:val="61A11A6D"/>
    <w:rsid w:val="61B5C770"/>
    <w:rsid w:val="61B8F7DC"/>
    <w:rsid w:val="61C7FE66"/>
    <w:rsid w:val="61D8591C"/>
    <w:rsid w:val="61DC6B8F"/>
    <w:rsid w:val="61F951B7"/>
    <w:rsid w:val="6208D9A8"/>
    <w:rsid w:val="6216DB19"/>
    <w:rsid w:val="623D5F0E"/>
    <w:rsid w:val="623F827D"/>
    <w:rsid w:val="6251EA44"/>
    <w:rsid w:val="62701003"/>
    <w:rsid w:val="62807F50"/>
    <w:rsid w:val="6295BBE3"/>
    <w:rsid w:val="629B53C0"/>
    <w:rsid w:val="62BD1F27"/>
    <w:rsid w:val="62BF9237"/>
    <w:rsid w:val="62E169C8"/>
    <w:rsid w:val="630CEC7F"/>
    <w:rsid w:val="6315EF2E"/>
    <w:rsid w:val="631621FF"/>
    <w:rsid w:val="632731A5"/>
    <w:rsid w:val="63438035"/>
    <w:rsid w:val="63578186"/>
    <w:rsid w:val="63600AC8"/>
    <w:rsid w:val="6367082D"/>
    <w:rsid w:val="6367623C"/>
    <w:rsid w:val="636BD1F4"/>
    <w:rsid w:val="63B80713"/>
    <w:rsid w:val="63D09541"/>
    <w:rsid w:val="63E56780"/>
    <w:rsid w:val="63F97A0E"/>
    <w:rsid w:val="641A49A6"/>
    <w:rsid w:val="641D1EAC"/>
    <w:rsid w:val="641FECC6"/>
    <w:rsid w:val="6422E123"/>
    <w:rsid w:val="642D5E1D"/>
    <w:rsid w:val="643D74DE"/>
    <w:rsid w:val="6447230E"/>
    <w:rsid w:val="64540B24"/>
    <w:rsid w:val="64542C2D"/>
    <w:rsid w:val="64594B3B"/>
    <w:rsid w:val="64602F84"/>
    <w:rsid w:val="64680343"/>
    <w:rsid w:val="647B6E68"/>
    <w:rsid w:val="6497FA61"/>
    <w:rsid w:val="649A653A"/>
    <w:rsid w:val="64B3914E"/>
    <w:rsid w:val="64B5F514"/>
    <w:rsid w:val="64B8D834"/>
    <w:rsid w:val="64BC2752"/>
    <w:rsid w:val="64D362D0"/>
    <w:rsid w:val="64E05848"/>
    <w:rsid w:val="64E419E6"/>
    <w:rsid w:val="64EBBDC8"/>
    <w:rsid w:val="65106FFF"/>
    <w:rsid w:val="65278650"/>
    <w:rsid w:val="652EAFDB"/>
    <w:rsid w:val="6534BD01"/>
    <w:rsid w:val="65446980"/>
    <w:rsid w:val="6568790E"/>
    <w:rsid w:val="656D9885"/>
    <w:rsid w:val="65756477"/>
    <w:rsid w:val="658B209D"/>
    <w:rsid w:val="659660EF"/>
    <w:rsid w:val="65A94BC0"/>
    <w:rsid w:val="65AF3182"/>
    <w:rsid w:val="65C89F7F"/>
    <w:rsid w:val="6607F4EF"/>
    <w:rsid w:val="66080189"/>
    <w:rsid w:val="660ECD56"/>
    <w:rsid w:val="66164FA3"/>
    <w:rsid w:val="661A1141"/>
    <w:rsid w:val="661A401F"/>
    <w:rsid w:val="661C392D"/>
    <w:rsid w:val="6626AB1A"/>
    <w:rsid w:val="6640DD0D"/>
    <w:rsid w:val="664186BD"/>
    <w:rsid w:val="664993E1"/>
    <w:rsid w:val="66524979"/>
    <w:rsid w:val="6664927D"/>
    <w:rsid w:val="6693E7A5"/>
    <w:rsid w:val="66A8C9BB"/>
    <w:rsid w:val="66AC4060"/>
    <w:rsid w:val="66C97F55"/>
    <w:rsid w:val="66CB9978"/>
    <w:rsid w:val="66CE5088"/>
    <w:rsid w:val="66D4C2E7"/>
    <w:rsid w:val="66E851C7"/>
    <w:rsid w:val="66F1483B"/>
    <w:rsid w:val="66F4759B"/>
    <w:rsid w:val="670836F9"/>
    <w:rsid w:val="6709A64F"/>
    <w:rsid w:val="671A5998"/>
    <w:rsid w:val="672C180A"/>
    <w:rsid w:val="67304489"/>
    <w:rsid w:val="6734A7A0"/>
    <w:rsid w:val="67420EBA"/>
    <w:rsid w:val="674E3F3C"/>
    <w:rsid w:val="67566CC7"/>
    <w:rsid w:val="67580C03"/>
    <w:rsid w:val="675A159E"/>
    <w:rsid w:val="6768F8CF"/>
    <w:rsid w:val="676D80C3"/>
    <w:rsid w:val="67804138"/>
    <w:rsid w:val="678C7795"/>
    <w:rsid w:val="67A233BB"/>
    <w:rsid w:val="67B0FFD7"/>
    <w:rsid w:val="67E3009F"/>
    <w:rsid w:val="67E408BB"/>
    <w:rsid w:val="67E93A78"/>
    <w:rsid w:val="67EDFA7D"/>
    <w:rsid w:val="67F63A40"/>
    <w:rsid w:val="67FAFFCF"/>
    <w:rsid w:val="67FBD1B8"/>
    <w:rsid w:val="67FE9737"/>
    <w:rsid w:val="680490C3"/>
    <w:rsid w:val="6810A2FC"/>
    <w:rsid w:val="6826CF5C"/>
    <w:rsid w:val="682BF407"/>
    <w:rsid w:val="68654FB6"/>
    <w:rsid w:val="68667AB3"/>
    <w:rsid w:val="6875793E"/>
    <w:rsid w:val="687A992A"/>
    <w:rsid w:val="68802EF5"/>
    <w:rsid w:val="6886C6E3"/>
    <w:rsid w:val="6892A747"/>
    <w:rsid w:val="68B150BF"/>
    <w:rsid w:val="68BAB1DA"/>
    <w:rsid w:val="68C4C499"/>
    <w:rsid w:val="68CDDCB8"/>
    <w:rsid w:val="68CF1640"/>
    <w:rsid w:val="68EA2A67"/>
    <w:rsid w:val="6903D7A9"/>
    <w:rsid w:val="690E3AF4"/>
    <w:rsid w:val="691BF315"/>
    <w:rsid w:val="6929D0F5"/>
    <w:rsid w:val="6933EC82"/>
    <w:rsid w:val="693BA63C"/>
    <w:rsid w:val="6944A219"/>
    <w:rsid w:val="69479676"/>
    <w:rsid w:val="6948BDC6"/>
    <w:rsid w:val="6954CEF1"/>
    <w:rsid w:val="698706F1"/>
    <w:rsid w:val="69956F6A"/>
    <w:rsid w:val="69B9F5F0"/>
    <w:rsid w:val="69E35A96"/>
    <w:rsid w:val="69E64528"/>
    <w:rsid w:val="69F9E156"/>
    <w:rsid w:val="69FD157D"/>
    <w:rsid w:val="69FE5D9B"/>
    <w:rsid w:val="6A11C07E"/>
    <w:rsid w:val="6A1A0777"/>
    <w:rsid w:val="6A233C55"/>
    <w:rsid w:val="6A2AAA77"/>
    <w:rsid w:val="6A2F70CF"/>
    <w:rsid w:val="6A37F8C5"/>
    <w:rsid w:val="6A405197"/>
    <w:rsid w:val="6A43088B"/>
    <w:rsid w:val="6A5B0B2A"/>
    <w:rsid w:val="6A6BB0EA"/>
    <w:rsid w:val="6A6FCF2A"/>
    <w:rsid w:val="6A772D3D"/>
    <w:rsid w:val="6A77FCC5"/>
    <w:rsid w:val="6A928C06"/>
    <w:rsid w:val="6A9584DD"/>
    <w:rsid w:val="6AAC3CA8"/>
    <w:rsid w:val="6ABBF15B"/>
    <w:rsid w:val="6ACD33D2"/>
    <w:rsid w:val="6AE52D3F"/>
    <w:rsid w:val="6AF5C9F9"/>
    <w:rsid w:val="6B05AEA2"/>
    <w:rsid w:val="6B1E78FD"/>
    <w:rsid w:val="6B29E6C5"/>
    <w:rsid w:val="6B4D6D08"/>
    <w:rsid w:val="6B5554A3"/>
    <w:rsid w:val="6B5B702E"/>
    <w:rsid w:val="6B5D700C"/>
    <w:rsid w:val="6B8FB680"/>
    <w:rsid w:val="6BAB1DCF"/>
    <w:rsid w:val="6BC90E81"/>
    <w:rsid w:val="6BE7D084"/>
    <w:rsid w:val="6BEBB99A"/>
    <w:rsid w:val="6BFF42A8"/>
    <w:rsid w:val="6C074C19"/>
    <w:rsid w:val="6C19B5E0"/>
    <w:rsid w:val="6C292468"/>
    <w:rsid w:val="6C510421"/>
    <w:rsid w:val="6C6D5CE1"/>
    <w:rsid w:val="6C6E3CB1"/>
    <w:rsid w:val="6C75D7AF"/>
    <w:rsid w:val="6C780B56"/>
    <w:rsid w:val="6CA70AB6"/>
    <w:rsid w:val="6CB52D0F"/>
    <w:rsid w:val="6CBF2B61"/>
    <w:rsid w:val="6CD07A02"/>
    <w:rsid w:val="6CD3E5C0"/>
    <w:rsid w:val="6CEA4183"/>
    <w:rsid w:val="6CF19982"/>
    <w:rsid w:val="6CFA9456"/>
    <w:rsid w:val="6D0001FB"/>
    <w:rsid w:val="6D1B81E4"/>
    <w:rsid w:val="6D230598"/>
    <w:rsid w:val="6D33AF88"/>
    <w:rsid w:val="6D46A648"/>
    <w:rsid w:val="6D636FAA"/>
    <w:rsid w:val="6D67AC59"/>
    <w:rsid w:val="6D855C52"/>
    <w:rsid w:val="6D93EE69"/>
    <w:rsid w:val="6DA6519C"/>
    <w:rsid w:val="6DAF060F"/>
    <w:rsid w:val="6DB12BDF"/>
    <w:rsid w:val="6DBBEE2D"/>
    <w:rsid w:val="6DCCAB66"/>
    <w:rsid w:val="6DDEBCE6"/>
    <w:rsid w:val="6DE7DC54"/>
    <w:rsid w:val="6DEA0763"/>
    <w:rsid w:val="6DFF8257"/>
    <w:rsid w:val="6DFFAA90"/>
    <w:rsid w:val="6E2E1370"/>
    <w:rsid w:val="6E3D11FB"/>
    <w:rsid w:val="6E447946"/>
    <w:rsid w:val="6E567E66"/>
    <w:rsid w:val="6E6447AD"/>
    <w:rsid w:val="6E694167"/>
    <w:rsid w:val="6E6C3A8C"/>
    <w:rsid w:val="6E7855F7"/>
    <w:rsid w:val="6E847067"/>
    <w:rsid w:val="6E8799C8"/>
    <w:rsid w:val="6EA976C6"/>
    <w:rsid w:val="6EE1015B"/>
    <w:rsid w:val="6EE1F1E7"/>
    <w:rsid w:val="6F127E9A"/>
    <w:rsid w:val="6F253899"/>
    <w:rsid w:val="6F2CD5E2"/>
    <w:rsid w:val="6F35652D"/>
    <w:rsid w:val="6F369E0A"/>
    <w:rsid w:val="6F389648"/>
    <w:rsid w:val="6F53E8B9"/>
    <w:rsid w:val="6F618D3C"/>
    <w:rsid w:val="6F668C35"/>
    <w:rsid w:val="6F779D1F"/>
    <w:rsid w:val="6F81223E"/>
    <w:rsid w:val="6F87DA9A"/>
    <w:rsid w:val="6F9028D4"/>
    <w:rsid w:val="6FA42A25"/>
    <w:rsid w:val="6FAAF9F8"/>
    <w:rsid w:val="6FCAAE1A"/>
    <w:rsid w:val="6FD31FE5"/>
    <w:rsid w:val="7008E673"/>
    <w:rsid w:val="7019023B"/>
    <w:rsid w:val="70729CC5"/>
    <w:rsid w:val="707DC248"/>
    <w:rsid w:val="707FDEC1"/>
    <w:rsid w:val="708D11DA"/>
    <w:rsid w:val="70B234F8"/>
    <w:rsid w:val="70B57CD0"/>
    <w:rsid w:val="70C5350D"/>
    <w:rsid w:val="70C65D98"/>
    <w:rsid w:val="70CA6BCE"/>
    <w:rsid w:val="70D7978A"/>
    <w:rsid w:val="70DFB126"/>
    <w:rsid w:val="70F62FC8"/>
    <w:rsid w:val="70F7FD6E"/>
    <w:rsid w:val="712DBF9D"/>
    <w:rsid w:val="712DC7D4"/>
    <w:rsid w:val="7132F9AD"/>
    <w:rsid w:val="7144066C"/>
    <w:rsid w:val="7145028B"/>
    <w:rsid w:val="714FF7FB"/>
    <w:rsid w:val="715A5878"/>
    <w:rsid w:val="7164737A"/>
    <w:rsid w:val="718B2EC6"/>
    <w:rsid w:val="7196D39B"/>
    <w:rsid w:val="719B8921"/>
    <w:rsid w:val="719D2274"/>
    <w:rsid w:val="71ACB289"/>
    <w:rsid w:val="71AEF6A7"/>
    <w:rsid w:val="71BDABEC"/>
    <w:rsid w:val="71BF7D60"/>
    <w:rsid w:val="71DB60A4"/>
    <w:rsid w:val="71E15A30"/>
    <w:rsid w:val="71E2F9CB"/>
    <w:rsid w:val="71EA239D"/>
    <w:rsid w:val="720A3A5D"/>
    <w:rsid w:val="7217A0BF"/>
    <w:rsid w:val="7245FB14"/>
    <w:rsid w:val="7246A5C1"/>
    <w:rsid w:val="725DF6B1"/>
    <w:rsid w:val="72733499"/>
    <w:rsid w:val="7293AC71"/>
    <w:rsid w:val="7298D7C9"/>
    <w:rsid w:val="72A69DAC"/>
    <w:rsid w:val="72B50877"/>
    <w:rsid w:val="72BCC075"/>
    <w:rsid w:val="72C3AA3C"/>
    <w:rsid w:val="72C53240"/>
    <w:rsid w:val="72DB9423"/>
    <w:rsid w:val="72E4E662"/>
    <w:rsid w:val="72F7F33F"/>
    <w:rsid w:val="73196BC8"/>
    <w:rsid w:val="732363C4"/>
    <w:rsid w:val="732A54E8"/>
    <w:rsid w:val="73508C77"/>
    <w:rsid w:val="7350BB55"/>
    <w:rsid w:val="7352E5EC"/>
    <w:rsid w:val="7363D05E"/>
    <w:rsid w:val="736D1870"/>
    <w:rsid w:val="737238D7"/>
    <w:rsid w:val="73955095"/>
    <w:rsid w:val="739A7540"/>
    <w:rsid w:val="739AE7DB"/>
    <w:rsid w:val="739AEAD3"/>
    <w:rsid w:val="739D2C50"/>
    <w:rsid w:val="73A39EAF"/>
    <w:rsid w:val="73A655A3"/>
    <w:rsid w:val="73B72FC6"/>
    <w:rsid w:val="73C126C7"/>
    <w:rsid w:val="73E3FA77"/>
    <w:rsid w:val="73F62E75"/>
    <w:rsid w:val="73F6970F"/>
    <w:rsid w:val="740AFFB9"/>
    <w:rsid w:val="741FD1F8"/>
    <w:rsid w:val="743DD974"/>
    <w:rsid w:val="745154E3"/>
    <w:rsid w:val="7452FA8B"/>
    <w:rsid w:val="7471522B"/>
    <w:rsid w:val="7483827C"/>
    <w:rsid w:val="748D9B7C"/>
    <w:rsid w:val="749848E9"/>
    <w:rsid w:val="749B76AD"/>
    <w:rsid w:val="74ACF4F6"/>
    <w:rsid w:val="74ACFE82"/>
    <w:rsid w:val="74B2DD0D"/>
    <w:rsid w:val="74BB3816"/>
    <w:rsid w:val="74C1F6AC"/>
    <w:rsid w:val="74CC54A5"/>
    <w:rsid w:val="74F5882A"/>
    <w:rsid w:val="750396D4"/>
    <w:rsid w:val="7509B31A"/>
    <w:rsid w:val="75267984"/>
    <w:rsid w:val="7530C18E"/>
    <w:rsid w:val="7536BB34"/>
    <w:rsid w:val="753F349F"/>
    <w:rsid w:val="7551DBCF"/>
    <w:rsid w:val="75550A9D"/>
    <w:rsid w:val="75802C87"/>
    <w:rsid w:val="7588AB5E"/>
    <w:rsid w:val="75A8ACAD"/>
    <w:rsid w:val="75AED2D0"/>
    <w:rsid w:val="75B5EA0A"/>
    <w:rsid w:val="75C2EE6A"/>
    <w:rsid w:val="7610C81C"/>
    <w:rsid w:val="762E939A"/>
    <w:rsid w:val="765C654C"/>
    <w:rsid w:val="7669B7DE"/>
    <w:rsid w:val="767BF135"/>
    <w:rsid w:val="768CFA36"/>
    <w:rsid w:val="768F3EAB"/>
    <w:rsid w:val="76CE62EF"/>
    <w:rsid w:val="76D5E1A1"/>
    <w:rsid w:val="76DA547E"/>
    <w:rsid w:val="76DDC787"/>
    <w:rsid w:val="76FD5078"/>
    <w:rsid w:val="77011216"/>
    <w:rsid w:val="7703A39D"/>
    <w:rsid w:val="770B7648"/>
    <w:rsid w:val="77157123"/>
    <w:rsid w:val="7725E5A4"/>
    <w:rsid w:val="7738496D"/>
    <w:rsid w:val="773D5231"/>
    <w:rsid w:val="774E8D08"/>
    <w:rsid w:val="775E6513"/>
    <w:rsid w:val="775E9EF4"/>
    <w:rsid w:val="77948016"/>
    <w:rsid w:val="77AB7971"/>
    <w:rsid w:val="77B33819"/>
    <w:rsid w:val="780869CD"/>
    <w:rsid w:val="780DD13A"/>
    <w:rsid w:val="782EACAC"/>
    <w:rsid w:val="78363C30"/>
    <w:rsid w:val="78423098"/>
    <w:rsid w:val="7858A2F3"/>
    <w:rsid w:val="78723EE2"/>
    <w:rsid w:val="787CF05E"/>
    <w:rsid w:val="78900463"/>
    <w:rsid w:val="78AB556E"/>
    <w:rsid w:val="78C78028"/>
    <w:rsid w:val="78D9ECDB"/>
    <w:rsid w:val="78DAFEC9"/>
    <w:rsid w:val="78E04B0E"/>
    <w:rsid w:val="78FD40C6"/>
    <w:rsid w:val="7905499A"/>
    <w:rsid w:val="7907887A"/>
    <w:rsid w:val="7924D1C3"/>
    <w:rsid w:val="792C2937"/>
    <w:rsid w:val="79461BC2"/>
    <w:rsid w:val="795662CC"/>
    <w:rsid w:val="79571964"/>
    <w:rsid w:val="796C338B"/>
    <w:rsid w:val="796E2BC9"/>
    <w:rsid w:val="7994CD09"/>
    <w:rsid w:val="79AB9334"/>
    <w:rsid w:val="79B89D29"/>
    <w:rsid w:val="79BE2FCC"/>
    <w:rsid w:val="79C0754A"/>
    <w:rsid w:val="79C4FF9F"/>
    <w:rsid w:val="79CECF38"/>
    <w:rsid w:val="79DABBC5"/>
    <w:rsid w:val="79E6D730"/>
    <w:rsid w:val="79ED6A95"/>
    <w:rsid w:val="79F2FF61"/>
    <w:rsid w:val="7A0650C4"/>
    <w:rsid w:val="7A155746"/>
    <w:rsid w:val="7A17F7FF"/>
    <w:rsid w:val="7A1F1749"/>
    <w:rsid w:val="7A380AB0"/>
    <w:rsid w:val="7A3EBD60"/>
    <w:rsid w:val="7A3F7813"/>
    <w:rsid w:val="7A3FF1A2"/>
    <w:rsid w:val="7A4186CE"/>
    <w:rsid w:val="7A48F2FB"/>
    <w:rsid w:val="7A57CF82"/>
    <w:rsid w:val="7A62BBFD"/>
    <w:rsid w:val="7A6E5C96"/>
    <w:rsid w:val="7A71C12D"/>
    <w:rsid w:val="7A9BCA52"/>
    <w:rsid w:val="7AE7D8EB"/>
    <w:rsid w:val="7AF3FE03"/>
    <w:rsid w:val="7B011AE1"/>
    <w:rsid w:val="7B13A77D"/>
    <w:rsid w:val="7B144A88"/>
    <w:rsid w:val="7B1C3C52"/>
    <w:rsid w:val="7B20BF07"/>
    <w:rsid w:val="7B271503"/>
    <w:rsid w:val="7B284E8B"/>
    <w:rsid w:val="7B3BA130"/>
    <w:rsid w:val="7B4C9539"/>
    <w:rsid w:val="7B629668"/>
    <w:rsid w:val="7B64513D"/>
    <w:rsid w:val="7B700AF9"/>
    <w:rsid w:val="7B89FCA4"/>
    <w:rsid w:val="7B8B0456"/>
    <w:rsid w:val="7BBA92F3"/>
    <w:rsid w:val="7BBF2515"/>
    <w:rsid w:val="7BC264DC"/>
    <w:rsid w:val="7BC941EE"/>
    <w:rsid w:val="7BCCFB55"/>
    <w:rsid w:val="7BCF0C30"/>
    <w:rsid w:val="7BF98998"/>
    <w:rsid w:val="7BFF7D6A"/>
    <w:rsid w:val="7C0D83F9"/>
    <w:rsid w:val="7C200D8D"/>
    <w:rsid w:val="7C2109AC"/>
    <w:rsid w:val="7C2625AD"/>
    <w:rsid w:val="7C32104C"/>
    <w:rsid w:val="7C3EE51D"/>
    <w:rsid w:val="7C4646C4"/>
    <w:rsid w:val="7C486FE8"/>
    <w:rsid w:val="7C5F4205"/>
    <w:rsid w:val="7C711EEC"/>
    <w:rsid w:val="7C752DFF"/>
    <w:rsid w:val="7C7A1D54"/>
    <w:rsid w:val="7C979422"/>
    <w:rsid w:val="7C9DA58F"/>
    <w:rsid w:val="7CAD2038"/>
    <w:rsid w:val="7CC2A814"/>
    <w:rsid w:val="7CC7AEB4"/>
    <w:rsid w:val="7CC96691"/>
    <w:rsid w:val="7CD7C23B"/>
    <w:rsid w:val="7CD8E98B"/>
    <w:rsid w:val="7CED7E61"/>
    <w:rsid w:val="7D0F1C0A"/>
    <w:rsid w:val="7D1DA72C"/>
    <w:rsid w:val="7D45B06A"/>
    <w:rsid w:val="7D58F945"/>
    <w:rsid w:val="7D69BA40"/>
    <w:rsid w:val="7D6FB18A"/>
    <w:rsid w:val="7D72F785"/>
    <w:rsid w:val="7D76C9CF"/>
    <w:rsid w:val="7D791876"/>
    <w:rsid w:val="7D953960"/>
    <w:rsid w:val="7D975CCF"/>
    <w:rsid w:val="7D9FE872"/>
    <w:rsid w:val="7DAD9FCC"/>
    <w:rsid w:val="7DB1868A"/>
    <w:rsid w:val="7DB6A857"/>
    <w:rsid w:val="7DE31FAC"/>
    <w:rsid w:val="7DE97087"/>
    <w:rsid w:val="7DEC8E83"/>
    <w:rsid w:val="7DFC9B65"/>
    <w:rsid w:val="7DFE001E"/>
    <w:rsid w:val="7E085521"/>
    <w:rsid w:val="7E13DE53"/>
    <w:rsid w:val="7E635BAD"/>
    <w:rsid w:val="7E755904"/>
    <w:rsid w:val="7E7F2486"/>
    <w:rsid w:val="7EAA3C6C"/>
    <w:rsid w:val="7EC42E17"/>
    <w:rsid w:val="7EC4D271"/>
    <w:rsid w:val="7EE27AE1"/>
    <w:rsid w:val="7EEB3359"/>
    <w:rsid w:val="7EF7B75E"/>
    <w:rsid w:val="7EFFBDB0"/>
    <w:rsid w:val="7F05E25E"/>
    <w:rsid w:val="7F096914"/>
    <w:rsid w:val="7F4F5C22"/>
    <w:rsid w:val="7F5674C7"/>
    <w:rsid w:val="7F651848"/>
    <w:rsid w:val="7F78295E"/>
    <w:rsid w:val="7F9B8DC8"/>
    <w:rsid w:val="7FA4EFCB"/>
    <w:rsid w:val="7FB37DEA"/>
    <w:rsid w:val="7FC9D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4357"/>
  <w15:chartTrackingRefBased/>
  <w15:docId w15:val="{14C54EA6-AB67-4D1C-99AD-D952650B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FB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019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customXml" Target="ink/ink9.xml"/><Relationship Id="rId3" Type="http://schemas.openxmlformats.org/officeDocument/2006/relationships/settings" Target="settings.xml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01:47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0,'3'0'0'0'0,"1"0"0"0"0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01:47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0,'3'0'0'0'0,"1"0"0"0"0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01:47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0,'3'0'0'0'0,"1"0"0"0"0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01:47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0,'3'0'0'0'0,"1"0"0"0"0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01:47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0,'3'0'0'0'0,"1"0"0"0"0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01:47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0,'3'0'0'0'0,"1"0"0"0"0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01:47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0,'3'0'0'0'0,"1"0"0"0"0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01:47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0,'3'0'0'0'0,"1"0"0"0"0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5T01:47:22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16383 0 0,'3'0'0'0'0,"1"0"0"0"0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2834</Characters>
  <Application>Microsoft Office Word</Application>
  <DocSecurity>4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Humud Abdalla</dc:creator>
  <cp:keywords/>
  <dc:description/>
  <cp:lastModifiedBy>Adnan Faizi</cp:lastModifiedBy>
  <cp:revision>111</cp:revision>
  <dcterms:created xsi:type="dcterms:W3CDTF">2023-01-24T18:58:00Z</dcterms:created>
  <dcterms:modified xsi:type="dcterms:W3CDTF">2023-01-27T04:05:00Z</dcterms:modified>
</cp:coreProperties>
</file>