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12D5" w14:textId="77777777" w:rsidR="00C920CD" w:rsidRPr="002914BA" w:rsidRDefault="00C920CD" w:rsidP="00C9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E3299" w14:textId="77777777" w:rsidR="00FC565A" w:rsidRPr="002914BA" w:rsidRDefault="00C920CD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4BA">
        <w:rPr>
          <w:rFonts w:ascii="Times New Roman" w:hAnsi="Times New Roman" w:cs="Times New Roman"/>
          <w:b/>
          <w:sz w:val="28"/>
          <w:szCs w:val="28"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FC565A" w:rsidRPr="002914BA" w14:paraId="430A7A28" w14:textId="77777777" w:rsidTr="002914BA">
        <w:tc>
          <w:tcPr>
            <w:tcW w:w="562" w:type="dxa"/>
          </w:tcPr>
          <w:p w14:paraId="266DFBE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2914BA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Create a new database named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DBMS_YourName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92EC1A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2914BA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4D7D0" w14:textId="1F9FD91D" w:rsidR="00FC565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2914BA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STUDENT ( USN,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Address, Phone, Gender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SEMSEC ( SSID, Sem, Sec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CLASS ( USN, SSID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SUBJECT ( Subcode, Title, Sem, Credits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IAMARKS ( USN, Subcode, SSID, Test1, Test2, Test3,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FinalIA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</w:p>
          <w:p w14:paraId="60E6B3D1" w14:textId="77777777" w:rsidR="00FC565A" w:rsidRPr="002914BA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D54C9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Superssn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Dname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Mgrssn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Mgrstartdate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Dloc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PROJECT (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PLocation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WORKS_ON ( SSN,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Hours )</w:t>
            </w:r>
          </w:p>
          <w:p w14:paraId="7903B197" w14:textId="77777777" w:rsidR="00C86EB8" w:rsidRPr="002914BA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202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Customer(Cust id 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string) </w:t>
            </w:r>
          </w:p>
          <w:p w14:paraId="6C2EE6E1" w14:textId="256E2045" w:rsidR="00C86EB8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Item(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item_name:string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price: integer) Sale(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bill_no:integer,bill_data:date,cust_id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qty_sold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integer) </w:t>
            </w:r>
          </w:p>
          <w:p w14:paraId="646648FA" w14:textId="77777777" w:rsidR="00FC565A" w:rsidRPr="002914BA" w:rsidRDefault="00FC565A" w:rsidP="00D20645">
            <w:pPr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2914BA" w14:paraId="74E6E2F4" w14:textId="77777777" w:rsidTr="002914BA">
        <w:tc>
          <w:tcPr>
            <w:tcW w:w="562" w:type="dxa"/>
          </w:tcPr>
          <w:p w14:paraId="03FD3A7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2914BA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Write SQL statements to create all the above relations with appropriate PRIMARY KEY and FOREIGN KEY constraints.</w:t>
            </w:r>
          </w:p>
          <w:p w14:paraId="0250D38B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Rename attribute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to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in STUDENT relation.</w:t>
            </w:r>
          </w:p>
          <w:p w14:paraId="7AF23534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Drop the DLOCATION relation.</w:t>
            </w:r>
          </w:p>
          <w:p w14:paraId="389A2C4B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List products purchased by customer having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= 5.</w:t>
            </w:r>
          </w:p>
          <w:p w14:paraId="411EA29A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Create a VIEW showing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bill_date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price,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qty,sold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amount.</w:t>
            </w:r>
          </w:p>
          <w:p w14:paraId="24B95461" w14:textId="332CB059" w:rsidR="00FC565A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</w:tc>
      </w:tr>
    </w:tbl>
    <w:p w14:paraId="08373749" w14:textId="51DFBD1E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671752" w14:textId="00F65C1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63793C8" w14:textId="1D2D26B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321AC4" w14:textId="6539B02C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287DC5" w14:textId="396DDD16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C76BD6" w14:textId="6B80B83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28477C" w14:textId="584B45B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BEB6B4" w14:textId="6173F1D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13512" w14:textId="072DD25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EA8B61" w14:textId="57F1B7D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25B3E0" w14:textId="1472883F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E193B6" w14:textId="50EC50C8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E3F42E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54C0E9" w14:textId="77777777" w:rsidR="00894276" w:rsidRDefault="00894276" w:rsidP="00894276">
      <w:pPr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lastRenderedPageBreak/>
        <w:t>ER DIAGRAM:</w:t>
      </w:r>
    </w:p>
    <w:p w14:paraId="5479708D" w14:textId="081B554B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t>PART A – COLLEGE DATABASE</w:t>
      </w:r>
    </w:p>
    <w:p w14:paraId="2B7F79C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5470A44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STUDENT</w:t>
      </w:r>
      <w:r>
        <w:t xml:space="preserve">: USN (PK), </w:t>
      </w:r>
      <w:proofErr w:type="spellStart"/>
      <w:r>
        <w:t>SName</w:t>
      </w:r>
      <w:proofErr w:type="spellEnd"/>
      <w:r>
        <w:t>, Address, Phone, Gender</w:t>
      </w:r>
    </w:p>
    <w:p w14:paraId="005C47B0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SEMSEC</w:t>
      </w:r>
      <w:r>
        <w:t>: SSID (PK), Sem, Sec</w:t>
      </w:r>
    </w:p>
    <w:p w14:paraId="6F36EE5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CLASS</w:t>
      </w:r>
      <w:r>
        <w:t>: USN (FK → STUDENT), SSID (FK → SEMSEC)</w:t>
      </w:r>
    </w:p>
    <w:p w14:paraId="29639EA3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SUBJECT</w:t>
      </w:r>
      <w:r>
        <w:t>: Subcode (PK), Title, Sem, Credits</w:t>
      </w:r>
    </w:p>
    <w:p w14:paraId="6DC99945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IAMARKS</w:t>
      </w:r>
      <w:r>
        <w:t xml:space="preserve">: USN (FK → STUDENT), Subcode (FK → SUBJECT), SSID (FK → SEMSEC), Test1, Test2, Test3, </w:t>
      </w:r>
      <w:proofErr w:type="spellStart"/>
      <w:r>
        <w:t>FinalIA</w:t>
      </w:r>
      <w:proofErr w:type="spellEnd"/>
    </w:p>
    <w:p w14:paraId="6A09E5E6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18C58FE2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CLASS → maps STUDENT to SEMSEC</w:t>
      </w:r>
    </w:p>
    <w:p w14:paraId="6E2D9715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IAMARKS → maps STUDENT, SUBJECT, SEMSEC with marks</w:t>
      </w:r>
    </w:p>
    <w:p w14:paraId="6609F37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ER Diagram (Text Representation)</w:t>
      </w:r>
    </w:p>
    <w:p w14:paraId="1BA3C3CA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3EBAB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6EA93D" w14:textId="49508DFC" w:rsidR="00894276" w:rsidRP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D6E07A" wp14:editId="240DEF9A">
            <wp:extent cx="5731510" cy="3273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E3A9" w14:textId="77777777" w:rsidR="00894276" w:rsidRPr="00894276" w:rsidRDefault="00894276" w:rsidP="00851281">
      <w:pPr>
        <w:rPr>
          <w:rFonts w:ascii="Times New Roman" w:hAnsi="Times New Roman" w:cs="Times New Roman"/>
          <w:b/>
          <w:bCs/>
        </w:rPr>
      </w:pPr>
    </w:p>
    <w:p w14:paraId="165F766A" w14:textId="124537D2" w:rsidR="00A41A90" w:rsidRDefault="00894276" w:rsidP="00851281">
      <w:pPr>
        <w:rPr>
          <w:b/>
          <w:bCs/>
        </w:rPr>
      </w:pPr>
      <w:r w:rsidRPr="00894276">
        <w:rPr>
          <w:b/>
          <w:bCs/>
        </w:rPr>
        <w:t>PART B – COMPANY DATABASE</w:t>
      </w:r>
    </w:p>
    <w:p w14:paraId="56288FAF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6D1D1F49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EMPLOYEE</w:t>
      </w:r>
      <w:r>
        <w:t xml:space="preserve">: SSN (PK), Name, Address, Sex, Salary, </w:t>
      </w:r>
      <w:proofErr w:type="spellStart"/>
      <w:r>
        <w:t>Superssn</w:t>
      </w:r>
      <w:proofErr w:type="spellEnd"/>
      <w:r>
        <w:t xml:space="preserve"> (FK → EMPLOYEE), </w:t>
      </w:r>
      <w:proofErr w:type="spellStart"/>
      <w:r>
        <w:t>Dno</w:t>
      </w:r>
      <w:proofErr w:type="spellEnd"/>
      <w:r>
        <w:t xml:space="preserve"> (FK → DEPARTMENT)</w:t>
      </w:r>
    </w:p>
    <w:p w14:paraId="1146373F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lastRenderedPageBreak/>
        <w:t>DEPARTMENT</w:t>
      </w:r>
      <w:r>
        <w:t xml:space="preserve">: </w:t>
      </w:r>
      <w:proofErr w:type="spellStart"/>
      <w:r>
        <w:t>Dno</w:t>
      </w:r>
      <w:proofErr w:type="spellEnd"/>
      <w:r>
        <w:t xml:space="preserve"> (PK),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Mgrssn</w:t>
      </w:r>
      <w:proofErr w:type="spellEnd"/>
      <w:r>
        <w:t xml:space="preserve"> (FK → EMPLOYEE), </w:t>
      </w:r>
      <w:proofErr w:type="spellStart"/>
      <w:r>
        <w:t>Mgrstartdate</w:t>
      </w:r>
      <w:proofErr w:type="spellEnd"/>
    </w:p>
    <w:p w14:paraId="4DC22BF3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DLOCATION</w:t>
      </w:r>
      <w:r>
        <w:t xml:space="preserve">: </w:t>
      </w:r>
      <w:proofErr w:type="spellStart"/>
      <w:r>
        <w:t>Dno</w:t>
      </w:r>
      <w:proofErr w:type="spellEnd"/>
      <w:r>
        <w:t xml:space="preserve"> (FK → DEPARTMENT), </w:t>
      </w:r>
      <w:proofErr w:type="spellStart"/>
      <w:r>
        <w:t>Dloc</w:t>
      </w:r>
      <w:proofErr w:type="spellEnd"/>
    </w:p>
    <w:p w14:paraId="2D1CEEBB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PROJECT</w:t>
      </w:r>
      <w:r>
        <w:t xml:space="preserve">: </w:t>
      </w:r>
      <w:proofErr w:type="spellStart"/>
      <w:r>
        <w:t>PNo</w:t>
      </w:r>
      <w:proofErr w:type="spellEnd"/>
      <w:r>
        <w:t xml:space="preserve"> (PK),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PLocation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 (FK → DEPARTMENT)</w:t>
      </w:r>
    </w:p>
    <w:p w14:paraId="49FF5386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WORKS_ON</w:t>
      </w:r>
      <w:r>
        <w:t xml:space="preserve">: SSN (FK → EMPLOYEE), </w:t>
      </w:r>
      <w:proofErr w:type="spellStart"/>
      <w:r>
        <w:t>PNo</w:t>
      </w:r>
      <w:proofErr w:type="spellEnd"/>
      <w:r>
        <w:t xml:space="preserve"> (FK → PROJECT), Hours</w:t>
      </w:r>
    </w:p>
    <w:p w14:paraId="6334227B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621BAA9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EMPLOYEE works in DEPARTMENT</w:t>
      </w:r>
    </w:p>
    <w:p w14:paraId="5A6D3262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manages PROJECT</w:t>
      </w:r>
    </w:p>
    <w:p w14:paraId="2A32C247" w14:textId="77777777" w:rsidR="00894276" w:rsidRDefault="00894276" w:rsidP="00894276">
      <w:pPr>
        <w:pStyle w:val="NormalWeb"/>
        <w:numPr>
          <w:ilvl w:val="0"/>
          <w:numId w:val="13"/>
        </w:numPr>
      </w:pPr>
      <w:r>
        <w:t xml:space="preserve">EMPLOYEE </w:t>
      </w:r>
      <w:proofErr w:type="spellStart"/>
      <w:r>
        <w:t>works_on</w:t>
      </w:r>
      <w:proofErr w:type="spellEnd"/>
      <w:r>
        <w:t xml:space="preserve"> PROJECT</w:t>
      </w:r>
    </w:p>
    <w:p w14:paraId="7853EE1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has DLOCATION</w:t>
      </w:r>
    </w:p>
    <w:p w14:paraId="047B25DF" w14:textId="1CA425E4" w:rsidR="0089427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0F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5FCFEE" wp14:editId="1D9FF5C4">
            <wp:extent cx="5731510" cy="3364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C74" w14:textId="5E0D294E" w:rsidR="00870F46" w:rsidRDefault="00870F46" w:rsidP="00851281">
      <w:pPr>
        <w:rPr>
          <w:b/>
          <w:bCs/>
        </w:rPr>
      </w:pPr>
      <w:r w:rsidRPr="00870F46">
        <w:rPr>
          <w:b/>
          <w:bCs/>
        </w:rPr>
        <w:t>PART C – CUSTOMER SALE SCHEMA</w:t>
      </w:r>
      <w:r>
        <w:rPr>
          <w:b/>
          <w:bCs/>
        </w:rPr>
        <w:t>:</w:t>
      </w:r>
    </w:p>
    <w:p w14:paraId="39F68C53" w14:textId="04D28EC0" w:rsidR="00870F46" w:rsidRDefault="00870F46" w:rsidP="00851281">
      <w:pPr>
        <w:rPr>
          <w:b/>
          <w:bCs/>
        </w:rPr>
      </w:pPr>
      <w:r>
        <w:rPr>
          <w:b/>
          <w:bCs/>
        </w:rPr>
        <w:t>Entities and Attributes:</w:t>
      </w:r>
    </w:p>
    <w:p w14:paraId="70B50780" w14:textId="77777777" w:rsidR="00870F46" w:rsidRDefault="00870F46" w:rsidP="00870F46">
      <w:pPr>
        <w:pStyle w:val="NormalWeb"/>
        <w:numPr>
          <w:ilvl w:val="0"/>
          <w:numId w:val="14"/>
        </w:numPr>
      </w:pPr>
      <w:proofErr w:type="gramStart"/>
      <w:r>
        <w:t>CUSTOMER(</w:t>
      </w:r>
      <w:proofErr w:type="spellStart"/>
      <w:proofErr w:type="gramEnd"/>
      <w:r>
        <w:t>Cust_id</w:t>
      </w:r>
      <w:proofErr w:type="spellEnd"/>
      <w:r>
        <w:t xml:space="preserve"> PK, </w:t>
      </w:r>
      <w:proofErr w:type="spellStart"/>
      <w:r>
        <w:t>cust_name</w:t>
      </w:r>
      <w:proofErr w:type="spellEnd"/>
      <w:r>
        <w:t>)</w:t>
      </w:r>
    </w:p>
    <w:p w14:paraId="6BEDA29F" w14:textId="77777777" w:rsidR="00870F46" w:rsidRDefault="00870F46" w:rsidP="00870F46">
      <w:pPr>
        <w:pStyle w:val="NormalWeb"/>
        <w:numPr>
          <w:ilvl w:val="0"/>
          <w:numId w:val="14"/>
        </w:numPr>
      </w:pPr>
      <w:proofErr w:type="gramStart"/>
      <w:r>
        <w:t>ITEM(</w:t>
      </w:r>
      <w:proofErr w:type="spellStart"/>
      <w:proofErr w:type="gramEnd"/>
      <w:r>
        <w:t>Item_id</w:t>
      </w:r>
      <w:proofErr w:type="spellEnd"/>
      <w:r>
        <w:t xml:space="preserve"> PK, </w:t>
      </w:r>
      <w:proofErr w:type="spellStart"/>
      <w:r>
        <w:t>item_name</w:t>
      </w:r>
      <w:proofErr w:type="spellEnd"/>
      <w:r>
        <w:t>, price)</w:t>
      </w:r>
    </w:p>
    <w:p w14:paraId="1684A7F9" w14:textId="77777777" w:rsidR="00870F46" w:rsidRDefault="00870F46" w:rsidP="00870F46">
      <w:pPr>
        <w:pStyle w:val="NormalWeb"/>
        <w:numPr>
          <w:ilvl w:val="0"/>
          <w:numId w:val="14"/>
        </w:numPr>
      </w:pPr>
      <w:proofErr w:type="gramStart"/>
      <w:r>
        <w:t>SALE(</w:t>
      </w:r>
      <w:proofErr w:type="spellStart"/>
      <w:proofErr w:type="gramEnd"/>
      <w:r>
        <w:t>Bill_no</w:t>
      </w:r>
      <w:proofErr w:type="spellEnd"/>
      <w:r>
        <w:t xml:space="preserve"> PK, </w:t>
      </w:r>
      <w:proofErr w:type="spellStart"/>
      <w:r>
        <w:t>Bill_date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 → CUSTOMER, </w:t>
      </w:r>
      <w:proofErr w:type="spellStart"/>
      <w:r>
        <w:t>Item_id</w:t>
      </w:r>
      <w:proofErr w:type="spellEnd"/>
      <w:r>
        <w:t xml:space="preserve"> → ITEM, </w:t>
      </w:r>
      <w:proofErr w:type="spellStart"/>
      <w:r>
        <w:t>qty_sold</w:t>
      </w:r>
      <w:proofErr w:type="spellEnd"/>
      <w:r>
        <w:t>)</w:t>
      </w:r>
    </w:p>
    <w:p w14:paraId="7A2CB8D2" w14:textId="77777777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Relational Schema:</w:t>
      </w:r>
    </w:p>
    <w:p w14:paraId="20BB476D" w14:textId="77777777" w:rsidR="00870F46" w:rsidRDefault="00870F46" w:rsidP="00870F46">
      <w:pPr>
        <w:pStyle w:val="NormalWeb"/>
        <w:numPr>
          <w:ilvl w:val="0"/>
          <w:numId w:val="15"/>
        </w:numPr>
      </w:pPr>
      <w:proofErr w:type="gramStart"/>
      <w:r>
        <w:t>CUSTOMER(</w:t>
      </w:r>
      <w:proofErr w:type="spellStart"/>
      <w:proofErr w:type="gramEnd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)</w:t>
      </w:r>
    </w:p>
    <w:p w14:paraId="4BAFF33E" w14:textId="77777777" w:rsidR="00870F46" w:rsidRDefault="00870F46" w:rsidP="00870F46">
      <w:pPr>
        <w:pStyle w:val="NormalWeb"/>
        <w:numPr>
          <w:ilvl w:val="0"/>
          <w:numId w:val="15"/>
        </w:numPr>
      </w:pPr>
      <w:proofErr w:type="gramStart"/>
      <w:r>
        <w:t>ITEM(</w:t>
      </w:r>
      <w:proofErr w:type="spellStart"/>
      <w:proofErr w:type="gramEnd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</w:t>
      </w:r>
    </w:p>
    <w:p w14:paraId="381378C7" w14:textId="1CBB0244" w:rsidR="00870F46" w:rsidRDefault="00870F46" w:rsidP="00870F46">
      <w:pPr>
        <w:pStyle w:val="NormalWeb"/>
        <w:numPr>
          <w:ilvl w:val="0"/>
          <w:numId w:val="15"/>
        </w:numPr>
      </w:pPr>
      <w:proofErr w:type="gramStart"/>
      <w:r>
        <w:t>SALE(</w:t>
      </w:r>
      <w:proofErr w:type="spellStart"/>
      <w:proofErr w:type="gramEnd"/>
      <w:r>
        <w:t>Bill_no</w:t>
      </w:r>
      <w:proofErr w:type="spellEnd"/>
      <w:r>
        <w:t xml:space="preserve">, </w:t>
      </w:r>
      <w:proofErr w:type="spellStart"/>
      <w:r>
        <w:t>Bill_date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qty_sold</w:t>
      </w:r>
      <w:proofErr w:type="spellEnd"/>
      <w:r>
        <w:t>)</w:t>
      </w:r>
    </w:p>
    <w:p w14:paraId="4D52AC1D" w14:textId="77A1C453" w:rsidR="00870F46" w:rsidRDefault="00870F46" w:rsidP="00870F46">
      <w:pPr>
        <w:pStyle w:val="NormalWeb"/>
      </w:pPr>
    </w:p>
    <w:p w14:paraId="35EE81EC" w14:textId="77777777" w:rsidR="00870F46" w:rsidRDefault="00870F46" w:rsidP="00870F46">
      <w:pPr>
        <w:pStyle w:val="Heading1"/>
      </w:pPr>
      <w:r>
        <w:rPr>
          <w:rStyle w:val="Strong"/>
          <w:b w:val="0"/>
          <w:bCs w:val="0"/>
        </w:rPr>
        <w:lastRenderedPageBreak/>
        <w:t>DDL Questions (Data Definition Language)</w:t>
      </w:r>
    </w:p>
    <w:p w14:paraId="13F5A4A8" w14:textId="2A09F1B3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Q1. Write SQL statements to create all the above relations with PRIMARY KEY and FOREIGN KEY constraints.</w:t>
      </w:r>
    </w:p>
    <w:p w14:paraId="5A8A1E5E" w14:textId="5E8BF663" w:rsidR="00870F46" w:rsidRDefault="00870F46" w:rsidP="00870F46">
      <w:pPr>
        <w:pStyle w:val="NormalWeb"/>
        <w:rPr>
          <w:b/>
          <w:bCs/>
        </w:rPr>
      </w:pPr>
      <w:r w:rsidRPr="00870F46">
        <w:rPr>
          <w:b/>
          <w:bCs/>
        </w:rPr>
        <w:t>Code:</w:t>
      </w:r>
    </w:p>
    <w:p w14:paraId="65B1C1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DATABASE DBMS_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AakashYadav2026;</w:t>
      </w:r>
      <w:proofErr w:type="gramEnd"/>
    </w:p>
    <w:p w14:paraId="6F49BC4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 DBMS_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AakashYadav2026;</w:t>
      </w:r>
      <w:proofErr w:type="gramEnd"/>
    </w:p>
    <w:p w14:paraId="7AC9456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8C7F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STUDENT(</w:t>
      </w:r>
      <w:proofErr w:type="gramEnd"/>
    </w:p>
    <w:p w14:paraId="329BAA6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USN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10) PRIMARY KEY,</w:t>
      </w:r>
    </w:p>
    <w:p w14:paraId="18E4948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SName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1421A1A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Address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100),</w:t>
      </w:r>
    </w:p>
    <w:p w14:paraId="694280F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Phone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15),</w:t>
      </w:r>
    </w:p>
    <w:p w14:paraId="375B728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Gender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1)</w:t>
      </w:r>
    </w:p>
    <w:p w14:paraId="4A449DB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639A6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70CE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SEMSEC(</w:t>
      </w:r>
      <w:proofErr w:type="gramEnd"/>
    </w:p>
    <w:p w14:paraId="0A25D4B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 PRIMARY KEY,</w:t>
      </w:r>
    </w:p>
    <w:p w14:paraId="685DC35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01D066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Sec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1)</w:t>
      </w:r>
    </w:p>
    <w:p w14:paraId="248A7C2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CA820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AD21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CLASS(</w:t>
      </w:r>
      <w:proofErr w:type="gramEnd"/>
    </w:p>
    <w:p w14:paraId="398A489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USN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10),</w:t>
      </w:r>
    </w:p>
    <w:p w14:paraId="090ED3D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8E0DD6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PRIMARY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KEY(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USN, SSID),</w:t>
      </w:r>
    </w:p>
    <w:p w14:paraId="059AA88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(USN) REFERENCES STUDENT(USN),</w:t>
      </w:r>
    </w:p>
    <w:p w14:paraId="193F793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331AF63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64B31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38212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SUBJECT(</w:t>
      </w:r>
      <w:proofErr w:type="gramEnd"/>
    </w:p>
    <w:p w14:paraId="3A5D735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Subcode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10) PRIMARY KEY,</w:t>
      </w:r>
    </w:p>
    <w:p w14:paraId="2E1DDE9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Title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4AF028F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A6109E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Credits INT</w:t>
      </w:r>
    </w:p>
    <w:p w14:paraId="77C528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A030C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D341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IAMARKS(</w:t>
      </w:r>
      <w:proofErr w:type="gramEnd"/>
    </w:p>
    <w:p w14:paraId="334332D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USN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10),</w:t>
      </w:r>
    </w:p>
    <w:p w14:paraId="3403151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Subcode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10),</w:t>
      </w:r>
    </w:p>
    <w:p w14:paraId="754CCD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E7FFF0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Test1 INT,</w:t>
      </w:r>
    </w:p>
    <w:p w14:paraId="2F67630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Test2 INT,</w:t>
      </w:r>
    </w:p>
    <w:p w14:paraId="2C4E887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Test3 INT,</w:t>
      </w:r>
    </w:p>
    <w:p w14:paraId="5BD6FC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FinalIA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61AD12B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PRIMARY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KEY(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USN, Subcode, SSID),</w:t>
      </w:r>
    </w:p>
    <w:p w14:paraId="47B328C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FOREIGN KEY (USN) REFERENCES STUDENT(USN),</w:t>
      </w:r>
    </w:p>
    <w:p w14:paraId="3F304CA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(Subcode) REFERENCES SUBJECT(Subcode),</w:t>
      </w:r>
    </w:p>
    <w:p w14:paraId="3AF8C3B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7479D7D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59429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5BA63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DEPARTMENT(</w:t>
      </w:r>
      <w:proofErr w:type="gramEnd"/>
    </w:p>
    <w:p w14:paraId="4F0386C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5555A7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5204F07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Mgrssn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9),</w:t>
      </w:r>
    </w:p>
    <w:p w14:paraId="2289E65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Mgrstartdate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</w:t>
      </w:r>
    </w:p>
    <w:p w14:paraId="1F565AA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E11B6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50A9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EMPLOYEE(</w:t>
      </w:r>
      <w:proofErr w:type="gramEnd"/>
    </w:p>
    <w:p w14:paraId="69D5452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SSN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9) PRIMARY KEY,</w:t>
      </w:r>
    </w:p>
    <w:p w14:paraId="35CC0A9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Name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6FBF3FF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Address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100),</w:t>
      </w:r>
    </w:p>
    <w:p w14:paraId="17068D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Sex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1),</w:t>
      </w:r>
    </w:p>
    <w:p w14:paraId="716C51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Salary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DECIMAL(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10,2) NOT NULL,</w:t>
      </w:r>
    </w:p>
    <w:p w14:paraId="63744A7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Superssn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9),</w:t>
      </w:r>
    </w:p>
    <w:p w14:paraId="7F5902B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14C9A6E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Superssn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EMPLOYEE(SSN),</w:t>
      </w:r>
    </w:p>
    <w:p w14:paraId="1715D5E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DEPARTMENT(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BB9F7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E05F1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C88D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DEPARTMENT</w:t>
      </w:r>
    </w:p>
    <w:p w14:paraId="270A5C4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ADD CONSTRAINT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fk_mgr</w:t>
      </w:r>
      <w:proofErr w:type="spellEnd"/>
    </w:p>
    <w:p w14:paraId="5382BD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Mgrssn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EMPLOYEE(SSN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B8292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109D0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PROJECT(</w:t>
      </w:r>
      <w:proofErr w:type="gramEnd"/>
    </w:p>
    <w:p w14:paraId="5D65152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09E913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PName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4D8E53B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PLocation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682E5EB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55F42DA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DEPARTMENT(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89439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F256A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37FB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WORKS_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ON(</w:t>
      </w:r>
      <w:proofErr w:type="gramEnd"/>
    </w:p>
    <w:p w14:paraId="62766B2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SSN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9),</w:t>
      </w:r>
    </w:p>
    <w:p w14:paraId="73F9F72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578ABB2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Hours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DECIMAL(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5,2),</w:t>
      </w:r>
    </w:p>
    <w:p w14:paraId="0039AA7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PRIMARY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KEY(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SSN,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F4E84E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KEY(SSN) REFERENCES EMPLOYEE(SSN),</w:t>
      </w:r>
    </w:p>
    <w:p w14:paraId="424C952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PROJECT(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0343E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51A28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40CA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CUSTOMER(</w:t>
      </w:r>
      <w:proofErr w:type="gramEnd"/>
    </w:p>
    <w:p w14:paraId="42F70C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1A9C326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Cust_name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</w:t>
      </w:r>
    </w:p>
    <w:p w14:paraId="7546A1D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);</w:t>
      </w:r>
    </w:p>
    <w:p w14:paraId="31BC6C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900DB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ITEM(</w:t>
      </w:r>
      <w:proofErr w:type="gramEnd"/>
    </w:p>
    <w:p w14:paraId="4569EA0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0B433D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2D8BB0E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Price INT NOT NULL</w:t>
      </w:r>
    </w:p>
    <w:p w14:paraId="630EC9C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5F25F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1472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SALE(</w:t>
      </w:r>
      <w:proofErr w:type="gramEnd"/>
    </w:p>
    <w:p w14:paraId="7D549B9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Bill_no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31E278B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Bill_date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DATE,</w:t>
      </w:r>
    </w:p>
    <w:p w14:paraId="583E554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6A5B741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51817FA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Qty_sold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700A253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CUSTOMER(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041C39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REFERENCES ITEM(</w:t>
      </w:r>
      <w:proofErr w:type="spell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FA06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780A82" w14:textId="48917B6C" w:rsidR="00870F46" w:rsidRDefault="00E50DD4" w:rsidP="00870F46">
      <w:pPr>
        <w:pStyle w:val="NormalWeb"/>
        <w:rPr>
          <w:b/>
          <w:bCs/>
          <w:sz w:val="22"/>
          <w:szCs w:val="22"/>
        </w:rPr>
      </w:pPr>
      <w:r w:rsidRPr="00E50DD4">
        <w:rPr>
          <w:b/>
          <w:bCs/>
          <w:sz w:val="22"/>
          <w:szCs w:val="22"/>
        </w:rPr>
        <w:t>Q2. Add a new column Email to STUDENT.</w:t>
      </w:r>
    </w:p>
    <w:p w14:paraId="55A7E9DB" w14:textId="25C36947" w:rsidR="009F5A76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ALTER TABLE STUDENT ADD Email </w:t>
      </w:r>
      <w:proofErr w:type="gramStart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50);</w:t>
      </w:r>
    </w:p>
    <w:p w14:paraId="1038C5F0" w14:textId="40E95AC9" w:rsidR="00E50DD4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Q3: Apply NOT NULL constraints to Salary and Price attributes.</w:t>
      </w:r>
    </w:p>
    <w:p w14:paraId="4F1EABE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EMPLOYEE</w:t>
      </w:r>
    </w:p>
    <w:p w14:paraId="66B6074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MODIFY Salary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DECIMAL(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10,2) NOT NULL;</w:t>
      </w:r>
    </w:p>
    <w:p w14:paraId="7042DFE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46CF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ITEM</w:t>
      </w:r>
    </w:p>
    <w:p w14:paraId="69254E0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MODIFY Price INT NOT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NULL;</w:t>
      </w:r>
      <w:proofErr w:type="gramEnd"/>
    </w:p>
    <w:p w14:paraId="534C956E" w14:textId="62339DC0" w:rsidR="009F5A76" w:rsidRDefault="009F5A76" w:rsidP="00870F46">
      <w:pPr>
        <w:pStyle w:val="NormalWeb"/>
        <w:rPr>
          <w:b/>
          <w:bCs/>
        </w:rPr>
      </w:pPr>
      <w:r w:rsidRPr="009F5A76">
        <w:rPr>
          <w:b/>
          <w:bCs/>
          <w:sz w:val="22"/>
          <w:szCs w:val="22"/>
        </w:rPr>
        <w:t xml:space="preserve">Q4. Rename attribute </w:t>
      </w:r>
      <w:proofErr w:type="spellStart"/>
      <w:r w:rsidRPr="009F5A76">
        <w:rPr>
          <w:b/>
          <w:bCs/>
          <w:sz w:val="22"/>
          <w:szCs w:val="22"/>
        </w:rPr>
        <w:t>SName</w:t>
      </w:r>
      <w:proofErr w:type="spellEnd"/>
      <w:r w:rsidRPr="009F5A76">
        <w:rPr>
          <w:b/>
          <w:bCs/>
          <w:sz w:val="22"/>
          <w:szCs w:val="22"/>
        </w:rPr>
        <w:t xml:space="preserve"> to </w:t>
      </w:r>
      <w:proofErr w:type="spellStart"/>
      <w:r w:rsidRPr="009F5A76">
        <w:rPr>
          <w:b/>
          <w:bCs/>
          <w:sz w:val="22"/>
          <w:szCs w:val="22"/>
        </w:rPr>
        <w:t>StudentName</w:t>
      </w:r>
      <w:proofErr w:type="spellEnd"/>
      <w:r w:rsidRPr="009F5A76">
        <w:rPr>
          <w:b/>
          <w:bCs/>
          <w:sz w:val="22"/>
          <w:szCs w:val="22"/>
        </w:rPr>
        <w:t xml:space="preserve"> in STUDENT relation</w:t>
      </w:r>
      <w:r w:rsidRPr="009F5A76">
        <w:rPr>
          <w:b/>
          <w:bCs/>
        </w:rPr>
        <w:t>.</w:t>
      </w:r>
    </w:p>
    <w:p w14:paraId="3886130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</w:t>
      </w:r>
    </w:p>
    <w:p w14:paraId="0A95614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CHANGE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SName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50);</w:t>
      </w:r>
    </w:p>
    <w:p w14:paraId="7137BE04" w14:textId="57FE4B0E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Drop the DLOCATION relation.</w:t>
      </w:r>
    </w:p>
    <w:p w14:paraId="02842EA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DROP TABLE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DLOCATION;</w:t>
      </w:r>
      <w:proofErr w:type="gramEnd"/>
    </w:p>
    <w:p w14:paraId="519242B5" w14:textId="23FF6443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7B627C6" w14:textId="6DBFA7D9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6C971788" w14:textId="7B6EA53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08C5525" w14:textId="52AB4D06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0B6BE44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8E8813B" w14:textId="7FD8C6CB" w:rsidR="009F5A76" w:rsidRDefault="009F5A76" w:rsidP="00870F46">
      <w:pPr>
        <w:pStyle w:val="NormalWeb"/>
        <w:rPr>
          <w:b/>
          <w:bCs/>
          <w:sz w:val="32"/>
          <w:szCs w:val="32"/>
        </w:rPr>
      </w:pPr>
      <w:r w:rsidRPr="009F5A76">
        <w:rPr>
          <w:b/>
          <w:bCs/>
          <w:sz w:val="32"/>
          <w:szCs w:val="32"/>
        </w:rPr>
        <w:lastRenderedPageBreak/>
        <w:t>DML QUESTIONS (CUSTOMER–SALE SCHEMA)</w:t>
      </w:r>
    </w:p>
    <w:p w14:paraId="3A4F46B1" w14:textId="4DADFD6F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Q1. Insert at least 10 tuples into CUSTOMER, ITEM, and SALE relations.</w:t>
      </w:r>
    </w:p>
    <w:p w14:paraId="3CB709B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CUSTOMER VALUES</w:t>
      </w:r>
    </w:p>
    <w:p w14:paraId="54FC4782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(1,'Aakash'),</w:t>
      </w:r>
    </w:p>
    <w:p w14:paraId="6D503AF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(2,'Vivek'),</w:t>
      </w:r>
    </w:p>
    <w:p w14:paraId="39F2EF6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(3,'Rahul'),</w:t>
      </w:r>
    </w:p>
    <w:p w14:paraId="37D7C60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(4,'Mayank'),</w:t>
      </w:r>
    </w:p>
    <w:p w14:paraId="6BD57C9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(5,'Karan'),</w:t>
      </w:r>
    </w:p>
    <w:p w14:paraId="7819C2E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(6,'Ravi'),</w:t>
      </w:r>
    </w:p>
    <w:p w14:paraId="0F58447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(7,'Amit'),</w:t>
      </w:r>
    </w:p>
    <w:p w14:paraId="484628A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(8,'Vikas'),</w:t>
      </w:r>
    </w:p>
    <w:p w14:paraId="469319D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(9,'Rohit'),</w:t>
      </w:r>
    </w:p>
    <w:p w14:paraId="145402C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(10,'Arjun'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5FBA82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E661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ITEM VALUES</w:t>
      </w:r>
    </w:p>
    <w:p w14:paraId="704F415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(101,'Pen',10),</w:t>
      </w:r>
    </w:p>
    <w:p w14:paraId="2B89ACC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(102,'Book',250),</w:t>
      </w:r>
    </w:p>
    <w:p w14:paraId="5BB5F49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(103,'Bag',800),</w:t>
      </w:r>
    </w:p>
    <w:p w14:paraId="6E74CAF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(104,'Pencil',5),</w:t>
      </w:r>
    </w:p>
    <w:p w14:paraId="119C94C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(105,'Notebook',120),</w:t>
      </w:r>
    </w:p>
    <w:p w14:paraId="3F0508D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(106,'Shoes',1500),</w:t>
      </w:r>
    </w:p>
    <w:p w14:paraId="3F30D27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(107,'Bottle',200),</w:t>
      </w:r>
    </w:p>
    <w:p w14:paraId="4F06AEB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(108,'Scale',15),</w:t>
      </w:r>
    </w:p>
    <w:p w14:paraId="4E6A798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(109,'Laptop',50000),</w:t>
      </w:r>
    </w:p>
    <w:p w14:paraId="65C4127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(110,'Mouse',600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055FC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39565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SALE VALUES</w:t>
      </w:r>
    </w:p>
    <w:p w14:paraId="75B27F7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(),1,101,5),</w:t>
      </w:r>
    </w:p>
    <w:p w14:paraId="5BD161C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(),2,102,2),</w:t>
      </w:r>
    </w:p>
    <w:p w14:paraId="0AA1163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3,CURDATE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(),3,103,1),</w:t>
      </w:r>
    </w:p>
    <w:p w14:paraId="60DF012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4,CURDATE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(),4,105,3),</w:t>
      </w:r>
    </w:p>
    <w:p w14:paraId="663CB4B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(),5,106,1),</w:t>
      </w:r>
    </w:p>
    <w:p w14:paraId="41EEF35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6,CURDATE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(),6,110,2),</w:t>
      </w:r>
    </w:p>
    <w:p w14:paraId="06F9C59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(),7,107,4),</w:t>
      </w:r>
    </w:p>
    <w:p w14:paraId="371E172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8,CURDATE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(),8,102,1),</w:t>
      </w:r>
    </w:p>
    <w:p w14:paraId="186B498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(),9,103,2),</w:t>
      </w:r>
    </w:p>
    <w:p w14:paraId="66F16EE7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10,CURDATE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(),10,109,1);</w:t>
      </w:r>
    </w:p>
    <w:p w14:paraId="26E07726" w14:textId="4541CF33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Q2. List all bills of the current date with customer names and item names.</w:t>
      </w:r>
    </w:p>
    <w:p w14:paraId="72334B0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c.Cust_name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i.Item_name</w:t>
      </w:r>
      <w:proofErr w:type="spellEnd"/>
    </w:p>
    <w:p w14:paraId="34D344A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27FDC28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CUSTOMER c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c.Cust_id</w:t>
      </w:r>
      <w:proofErr w:type="spellEnd"/>
    </w:p>
    <w:p w14:paraId="4D1C017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i.Item_id</w:t>
      </w:r>
      <w:proofErr w:type="spellEnd"/>
    </w:p>
    <w:p w14:paraId="467219D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CURDATE();</w:t>
      </w:r>
    </w:p>
    <w:p w14:paraId="0F8F07C8" w14:textId="7D2A38D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57D4020C" w14:textId="14E85A19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lastRenderedPageBreak/>
        <w:t>Q3. Display total bill amount using quantity and price.</w:t>
      </w:r>
    </w:p>
    <w:p w14:paraId="0DB9661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8E7D1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SUM(</w:t>
      </w:r>
      <w:proofErr w:type="spellStart"/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s.Qty_sold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Total_Amount</w:t>
      </w:r>
      <w:proofErr w:type="spellEnd"/>
    </w:p>
    <w:p w14:paraId="21628592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5BAB092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i.Item_id</w:t>
      </w:r>
      <w:proofErr w:type="spellEnd"/>
    </w:p>
    <w:p w14:paraId="4B8C0D1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D51C8B" w14:textId="59CBC435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Q4. List customers who purchased products priced above 200.</w:t>
      </w:r>
    </w:p>
    <w:p w14:paraId="3E1F5B6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DISTINCT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5402148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6EDA228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SALE s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s.Cust_id</w:t>
      </w:r>
      <w:proofErr w:type="spellEnd"/>
    </w:p>
    <w:p w14:paraId="416CA58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i.Item_id</w:t>
      </w:r>
      <w:proofErr w:type="spellEnd"/>
    </w:p>
    <w:p w14:paraId="00174DA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 200;</w:t>
      </w:r>
    </w:p>
    <w:p w14:paraId="7932F86C" w14:textId="557BC23A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Count the number of products purchased by each customer.</w:t>
      </w:r>
    </w:p>
    <w:p w14:paraId="4546B3FA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73502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Total_Products</w:t>
      </w:r>
      <w:proofErr w:type="spellEnd"/>
    </w:p>
    <w:p w14:paraId="16D74D0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5CB1C87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SALE s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s.Cust_id</w:t>
      </w:r>
      <w:proofErr w:type="spellEnd"/>
    </w:p>
    <w:p w14:paraId="2B65A5A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EF3BDD" w14:textId="44D3D57D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 xml:space="preserve">Q6. List products purchased by customer having </w:t>
      </w:r>
      <w:proofErr w:type="spellStart"/>
      <w:r w:rsidRPr="005C0089">
        <w:rPr>
          <w:b/>
          <w:bCs/>
          <w:sz w:val="22"/>
          <w:szCs w:val="22"/>
        </w:rPr>
        <w:t>Cust_id</w:t>
      </w:r>
      <w:proofErr w:type="spellEnd"/>
      <w:r w:rsidRPr="005C0089">
        <w:rPr>
          <w:b/>
          <w:bCs/>
          <w:sz w:val="22"/>
          <w:szCs w:val="22"/>
        </w:rPr>
        <w:t xml:space="preserve"> = 5.</w:t>
      </w:r>
    </w:p>
    <w:p w14:paraId="00804AF4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54C8143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1ABC1D7C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i.Item_id</w:t>
      </w:r>
      <w:proofErr w:type="spellEnd"/>
    </w:p>
    <w:p w14:paraId="3DC3D006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5;</w:t>
      </w:r>
    </w:p>
    <w:p w14:paraId="0DB1F428" w14:textId="346F34F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 xml:space="preserve">Q7. Create a VIEW showing </w:t>
      </w:r>
      <w:proofErr w:type="spellStart"/>
      <w:r w:rsidRPr="005C0089">
        <w:rPr>
          <w:b/>
          <w:bCs/>
          <w:sz w:val="22"/>
          <w:szCs w:val="22"/>
        </w:rPr>
        <w:t>bill_no</w:t>
      </w:r>
      <w:proofErr w:type="spellEnd"/>
      <w:r w:rsidRPr="005C0089">
        <w:rPr>
          <w:b/>
          <w:bCs/>
          <w:sz w:val="22"/>
          <w:szCs w:val="22"/>
        </w:rPr>
        <w:t xml:space="preserve">, </w:t>
      </w:r>
      <w:proofErr w:type="spellStart"/>
      <w:r w:rsidRPr="005C0089">
        <w:rPr>
          <w:b/>
          <w:bCs/>
          <w:sz w:val="22"/>
          <w:szCs w:val="22"/>
        </w:rPr>
        <w:t>bill_date</w:t>
      </w:r>
      <w:proofErr w:type="spellEnd"/>
      <w:r w:rsidRPr="005C0089">
        <w:rPr>
          <w:b/>
          <w:bCs/>
          <w:sz w:val="22"/>
          <w:szCs w:val="22"/>
        </w:rPr>
        <w:t xml:space="preserve">, </w:t>
      </w:r>
      <w:proofErr w:type="spellStart"/>
      <w:r w:rsidRPr="005C0089">
        <w:rPr>
          <w:b/>
          <w:bCs/>
          <w:sz w:val="22"/>
          <w:szCs w:val="22"/>
        </w:rPr>
        <w:t>cust_id</w:t>
      </w:r>
      <w:proofErr w:type="spellEnd"/>
      <w:r w:rsidRPr="005C0089">
        <w:rPr>
          <w:b/>
          <w:bCs/>
          <w:sz w:val="22"/>
          <w:szCs w:val="22"/>
        </w:rPr>
        <w:t xml:space="preserve">, </w:t>
      </w:r>
      <w:proofErr w:type="spellStart"/>
      <w:r w:rsidRPr="005C0089">
        <w:rPr>
          <w:b/>
          <w:bCs/>
          <w:sz w:val="22"/>
          <w:szCs w:val="22"/>
        </w:rPr>
        <w:t>item_id</w:t>
      </w:r>
      <w:proofErr w:type="spellEnd"/>
      <w:r w:rsidRPr="005C0089">
        <w:rPr>
          <w:b/>
          <w:bCs/>
          <w:sz w:val="22"/>
          <w:szCs w:val="22"/>
        </w:rPr>
        <w:t xml:space="preserve">, price, </w:t>
      </w:r>
      <w:proofErr w:type="spellStart"/>
      <w:r w:rsidRPr="005C0089">
        <w:rPr>
          <w:b/>
          <w:bCs/>
          <w:sz w:val="22"/>
          <w:szCs w:val="22"/>
        </w:rPr>
        <w:t>qty_sold</w:t>
      </w:r>
      <w:proofErr w:type="spellEnd"/>
      <w:r w:rsidRPr="005C0089">
        <w:rPr>
          <w:b/>
          <w:bCs/>
          <w:sz w:val="22"/>
          <w:szCs w:val="22"/>
        </w:rPr>
        <w:t>, amount.</w:t>
      </w:r>
    </w:p>
    <w:p w14:paraId="4055069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BILL_DETAILS AS</w:t>
      </w:r>
    </w:p>
    <w:p w14:paraId="18E9DA3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E646AC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D606FF7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7B4284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579111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908FA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E377F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(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AS Amount</w:t>
      </w:r>
    </w:p>
    <w:p w14:paraId="157D51F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03BD218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4EA5BE" w14:textId="62A3417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Q8. Create a VIEW showing daily sales date-wise for the last one week.</w:t>
      </w:r>
    </w:p>
    <w:p w14:paraId="4D585878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WEEKLY_SALES AS</w:t>
      </w:r>
    </w:p>
    <w:p w14:paraId="5146DBA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666146D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SUM(</w:t>
      </w:r>
      <w:proofErr w:type="spellStart"/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Daily_Total</w:t>
      </w:r>
      <w:proofErr w:type="spellEnd"/>
    </w:p>
    <w:p w14:paraId="352A634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FROM SALE s</w:t>
      </w:r>
    </w:p>
    <w:p w14:paraId="362E7D4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i.Item_id</w:t>
      </w:r>
      <w:proofErr w:type="spellEnd"/>
    </w:p>
    <w:p w14:paraId="3089876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&gt;= CURDATE() - INTERVAL 7 DAY</w:t>
      </w:r>
    </w:p>
    <w:p w14:paraId="271D50F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124260" w14:textId="77777777" w:rsid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33EE93A7" w14:textId="77777777" w:rsidR="005C0089" w:rsidRP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0BB963BA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499D0BFC" w14:textId="77777777" w:rsidR="009F5A76" w:rsidRP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011FE895" w14:textId="77777777" w:rsidR="00870F46" w:rsidRPr="00870F4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30D16" w14:textId="77777777" w:rsidR="00894276" w:rsidRDefault="00894276" w:rsidP="00851281">
      <w:pPr>
        <w:rPr>
          <w:rFonts w:ascii="Times New Roman" w:hAnsi="Times New Roman" w:cs="Times New Roman"/>
          <w:sz w:val="28"/>
          <w:szCs w:val="28"/>
        </w:rPr>
      </w:pPr>
    </w:p>
    <w:p w14:paraId="498D67A8" w14:textId="50CE6E59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A6C2FC4" w14:textId="4371271A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6F5F36C" w14:textId="0488746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1E6DBDB" w14:textId="108D0FC4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EA29652" w14:textId="0E6D702E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7754485" w14:textId="08D25173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78B65EC" w14:textId="09D1CA9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505654CE" w14:textId="1B003B07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29DAE97" w14:textId="77777777" w:rsidR="00A41A90" w:rsidRPr="002914BA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A152A69" w14:textId="77777777" w:rsidR="00960A42" w:rsidRPr="002914BA" w:rsidRDefault="00960A42" w:rsidP="00851281">
      <w:pPr>
        <w:rPr>
          <w:rFonts w:ascii="Times New Roman" w:hAnsi="Times New Roman" w:cs="Times New Roman"/>
          <w:sz w:val="28"/>
          <w:szCs w:val="28"/>
        </w:rPr>
      </w:pPr>
    </w:p>
    <w:p w14:paraId="65A5913A" w14:textId="77777777" w:rsidR="00C920CD" w:rsidRPr="002914BA" w:rsidRDefault="00C920CD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20CD" w:rsidRPr="0029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782A"/>
    <w:multiLevelType w:val="multilevel"/>
    <w:tmpl w:val="597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6206D"/>
    <w:multiLevelType w:val="multilevel"/>
    <w:tmpl w:val="588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13D23"/>
    <w:multiLevelType w:val="multilevel"/>
    <w:tmpl w:val="627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071EEB"/>
    <w:multiLevelType w:val="multilevel"/>
    <w:tmpl w:val="C4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339FC"/>
    <w:multiLevelType w:val="multilevel"/>
    <w:tmpl w:val="60C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3539"/>
    <w:multiLevelType w:val="multilevel"/>
    <w:tmpl w:val="358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2"/>
  </w:num>
  <w:num w:numId="5">
    <w:abstractNumId w:val="11"/>
  </w:num>
  <w:num w:numId="6">
    <w:abstractNumId w:val="9"/>
  </w:num>
  <w:num w:numId="7">
    <w:abstractNumId w:val="6"/>
  </w:num>
  <w:num w:numId="8">
    <w:abstractNumId w:val="8"/>
  </w:num>
  <w:num w:numId="9">
    <w:abstractNumId w:val="5"/>
  </w:num>
  <w:num w:numId="10">
    <w:abstractNumId w:val="14"/>
  </w:num>
  <w:num w:numId="11">
    <w:abstractNumId w:val="1"/>
  </w:num>
  <w:num w:numId="12">
    <w:abstractNumId w:val="3"/>
  </w:num>
  <w:num w:numId="13">
    <w:abstractNumId w:val="13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1153C1"/>
    <w:rsid w:val="00202357"/>
    <w:rsid w:val="002914BA"/>
    <w:rsid w:val="002D44F1"/>
    <w:rsid w:val="004306D4"/>
    <w:rsid w:val="005C0089"/>
    <w:rsid w:val="005F377D"/>
    <w:rsid w:val="007E620D"/>
    <w:rsid w:val="00851281"/>
    <w:rsid w:val="00870F46"/>
    <w:rsid w:val="00894276"/>
    <w:rsid w:val="009372D7"/>
    <w:rsid w:val="00960A42"/>
    <w:rsid w:val="009F5A76"/>
    <w:rsid w:val="00A41A90"/>
    <w:rsid w:val="00B706FC"/>
    <w:rsid w:val="00C86EB8"/>
    <w:rsid w:val="00C920CD"/>
    <w:rsid w:val="00D20645"/>
    <w:rsid w:val="00E148CE"/>
    <w:rsid w:val="00E50DD4"/>
    <w:rsid w:val="00F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UDAY NARAYANY</cp:lastModifiedBy>
  <cp:revision>2</cp:revision>
  <dcterms:created xsi:type="dcterms:W3CDTF">2026-03-01T06:14:00Z</dcterms:created>
  <dcterms:modified xsi:type="dcterms:W3CDTF">2026-03-01T06:14:00Z</dcterms:modified>
</cp:coreProperties>
</file>