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3E57" w14:textId="2DFCEF82" w:rsidR="003A277B" w:rsidRPr="003F1FE7" w:rsidRDefault="00884E9A" w:rsidP="00884E9A">
      <w:pPr>
        <w:rPr>
          <w:b/>
          <w:bCs/>
        </w:rPr>
      </w:pPr>
      <w:r w:rsidRPr="003F1FE7">
        <w:rPr>
          <w:b/>
          <w:bCs/>
        </w:rPr>
        <w:t xml:space="preserve">Total </w:t>
      </w:r>
      <w:proofErr w:type="gramStart"/>
      <w:r w:rsidRPr="003F1FE7">
        <w:rPr>
          <w:b/>
          <w:bCs/>
        </w:rPr>
        <w:t>Quantity :</w:t>
      </w:r>
      <w:proofErr w:type="gramEnd"/>
      <w:r w:rsidRPr="003F1FE7">
        <w:rPr>
          <w:b/>
          <w:bCs/>
        </w:rPr>
        <w:t xml:space="preserve"> </w:t>
      </w:r>
      <w:r w:rsidRPr="003F1FE7">
        <w:rPr>
          <w:b/>
          <w:bCs/>
        </w:rPr>
        <w:tab/>
      </w:r>
      <w:r w:rsidRPr="003F1FE7">
        <w:rPr>
          <w:b/>
          <w:bCs/>
        </w:rPr>
        <w:tab/>
        <w:t>= SUM(</w:t>
      </w:r>
      <w:proofErr w:type="gramStart"/>
      <w:r w:rsidRPr="003F1FE7">
        <w:rPr>
          <w:b/>
          <w:bCs/>
        </w:rPr>
        <w:t>Sales[</w:t>
      </w:r>
      <w:proofErr w:type="gramEnd"/>
      <w:r w:rsidRPr="003F1FE7">
        <w:rPr>
          <w:b/>
          <w:bCs/>
        </w:rPr>
        <w:t>Quantity])</w:t>
      </w:r>
    </w:p>
    <w:p w14:paraId="5EE1D908" w14:textId="37435ABE" w:rsidR="00884E9A" w:rsidRPr="003F1FE7" w:rsidRDefault="00884E9A" w:rsidP="00884E9A">
      <w:r w:rsidRPr="003F1FE7">
        <w:t xml:space="preserve">Average </w:t>
      </w:r>
      <w:proofErr w:type="gramStart"/>
      <w:r w:rsidRPr="003F1FE7">
        <w:t>Quantity :</w:t>
      </w:r>
      <w:proofErr w:type="gramEnd"/>
      <w:r w:rsidRPr="003F1FE7">
        <w:tab/>
      </w:r>
      <w:r w:rsidRPr="003F1FE7">
        <w:tab/>
        <w:t>= AVERAGE(</w:t>
      </w:r>
      <w:proofErr w:type="gramStart"/>
      <w:r w:rsidRPr="003F1FE7">
        <w:t>Sales[</w:t>
      </w:r>
      <w:proofErr w:type="gramEnd"/>
      <w:r w:rsidRPr="003F1FE7">
        <w:t>Quantity])</w:t>
      </w:r>
    </w:p>
    <w:p w14:paraId="46FFBC5E" w14:textId="537F233F" w:rsidR="00884E9A" w:rsidRPr="003F1FE7" w:rsidRDefault="00884E9A" w:rsidP="00884E9A">
      <w:r w:rsidRPr="003F1FE7">
        <w:t xml:space="preserve">Order </w:t>
      </w:r>
      <w:proofErr w:type="gramStart"/>
      <w:r w:rsidRPr="003F1FE7">
        <w:t>Count :</w:t>
      </w:r>
      <w:proofErr w:type="gramEnd"/>
      <w:r w:rsidRPr="003F1FE7">
        <w:tab/>
      </w:r>
      <w:r w:rsidRPr="003F1FE7">
        <w:tab/>
      </w:r>
      <w:r w:rsidRPr="003F1FE7">
        <w:tab/>
        <w:t>= COUNTROWS(Sales)</w:t>
      </w:r>
    </w:p>
    <w:p w14:paraId="59D58209" w14:textId="56B46A33" w:rsidR="0084665E" w:rsidRPr="003F1FE7" w:rsidRDefault="0084665E" w:rsidP="0084665E">
      <w:r w:rsidRPr="003F1FE7">
        <w:t xml:space="preserve">Order </w:t>
      </w:r>
      <w:proofErr w:type="gramStart"/>
      <w:r w:rsidRPr="003F1FE7">
        <w:t>Count :</w:t>
      </w:r>
      <w:proofErr w:type="gramEnd"/>
      <w:r w:rsidRPr="003F1FE7">
        <w:tab/>
      </w:r>
      <w:r w:rsidRPr="003F1FE7">
        <w:tab/>
      </w:r>
      <w:r w:rsidRPr="003F1FE7">
        <w:tab/>
        <w:t xml:space="preserve">= </w:t>
      </w:r>
      <w:proofErr w:type="gramStart"/>
      <w:r w:rsidRPr="003F1FE7">
        <w:t>COUNT(Sales[</w:t>
      </w:r>
      <w:proofErr w:type="gramEnd"/>
      <w:r w:rsidRPr="003F1FE7">
        <w:t>Order ID])</w:t>
      </w:r>
    </w:p>
    <w:p w14:paraId="6EEA8562" w14:textId="7916EC0D" w:rsidR="0084665E" w:rsidRPr="003F1FE7" w:rsidRDefault="0084665E" w:rsidP="0084665E">
      <w:r w:rsidRPr="003F1FE7">
        <w:t xml:space="preserve">Order </w:t>
      </w:r>
      <w:proofErr w:type="gramStart"/>
      <w:r w:rsidRPr="003F1FE7">
        <w:t>Count :</w:t>
      </w:r>
      <w:proofErr w:type="gramEnd"/>
      <w:r w:rsidRPr="003F1FE7">
        <w:tab/>
      </w:r>
      <w:r w:rsidRPr="003F1FE7">
        <w:tab/>
      </w:r>
      <w:r w:rsidRPr="003F1FE7">
        <w:tab/>
        <w:t xml:space="preserve">= </w:t>
      </w:r>
      <w:proofErr w:type="gramStart"/>
      <w:r w:rsidRPr="003F1FE7">
        <w:t>DISTINCTCOUNT(Sales[</w:t>
      </w:r>
      <w:proofErr w:type="gramEnd"/>
      <w:r w:rsidRPr="003F1FE7">
        <w:t>Order ID])</w:t>
      </w:r>
    </w:p>
    <w:p w14:paraId="1E1ACEA8" w14:textId="233215E8" w:rsidR="00884E9A" w:rsidRPr="003F1FE7" w:rsidRDefault="00884E9A" w:rsidP="00884E9A">
      <w:r w:rsidRPr="003F1FE7">
        <w:t xml:space="preserve">Customer </w:t>
      </w:r>
      <w:proofErr w:type="gramStart"/>
      <w:r w:rsidRPr="003F1FE7">
        <w:t>Count :</w:t>
      </w:r>
      <w:proofErr w:type="gramEnd"/>
      <w:r w:rsidRPr="003F1FE7">
        <w:tab/>
      </w:r>
      <w:r w:rsidRPr="003F1FE7">
        <w:tab/>
        <w:t xml:space="preserve">= </w:t>
      </w:r>
      <w:proofErr w:type="gramStart"/>
      <w:r w:rsidRPr="003F1FE7">
        <w:t>DISTINCTCOUNT(Sales[</w:t>
      </w:r>
      <w:proofErr w:type="gramEnd"/>
      <w:r w:rsidRPr="003F1FE7">
        <w:t>Customer ID])</w:t>
      </w:r>
    </w:p>
    <w:p w14:paraId="5D2B1304" w14:textId="77777777" w:rsidR="0084665E" w:rsidRPr="003F1FE7" w:rsidRDefault="0084665E" w:rsidP="00884E9A"/>
    <w:p w14:paraId="43F3FE96" w14:textId="77777777" w:rsidR="00A8793C" w:rsidRPr="003F1FE7" w:rsidRDefault="00A8793C" w:rsidP="00A8793C">
      <w:pPr>
        <w:rPr>
          <w:b/>
          <w:bCs/>
        </w:rPr>
      </w:pPr>
      <w:r w:rsidRPr="003F1FE7">
        <w:rPr>
          <w:b/>
          <w:bCs/>
        </w:rPr>
        <w:t xml:space="preserve">Total </w:t>
      </w:r>
      <w:proofErr w:type="gramStart"/>
      <w:r w:rsidRPr="003F1FE7">
        <w:rPr>
          <w:b/>
          <w:bCs/>
        </w:rPr>
        <w:t>Sales :</w:t>
      </w:r>
      <w:proofErr w:type="gramEnd"/>
      <w:r w:rsidRPr="003F1FE7">
        <w:rPr>
          <w:b/>
          <w:bCs/>
        </w:rPr>
        <w:tab/>
      </w:r>
      <w:r w:rsidRPr="003F1FE7">
        <w:rPr>
          <w:b/>
          <w:bCs/>
        </w:rPr>
        <w:tab/>
      </w:r>
      <w:r w:rsidRPr="003F1FE7">
        <w:rPr>
          <w:b/>
          <w:bCs/>
        </w:rPr>
        <w:tab/>
        <w:t xml:space="preserve">= </w:t>
      </w:r>
      <w:proofErr w:type="gramStart"/>
      <w:r w:rsidRPr="003F1FE7">
        <w:rPr>
          <w:b/>
          <w:bCs/>
        </w:rPr>
        <w:t>SUMX(</w:t>
      </w:r>
      <w:proofErr w:type="gramEnd"/>
      <w:r w:rsidRPr="003F1FE7">
        <w:rPr>
          <w:b/>
          <w:bCs/>
        </w:rPr>
        <w:t xml:space="preserve">Sales, </w:t>
      </w:r>
      <w:proofErr w:type="gramStart"/>
      <w:r w:rsidRPr="003F1FE7">
        <w:rPr>
          <w:b/>
          <w:bCs/>
        </w:rPr>
        <w:t>Sales[</w:t>
      </w:r>
      <w:proofErr w:type="gramEnd"/>
      <w:r w:rsidRPr="003F1FE7">
        <w:rPr>
          <w:b/>
          <w:bCs/>
        </w:rPr>
        <w:t>Quantity] * RELATED(</w:t>
      </w:r>
      <w:proofErr w:type="gramStart"/>
      <w:r w:rsidRPr="003F1FE7">
        <w:rPr>
          <w:b/>
          <w:bCs/>
        </w:rPr>
        <w:t>Products[</w:t>
      </w:r>
      <w:proofErr w:type="gramEnd"/>
      <w:r w:rsidRPr="003F1FE7">
        <w:rPr>
          <w:b/>
          <w:bCs/>
        </w:rPr>
        <w:t>Price]))</w:t>
      </w:r>
    </w:p>
    <w:p w14:paraId="643D443A" w14:textId="118C2524" w:rsidR="00884E9A" w:rsidRPr="003F1FE7" w:rsidRDefault="00884E9A" w:rsidP="00884E9A">
      <w:r w:rsidRPr="003F1FE7">
        <w:t xml:space="preserve">Electronics </w:t>
      </w:r>
      <w:proofErr w:type="gramStart"/>
      <w:r w:rsidRPr="003F1FE7">
        <w:t>Revenue :</w:t>
      </w:r>
      <w:proofErr w:type="gramEnd"/>
      <w:r w:rsidRPr="003F1FE7">
        <w:tab/>
        <w:t>= CALCULATE([Revenue</w:t>
      </w:r>
      <w:proofErr w:type="gramStart"/>
      <w:r w:rsidRPr="003F1FE7">
        <w:t>],Products</w:t>
      </w:r>
      <w:proofErr w:type="gramEnd"/>
      <w:r w:rsidRPr="003F1FE7">
        <w:t>[Category] = "Electronics")</w:t>
      </w:r>
    </w:p>
    <w:p w14:paraId="7A8A93A6" w14:textId="6D159936" w:rsidR="00884E9A" w:rsidRPr="003F1FE7" w:rsidRDefault="00884E9A" w:rsidP="00884E9A">
      <w:r w:rsidRPr="003F1FE7">
        <w:t xml:space="preserve">Furniture </w:t>
      </w:r>
      <w:proofErr w:type="gramStart"/>
      <w:r w:rsidRPr="003F1FE7">
        <w:t>Revenue :</w:t>
      </w:r>
      <w:proofErr w:type="gramEnd"/>
      <w:r w:rsidRPr="003F1FE7">
        <w:tab/>
      </w:r>
      <w:r w:rsidRPr="003F1FE7">
        <w:tab/>
        <w:t>= CALCULATE([Revenue</w:t>
      </w:r>
      <w:proofErr w:type="gramStart"/>
      <w:r w:rsidRPr="003F1FE7">
        <w:t>],Products</w:t>
      </w:r>
      <w:proofErr w:type="gramEnd"/>
      <w:r w:rsidRPr="003F1FE7">
        <w:t>[Category] = "Furniture")</w:t>
      </w:r>
    </w:p>
    <w:p w14:paraId="6149A85F" w14:textId="2ABB4367" w:rsidR="00884E9A" w:rsidRPr="003F1FE7" w:rsidRDefault="00884E9A" w:rsidP="00884E9A">
      <w:r w:rsidRPr="003F1FE7">
        <w:t xml:space="preserve">Revenue </w:t>
      </w:r>
      <w:proofErr w:type="gramStart"/>
      <w:r w:rsidRPr="003F1FE7">
        <w:t>% :</w:t>
      </w:r>
      <w:proofErr w:type="gramEnd"/>
      <w:r w:rsidRPr="003F1FE7">
        <w:tab/>
      </w:r>
      <w:r w:rsidRPr="003F1FE7">
        <w:tab/>
      </w:r>
      <w:r w:rsidRPr="003F1FE7">
        <w:tab/>
        <w:t>= DIVIDE([Revenue</w:t>
      </w:r>
      <w:proofErr w:type="gramStart"/>
      <w:r w:rsidRPr="003F1FE7">
        <w:t>],CALCULATE</w:t>
      </w:r>
      <w:proofErr w:type="gramEnd"/>
      <w:r w:rsidRPr="003F1FE7">
        <w:t>([Revenue], ALL(Products)))</w:t>
      </w:r>
    </w:p>
    <w:p w14:paraId="45A59D78" w14:textId="76E783E1" w:rsidR="00884E9A" w:rsidRPr="003F1FE7" w:rsidRDefault="00884E9A" w:rsidP="00884E9A">
      <w:r w:rsidRPr="003F1FE7">
        <w:t xml:space="preserve">Unit </w:t>
      </w:r>
      <w:proofErr w:type="gramStart"/>
      <w:r w:rsidRPr="003F1FE7">
        <w:t>Price :</w:t>
      </w:r>
      <w:proofErr w:type="gramEnd"/>
      <w:r w:rsidRPr="003F1FE7">
        <w:tab/>
      </w:r>
      <w:r w:rsidRPr="003F1FE7">
        <w:tab/>
      </w:r>
      <w:r w:rsidRPr="003F1FE7">
        <w:tab/>
        <w:t>= RELATED(</w:t>
      </w:r>
      <w:proofErr w:type="gramStart"/>
      <w:r w:rsidRPr="003F1FE7">
        <w:t>Products[</w:t>
      </w:r>
      <w:proofErr w:type="gramEnd"/>
      <w:r w:rsidRPr="003F1FE7">
        <w:t>Price])</w:t>
      </w:r>
    </w:p>
    <w:p w14:paraId="230A096B" w14:textId="027A9730" w:rsidR="00884E9A" w:rsidRPr="00884E9A" w:rsidRDefault="00884E9A" w:rsidP="00884E9A">
      <w:pPr>
        <w:rPr>
          <w:b/>
          <w:bCs/>
        </w:rPr>
      </w:pPr>
    </w:p>
    <w:p w14:paraId="111D1061" w14:textId="77777777" w:rsidR="00884E9A" w:rsidRDefault="00884E9A" w:rsidP="00884E9A"/>
    <w:p w14:paraId="508338F9" w14:textId="77777777" w:rsidR="00884E9A" w:rsidRDefault="00884E9A" w:rsidP="00884E9A"/>
    <w:sectPr w:rsidR="008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9A"/>
    <w:rsid w:val="003A277B"/>
    <w:rsid w:val="003F1FE7"/>
    <w:rsid w:val="00406124"/>
    <w:rsid w:val="00591573"/>
    <w:rsid w:val="00727596"/>
    <w:rsid w:val="00773258"/>
    <w:rsid w:val="007C59E4"/>
    <w:rsid w:val="0084665E"/>
    <w:rsid w:val="00884E9A"/>
    <w:rsid w:val="00A8793C"/>
    <w:rsid w:val="00BA0EE5"/>
    <w:rsid w:val="00E67F57"/>
    <w:rsid w:val="00F3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8271"/>
  <w15:chartTrackingRefBased/>
  <w15:docId w15:val="{3C0E16A4-054A-4BE6-AF29-720CB0C0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a30372</dc:creator>
  <cp:keywords/>
  <dc:description/>
  <cp:lastModifiedBy>a30372</cp:lastModifiedBy>
  <cp:revision>3</cp:revision>
  <dcterms:created xsi:type="dcterms:W3CDTF">2026-06-04T13:41:00Z</dcterms:created>
  <dcterms:modified xsi:type="dcterms:W3CDTF">2026-06-19T02:19:00Z</dcterms:modified>
</cp:coreProperties>
</file>