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D9AF4" w14:textId="5C60C57E" w:rsidR="00D31991" w:rsidRPr="00066FBE" w:rsidRDefault="00B64A91" w:rsidP="00066FBE">
      <w:pPr>
        <w:rPr>
          <w:b/>
          <w:bCs/>
          <w:sz w:val="32"/>
          <w:szCs w:val="32"/>
          <w:u w:val="single"/>
        </w:rPr>
      </w:pPr>
      <w:r w:rsidRPr="00066FBE">
        <w:rPr>
          <w:b/>
          <w:bCs/>
          <w:sz w:val="32"/>
          <w:szCs w:val="32"/>
          <w:u w:val="single"/>
        </w:rPr>
        <w:t>(Q-1)</w:t>
      </w:r>
      <w:r w:rsidR="00D31991" w:rsidRPr="00066FBE">
        <w:rPr>
          <w:b/>
          <w:bCs/>
          <w:sz w:val="32"/>
          <w:szCs w:val="32"/>
          <w:u w:val="single"/>
        </w:rPr>
        <w:sym w:font="Symbol" w:char="F0B7"/>
      </w:r>
      <w:r w:rsidR="00D31991" w:rsidRPr="00066FBE">
        <w:rPr>
          <w:b/>
          <w:bCs/>
          <w:sz w:val="32"/>
          <w:szCs w:val="32"/>
          <w:u w:val="single"/>
        </w:rPr>
        <w:t xml:space="preserve"> List out the platforms available for Social Media Marketing. </w:t>
      </w:r>
    </w:p>
    <w:p w14:paraId="77F7F981" w14:textId="189828E1" w:rsidR="00B64A91" w:rsidRPr="00B64A91" w:rsidRDefault="00B64A91" w:rsidP="00B64A91">
      <w:pPr>
        <w:rPr>
          <w:b/>
          <w:bCs/>
          <w:sz w:val="32"/>
          <w:szCs w:val="32"/>
          <w:u w:val="single"/>
        </w:rPr>
      </w:pPr>
      <w:proofErr w:type="gramStart"/>
      <w:r w:rsidRPr="00B64A91">
        <w:rPr>
          <w:b/>
          <w:bCs/>
          <w:sz w:val="32"/>
          <w:szCs w:val="32"/>
          <w:u w:val="single"/>
        </w:rPr>
        <w:t>ANS</w:t>
      </w:r>
      <w:r>
        <w:rPr>
          <w:b/>
          <w:bCs/>
          <w:sz w:val="32"/>
          <w:szCs w:val="32"/>
          <w:u w:val="single"/>
        </w:rPr>
        <w:t>:-</w:t>
      </w:r>
      <w:proofErr w:type="gramEnd"/>
    </w:p>
    <w:p w14:paraId="693432F5" w14:textId="77777777" w:rsidR="00EA3798" w:rsidRPr="009E771C" w:rsidRDefault="00EA3798" w:rsidP="00EA3798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Mainstream:</w:t>
      </w:r>
    </w:p>
    <w:p w14:paraId="4D8707AF" w14:textId="623BC086" w:rsidR="00EA3798" w:rsidRPr="009E771C" w:rsidRDefault="00EA3798" w:rsidP="00B64A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771C">
        <w:rPr>
          <w:sz w:val="28"/>
          <w:szCs w:val="28"/>
        </w:rPr>
        <w:t>Facebook</w:t>
      </w:r>
    </w:p>
    <w:p w14:paraId="503EAF0C" w14:textId="7981A195" w:rsidR="00EA3798" w:rsidRPr="009E771C" w:rsidRDefault="00EA3798" w:rsidP="00B64A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771C">
        <w:rPr>
          <w:sz w:val="28"/>
          <w:szCs w:val="28"/>
        </w:rPr>
        <w:t>Instagram</w:t>
      </w:r>
    </w:p>
    <w:p w14:paraId="0FCE3D79" w14:textId="5547D915" w:rsidR="00EA3798" w:rsidRPr="009E771C" w:rsidRDefault="00EA3798" w:rsidP="00B64A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771C">
        <w:rPr>
          <w:sz w:val="28"/>
          <w:szCs w:val="28"/>
        </w:rPr>
        <w:t>Twitter</w:t>
      </w:r>
    </w:p>
    <w:p w14:paraId="761903D3" w14:textId="15F26B37" w:rsidR="00EA3798" w:rsidRPr="009E771C" w:rsidRDefault="00EA3798" w:rsidP="00B64A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771C">
        <w:rPr>
          <w:sz w:val="28"/>
          <w:szCs w:val="28"/>
        </w:rPr>
        <w:t>LinkedIn</w:t>
      </w:r>
    </w:p>
    <w:p w14:paraId="38B4B0AF" w14:textId="133A4D9A" w:rsidR="00EA3798" w:rsidRPr="009E771C" w:rsidRDefault="00EA3798" w:rsidP="00B64A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771C">
        <w:rPr>
          <w:sz w:val="28"/>
          <w:szCs w:val="28"/>
        </w:rPr>
        <w:t>YouTube</w:t>
      </w:r>
    </w:p>
    <w:p w14:paraId="404416AB" w14:textId="55AAFB0F" w:rsidR="00EA3798" w:rsidRPr="009E771C" w:rsidRDefault="00EA3798" w:rsidP="00B64A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771C">
        <w:rPr>
          <w:sz w:val="28"/>
          <w:szCs w:val="28"/>
        </w:rPr>
        <w:t xml:space="preserve"> Reddit</w:t>
      </w:r>
    </w:p>
    <w:p w14:paraId="6FA8EE15" w14:textId="77777777" w:rsidR="00EA3798" w:rsidRPr="009E771C" w:rsidRDefault="00EA3798" w:rsidP="00EA3798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Visual-Centric:</w:t>
      </w:r>
    </w:p>
    <w:p w14:paraId="48DE8333" w14:textId="41072451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Flickr</w:t>
      </w:r>
    </w:p>
    <w:p w14:paraId="1B5C1DB0" w14:textId="10E5B304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Vimeo</w:t>
      </w:r>
    </w:p>
    <w:p w14:paraId="37EB9A77" w14:textId="2ECD29A5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Tumblr</w:t>
      </w:r>
    </w:p>
    <w:p w14:paraId="6491A38A" w14:textId="1E052FF1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DeviantArt</w:t>
      </w:r>
    </w:p>
    <w:p w14:paraId="0D97F467" w14:textId="27EDB9CA" w:rsidR="00EA3798" w:rsidRPr="009E771C" w:rsidRDefault="00EA37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9E771C">
        <w:rPr>
          <w:sz w:val="28"/>
          <w:szCs w:val="28"/>
        </w:rPr>
        <w:t>Behance</w:t>
      </w:r>
      <w:proofErr w:type="spellEnd"/>
    </w:p>
    <w:p w14:paraId="1987C7A5" w14:textId="77777777" w:rsidR="00EA3798" w:rsidRPr="009E771C" w:rsidRDefault="00EA3798" w:rsidP="00A56CC8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E-commerce:</w:t>
      </w:r>
    </w:p>
    <w:p w14:paraId="4BE1EA95" w14:textId="00B8D6D4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Shopify</w:t>
      </w:r>
    </w:p>
    <w:p w14:paraId="34F1281A" w14:textId="1F261037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Amazon</w:t>
      </w:r>
    </w:p>
    <w:p w14:paraId="229C3C59" w14:textId="06C25716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Etsy</w:t>
      </w:r>
    </w:p>
    <w:p w14:paraId="64ED2FE9" w14:textId="7FA6BB9E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eBay</w:t>
      </w:r>
    </w:p>
    <w:p w14:paraId="1B780628" w14:textId="4330ABB3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WooCommerce</w:t>
      </w:r>
    </w:p>
    <w:p w14:paraId="607E0C6C" w14:textId="608D35A7" w:rsidR="00EA3798" w:rsidRPr="009E771C" w:rsidRDefault="00EA3798" w:rsidP="00A56CC8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Influencer:</w:t>
      </w:r>
    </w:p>
    <w:p w14:paraId="0A18B7D4" w14:textId="7AFF9BE2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AspireIQ</w:t>
      </w:r>
      <w:proofErr w:type="spellEnd"/>
    </w:p>
    <w:p w14:paraId="7150EE9E" w14:textId="36AAAFF4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Upfluence</w:t>
      </w:r>
      <w:proofErr w:type="spellEnd"/>
    </w:p>
    <w:p w14:paraId="3348DDFD" w14:textId="1B0B0C42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HYPR</w:t>
      </w:r>
    </w:p>
    <w:p w14:paraId="73928578" w14:textId="7FA94824" w:rsidR="00EA3798" w:rsidRPr="009E771C" w:rsidRDefault="00EA3798" w:rsidP="00A56CC8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Management Tools:</w:t>
      </w:r>
    </w:p>
    <w:p w14:paraId="57173BF0" w14:textId="76CF9103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Hootsuite</w:t>
      </w:r>
    </w:p>
    <w:p w14:paraId="31633D08" w14:textId="04B87371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Sprout Social</w:t>
      </w:r>
    </w:p>
    <w:p w14:paraId="103F71BF" w14:textId="16BD5F9C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Buffer</w:t>
      </w:r>
    </w:p>
    <w:p w14:paraId="045CBEA8" w14:textId="1C419766" w:rsidR="00EA3798" w:rsidRPr="009E771C" w:rsidRDefault="00EA3798" w:rsidP="00A56CC8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Analytics:</w:t>
      </w:r>
    </w:p>
    <w:p w14:paraId="750AEB4D" w14:textId="3ADBC00E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Google Analytics</w:t>
      </w:r>
    </w:p>
    <w:p w14:paraId="3EF1D29F" w14:textId="48C0E6FA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lastRenderedPageBreak/>
        <w:t>Facebook Insights</w:t>
      </w:r>
    </w:p>
    <w:p w14:paraId="70FD84FB" w14:textId="21809C13" w:rsidR="00EA3798" w:rsidRPr="009E771C" w:rsidRDefault="00EA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71C">
        <w:rPr>
          <w:sz w:val="28"/>
          <w:szCs w:val="28"/>
        </w:rPr>
        <w:t>Twitter Analytics</w:t>
      </w:r>
    </w:p>
    <w:p w14:paraId="5364853B" w14:textId="77777777" w:rsidR="00EA3798" w:rsidRPr="009E771C" w:rsidRDefault="00EA3798" w:rsidP="00EA3798">
      <w:pPr>
        <w:rPr>
          <w:sz w:val="28"/>
          <w:szCs w:val="28"/>
        </w:rPr>
      </w:pPr>
    </w:p>
    <w:p w14:paraId="482196B4" w14:textId="47965F4C" w:rsidR="00D31991" w:rsidRPr="00066FBE" w:rsidRDefault="00B64A91">
      <w:pPr>
        <w:rPr>
          <w:b/>
          <w:bCs/>
          <w:sz w:val="32"/>
          <w:szCs w:val="32"/>
          <w:u w:val="single"/>
        </w:rPr>
      </w:pPr>
      <w:r w:rsidRPr="00066FBE">
        <w:rPr>
          <w:b/>
          <w:bCs/>
          <w:sz w:val="32"/>
          <w:szCs w:val="32"/>
          <w:u w:val="single"/>
        </w:rPr>
        <w:t>(Q-2)</w:t>
      </w:r>
      <w:r w:rsidR="00D31991" w:rsidRPr="00066FBE">
        <w:rPr>
          <w:b/>
          <w:bCs/>
          <w:sz w:val="32"/>
          <w:szCs w:val="32"/>
          <w:u w:val="single"/>
        </w:rPr>
        <w:t xml:space="preserve"> How many types of content we can use for Social Media Marketing? Explain any three.</w:t>
      </w:r>
    </w:p>
    <w:p w14:paraId="016FBC2D" w14:textId="4D1FA755" w:rsidR="00A56CC8" w:rsidRPr="00066FBE" w:rsidRDefault="00A56CC8">
      <w:pPr>
        <w:rPr>
          <w:b/>
          <w:bCs/>
          <w:sz w:val="32"/>
          <w:szCs w:val="32"/>
          <w:u w:val="single"/>
        </w:rPr>
      </w:pPr>
      <w:proofErr w:type="gramStart"/>
      <w:r w:rsidRPr="00066FBE">
        <w:rPr>
          <w:b/>
          <w:bCs/>
          <w:sz w:val="32"/>
          <w:szCs w:val="32"/>
          <w:u w:val="single"/>
        </w:rPr>
        <w:t>ANS:-</w:t>
      </w:r>
      <w:proofErr w:type="gramEnd"/>
    </w:p>
    <w:p w14:paraId="70122E18" w14:textId="5F82B61E" w:rsidR="00B64A91" w:rsidRPr="009E771C" w:rsidRDefault="00B64A91" w:rsidP="00B64A9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Types of Social Media Content:</w:t>
      </w:r>
    </w:p>
    <w:p w14:paraId="66F150EA" w14:textId="6C151248" w:rsidR="00B64A91" w:rsidRPr="009E771C" w:rsidRDefault="00B64A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771C">
        <w:rPr>
          <w:sz w:val="28"/>
          <w:szCs w:val="28"/>
        </w:rPr>
        <w:t>Visual Content (images, videos, infographics)</w:t>
      </w:r>
    </w:p>
    <w:p w14:paraId="52BA0E7A" w14:textId="395ED8C0" w:rsidR="00B64A91" w:rsidRPr="009E771C" w:rsidRDefault="00B64A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771C">
        <w:rPr>
          <w:sz w:val="28"/>
          <w:szCs w:val="28"/>
        </w:rPr>
        <w:t>Text-Based Content (posts, articles, blogs)</w:t>
      </w:r>
    </w:p>
    <w:p w14:paraId="5904159B" w14:textId="4CDC6236" w:rsidR="00B64A91" w:rsidRPr="009E771C" w:rsidRDefault="00B64A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771C">
        <w:rPr>
          <w:sz w:val="28"/>
          <w:szCs w:val="28"/>
        </w:rPr>
        <w:t>Interactive Content (polls, quizzes, contests, surveys)</w:t>
      </w:r>
    </w:p>
    <w:p w14:paraId="38E70563" w14:textId="349198E8" w:rsidR="00B64A91" w:rsidRPr="009E771C" w:rsidRDefault="00B64A91" w:rsidP="00B64A9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Other types:</w:t>
      </w:r>
    </w:p>
    <w:p w14:paraId="11C67FE8" w14:textId="759E079A" w:rsidR="00B64A91" w:rsidRPr="009E771C" w:rsidRDefault="00B64A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E771C">
        <w:rPr>
          <w:sz w:val="28"/>
          <w:szCs w:val="28"/>
        </w:rPr>
        <w:t>Audio Content</w:t>
      </w:r>
    </w:p>
    <w:p w14:paraId="0725B210" w14:textId="3A4FECA9" w:rsidR="00B64A91" w:rsidRPr="009E771C" w:rsidRDefault="00B64A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E771C">
        <w:rPr>
          <w:sz w:val="28"/>
          <w:szCs w:val="28"/>
        </w:rPr>
        <w:t>Video Content</w:t>
      </w:r>
    </w:p>
    <w:p w14:paraId="4C2CCDED" w14:textId="3683E4B7" w:rsidR="00B64A91" w:rsidRPr="009E771C" w:rsidRDefault="00B64A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E771C">
        <w:rPr>
          <w:sz w:val="28"/>
          <w:szCs w:val="28"/>
        </w:rPr>
        <w:t>User-Generated Content</w:t>
      </w:r>
    </w:p>
    <w:p w14:paraId="6DE4ED30" w14:textId="2E2A60B7" w:rsidR="00B64A91" w:rsidRPr="009E771C" w:rsidRDefault="00B64A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E771C">
        <w:rPr>
          <w:sz w:val="28"/>
          <w:szCs w:val="28"/>
        </w:rPr>
        <w:t>Influencer Content</w:t>
      </w:r>
    </w:p>
    <w:p w14:paraId="026C4074" w14:textId="57D091B6" w:rsidR="00B64A91" w:rsidRPr="009E771C" w:rsidRDefault="00B64A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E771C">
        <w:rPr>
          <w:sz w:val="28"/>
          <w:szCs w:val="28"/>
        </w:rPr>
        <w:t>Educational Content</w:t>
      </w:r>
    </w:p>
    <w:p w14:paraId="0DF158EB" w14:textId="4D36C37F" w:rsidR="00B64A91" w:rsidRPr="009E771C" w:rsidRDefault="00B64A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E771C">
        <w:rPr>
          <w:sz w:val="28"/>
          <w:szCs w:val="28"/>
        </w:rPr>
        <w:t>Emotional Content</w:t>
      </w:r>
    </w:p>
    <w:p w14:paraId="24FA3B4A" w14:textId="060866A3" w:rsidR="00B64A91" w:rsidRPr="009E771C" w:rsidRDefault="00B64A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E771C">
        <w:rPr>
          <w:sz w:val="28"/>
          <w:szCs w:val="28"/>
        </w:rPr>
        <w:t>Promotional Content</w:t>
      </w:r>
    </w:p>
    <w:p w14:paraId="3AB12DF5" w14:textId="4AEA0144" w:rsidR="00D31991" w:rsidRPr="00066FBE" w:rsidRDefault="00D31991">
      <w:pPr>
        <w:rPr>
          <w:b/>
          <w:bCs/>
          <w:sz w:val="32"/>
          <w:szCs w:val="32"/>
          <w:u w:val="single"/>
        </w:rPr>
      </w:pPr>
      <w:r w:rsidRPr="00066FBE">
        <w:rPr>
          <w:b/>
          <w:bCs/>
          <w:sz w:val="32"/>
          <w:szCs w:val="32"/>
          <w:u w:val="single"/>
        </w:rPr>
        <w:t xml:space="preserve"> </w:t>
      </w:r>
      <w:r w:rsidR="00A56CC8" w:rsidRPr="00066FBE">
        <w:rPr>
          <w:b/>
          <w:bCs/>
          <w:sz w:val="32"/>
          <w:szCs w:val="32"/>
          <w:u w:val="single"/>
        </w:rPr>
        <w:t>(Q-3)</w:t>
      </w:r>
      <w:r w:rsidRPr="00066FBE">
        <w:rPr>
          <w:b/>
          <w:bCs/>
          <w:sz w:val="32"/>
          <w:szCs w:val="32"/>
          <w:u w:val="single"/>
        </w:rPr>
        <w:t xml:space="preserve"> Why should we use Social Media Marketing to promote our business? </w:t>
      </w:r>
    </w:p>
    <w:p w14:paraId="15E62385" w14:textId="7B30E712" w:rsidR="00B64A91" w:rsidRPr="00066FBE" w:rsidRDefault="00A56CC8" w:rsidP="00B64A91">
      <w:pPr>
        <w:rPr>
          <w:b/>
          <w:bCs/>
          <w:sz w:val="32"/>
          <w:szCs w:val="32"/>
          <w:u w:val="single"/>
        </w:rPr>
      </w:pPr>
      <w:proofErr w:type="gramStart"/>
      <w:r w:rsidRPr="00066FBE">
        <w:rPr>
          <w:b/>
          <w:bCs/>
          <w:sz w:val="32"/>
          <w:szCs w:val="32"/>
          <w:u w:val="single"/>
        </w:rPr>
        <w:t>ANS:-</w:t>
      </w:r>
      <w:proofErr w:type="gramEnd"/>
    </w:p>
    <w:p w14:paraId="04CA718B" w14:textId="2D88FBCE" w:rsidR="00B64A91" w:rsidRPr="009E771C" w:rsidRDefault="00B64A91" w:rsidP="00B64A9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Benefits:</w:t>
      </w:r>
    </w:p>
    <w:p w14:paraId="65728BFA" w14:textId="4370FD2A" w:rsidR="00B64A91" w:rsidRPr="009E771C" w:rsidRDefault="00B64A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71C">
        <w:rPr>
          <w:sz w:val="28"/>
          <w:szCs w:val="28"/>
        </w:rPr>
        <w:t>Increased Brand Awareness</w:t>
      </w:r>
    </w:p>
    <w:p w14:paraId="7670F5A5" w14:textId="5F273ED2" w:rsidR="00B64A91" w:rsidRPr="009E771C" w:rsidRDefault="00B64A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71C">
        <w:rPr>
          <w:sz w:val="28"/>
          <w:szCs w:val="28"/>
        </w:rPr>
        <w:t>Targeted Audience Reach</w:t>
      </w:r>
    </w:p>
    <w:p w14:paraId="668CB67F" w14:textId="5A2954C9" w:rsidR="00B64A91" w:rsidRPr="009E771C" w:rsidRDefault="00A56C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71C">
        <w:rPr>
          <w:sz w:val="28"/>
          <w:szCs w:val="28"/>
        </w:rPr>
        <w:t xml:space="preserve"> </w:t>
      </w:r>
      <w:r w:rsidR="00B64A91" w:rsidRPr="009E771C">
        <w:rPr>
          <w:sz w:val="28"/>
          <w:szCs w:val="28"/>
        </w:rPr>
        <w:t>Improved Website Traffic</w:t>
      </w:r>
    </w:p>
    <w:p w14:paraId="3F421435" w14:textId="512D83E2" w:rsidR="00B64A91" w:rsidRPr="009E771C" w:rsidRDefault="00A56C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71C">
        <w:rPr>
          <w:sz w:val="28"/>
          <w:szCs w:val="28"/>
        </w:rPr>
        <w:t xml:space="preserve"> </w:t>
      </w:r>
      <w:r w:rsidR="00B64A91" w:rsidRPr="009E771C">
        <w:rPr>
          <w:sz w:val="28"/>
          <w:szCs w:val="28"/>
        </w:rPr>
        <w:t>Enhanced Customer Engagement</w:t>
      </w:r>
    </w:p>
    <w:p w14:paraId="650E0892" w14:textId="345C3A18" w:rsidR="00B64A91" w:rsidRPr="009E771C" w:rsidRDefault="00B64A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71C">
        <w:rPr>
          <w:sz w:val="28"/>
          <w:szCs w:val="28"/>
        </w:rPr>
        <w:t xml:space="preserve"> Cost-Effective Advertising</w:t>
      </w:r>
    </w:p>
    <w:p w14:paraId="666BC8A4" w14:textId="7BD14D60" w:rsidR="00B64A91" w:rsidRPr="009E771C" w:rsidRDefault="00B64A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71C">
        <w:rPr>
          <w:sz w:val="28"/>
          <w:szCs w:val="28"/>
        </w:rPr>
        <w:t xml:space="preserve"> Competitive Advantage</w:t>
      </w:r>
    </w:p>
    <w:p w14:paraId="4FFD223B" w14:textId="140796DB" w:rsidR="00B64A91" w:rsidRPr="009E771C" w:rsidRDefault="00B64A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71C">
        <w:rPr>
          <w:sz w:val="28"/>
          <w:szCs w:val="28"/>
        </w:rPr>
        <w:t xml:space="preserve"> Data-Driven Insights</w:t>
      </w:r>
    </w:p>
    <w:p w14:paraId="3D17056E" w14:textId="36D1B230" w:rsidR="00B64A91" w:rsidRPr="009E771C" w:rsidRDefault="00B64A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71C">
        <w:rPr>
          <w:sz w:val="28"/>
          <w:szCs w:val="28"/>
        </w:rPr>
        <w:t xml:space="preserve"> Improved Customer Service</w:t>
      </w:r>
    </w:p>
    <w:p w14:paraId="37381831" w14:textId="2B486104" w:rsidR="00B64A91" w:rsidRPr="009E771C" w:rsidRDefault="00B64A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71C">
        <w:rPr>
          <w:sz w:val="28"/>
          <w:szCs w:val="28"/>
        </w:rPr>
        <w:t xml:space="preserve"> Increased Sales and Conversions</w:t>
      </w:r>
    </w:p>
    <w:p w14:paraId="5C6C0E37" w14:textId="2EC41664" w:rsidR="00B64A91" w:rsidRPr="009E771C" w:rsidRDefault="00B64A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771C">
        <w:rPr>
          <w:sz w:val="28"/>
          <w:szCs w:val="28"/>
        </w:rPr>
        <w:lastRenderedPageBreak/>
        <w:t xml:space="preserve"> Global Reach</w:t>
      </w:r>
    </w:p>
    <w:p w14:paraId="5BD449D0" w14:textId="17F5CF06" w:rsidR="00B64A91" w:rsidRPr="009E771C" w:rsidRDefault="00B64A91" w:rsidP="00B64A9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Why Social Media Marketing?</w:t>
      </w:r>
    </w:p>
    <w:p w14:paraId="7A20A48C" w14:textId="46780602" w:rsidR="00B64A91" w:rsidRPr="009E771C" w:rsidRDefault="00B64A9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71C">
        <w:rPr>
          <w:sz w:val="28"/>
          <w:szCs w:val="28"/>
        </w:rPr>
        <w:t>4.2 billion active users worldwide</w:t>
      </w:r>
    </w:p>
    <w:p w14:paraId="515595F4" w14:textId="04EBBF6C" w:rsidR="00B64A91" w:rsidRPr="009E771C" w:rsidRDefault="00B64A9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71C">
        <w:rPr>
          <w:sz w:val="28"/>
          <w:szCs w:val="28"/>
        </w:rPr>
        <w:t>70% of online adults use social media</w:t>
      </w:r>
    </w:p>
    <w:p w14:paraId="5B669EA9" w14:textId="1EB66419" w:rsidR="00B64A91" w:rsidRPr="009E771C" w:rsidRDefault="00B64A9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71C">
        <w:rPr>
          <w:sz w:val="28"/>
          <w:szCs w:val="28"/>
        </w:rPr>
        <w:t>Average user spends 2.5 hours/day on social media</w:t>
      </w:r>
    </w:p>
    <w:p w14:paraId="42D740E9" w14:textId="4AD5C971" w:rsidR="00B64A91" w:rsidRPr="009E771C" w:rsidRDefault="00B64A9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71C">
        <w:rPr>
          <w:sz w:val="28"/>
          <w:szCs w:val="28"/>
        </w:rPr>
        <w:t>71% of consumers recommend brands after positive social media experiences</w:t>
      </w:r>
    </w:p>
    <w:p w14:paraId="05CE1C84" w14:textId="77777777" w:rsidR="00066FBE" w:rsidRPr="009E771C" w:rsidRDefault="00066FBE" w:rsidP="00066FBE">
      <w:pPr>
        <w:rPr>
          <w:sz w:val="28"/>
          <w:szCs w:val="28"/>
        </w:rPr>
      </w:pPr>
    </w:p>
    <w:p w14:paraId="389651ED" w14:textId="7E9DABD8" w:rsidR="00B64A91" w:rsidRPr="009E771C" w:rsidRDefault="00B64A91" w:rsidP="00B64A9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Invest in Social Media Marketing to:</w:t>
      </w:r>
    </w:p>
    <w:p w14:paraId="79D1BECC" w14:textId="77777777" w:rsidR="00B64A91" w:rsidRPr="009E771C" w:rsidRDefault="00B64A91" w:rsidP="00B64A91">
      <w:pPr>
        <w:rPr>
          <w:sz w:val="28"/>
          <w:szCs w:val="28"/>
        </w:rPr>
      </w:pPr>
      <w:r w:rsidRPr="009E771C">
        <w:rPr>
          <w:sz w:val="28"/>
          <w:szCs w:val="28"/>
        </w:rPr>
        <w:t>Grow your business</w:t>
      </w:r>
    </w:p>
    <w:p w14:paraId="7E917FCE" w14:textId="77777777" w:rsidR="00B64A91" w:rsidRPr="009E771C" w:rsidRDefault="00B64A91" w:rsidP="00B64A91">
      <w:pPr>
        <w:rPr>
          <w:sz w:val="28"/>
          <w:szCs w:val="28"/>
        </w:rPr>
      </w:pPr>
      <w:r w:rsidRPr="009E771C">
        <w:rPr>
          <w:sz w:val="28"/>
          <w:szCs w:val="28"/>
        </w:rPr>
        <w:t>Boost online presence</w:t>
      </w:r>
    </w:p>
    <w:p w14:paraId="2EE11106" w14:textId="77777777" w:rsidR="00B64A91" w:rsidRPr="009E771C" w:rsidRDefault="00B64A91" w:rsidP="00B64A91">
      <w:pPr>
        <w:rPr>
          <w:sz w:val="28"/>
          <w:szCs w:val="28"/>
        </w:rPr>
      </w:pPr>
      <w:r w:rsidRPr="009E771C">
        <w:rPr>
          <w:sz w:val="28"/>
          <w:szCs w:val="28"/>
        </w:rPr>
        <w:t>Drive sales and revenue</w:t>
      </w:r>
    </w:p>
    <w:p w14:paraId="324D283E" w14:textId="0DA7C9A8" w:rsidR="00B64A91" w:rsidRPr="009E771C" w:rsidRDefault="00B64A91" w:rsidP="00B64A91">
      <w:pPr>
        <w:rPr>
          <w:b/>
          <w:bCs/>
          <w:sz w:val="28"/>
          <w:szCs w:val="28"/>
        </w:rPr>
      </w:pPr>
      <w:r w:rsidRPr="009E771C">
        <w:rPr>
          <w:sz w:val="28"/>
          <w:szCs w:val="28"/>
        </w:rPr>
        <w:t>Stay ahead of competitors</w:t>
      </w:r>
    </w:p>
    <w:p w14:paraId="02D6DB51" w14:textId="550D90DD" w:rsidR="00B64A91" w:rsidRPr="009E771C" w:rsidRDefault="00B64A91" w:rsidP="00B64A91">
      <w:pPr>
        <w:rPr>
          <w:sz w:val="28"/>
          <w:szCs w:val="28"/>
        </w:rPr>
      </w:pPr>
      <w:r w:rsidRPr="009E771C">
        <w:rPr>
          <w:sz w:val="28"/>
          <w:szCs w:val="28"/>
        </w:rPr>
        <w:t>It's essential for businesses to leverage social media marketing to reach, engage, and convert their target audience.</w:t>
      </w:r>
    </w:p>
    <w:p w14:paraId="0942BD06" w14:textId="77777777" w:rsidR="00B64A91" w:rsidRPr="009E771C" w:rsidRDefault="00B64A91" w:rsidP="00B64A91">
      <w:pPr>
        <w:rPr>
          <w:b/>
          <w:bCs/>
          <w:sz w:val="28"/>
          <w:szCs w:val="28"/>
          <w:u w:val="single"/>
        </w:rPr>
      </w:pPr>
    </w:p>
    <w:p w14:paraId="4F28A687" w14:textId="0BD54140" w:rsidR="00D31991" w:rsidRPr="00066FBE" w:rsidRDefault="00A56CC8">
      <w:pPr>
        <w:rPr>
          <w:b/>
          <w:bCs/>
          <w:sz w:val="32"/>
          <w:szCs w:val="32"/>
          <w:u w:val="single"/>
        </w:rPr>
      </w:pPr>
      <w:r w:rsidRPr="00066FBE">
        <w:rPr>
          <w:b/>
          <w:bCs/>
          <w:sz w:val="32"/>
          <w:szCs w:val="32"/>
          <w:u w:val="single"/>
        </w:rPr>
        <w:t>(Q-</w:t>
      </w:r>
      <w:proofErr w:type="gramStart"/>
      <w:r w:rsidRPr="00066FBE">
        <w:rPr>
          <w:b/>
          <w:bCs/>
          <w:sz w:val="32"/>
          <w:szCs w:val="32"/>
          <w:u w:val="single"/>
        </w:rPr>
        <w:t>4)</w:t>
      </w:r>
      <w:r w:rsidR="00D31991" w:rsidRPr="00066FBE">
        <w:rPr>
          <w:b/>
          <w:bCs/>
          <w:sz w:val="32"/>
          <w:szCs w:val="32"/>
          <w:u w:val="single"/>
        </w:rPr>
        <w:t>What</w:t>
      </w:r>
      <w:proofErr w:type="gramEnd"/>
      <w:r w:rsidR="00D31991" w:rsidRPr="00066FBE">
        <w:rPr>
          <w:b/>
          <w:bCs/>
          <w:sz w:val="32"/>
          <w:szCs w:val="32"/>
          <w:u w:val="single"/>
        </w:rPr>
        <w:t xml:space="preserve"> is the relationship between SEO and Social Media Marketing</w:t>
      </w:r>
    </w:p>
    <w:p w14:paraId="799C93E8" w14:textId="4AAA0D8D" w:rsidR="00A56CC8" w:rsidRPr="00066FBE" w:rsidRDefault="00A56CC8">
      <w:pPr>
        <w:rPr>
          <w:b/>
          <w:bCs/>
          <w:sz w:val="32"/>
          <w:szCs w:val="32"/>
          <w:u w:val="single"/>
        </w:rPr>
      </w:pPr>
      <w:proofErr w:type="gramStart"/>
      <w:r w:rsidRPr="00066FBE">
        <w:rPr>
          <w:b/>
          <w:bCs/>
          <w:sz w:val="32"/>
          <w:szCs w:val="32"/>
          <w:u w:val="single"/>
        </w:rPr>
        <w:t>ANS:-</w:t>
      </w:r>
      <w:proofErr w:type="gramEnd"/>
    </w:p>
    <w:p w14:paraId="753FD5FC" w14:textId="78D6A778" w:rsidR="00B64A91" w:rsidRPr="009E771C" w:rsidRDefault="00B64A91" w:rsidP="00B64A9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SEO Benefits for Social Media:</w:t>
      </w:r>
    </w:p>
    <w:p w14:paraId="2D0127AC" w14:textId="497C2F71" w:rsidR="00B64A91" w:rsidRPr="009E771C" w:rsidRDefault="00B64A9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771C">
        <w:rPr>
          <w:sz w:val="28"/>
          <w:szCs w:val="28"/>
        </w:rPr>
        <w:t>Improved visibility</w:t>
      </w:r>
    </w:p>
    <w:p w14:paraId="205BC688" w14:textId="0DE3D7A7" w:rsidR="00B64A91" w:rsidRPr="009E771C" w:rsidRDefault="00B64A9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771C">
        <w:rPr>
          <w:sz w:val="28"/>
          <w:szCs w:val="28"/>
        </w:rPr>
        <w:t>Increased website traffic</w:t>
      </w:r>
    </w:p>
    <w:p w14:paraId="4355FF0A" w14:textId="18203DF6" w:rsidR="00B64A91" w:rsidRPr="009E771C" w:rsidRDefault="00B64A9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771C">
        <w:rPr>
          <w:sz w:val="28"/>
          <w:szCs w:val="28"/>
        </w:rPr>
        <w:t>Enhanced credibility</w:t>
      </w:r>
    </w:p>
    <w:p w14:paraId="2DC0BAB7" w14:textId="4A29BF72" w:rsidR="00B64A91" w:rsidRPr="009E771C" w:rsidRDefault="00B64A91" w:rsidP="00B64A9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Social Media Benefits for SEO:</w:t>
      </w:r>
    </w:p>
    <w:p w14:paraId="55C7D4B9" w14:textId="77578A38" w:rsidR="00B64A91" w:rsidRPr="009E771C" w:rsidRDefault="00B64A9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E771C">
        <w:rPr>
          <w:sz w:val="28"/>
          <w:szCs w:val="28"/>
        </w:rPr>
        <w:t>Social signals (likes, shares)</w:t>
      </w:r>
    </w:p>
    <w:p w14:paraId="6E3899AB" w14:textId="4A821FF0" w:rsidR="00B64A91" w:rsidRPr="009E771C" w:rsidRDefault="00B64A9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E771C">
        <w:rPr>
          <w:sz w:val="28"/>
          <w:szCs w:val="28"/>
        </w:rPr>
        <w:t>Content promotion</w:t>
      </w:r>
    </w:p>
    <w:p w14:paraId="0C6C1482" w14:textId="4C6269FD" w:rsidR="00B64A91" w:rsidRPr="009E771C" w:rsidRDefault="00B64A9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E771C">
        <w:rPr>
          <w:sz w:val="28"/>
          <w:szCs w:val="28"/>
        </w:rPr>
        <w:t>Link building</w:t>
      </w:r>
    </w:p>
    <w:p w14:paraId="359F65CE" w14:textId="57082B8F" w:rsidR="00B64A91" w:rsidRPr="009E771C" w:rsidRDefault="00B64A9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E771C">
        <w:rPr>
          <w:sz w:val="28"/>
          <w:szCs w:val="28"/>
        </w:rPr>
        <w:t>Local SEO enhancement</w:t>
      </w:r>
    </w:p>
    <w:p w14:paraId="161C110C" w14:textId="6F7BF147" w:rsidR="00B64A91" w:rsidRPr="009E771C" w:rsidRDefault="00B64A91" w:rsidP="00B64A9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Shared Goals:</w:t>
      </w:r>
    </w:p>
    <w:p w14:paraId="4DC6A531" w14:textId="422B29C1" w:rsidR="00B64A91" w:rsidRPr="009E771C" w:rsidRDefault="00B64A9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E771C">
        <w:rPr>
          <w:sz w:val="28"/>
          <w:szCs w:val="28"/>
        </w:rPr>
        <w:lastRenderedPageBreak/>
        <w:t>Online visibility</w:t>
      </w:r>
    </w:p>
    <w:p w14:paraId="58BC2C9B" w14:textId="6B167F4A" w:rsidR="00B64A91" w:rsidRPr="009E771C" w:rsidRDefault="00B64A9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E771C">
        <w:rPr>
          <w:sz w:val="28"/>
          <w:szCs w:val="28"/>
        </w:rPr>
        <w:t>Website traffic</w:t>
      </w:r>
    </w:p>
    <w:p w14:paraId="46080E0D" w14:textId="3989EC61" w:rsidR="00B64A91" w:rsidRPr="009E771C" w:rsidRDefault="00B64A9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E771C">
        <w:rPr>
          <w:sz w:val="28"/>
          <w:szCs w:val="28"/>
        </w:rPr>
        <w:t>Leads and sales</w:t>
      </w:r>
    </w:p>
    <w:p w14:paraId="00BBB3C6" w14:textId="104D780D" w:rsidR="00B64A91" w:rsidRPr="009E771C" w:rsidRDefault="00B64A9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E771C">
        <w:rPr>
          <w:sz w:val="28"/>
          <w:szCs w:val="28"/>
        </w:rPr>
        <w:t>Brand awareness</w:t>
      </w:r>
    </w:p>
    <w:p w14:paraId="79913963" w14:textId="64F773FB" w:rsidR="00B64A91" w:rsidRPr="009E771C" w:rsidRDefault="00B64A91" w:rsidP="00B64A9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Integration Strategies:</w:t>
      </w:r>
    </w:p>
    <w:p w14:paraId="53538A44" w14:textId="08E4659D" w:rsidR="00B64A91" w:rsidRPr="009E771C" w:rsidRDefault="00B64A9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E771C">
        <w:rPr>
          <w:sz w:val="28"/>
          <w:szCs w:val="28"/>
        </w:rPr>
        <w:t>Share blog posts</w:t>
      </w:r>
    </w:p>
    <w:p w14:paraId="46EC43EB" w14:textId="3B3FB2E5" w:rsidR="00B64A91" w:rsidRPr="009E771C" w:rsidRDefault="00B64A9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E771C">
        <w:rPr>
          <w:sz w:val="28"/>
          <w:szCs w:val="28"/>
        </w:rPr>
        <w:t>Optimize profiles</w:t>
      </w:r>
    </w:p>
    <w:p w14:paraId="70F679D1" w14:textId="42326EF3" w:rsidR="00B64A91" w:rsidRPr="009E771C" w:rsidRDefault="00B64A9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E771C">
        <w:rPr>
          <w:sz w:val="28"/>
          <w:szCs w:val="28"/>
        </w:rPr>
        <w:t>Use keywords</w:t>
      </w:r>
    </w:p>
    <w:p w14:paraId="3AAC32E6" w14:textId="5B66EB92" w:rsidR="00B64A91" w:rsidRPr="009E771C" w:rsidRDefault="00B64A9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Analyze</w:t>
      </w:r>
      <w:proofErr w:type="spellEnd"/>
      <w:r w:rsidRPr="009E771C">
        <w:rPr>
          <w:sz w:val="28"/>
          <w:szCs w:val="28"/>
        </w:rPr>
        <w:t xml:space="preserve"> social media insights</w:t>
      </w:r>
    </w:p>
    <w:p w14:paraId="4BC5F4A5" w14:textId="275DF226" w:rsidR="00B64A91" w:rsidRPr="009E771C" w:rsidRDefault="00B64A9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E771C">
        <w:rPr>
          <w:sz w:val="28"/>
          <w:szCs w:val="28"/>
        </w:rPr>
        <w:t>Leverage influencer</w:t>
      </w:r>
    </w:p>
    <w:p w14:paraId="01590A7E" w14:textId="77777777" w:rsidR="00A56CC8" w:rsidRPr="009E771C" w:rsidRDefault="00A56CC8" w:rsidP="00A56CC8">
      <w:pPr>
        <w:rPr>
          <w:b/>
          <w:bCs/>
          <w:sz w:val="28"/>
          <w:szCs w:val="28"/>
        </w:rPr>
      </w:pPr>
    </w:p>
    <w:p w14:paraId="61C5F3BB" w14:textId="60609B5A" w:rsidR="00D31991" w:rsidRPr="00066FBE" w:rsidRDefault="00D31991">
      <w:pPr>
        <w:rPr>
          <w:b/>
          <w:bCs/>
          <w:sz w:val="32"/>
          <w:szCs w:val="32"/>
          <w:u w:val="single"/>
        </w:rPr>
      </w:pPr>
      <w:r w:rsidRPr="00066FBE">
        <w:rPr>
          <w:b/>
          <w:bCs/>
          <w:sz w:val="32"/>
          <w:szCs w:val="32"/>
          <w:u w:val="single"/>
        </w:rPr>
        <w:t xml:space="preserve"> </w:t>
      </w:r>
      <w:r w:rsidR="001479D0" w:rsidRPr="00066FBE">
        <w:rPr>
          <w:b/>
          <w:bCs/>
          <w:sz w:val="32"/>
          <w:szCs w:val="32"/>
          <w:u w:val="single"/>
        </w:rPr>
        <w:t>(Q-5)</w:t>
      </w:r>
      <w:r w:rsidRPr="00066FBE">
        <w:rPr>
          <w:b/>
          <w:bCs/>
          <w:sz w:val="32"/>
          <w:szCs w:val="32"/>
          <w:u w:val="single"/>
        </w:rPr>
        <w:t xml:space="preserve"> Prepare a word file in which you should add:</w:t>
      </w:r>
    </w:p>
    <w:p w14:paraId="13046F71" w14:textId="50BF0D3C" w:rsidR="00D31991" w:rsidRPr="00066FBE" w:rsidRDefault="00D31991">
      <w:pPr>
        <w:rPr>
          <w:b/>
          <w:bCs/>
          <w:sz w:val="32"/>
          <w:szCs w:val="32"/>
          <w:u w:val="single"/>
        </w:rPr>
      </w:pPr>
      <w:r w:rsidRPr="00066FBE">
        <w:rPr>
          <w:b/>
          <w:bCs/>
          <w:sz w:val="32"/>
          <w:szCs w:val="32"/>
          <w:u w:val="single"/>
        </w:rPr>
        <w:t xml:space="preserve"> o Type of content to create on YouTube for </w:t>
      </w:r>
      <w:hyperlink r:id="rId7" w:history="1">
        <w:r w:rsidRPr="00066FBE">
          <w:rPr>
            <w:rStyle w:val="Hyperlink"/>
            <w:b/>
            <w:bCs/>
            <w:sz w:val="32"/>
            <w:szCs w:val="32"/>
          </w:rPr>
          <w:t>http://www.designer2developer.com</w:t>
        </w:r>
      </w:hyperlink>
    </w:p>
    <w:p w14:paraId="61F20C78" w14:textId="77777777" w:rsidR="00D31991" w:rsidRPr="00066FBE" w:rsidRDefault="00D31991">
      <w:pPr>
        <w:rPr>
          <w:b/>
          <w:bCs/>
          <w:sz w:val="32"/>
          <w:szCs w:val="32"/>
          <w:u w:val="single"/>
        </w:rPr>
      </w:pPr>
      <w:r w:rsidRPr="00066FBE">
        <w:rPr>
          <w:b/>
          <w:bCs/>
          <w:sz w:val="32"/>
          <w:szCs w:val="32"/>
          <w:u w:val="single"/>
        </w:rPr>
        <w:t xml:space="preserve"> o Suitable topic list for http://www.designer2developer.com according to your research on Google trends</w:t>
      </w:r>
    </w:p>
    <w:p w14:paraId="416E9A67" w14:textId="2E85E6BF" w:rsidR="00D31991" w:rsidRPr="00066FBE" w:rsidRDefault="00D31991">
      <w:pPr>
        <w:rPr>
          <w:b/>
          <w:bCs/>
          <w:sz w:val="32"/>
          <w:szCs w:val="32"/>
          <w:u w:val="single"/>
        </w:rPr>
      </w:pPr>
      <w:r w:rsidRPr="00066FBE">
        <w:rPr>
          <w:b/>
          <w:bCs/>
          <w:sz w:val="32"/>
          <w:szCs w:val="32"/>
          <w:u w:val="single"/>
        </w:rPr>
        <w:t xml:space="preserve"> o List out the points to include in the video </w:t>
      </w:r>
    </w:p>
    <w:p w14:paraId="19B8FFC3" w14:textId="77777777" w:rsidR="00D31991" w:rsidRPr="00066FBE" w:rsidRDefault="00D31991">
      <w:pPr>
        <w:rPr>
          <w:b/>
          <w:bCs/>
          <w:sz w:val="32"/>
          <w:szCs w:val="32"/>
          <w:u w:val="single"/>
        </w:rPr>
      </w:pPr>
      <w:r w:rsidRPr="00066FBE">
        <w:rPr>
          <w:b/>
          <w:bCs/>
          <w:sz w:val="32"/>
          <w:szCs w:val="32"/>
          <w:u w:val="single"/>
        </w:rPr>
        <w:t>o Suitable title and description for the video o Keywords to target and its placement</w:t>
      </w:r>
    </w:p>
    <w:p w14:paraId="049632B5" w14:textId="3CD5E840" w:rsidR="001479D0" w:rsidRDefault="000100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ANS-:</w:t>
      </w:r>
    </w:p>
    <w:p w14:paraId="72FC16C4" w14:textId="2EFBE33A" w:rsidR="000100DF" w:rsidRPr="000100DF" w:rsidRDefault="000100DF" w:rsidP="000100DF">
      <w:pPr>
        <w:rPr>
          <w:b/>
          <w:bCs/>
          <w:sz w:val="32"/>
          <w:szCs w:val="32"/>
        </w:rPr>
      </w:pPr>
      <w:r w:rsidRPr="000100DF">
        <w:rPr>
          <w:b/>
          <w:bCs/>
          <w:sz w:val="32"/>
          <w:szCs w:val="32"/>
        </w:rPr>
        <w:t>I. Type of Content to Create:</w:t>
      </w:r>
    </w:p>
    <w:p w14:paraId="4C0248E0" w14:textId="6C319304" w:rsidR="000100DF" w:rsidRPr="000100DF" w:rsidRDefault="000100DF" w:rsidP="000100D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100DF">
        <w:rPr>
          <w:sz w:val="32"/>
          <w:szCs w:val="32"/>
        </w:rPr>
        <w:t>Educational/Tutorial videos</w:t>
      </w:r>
    </w:p>
    <w:p w14:paraId="0EB293F7" w14:textId="6C767284" w:rsidR="000100DF" w:rsidRPr="000100DF" w:rsidRDefault="000100DF" w:rsidP="000100D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100DF">
        <w:rPr>
          <w:sz w:val="32"/>
          <w:szCs w:val="32"/>
        </w:rPr>
        <w:t>Case studies/Success stories</w:t>
      </w:r>
    </w:p>
    <w:p w14:paraId="73E3355B" w14:textId="6256A19C" w:rsidR="000100DF" w:rsidRPr="000100DF" w:rsidRDefault="000100DF" w:rsidP="000100D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100DF">
        <w:rPr>
          <w:sz w:val="32"/>
          <w:szCs w:val="32"/>
        </w:rPr>
        <w:t>Product demos</w:t>
      </w:r>
    </w:p>
    <w:p w14:paraId="2DFD35C7" w14:textId="458E8B42" w:rsidR="000100DF" w:rsidRPr="000100DF" w:rsidRDefault="000100DF" w:rsidP="000100D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100DF">
        <w:rPr>
          <w:sz w:val="32"/>
          <w:szCs w:val="32"/>
        </w:rPr>
        <w:t>Webinars</w:t>
      </w:r>
    </w:p>
    <w:p w14:paraId="6604E93C" w14:textId="51B5A29A" w:rsidR="000100DF" w:rsidRPr="000100DF" w:rsidRDefault="000100DF" w:rsidP="000100D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100DF">
        <w:rPr>
          <w:sz w:val="32"/>
          <w:szCs w:val="32"/>
        </w:rPr>
        <w:t>Industry news/Updates</w:t>
      </w:r>
    </w:p>
    <w:p w14:paraId="6D6CC8AE" w14:textId="2C3B7866" w:rsidR="000100DF" w:rsidRPr="000100DF" w:rsidRDefault="000100DF" w:rsidP="000100DF">
      <w:pPr>
        <w:rPr>
          <w:b/>
          <w:bCs/>
          <w:sz w:val="32"/>
          <w:szCs w:val="32"/>
        </w:rPr>
      </w:pPr>
      <w:r w:rsidRPr="000100DF">
        <w:rPr>
          <w:b/>
          <w:bCs/>
          <w:sz w:val="32"/>
          <w:szCs w:val="32"/>
        </w:rPr>
        <w:t>II. Suitable Topic List (based on Google Trends research):</w:t>
      </w:r>
    </w:p>
    <w:p w14:paraId="015BBEF0" w14:textId="0BBAF454" w:rsidR="000100DF" w:rsidRPr="000100DF" w:rsidRDefault="000100DF" w:rsidP="000100D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0100DF">
        <w:rPr>
          <w:sz w:val="32"/>
          <w:szCs w:val="32"/>
        </w:rPr>
        <w:t>IoT Development</w:t>
      </w:r>
    </w:p>
    <w:p w14:paraId="37B8BD41" w14:textId="3D9A7B6D" w:rsidR="000100DF" w:rsidRPr="000100DF" w:rsidRDefault="000100DF" w:rsidP="000100D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0100DF">
        <w:rPr>
          <w:sz w:val="32"/>
          <w:szCs w:val="32"/>
        </w:rPr>
        <w:t>Mobile App Development</w:t>
      </w:r>
    </w:p>
    <w:p w14:paraId="454125B4" w14:textId="3577F4AC" w:rsidR="000100DF" w:rsidRPr="000100DF" w:rsidRDefault="000100DF" w:rsidP="000100D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0100DF">
        <w:rPr>
          <w:sz w:val="32"/>
          <w:szCs w:val="32"/>
        </w:rPr>
        <w:lastRenderedPageBreak/>
        <w:t>Web Development</w:t>
      </w:r>
    </w:p>
    <w:p w14:paraId="6F504D71" w14:textId="28BD2771" w:rsidR="000100DF" w:rsidRPr="000100DF" w:rsidRDefault="000100DF" w:rsidP="000100D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0100DF">
        <w:rPr>
          <w:sz w:val="32"/>
          <w:szCs w:val="32"/>
        </w:rPr>
        <w:t>AI/Machine Learning</w:t>
      </w:r>
    </w:p>
    <w:p w14:paraId="76B7ED32" w14:textId="4EED6B7C" w:rsidR="000100DF" w:rsidRPr="000100DF" w:rsidRDefault="000100DF" w:rsidP="000100D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0100DF">
        <w:rPr>
          <w:sz w:val="32"/>
          <w:szCs w:val="32"/>
        </w:rPr>
        <w:t>UX/UI Design</w:t>
      </w:r>
    </w:p>
    <w:p w14:paraId="09138ED4" w14:textId="0AFBDFEE" w:rsidR="000100DF" w:rsidRPr="000100DF" w:rsidRDefault="000100DF" w:rsidP="000100D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0100DF">
        <w:rPr>
          <w:sz w:val="32"/>
          <w:szCs w:val="32"/>
        </w:rPr>
        <w:t>E-commerce Solutions</w:t>
      </w:r>
    </w:p>
    <w:p w14:paraId="16C08404" w14:textId="1D853D5B" w:rsidR="000100DF" w:rsidRPr="000100DF" w:rsidRDefault="000100DF" w:rsidP="000100D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0100DF">
        <w:rPr>
          <w:sz w:val="32"/>
          <w:szCs w:val="32"/>
        </w:rPr>
        <w:t>Education Technology</w:t>
      </w:r>
    </w:p>
    <w:p w14:paraId="72955335" w14:textId="2BFB46EB" w:rsidR="000100DF" w:rsidRPr="000100DF" w:rsidRDefault="000100DF" w:rsidP="000100D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0100DF">
        <w:rPr>
          <w:sz w:val="32"/>
          <w:szCs w:val="32"/>
        </w:rPr>
        <w:t>Blockchain Development</w:t>
      </w:r>
    </w:p>
    <w:p w14:paraId="61D973C8" w14:textId="544EDA48" w:rsidR="000100DF" w:rsidRPr="000100DF" w:rsidRDefault="000100DF" w:rsidP="000100D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0100DF">
        <w:rPr>
          <w:sz w:val="32"/>
          <w:szCs w:val="32"/>
        </w:rPr>
        <w:t>Progressive Web Apps</w:t>
      </w:r>
    </w:p>
    <w:p w14:paraId="04856E42" w14:textId="7018EBB9" w:rsidR="000100DF" w:rsidRPr="000100DF" w:rsidRDefault="000100DF" w:rsidP="000100DF">
      <w:pPr>
        <w:rPr>
          <w:b/>
          <w:bCs/>
          <w:sz w:val="32"/>
          <w:szCs w:val="32"/>
        </w:rPr>
      </w:pPr>
      <w:r w:rsidRPr="000100DF">
        <w:rPr>
          <w:b/>
          <w:bCs/>
          <w:sz w:val="32"/>
          <w:szCs w:val="32"/>
        </w:rPr>
        <w:t>IV. Points to Include in the Video:</w:t>
      </w:r>
    </w:p>
    <w:p w14:paraId="0DE37A33" w14:textId="3F0F68B1" w:rsidR="000100DF" w:rsidRPr="000100DF" w:rsidRDefault="000100DF" w:rsidP="000100DF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0100DF">
        <w:rPr>
          <w:sz w:val="32"/>
          <w:szCs w:val="32"/>
        </w:rPr>
        <w:t>Introduction to IoT</w:t>
      </w:r>
    </w:p>
    <w:p w14:paraId="6AD3AE0C" w14:textId="359B5B2A" w:rsidR="000100DF" w:rsidRPr="000100DF" w:rsidRDefault="000100DF" w:rsidP="000100DF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0100DF">
        <w:rPr>
          <w:sz w:val="32"/>
          <w:szCs w:val="32"/>
        </w:rPr>
        <w:t>Benefits of Smart Home Systems</w:t>
      </w:r>
    </w:p>
    <w:p w14:paraId="55C8F30D" w14:textId="424E8FEF" w:rsidR="000100DF" w:rsidRPr="000100DF" w:rsidRDefault="000100DF" w:rsidP="000100DF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0100DF">
        <w:rPr>
          <w:sz w:val="32"/>
          <w:szCs w:val="32"/>
        </w:rPr>
        <w:t>Design considerations</w:t>
      </w:r>
    </w:p>
    <w:p w14:paraId="19211AC2" w14:textId="3CEA75D6" w:rsidR="000100DF" w:rsidRPr="000100DF" w:rsidRDefault="000100DF" w:rsidP="000100DF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0100DF">
        <w:rPr>
          <w:sz w:val="32"/>
          <w:szCs w:val="32"/>
        </w:rPr>
        <w:t>Development process</w:t>
      </w:r>
    </w:p>
    <w:p w14:paraId="260C4092" w14:textId="73EFB997" w:rsidR="000100DF" w:rsidRPr="000100DF" w:rsidRDefault="000100DF" w:rsidP="000100DF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0100DF">
        <w:rPr>
          <w:sz w:val="32"/>
          <w:szCs w:val="32"/>
        </w:rPr>
        <w:t>Case study/example</w:t>
      </w:r>
    </w:p>
    <w:p w14:paraId="3F15EE71" w14:textId="2BD9C54D" w:rsidR="000100DF" w:rsidRPr="000100DF" w:rsidRDefault="000100DF" w:rsidP="000100DF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0100DF">
        <w:rPr>
          <w:sz w:val="32"/>
          <w:szCs w:val="32"/>
        </w:rPr>
        <w:t>Challenges and solutions</w:t>
      </w:r>
    </w:p>
    <w:p w14:paraId="476930E1" w14:textId="74F33CF7" w:rsidR="000100DF" w:rsidRPr="000100DF" w:rsidRDefault="000100DF" w:rsidP="000100DF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0100DF">
        <w:rPr>
          <w:sz w:val="32"/>
          <w:szCs w:val="32"/>
        </w:rPr>
        <w:t>Future trends in IoT</w:t>
      </w:r>
    </w:p>
    <w:p w14:paraId="2984FAB0" w14:textId="16115939" w:rsidR="000100DF" w:rsidRPr="000100DF" w:rsidRDefault="000100DF" w:rsidP="000100DF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0100DF">
        <w:rPr>
          <w:sz w:val="32"/>
          <w:szCs w:val="32"/>
        </w:rPr>
        <w:t>Conclusion/Call-to-action</w:t>
      </w:r>
    </w:p>
    <w:p w14:paraId="35FE24AF" w14:textId="71D2229D" w:rsidR="006A2148" w:rsidRPr="006A2148" w:rsidRDefault="000100DF" w:rsidP="000100DF">
      <w:pPr>
        <w:rPr>
          <w:b/>
          <w:bCs/>
          <w:sz w:val="32"/>
          <w:szCs w:val="32"/>
        </w:rPr>
      </w:pPr>
      <w:r w:rsidRPr="000100DF">
        <w:rPr>
          <w:b/>
          <w:bCs/>
          <w:sz w:val="32"/>
          <w:szCs w:val="32"/>
        </w:rPr>
        <w:t>V. Video Title and Description:</w:t>
      </w:r>
    </w:p>
    <w:p w14:paraId="437D5002" w14:textId="2586E775" w:rsidR="000100DF" w:rsidRPr="000100DF" w:rsidRDefault="000100DF" w:rsidP="000100DF">
      <w:pPr>
        <w:rPr>
          <w:sz w:val="32"/>
          <w:szCs w:val="32"/>
        </w:rPr>
      </w:pPr>
      <w:r w:rsidRPr="000100DF">
        <w:rPr>
          <w:b/>
          <w:bCs/>
          <w:sz w:val="32"/>
          <w:szCs w:val="32"/>
        </w:rPr>
        <w:t xml:space="preserve">Title: </w:t>
      </w:r>
      <w:r w:rsidRPr="000100DF">
        <w:rPr>
          <w:sz w:val="32"/>
          <w:szCs w:val="32"/>
        </w:rPr>
        <w:t>"Building a Smart Home System with IoT: A Step-by-Step Guide"</w:t>
      </w:r>
    </w:p>
    <w:p w14:paraId="585D7659" w14:textId="436A483F" w:rsidR="000100DF" w:rsidRDefault="000100DF" w:rsidP="000100DF">
      <w:pPr>
        <w:rPr>
          <w:sz w:val="32"/>
          <w:szCs w:val="32"/>
        </w:rPr>
      </w:pPr>
      <w:r w:rsidRPr="000100DF">
        <w:rPr>
          <w:b/>
          <w:bCs/>
          <w:sz w:val="32"/>
          <w:szCs w:val="32"/>
        </w:rPr>
        <w:t xml:space="preserve">Description: </w:t>
      </w:r>
      <w:r w:rsidRPr="000100DF">
        <w:rPr>
          <w:sz w:val="32"/>
          <w:szCs w:val="32"/>
        </w:rPr>
        <w:t>"Learn how to build a smart home system using IoT technology. Our experts at Designer2Developer share their expertise in designing and developing innovative IoT solutions. Watch till the end for a real-life case study!"</w:t>
      </w:r>
    </w:p>
    <w:p w14:paraId="61591E67" w14:textId="77777777" w:rsidR="006A2148" w:rsidRPr="000100DF" w:rsidRDefault="006A2148" w:rsidP="000100DF">
      <w:pPr>
        <w:rPr>
          <w:sz w:val="32"/>
          <w:szCs w:val="32"/>
        </w:rPr>
      </w:pPr>
    </w:p>
    <w:p w14:paraId="7A312382" w14:textId="4382A673" w:rsidR="000100DF" w:rsidRPr="006A2148" w:rsidRDefault="000100DF" w:rsidP="000100DF">
      <w:pPr>
        <w:rPr>
          <w:b/>
          <w:bCs/>
          <w:sz w:val="32"/>
          <w:szCs w:val="32"/>
        </w:rPr>
      </w:pPr>
      <w:r w:rsidRPr="000100DF">
        <w:rPr>
          <w:b/>
          <w:bCs/>
          <w:sz w:val="32"/>
          <w:szCs w:val="32"/>
        </w:rPr>
        <w:t>VI. Keywords to Target:</w:t>
      </w:r>
    </w:p>
    <w:p w14:paraId="4A2C3C78" w14:textId="77777777" w:rsidR="000100DF" w:rsidRPr="000100DF" w:rsidRDefault="000100DF" w:rsidP="000100DF">
      <w:pPr>
        <w:rPr>
          <w:sz w:val="32"/>
          <w:szCs w:val="32"/>
        </w:rPr>
      </w:pPr>
      <w:r w:rsidRPr="000100DF">
        <w:rPr>
          <w:sz w:val="32"/>
          <w:szCs w:val="32"/>
        </w:rPr>
        <w:t>1. IoT development</w:t>
      </w:r>
    </w:p>
    <w:p w14:paraId="1E18A661" w14:textId="77777777" w:rsidR="000100DF" w:rsidRPr="000100DF" w:rsidRDefault="000100DF" w:rsidP="000100DF">
      <w:pPr>
        <w:rPr>
          <w:sz w:val="32"/>
          <w:szCs w:val="32"/>
        </w:rPr>
      </w:pPr>
      <w:r w:rsidRPr="000100DF">
        <w:rPr>
          <w:sz w:val="32"/>
          <w:szCs w:val="32"/>
        </w:rPr>
        <w:t>2. Smart home system</w:t>
      </w:r>
    </w:p>
    <w:p w14:paraId="32B3A876" w14:textId="77777777" w:rsidR="000100DF" w:rsidRPr="000100DF" w:rsidRDefault="000100DF" w:rsidP="000100DF">
      <w:pPr>
        <w:rPr>
          <w:sz w:val="32"/>
          <w:szCs w:val="32"/>
        </w:rPr>
      </w:pPr>
      <w:r w:rsidRPr="000100DF">
        <w:rPr>
          <w:sz w:val="32"/>
          <w:szCs w:val="32"/>
        </w:rPr>
        <w:t>3. Mobile app development</w:t>
      </w:r>
    </w:p>
    <w:p w14:paraId="31528CD0" w14:textId="77777777" w:rsidR="000100DF" w:rsidRPr="000100DF" w:rsidRDefault="000100DF" w:rsidP="000100DF">
      <w:pPr>
        <w:rPr>
          <w:sz w:val="32"/>
          <w:szCs w:val="32"/>
        </w:rPr>
      </w:pPr>
      <w:r w:rsidRPr="000100DF">
        <w:rPr>
          <w:sz w:val="32"/>
          <w:szCs w:val="32"/>
        </w:rPr>
        <w:t>4. UX/UI design</w:t>
      </w:r>
    </w:p>
    <w:p w14:paraId="46F0C827" w14:textId="77777777" w:rsidR="000100DF" w:rsidRPr="000100DF" w:rsidRDefault="000100DF" w:rsidP="000100DF">
      <w:pPr>
        <w:rPr>
          <w:sz w:val="32"/>
          <w:szCs w:val="32"/>
        </w:rPr>
      </w:pPr>
      <w:r w:rsidRPr="000100DF">
        <w:rPr>
          <w:sz w:val="32"/>
          <w:szCs w:val="32"/>
        </w:rPr>
        <w:lastRenderedPageBreak/>
        <w:t>5. Healthcare technology</w:t>
      </w:r>
    </w:p>
    <w:p w14:paraId="1E3B49AD" w14:textId="77777777" w:rsidR="000100DF" w:rsidRPr="000100DF" w:rsidRDefault="000100DF" w:rsidP="000100DF">
      <w:pPr>
        <w:rPr>
          <w:sz w:val="32"/>
          <w:szCs w:val="32"/>
        </w:rPr>
      </w:pPr>
      <w:r w:rsidRPr="000100DF">
        <w:rPr>
          <w:sz w:val="32"/>
          <w:szCs w:val="32"/>
        </w:rPr>
        <w:t>6. E-commerce solutions</w:t>
      </w:r>
    </w:p>
    <w:p w14:paraId="63862C97" w14:textId="77777777" w:rsidR="000100DF" w:rsidRPr="000100DF" w:rsidRDefault="000100DF" w:rsidP="000100DF">
      <w:pPr>
        <w:rPr>
          <w:sz w:val="32"/>
          <w:szCs w:val="32"/>
        </w:rPr>
      </w:pPr>
      <w:r w:rsidRPr="000100DF">
        <w:rPr>
          <w:sz w:val="32"/>
          <w:szCs w:val="32"/>
        </w:rPr>
        <w:t>7. Artificial intelligence</w:t>
      </w:r>
    </w:p>
    <w:p w14:paraId="2D698648" w14:textId="77777777" w:rsidR="000100DF" w:rsidRPr="000100DF" w:rsidRDefault="000100DF" w:rsidP="000100DF">
      <w:pPr>
        <w:rPr>
          <w:sz w:val="32"/>
          <w:szCs w:val="32"/>
        </w:rPr>
      </w:pPr>
      <w:r w:rsidRPr="000100DF">
        <w:rPr>
          <w:sz w:val="32"/>
          <w:szCs w:val="32"/>
        </w:rPr>
        <w:t>8. Machine learning</w:t>
      </w:r>
    </w:p>
    <w:p w14:paraId="7C4831E3" w14:textId="77777777" w:rsidR="000100DF" w:rsidRPr="000100DF" w:rsidRDefault="000100DF" w:rsidP="000100DF">
      <w:pPr>
        <w:rPr>
          <w:b/>
          <w:bCs/>
          <w:sz w:val="32"/>
          <w:szCs w:val="32"/>
        </w:rPr>
      </w:pPr>
    </w:p>
    <w:p w14:paraId="0D3BEC69" w14:textId="063869D7" w:rsidR="000100DF" w:rsidRPr="006A2148" w:rsidRDefault="000100DF" w:rsidP="000100DF">
      <w:pPr>
        <w:rPr>
          <w:b/>
          <w:bCs/>
          <w:sz w:val="32"/>
          <w:szCs w:val="32"/>
        </w:rPr>
      </w:pPr>
      <w:r w:rsidRPr="000100DF">
        <w:rPr>
          <w:b/>
          <w:bCs/>
          <w:sz w:val="32"/>
          <w:szCs w:val="32"/>
        </w:rPr>
        <w:t>VII. Keyword Placement:</w:t>
      </w:r>
    </w:p>
    <w:p w14:paraId="4EE93FA0" w14:textId="77777777" w:rsidR="000100DF" w:rsidRPr="000100DF" w:rsidRDefault="000100DF" w:rsidP="000100DF">
      <w:pPr>
        <w:rPr>
          <w:sz w:val="32"/>
          <w:szCs w:val="32"/>
        </w:rPr>
      </w:pPr>
      <w:r w:rsidRPr="000100DF">
        <w:rPr>
          <w:sz w:val="32"/>
          <w:szCs w:val="32"/>
        </w:rPr>
        <w:t>1. Video title</w:t>
      </w:r>
    </w:p>
    <w:p w14:paraId="653AC1E7" w14:textId="77777777" w:rsidR="000100DF" w:rsidRPr="000100DF" w:rsidRDefault="000100DF" w:rsidP="000100DF">
      <w:pPr>
        <w:rPr>
          <w:sz w:val="32"/>
          <w:szCs w:val="32"/>
        </w:rPr>
      </w:pPr>
      <w:r w:rsidRPr="000100DF">
        <w:rPr>
          <w:sz w:val="32"/>
          <w:szCs w:val="32"/>
        </w:rPr>
        <w:t>2. Video description</w:t>
      </w:r>
    </w:p>
    <w:p w14:paraId="1A2DA086" w14:textId="77777777" w:rsidR="000100DF" w:rsidRPr="000100DF" w:rsidRDefault="000100DF" w:rsidP="000100DF">
      <w:pPr>
        <w:rPr>
          <w:sz w:val="32"/>
          <w:szCs w:val="32"/>
        </w:rPr>
      </w:pPr>
      <w:r w:rsidRPr="000100DF">
        <w:rPr>
          <w:sz w:val="32"/>
          <w:szCs w:val="32"/>
        </w:rPr>
        <w:t>3. Tags</w:t>
      </w:r>
    </w:p>
    <w:p w14:paraId="6373F3D8" w14:textId="77777777" w:rsidR="000100DF" w:rsidRPr="000100DF" w:rsidRDefault="000100DF" w:rsidP="000100DF">
      <w:pPr>
        <w:rPr>
          <w:sz w:val="32"/>
          <w:szCs w:val="32"/>
        </w:rPr>
      </w:pPr>
      <w:r w:rsidRPr="000100DF">
        <w:rPr>
          <w:sz w:val="32"/>
          <w:szCs w:val="32"/>
        </w:rPr>
        <w:t>4. Thumbnail image (text overlay)</w:t>
      </w:r>
    </w:p>
    <w:p w14:paraId="0E5B2E74" w14:textId="725E8407" w:rsidR="000100DF" w:rsidRPr="000100DF" w:rsidRDefault="000100DF" w:rsidP="000100DF">
      <w:pPr>
        <w:rPr>
          <w:sz w:val="32"/>
          <w:szCs w:val="32"/>
        </w:rPr>
      </w:pPr>
      <w:r w:rsidRPr="000100DF">
        <w:rPr>
          <w:sz w:val="32"/>
          <w:szCs w:val="32"/>
        </w:rPr>
        <w:t>5. Closed captions/subtitles</w:t>
      </w:r>
    </w:p>
    <w:p w14:paraId="2AF0668A" w14:textId="77777777" w:rsidR="001479D0" w:rsidRPr="00D31991" w:rsidRDefault="001479D0">
      <w:pPr>
        <w:rPr>
          <w:b/>
          <w:bCs/>
          <w:sz w:val="32"/>
          <w:szCs w:val="32"/>
        </w:rPr>
      </w:pPr>
    </w:p>
    <w:p w14:paraId="3C0F6EE1" w14:textId="3883FA79" w:rsidR="00D31991" w:rsidRDefault="001479D0">
      <w:pPr>
        <w:rPr>
          <w:b/>
          <w:bCs/>
          <w:sz w:val="32"/>
          <w:szCs w:val="32"/>
          <w:u w:val="single"/>
        </w:rPr>
      </w:pPr>
      <w:r w:rsidRPr="00066FBE">
        <w:rPr>
          <w:b/>
          <w:bCs/>
          <w:sz w:val="32"/>
          <w:szCs w:val="32"/>
          <w:u w:val="single"/>
        </w:rPr>
        <w:t>(Q-6)</w:t>
      </w:r>
      <w:r w:rsidR="00D31991" w:rsidRPr="00066FBE">
        <w:rPr>
          <w:b/>
          <w:bCs/>
          <w:sz w:val="32"/>
          <w:szCs w:val="32"/>
          <w:u w:val="single"/>
        </w:rPr>
        <w:t xml:space="preserve"> What are tools we can use for Marketing on a platform like Facebook and Instagram?</w:t>
      </w:r>
    </w:p>
    <w:p w14:paraId="29EC6DC0" w14:textId="23210BCB" w:rsidR="001479D0" w:rsidRPr="00066FBE" w:rsidRDefault="00066F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ANS:-</w:t>
      </w:r>
      <w:proofErr w:type="gramEnd"/>
    </w:p>
    <w:p w14:paraId="77FD0675" w14:textId="45CE208B" w:rsidR="001479D0" w:rsidRPr="009E771C" w:rsidRDefault="001479D0" w:rsidP="001479D0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Facebook Tools:</w:t>
      </w:r>
    </w:p>
    <w:p w14:paraId="40EDBC40" w14:textId="4A4B4B95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Facebook Ads Manager</w:t>
      </w:r>
    </w:p>
    <w:p w14:paraId="7B5BC5ED" w14:textId="676DA43E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Facebook Insights</w:t>
      </w:r>
    </w:p>
    <w:p w14:paraId="0AC51DC5" w14:textId="5F3B3283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Facebook Pixel</w:t>
      </w:r>
    </w:p>
    <w:p w14:paraId="4713CE08" w14:textId="33565ACB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Facebook Groups</w:t>
      </w:r>
    </w:p>
    <w:p w14:paraId="2BEBBE42" w14:textId="0C2B96DB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Facebook Messenger</w:t>
      </w:r>
    </w:p>
    <w:p w14:paraId="14DDFEAD" w14:textId="77777777" w:rsidR="00066FBE" w:rsidRPr="009E771C" w:rsidRDefault="00066FBE" w:rsidP="001479D0">
      <w:pPr>
        <w:rPr>
          <w:sz w:val="28"/>
          <w:szCs w:val="28"/>
        </w:rPr>
      </w:pPr>
    </w:p>
    <w:p w14:paraId="1B8A7E39" w14:textId="55082F3D" w:rsidR="001479D0" w:rsidRPr="009E771C" w:rsidRDefault="001479D0" w:rsidP="00066FBE">
      <w:pPr>
        <w:rPr>
          <w:sz w:val="28"/>
          <w:szCs w:val="28"/>
        </w:rPr>
      </w:pPr>
      <w:r w:rsidRPr="009E771C">
        <w:rPr>
          <w:b/>
          <w:bCs/>
          <w:sz w:val="28"/>
          <w:szCs w:val="28"/>
        </w:rPr>
        <w:t>Instagram Tools</w:t>
      </w:r>
      <w:r w:rsidRPr="009E771C">
        <w:rPr>
          <w:sz w:val="28"/>
          <w:szCs w:val="28"/>
        </w:rPr>
        <w:t>:</w:t>
      </w:r>
    </w:p>
    <w:p w14:paraId="2B190409" w14:textId="159D143E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Instagram Insights</w:t>
      </w:r>
    </w:p>
    <w:p w14:paraId="79BC9100" w14:textId="2FE9BF95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Instagram Ads</w:t>
      </w:r>
    </w:p>
    <w:p w14:paraId="5213B4FE" w14:textId="067A4EC8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Instagram Stories</w:t>
      </w:r>
    </w:p>
    <w:p w14:paraId="59136830" w14:textId="4A66D589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Instagram Reels</w:t>
      </w:r>
    </w:p>
    <w:p w14:paraId="623870BA" w14:textId="79567402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lastRenderedPageBreak/>
        <w:t>Instagram Shopping</w:t>
      </w:r>
    </w:p>
    <w:p w14:paraId="2588911E" w14:textId="77777777" w:rsidR="00066FBE" w:rsidRPr="009E771C" w:rsidRDefault="00066FBE" w:rsidP="001479D0">
      <w:pPr>
        <w:rPr>
          <w:sz w:val="28"/>
          <w:szCs w:val="28"/>
        </w:rPr>
      </w:pPr>
    </w:p>
    <w:p w14:paraId="6151854B" w14:textId="0333FC4D" w:rsidR="001479D0" w:rsidRPr="009E771C" w:rsidRDefault="001479D0" w:rsidP="00066FBE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Third-Party Tools:</w:t>
      </w:r>
    </w:p>
    <w:p w14:paraId="0F736ED5" w14:textId="6790EF6E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Hootsuite</w:t>
      </w:r>
    </w:p>
    <w:p w14:paraId="5A6F9A06" w14:textId="14DF84FB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Buffer</w:t>
      </w:r>
    </w:p>
    <w:p w14:paraId="0674BE50" w14:textId="2BBB3F6A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Sprout Social</w:t>
      </w:r>
    </w:p>
    <w:p w14:paraId="47B5A647" w14:textId="2822E125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Canva</w:t>
      </w:r>
    </w:p>
    <w:p w14:paraId="1EB8D9DF" w14:textId="177656AD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Adobe Creative Cloud</w:t>
      </w:r>
    </w:p>
    <w:p w14:paraId="5363A04B" w14:textId="77777777" w:rsidR="001479D0" w:rsidRPr="009E771C" w:rsidRDefault="001479D0" w:rsidP="001479D0">
      <w:pPr>
        <w:rPr>
          <w:sz w:val="28"/>
          <w:szCs w:val="28"/>
        </w:rPr>
      </w:pPr>
    </w:p>
    <w:p w14:paraId="6FC09410" w14:textId="7C62C5A0" w:rsidR="001479D0" w:rsidRPr="009E771C" w:rsidRDefault="001479D0" w:rsidP="00066FBE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Categories:</w:t>
      </w:r>
    </w:p>
    <w:p w14:paraId="49FD1A34" w14:textId="61926929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Advertising (Facebook Ads, Instagram Ads)</w:t>
      </w:r>
    </w:p>
    <w:p w14:paraId="0DE3286B" w14:textId="3C498742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Analytics (Facebook Insights, Instagram Insights)</w:t>
      </w:r>
    </w:p>
    <w:p w14:paraId="5E923715" w14:textId="4ADF9AB3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Content Creation (Canva, Adobe)</w:t>
      </w:r>
    </w:p>
    <w:p w14:paraId="2A5812E5" w14:textId="31646D35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Social Media Management (Hootsuite, Buffer)</w:t>
      </w:r>
    </w:p>
    <w:p w14:paraId="706710FE" w14:textId="522362B7" w:rsidR="001479D0" w:rsidRPr="009E771C" w:rsidRDefault="001479D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771C">
        <w:rPr>
          <w:sz w:val="28"/>
          <w:szCs w:val="28"/>
        </w:rPr>
        <w:t>Influencer Marketing (</w:t>
      </w:r>
      <w:proofErr w:type="spellStart"/>
      <w:r w:rsidRPr="009E771C">
        <w:rPr>
          <w:sz w:val="28"/>
          <w:szCs w:val="28"/>
        </w:rPr>
        <w:t>AspireIQ</w:t>
      </w:r>
      <w:proofErr w:type="spellEnd"/>
      <w:r w:rsidRPr="009E771C">
        <w:rPr>
          <w:sz w:val="28"/>
          <w:szCs w:val="28"/>
        </w:rPr>
        <w:t xml:space="preserve">, </w:t>
      </w:r>
      <w:proofErr w:type="spellStart"/>
      <w:r w:rsidRPr="009E771C">
        <w:rPr>
          <w:sz w:val="28"/>
          <w:szCs w:val="28"/>
        </w:rPr>
        <w:t>Upfluence</w:t>
      </w:r>
      <w:proofErr w:type="spellEnd"/>
      <w:r w:rsidRPr="009E771C">
        <w:rPr>
          <w:sz w:val="28"/>
          <w:szCs w:val="28"/>
        </w:rPr>
        <w:t>)</w:t>
      </w:r>
    </w:p>
    <w:p w14:paraId="6246E20C" w14:textId="77777777" w:rsidR="00066FBE" w:rsidRPr="009E771C" w:rsidRDefault="00066FBE">
      <w:pPr>
        <w:pStyle w:val="ListParagraph"/>
        <w:numPr>
          <w:ilvl w:val="0"/>
          <w:numId w:val="11"/>
        </w:numPr>
        <w:rPr>
          <w:sz w:val="28"/>
          <w:szCs w:val="28"/>
        </w:rPr>
      </w:pPr>
    </w:p>
    <w:p w14:paraId="032367BA" w14:textId="7C4DB4A8" w:rsidR="00D31991" w:rsidRPr="00066FBE" w:rsidRDefault="00066FBE">
      <w:pPr>
        <w:rPr>
          <w:b/>
          <w:bCs/>
          <w:sz w:val="32"/>
          <w:szCs w:val="32"/>
          <w:u w:val="single"/>
        </w:rPr>
      </w:pPr>
      <w:r w:rsidRPr="00066FBE">
        <w:rPr>
          <w:b/>
          <w:bCs/>
          <w:sz w:val="32"/>
          <w:szCs w:val="32"/>
          <w:u w:val="single"/>
        </w:rPr>
        <w:t>(Q-7)</w:t>
      </w:r>
      <w:r w:rsidR="00D31991" w:rsidRPr="00066FBE">
        <w:rPr>
          <w:b/>
          <w:bCs/>
          <w:sz w:val="32"/>
          <w:szCs w:val="32"/>
          <w:u w:val="single"/>
        </w:rPr>
        <w:t xml:space="preserve"> What type of traffic you will get on platform like Linked-In?</w:t>
      </w:r>
    </w:p>
    <w:p w14:paraId="60CF9535" w14:textId="77777777" w:rsidR="001479D0" w:rsidRPr="00066FBE" w:rsidRDefault="001479D0" w:rsidP="001479D0">
      <w:pPr>
        <w:rPr>
          <w:b/>
          <w:bCs/>
          <w:sz w:val="32"/>
          <w:szCs w:val="32"/>
          <w:u w:val="single"/>
        </w:rPr>
      </w:pPr>
      <w:r w:rsidRPr="00066FBE">
        <w:rPr>
          <w:b/>
          <w:bCs/>
          <w:sz w:val="32"/>
          <w:szCs w:val="32"/>
          <w:u w:val="single"/>
        </w:rPr>
        <w:t>Demographics:</w:t>
      </w:r>
    </w:p>
    <w:p w14:paraId="3A6680DC" w14:textId="77B816B5" w:rsidR="00066FBE" w:rsidRPr="00066FBE" w:rsidRDefault="00066FBE" w:rsidP="001479D0">
      <w:pPr>
        <w:rPr>
          <w:b/>
          <w:bCs/>
          <w:sz w:val="32"/>
          <w:szCs w:val="32"/>
          <w:u w:val="single"/>
        </w:rPr>
      </w:pPr>
      <w:proofErr w:type="gramStart"/>
      <w:r w:rsidRPr="00066FBE">
        <w:rPr>
          <w:b/>
          <w:bCs/>
          <w:sz w:val="32"/>
          <w:szCs w:val="32"/>
          <w:u w:val="single"/>
        </w:rPr>
        <w:t>ANS:-</w:t>
      </w:r>
      <w:proofErr w:type="gramEnd"/>
    </w:p>
    <w:p w14:paraId="7804D7A5" w14:textId="77777777" w:rsidR="001479D0" w:rsidRPr="009E771C" w:rsidRDefault="001479D0" w:rsidP="001479D0">
      <w:pPr>
        <w:rPr>
          <w:sz w:val="28"/>
          <w:szCs w:val="28"/>
        </w:rPr>
      </w:pPr>
    </w:p>
    <w:p w14:paraId="6CD1CB40" w14:textId="69738B09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t>Professionals</w:t>
      </w:r>
    </w:p>
    <w:p w14:paraId="476F4F42" w14:textId="4D87A62B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t>Business owners</w:t>
      </w:r>
    </w:p>
    <w:p w14:paraId="14407E4E" w14:textId="3D6E4698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t>Decision-makers</w:t>
      </w:r>
    </w:p>
    <w:p w14:paraId="093A3C53" w14:textId="15DECBE6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t>Industry experts</w:t>
      </w:r>
    </w:p>
    <w:p w14:paraId="5A0BEEBF" w14:textId="22219F55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t>Job seekers</w:t>
      </w:r>
    </w:p>
    <w:p w14:paraId="0E8F83B6" w14:textId="5D9E7DEA" w:rsidR="001479D0" w:rsidRPr="009E771C" w:rsidRDefault="001479D0" w:rsidP="001479D0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Intent:</w:t>
      </w:r>
    </w:p>
    <w:p w14:paraId="32BCA37A" w14:textId="06E2240F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t>Networking</w:t>
      </w:r>
    </w:p>
    <w:p w14:paraId="09D8484E" w14:textId="057BD4DA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t>Job searching</w:t>
      </w:r>
    </w:p>
    <w:p w14:paraId="495A88AA" w14:textId="46B8EBF9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t>Industry research</w:t>
      </w:r>
    </w:p>
    <w:p w14:paraId="3139C1AB" w14:textId="28C7D32B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t>Professional development</w:t>
      </w:r>
    </w:p>
    <w:p w14:paraId="0FC783C8" w14:textId="6336F063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lastRenderedPageBreak/>
        <w:t>B2B marketing</w:t>
      </w:r>
    </w:p>
    <w:p w14:paraId="2536E097" w14:textId="52C23851" w:rsidR="001479D0" w:rsidRPr="009E771C" w:rsidRDefault="001479D0" w:rsidP="001479D0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Benefits:</w:t>
      </w:r>
    </w:p>
    <w:p w14:paraId="14D964A5" w14:textId="1E3BF22A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t>B2B leads</w:t>
      </w:r>
    </w:p>
    <w:p w14:paraId="72F6BBCB" w14:textId="5B4929ED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t>Networking</w:t>
      </w:r>
    </w:p>
    <w:p w14:paraId="7E8F613D" w14:textId="312D127A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t>Brand visibility</w:t>
      </w:r>
    </w:p>
    <w:p w14:paraId="0368F62F" w14:textId="7D8966B6" w:rsidR="001479D0" w:rsidRPr="009E771C" w:rsidRDefault="001479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771C">
        <w:rPr>
          <w:sz w:val="28"/>
          <w:szCs w:val="28"/>
        </w:rPr>
        <w:t>Website traffic</w:t>
      </w:r>
    </w:p>
    <w:p w14:paraId="2BA47524" w14:textId="77777777" w:rsidR="001479D0" w:rsidRPr="009E771C" w:rsidRDefault="001479D0" w:rsidP="001479D0">
      <w:pPr>
        <w:rPr>
          <w:b/>
          <w:bCs/>
          <w:sz w:val="28"/>
          <w:szCs w:val="28"/>
        </w:rPr>
      </w:pPr>
    </w:p>
    <w:p w14:paraId="2712CB67" w14:textId="77777777" w:rsidR="007F5B5E" w:rsidRPr="009E771C" w:rsidRDefault="007F5B5E">
      <w:pPr>
        <w:rPr>
          <w:b/>
          <w:bCs/>
          <w:sz w:val="28"/>
          <w:szCs w:val="28"/>
        </w:rPr>
      </w:pPr>
    </w:p>
    <w:p w14:paraId="6FEB15C0" w14:textId="077DF3D3" w:rsidR="00D31991" w:rsidRDefault="007F5B5E">
      <w:pPr>
        <w:rPr>
          <w:b/>
          <w:bCs/>
          <w:sz w:val="32"/>
          <w:szCs w:val="32"/>
          <w:u w:val="single"/>
        </w:rPr>
      </w:pPr>
      <w:r w:rsidRPr="007F5B5E">
        <w:rPr>
          <w:b/>
          <w:bCs/>
          <w:sz w:val="32"/>
          <w:szCs w:val="32"/>
          <w:u w:val="single"/>
        </w:rPr>
        <w:t>(Q-8)</w:t>
      </w:r>
      <w:r w:rsidR="00D31991" w:rsidRPr="007F5B5E">
        <w:rPr>
          <w:b/>
          <w:bCs/>
          <w:sz w:val="32"/>
          <w:szCs w:val="32"/>
          <w:u w:val="single"/>
        </w:rPr>
        <w:t xml:space="preserve"> Create social media presence (page or account) which helps your website and blog.</w:t>
      </w:r>
    </w:p>
    <w:p w14:paraId="035CBEDC" w14:textId="22B64220" w:rsidR="006A2148" w:rsidRDefault="006A2148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ANS:-</w:t>
      </w:r>
      <w:proofErr w:type="gramEnd"/>
    </w:p>
    <w:p w14:paraId="336C5476" w14:textId="5DF1109A" w:rsidR="006A2148" w:rsidRDefault="006A214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Facebook link:</w:t>
      </w:r>
    </w:p>
    <w:p w14:paraId="7ACAD262" w14:textId="595BBB22" w:rsidR="005F7AE8" w:rsidRPr="005F7AE8" w:rsidRDefault="005F7AE8">
      <w:pPr>
        <w:rPr>
          <w:sz w:val="32"/>
          <w:szCs w:val="32"/>
          <w:u w:val="single"/>
        </w:rPr>
      </w:pPr>
      <w:r w:rsidRPr="005F7AE8">
        <w:rPr>
          <w:sz w:val="32"/>
          <w:szCs w:val="32"/>
          <w:u w:val="single"/>
        </w:rPr>
        <w:t>https://www.facebook.com/magicphotographystudio</w:t>
      </w:r>
    </w:p>
    <w:p w14:paraId="6C4D6E89" w14:textId="7A49B12A" w:rsidR="006A2148" w:rsidRPr="005F7AE8" w:rsidRDefault="005F7AE8">
      <w:pPr>
        <w:rPr>
          <w:sz w:val="28"/>
          <w:szCs w:val="28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linkdin</w:t>
      </w:r>
      <w:proofErr w:type="spellEnd"/>
      <w:r w:rsidR="006A2148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6A2148">
        <w:rPr>
          <w:b/>
          <w:bCs/>
          <w:sz w:val="32"/>
          <w:szCs w:val="32"/>
          <w:u w:val="single"/>
        </w:rPr>
        <w:t>link :</w:t>
      </w:r>
      <w:proofErr w:type="gramEnd"/>
      <w:r w:rsidRPr="005F7AE8">
        <w:t xml:space="preserve"> </w:t>
      </w:r>
      <w:r w:rsidRPr="005F7AE8">
        <w:rPr>
          <w:sz w:val="28"/>
          <w:szCs w:val="28"/>
          <w:u w:val="single"/>
        </w:rPr>
        <w:t>https://www.linkedin.com/company/104954273/admin/dashboard/</w:t>
      </w:r>
    </w:p>
    <w:p w14:paraId="795AAFFB" w14:textId="77777777" w:rsidR="001479D0" w:rsidRPr="007F5B5E" w:rsidRDefault="001479D0">
      <w:pPr>
        <w:rPr>
          <w:b/>
          <w:bCs/>
          <w:sz w:val="32"/>
          <w:szCs w:val="32"/>
          <w:u w:val="single"/>
        </w:rPr>
      </w:pPr>
    </w:p>
    <w:p w14:paraId="41B0E7E1" w14:textId="17537772" w:rsidR="00D31991" w:rsidRDefault="007F5B5E">
      <w:pPr>
        <w:rPr>
          <w:b/>
          <w:bCs/>
          <w:sz w:val="32"/>
          <w:szCs w:val="32"/>
          <w:u w:val="single"/>
        </w:rPr>
      </w:pPr>
      <w:r w:rsidRPr="007F5B5E">
        <w:rPr>
          <w:b/>
          <w:bCs/>
          <w:sz w:val="32"/>
          <w:szCs w:val="32"/>
          <w:u w:val="single"/>
        </w:rPr>
        <w:t>(Q-9)</w:t>
      </w:r>
      <w:r w:rsidR="00D31991" w:rsidRPr="007F5B5E">
        <w:rPr>
          <w:b/>
          <w:bCs/>
          <w:sz w:val="32"/>
          <w:szCs w:val="32"/>
          <w:u w:val="single"/>
        </w:rPr>
        <w:t xml:space="preserve"> Prepare an excel sheet for posts of www.esellerhub.com to publish on Facebook, Instagram and Linked In. </w:t>
      </w:r>
    </w:p>
    <w:p w14:paraId="0229A003" w14:textId="46B2B9D4" w:rsidR="005F7AE8" w:rsidRDefault="005F7AE8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ANS :</w:t>
      </w:r>
      <w:proofErr w:type="gramEnd"/>
      <w:r>
        <w:rPr>
          <w:b/>
          <w:bCs/>
          <w:sz w:val="32"/>
          <w:szCs w:val="32"/>
          <w:u w:val="single"/>
        </w:rPr>
        <w:t>-</w:t>
      </w:r>
    </w:p>
    <w:p w14:paraId="183A8DA7" w14:textId="77777777" w:rsidR="005F7AE8" w:rsidRPr="007F5B5E" w:rsidRDefault="005F7AE8">
      <w:pPr>
        <w:rPr>
          <w:b/>
          <w:bCs/>
          <w:sz w:val="32"/>
          <w:szCs w:val="32"/>
          <w:u w:val="single"/>
        </w:rPr>
      </w:pPr>
    </w:p>
    <w:p w14:paraId="4AFCA5AE" w14:textId="77777777" w:rsidR="001479D0" w:rsidRPr="007F5B5E" w:rsidRDefault="001479D0">
      <w:pPr>
        <w:rPr>
          <w:b/>
          <w:bCs/>
          <w:sz w:val="32"/>
          <w:szCs w:val="32"/>
          <w:u w:val="single"/>
        </w:rPr>
      </w:pPr>
    </w:p>
    <w:p w14:paraId="3F3F1987" w14:textId="77777777" w:rsidR="001479D0" w:rsidRPr="00D31991" w:rsidRDefault="001479D0">
      <w:pPr>
        <w:rPr>
          <w:b/>
          <w:bCs/>
          <w:sz w:val="32"/>
          <w:szCs w:val="32"/>
        </w:rPr>
      </w:pPr>
    </w:p>
    <w:p w14:paraId="6D099FAB" w14:textId="4DF99D57" w:rsidR="00D31991" w:rsidRPr="007F5B5E" w:rsidRDefault="007F5B5E">
      <w:pPr>
        <w:rPr>
          <w:b/>
          <w:bCs/>
          <w:sz w:val="32"/>
          <w:szCs w:val="32"/>
          <w:u w:val="single"/>
        </w:rPr>
      </w:pPr>
      <w:r w:rsidRPr="007F5B5E">
        <w:rPr>
          <w:b/>
          <w:bCs/>
          <w:sz w:val="32"/>
          <w:szCs w:val="32"/>
          <w:u w:val="single"/>
        </w:rPr>
        <w:t>(Q-10)</w:t>
      </w:r>
      <w:r w:rsidR="00D31991" w:rsidRPr="007F5B5E">
        <w:rPr>
          <w:b/>
          <w:bCs/>
          <w:sz w:val="32"/>
          <w:szCs w:val="32"/>
          <w:u w:val="single"/>
        </w:rPr>
        <w:t xml:space="preserve"> What is the use of E-mail marketing?</w:t>
      </w:r>
    </w:p>
    <w:p w14:paraId="702542B2" w14:textId="498D155B" w:rsidR="007F5B5E" w:rsidRPr="007F5B5E" w:rsidRDefault="007F5B5E">
      <w:pPr>
        <w:rPr>
          <w:b/>
          <w:bCs/>
          <w:sz w:val="32"/>
          <w:szCs w:val="32"/>
          <w:u w:val="single"/>
        </w:rPr>
      </w:pPr>
      <w:r w:rsidRPr="007F5B5E">
        <w:rPr>
          <w:b/>
          <w:bCs/>
          <w:sz w:val="32"/>
          <w:szCs w:val="32"/>
          <w:u w:val="single"/>
        </w:rPr>
        <w:t>ANS-</w:t>
      </w:r>
    </w:p>
    <w:p w14:paraId="713B8C60" w14:textId="4479276A" w:rsidR="001479D0" w:rsidRPr="009E771C" w:rsidRDefault="001479D0" w:rsidP="007F5B5E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Main Objectives:</w:t>
      </w:r>
    </w:p>
    <w:p w14:paraId="14852262" w14:textId="4419CD73" w:rsidR="001479D0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t>Lead generation</w:t>
      </w:r>
    </w:p>
    <w:p w14:paraId="5284C578" w14:textId="238425C1" w:rsidR="001479D0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t>Conversion and sales</w:t>
      </w:r>
    </w:p>
    <w:p w14:paraId="4A986B74" w14:textId="363BA9FE" w:rsidR="001479D0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lastRenderedPageBreak/>
        <w:t>Brand awareness</w:t>
      </w:r>
    </w:p>
    <w:p w14:paraId="545F1955" w14:textId="227F02FF" w:rsidR="001479D0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t>Customer retention</w:t>
      </w:r>
    </w:p>
    <w:p w14:paraId="5E0F28E5" w14:textId="77777777" w:rsidR="007F5B5E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t>Relationship building</w:t>
      </w:r>
    </w:p>
    <w:p w14:paraId="2A088370" w14:textId="06A0BF40" w:rsidR="001479D0" w:rsidRPr="009E771C" w:rsidRDefault="001479D0" w:rsidP="007F5B5E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Benefits:</w:t>
      </w:r>
    </w:p>
    <w:p w14:paraId="23A722DD" w14:textId="54DB787C" w:rsidR="001479D0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t>Targeted audience</w:t>
      </w:r>
    </w:p>
    <w:p w14:paraId="5DF138D6" w14:textId="32570ECE" w:rsidR="001479D0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t>Cost-effective</w:t>
      </w:r>
    </w:p>
    <w:p w14:paraId="0A1E42F3" w14:textId="1AE4AB7E" w:rsidR="001479D0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t>Measurable results</w:t>
      </w:r>
    </w:p>
    <w:p w14:paraId="45FB0DF0" w14:textId="5962D5FC" w:rsidR="001479D0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t>Increased conversions</w:t>
      </w:r>
    </w:p>
    <w:p w14:paraId="4EA96FCF" w14:textId="0E895328" w:rsidR="001479D0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t>Improved engagement</w:t>
      </w:r>
    </w:p>
    <w:p w14:paraId="261C71F0" w14:textId="4BC81955" w:rsidR="001479D0" w:rsidRPr="009E771C" w:rsidRDefault="001479D0" w:rsidP="007F5B5E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Types:</w:t>
      </w:r>
    </w:p>
    <w:p w14:paraId="2C4BD5DC" w14:textId="31DA33D5" w:rsidR="001479D0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t>Newsletters</w:t>
      </w:r>
    </w:p>
    <w:p w14:paraId="7458324F" w14:textId="238F01E5" w:rsidR="001479D0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t>Promotional emails</w:t>
      </w:r>
    </w:p>
    <w:p w14:paraId="768EF549" w14:textId="0A59B3FE" w:rsidR="001479D0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t>Transactional emails</w:t>
      </w:r>
    </w:p>
    <w:p w14:paraId="6564E3A2" w14:textId="50CBB13F" w:rsidR="001479D0" w:rsidRPr="009E771C" w:rsidRDefault="001479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771C">
        <w:rPr>
          <w:sz w:val="28"/>
          <w:szCs w:val="28"/>
        </w:rPr>
        <w:t>Automated sequences</w:t>
      </w:r>
    </w:p>
    <w:p w14:paraId="682A6436" w14:textId="77777777" w:rsidR="001479D0" w:rsidRPr="009E771C" w:rsidRDefault="001479D0">
      <w:pPr>
        <w:rPr>
          <w:b/>
          <w:bCs/>
          <w:sz w:val="28"/>
          <w:szCs w:val="28"/>
        </w:rPr>
      </w:pPr>
    </w:p>
    <w:p w14:paraId="074BCCF2" w14:textId="5C2D4BCC" w:rsidR="00D31991" w:rsidRPr="007F5B5E" w:rsidRDefault="007F5B5E">
      <w:pPr>
        <w:rPr>
          <w:b/>
          <w:bCs/>
          <w:sz w:val="32"/>
          <w:szCs w:val="32"/>
          <w:u w:val="single"/>
        </w:rPr>
      </w:pPr>
      <w:r w:rsidRPr="007F5B5E">
        <w:rPr>
          <w:b/>
          <w:bCs/>
          <w:sz w:val="32"/>
          <w:szCs w:val="32"/>
          <w:u w:val="single"/>
        </w:rPr>
        <w:t>(Q-</w:t>
      </w:r>
      <w:proofErr w:type="gramStart"/>
      <w:r w:rsidRPr="007F5B5E">
        <w:rPr>
          <w:b/>
          <w:bCs/>
          <w:sz w:val="32"/>
          <w:szCs w:val="32"/>
          <w:u w:val="single"/>
        </w:rPr>
        <w:t>11)</w:t>
      </w:r>
      <w:r w:rsidR="00D31991" w:rsidRPr="007F5B5E">
        <w:rPr>
          <w:b/>
          <w:bCs/>
          <w:sz w:val="32"/>
          <w:szCs w:val="32"/>
          <w:u w:val="single"/>
        </w:rPr>
        <w:t>What</w:t>
      </w:r>
      <w:proofErr w:type="gramEnd"/>
      <w:r w:rsidR="00D31991" w:rsidRPr="007F5B5E">
        <w:rPr>
          <w:b/>
          <w:bCs/>
          <w:sz w:val="32"/>
          <w:szCs w:val="32"/>
          <w:u w:val="single"/>
        </w:rPr>
        <w:t xml:space="preserve"> goals you can achieve with the help of email marketing?</w:t>
      </w:r>
    </w:p>
    <w:p w14:paraId="35A4A5F4" w14:textId="3352D676" w:rsidR="007F5B5E" w:rsidRPr="007F5B5E" w:rsidRDefault="007F5B5E">
      <w:pPr>
        <w:rPr>
          <w:b/>
          <w:bCs/>
          <w:sz w:val="32"/>
          <w:szCs w:val="32"/>
          <w:u w:val="single"/>
        </w:rPr>
      </w:pPr>
      <w:r w:rsidRPr="007F5B5E">
        <w:rPr>
          <w:b/>
          <w:bCs/>
          <w:sz w:val="32"/>
          <w:szCs w:val="32"/>
          <w:u w:val="single"/>
        </w:rPr>
        <w:t>ANS-</w:t>
      </w:r>
    </w:p>
    <w:p w14:paraId="5BFED020" w14:textId="77777777" w:rsidR="007F5B5E" w:rsidRDefault="007F5B5E" w:rsidP="007F5B5E">
      <w:pPr>
        <w:rPr>
          <w:b/>
          <w:bCs/>
          <w:sz w:val="24"/>
          <w:szCs w:val="24"/>
        </w:rPr>
      </w:pPr>
    </w:p>
    <w:p w14:paraId="1797AC0C" w14:textId="501F4DF7" w:rsidR="007F5B5E" w:rsidRPr="009E771C" w:rsidRDefault="00E43CD6" w:rsidP="007F5B5E">
      <w:pPr>
        <w:rPr>
          <w:sz w:val="28"/>
          <w:szCs w:val="28"/>
        </w:rPr>
      </w:pPr>
      <w:r w:rsidRPr="009E771C">
        <w:rPr>
          <w:b/>
          <w:bCs/>
          <w:sz w:val="28"/>
          <w:szCs w:val="28"/>
        </w:rPr>
        <w:t>Primary</w:t>
      </w:r>
      <w:r w:rsidRPr="009E771C">
        <w:rPr>
          <w:sz w:val="28"/>
          <w:szCs w:val="28"/>
        </w:rPr>
        <w:t>:</w:t>
      </w:r>
    </w:p>
    <w:p w14:paraId="534277ED" w14:textId="7C487AE2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Generate Leads</w:t>
      </w:r>
    </w:p>
    <w:p w14:paraId="37FF9484" w14:textId="74F94368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Drive Sales</w:t>
      </w:r>
    </w:p>
    <w:p w14:paraId="62F1687D" w14:textId="2842683A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Build Brand Awareness</w:t>
      </w:r>
    </w:p>
    <w:p w14:paraId="624269C3" w14:textId="78DFA0C7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Improve Customer Retention</w:t>
      </w:r>
    </w:p>
    <w:p w14:paraId="1CDB5FB7" w14:textId="350F9F5B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Enhance Engagement</w:t>
      </w:r>
    </w:p>
    <w:p w14:paraId="6CDB7D4A" w14:textId="6AA4EF2E" w:rsidR="00E43CD6" w:rsidRPr="009E771C" w:rsidRDefault="00E43CD6" w:rsidP="007F5B5E">
      <w:pPr>
        <w:rPr>
          <w:sz w:val="28"/>
          <w:szCs w:val="28"/>
        </w:rPr>
      </w:pPr>
      <w:r w:rsidRPr="009E771C">
        <w:rPr>
          <w:b/>
          <w:bCs/>
          <w:sz w:val="28"/>
          <w:szCs w:val="28"/>
        </w:rPr>
        <w:t>Secondary</w:t>
      </w:r>
      <w:r w:rsidRPr="009E771C">
        <w:rPr>
          <w:sz w:val="28"/>
          <w:szCs w:val="28"/>
        </w:rPr>
        <w:t>:</w:t>
      </w:r>
    </w:p>
    <w:p w14:paraId="3B6261D1" w14:textId="2B885E8C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Nurture Prospects</w:t>
      </w:r>
    </w:p>
    <w:p w14:paraId="484F51FD" w14:textId="5544A23E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Re-engage Customers</w:t>
      </w:r>
    </w:p>
    <w:p w14:paraId="26092031" w14:textId="7C8B977C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Reduce Cart Abandonment</w:t>
      </w:r>
    </w:p>
    <w:p w14:paraId="4724C401" w14:textId="7BC698F6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Improve Loyalty</w:t>
      </w:r>
    </w:p>
    <w:p w14:paraId="1F986EE7" w14:textId="51CD6818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Gather Feedback</w:t>
      </w:r>
    </w:p>
    <w:p w14:paraId="22342527" w14:textId="54789D2A" w:rsidR="00E43CD6" w:rsidRPr="009E771C" w:rsidRDefault="00E43CD6" w:rsidP="007F5B5E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lastRenderedPageBreak/>
        <w:t>Long-term:</w:t>
      </w:r>
    </w:p>
    <w:p w14:paraId="45820BEE" w14:textId="33FB41EB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Customer Loyalty Programs</w:t>
      </w:r>
    </w:p>
    <w:p w14:paraId="29107D3C" w14:textId="373F5894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Thought Leadership</w:t>
      </w:r>
    </w:p>
    <w:p w14:paraId="78A11D1E" w14:textId="6D039F35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Referral Programs</w:t>
      </w:r>
    </w:p>
    <w:p w14:paraId="57E6FC30" w14:textId="5E54A7B9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Increase Lifetime Value</w:t>
      </w:r>
    </w:p>
    <w:p w14:paraId="2D358754" w14:textId="44F0926C" w:rsidR="00E43CD6" w:rsidRPr="009E771C" w:rsidRDefault="00E43CD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771C">
        <w:rPr>
          <w:sz w:val="28"/>
          <w:szCs w:val="28"/>
        </w:rPr>
        <w:t>Improve ROI</w:t>
      </w:r>
    </w:p>
    <w:p w14:paraId="49C90AA2" w14:textId="77777777" w:rsidR="007F5B5E" w:rsidRPr="007F5B5E" w:rsidRDefault="007F5B5E" w:rsidP="00E43CD6">
      <w:pPr>
        <w:rPr>
          <w:sz w:val="32"/>
          <w:szCs w:val="32"/>
        </w:rPr>
      </w:pPr>
    </w:p>
    <w:p w14:paraId="026AA08E" w14:textId="65E7B3A1" w:rsidR="00D31991" w:rsidRPr="007F5B5E" w:rsidRDefault="007F5B5E">
      <w:pPr>
        <w:rPr>
          <w:b/>
          <w:bCs/>
          <w:sz w:val="32"/>
          <w:szCs w:val="32"/>
          <w:u w:val="single"/>
        </w:rPr>
      </w:pPr>
      <w:r w:rsidRPr="007F5B5E">
        <w:rPr>
          <w:b/>
          <w:bCs/>
          <w:sz w:val="32"/>
          <w:szCs w:val="32"/>
          <w:u w:val="single"/>
        </w:rPr>
        <w:t>(Q-12)</w:t>
      </w:r>
      <w:r w:rsidR="00D31991" w:rsidRPr="007F5B5E">
        <w:rPr>
          <w:b/>
          <w:bCs/>
          <w:sz w:val="32"/>
          <w:szCs w:val="32"/>
          <w:u w:val="single"/>
        </w:rPr>
        <w:t xml:space="preserve"> Set-up an automation email for www.esellerhub.com abandon cart.</w:t>
      </w:r>
    </w:p>
    <w:p w14:paraId="01137463" w14:textId="77777777" w:rsidR="00D31991" w:rsidRPr="007F5B5E" w:rsidRDefault="00D31991">
      <w:pPr>
        <w:rPr>
          <w:b/>
          <w:bCs/>
          <w:sz w:val="32"/>
          <w:szCs w:val="32"/>
          <w:u w:val="single"/>
        </w:rPr>
      </w:pPr>
      <w:r w:rsidRPr="007F5B5E">
        <w:rPr>
          <w:b/>
          <w:bCs/>
          <w:sz w:val="32"/>
          <w:szCs w:val="32"/>
          <w:u w:val="single"/>
        </w:rPr>
        <w:t xml:space="preserve"> o Suggest a Subject for the email.</w:t>
      </w:r>
    </w:p>
    <w:p w14:paraId="2649C282" w14:textId="4F9E258D" w:rsidR="00D31991" w:rsidRPr="007F5B5E" w:rsidRDefault="00D31991">
      <w:pPr>
        <w:rPr>
          <w:b/>
          <w:bCs/>
          <w:sz w:val="32"/>
          <w:szCs w:val="32"/>
          <w:u w:val="single"/>
        </w:rPr>
      </w:pPr>
      <w:r w:rsidRPr="007F5B5E">
        <w:rPr>
          <w:b/>
          <w:bCs/>
          <w:sz w:val="32"/>
          <w:szCs w:val="32"/>
          <w:u w:val="single"/>
        </w:rPr>
        <w:t xml:space="preserve"> o Prepare an email </w:t>
      </w:r>
    </w:p>
    <w:p w14:paraId="1748DC11" w14:textId="429CFC05" w:rsidR="007F5B5E" w:rsidRDefault="007F5B5E">
      <w:pPr>
        <w:rPr>
          <w:b/>
          <w:bCs/>
          <w:sz w:val="32"/>
          <w:szCs w:val="32"/>
          <w:u w:val="single"/>
        </w:rPr>
      </w:pPr>
      <w:r w:rsidRPr="007F5B5E">
        <w:rPr>
          <w:b/>
          <w:bCs/>
          <w:sz w:val="32"/>
          <w:szCs w:val="32"/>
          <w:u w:val="single"/>
        </w:rPr>
        <w:t>ANS-</w:t>
      </w:r>
    </w:p>
    <w:p w14:paraId="05E1B3B1" w14:textId="75173C39" w:rsidR="005F7AE8" w:rsidRDefault="002B4737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Ans :</w:t>
      </w:r>
      <w:proofErr w:type="gramEnd"/>
      <w:r>
        <w:rPr>
          <w:b/>
          <w:bCs/>
          <w:sz w:val="32"/>
          <w:szCs w:val="32"/>
          <w:u w:val="single"/>
        </w:rPr>
        <w:t>-</w:t>
      </w:r>
    </w:p>
    <w:p w14:paraId="7F53B706" w14:textId="514C8550" w:rsidR="002B4737" w:rsidRDefault="002B473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FA331B7" wp14:editId="648A7284">
            <wp:extent cx="5731510" cy="2810510"/>
            <wp:effectExtent l="0" t="0" r="2540" b="8890"/>
            <wp:docPr id="31952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24392" name="Picture 3195243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C969" w14:textId="77777777" w:rsidR="002B4737" w:rsidRDefault="002B4737">
      <w:pPr>
        <w:rPr>
          <w:b/>
          <w:bCs/>
          <w:sz w:val="32"/>
          <w:szCs w:val="32"/>
          <w:u w:val="single"/>
        </w:rPr>
      </w:pPr>
    </w:p>
    <w:p w14:paraId="283F1C60" w14:textId="0F3A5F30" w:rsidR="002B4737" w:rsidRDefault="002B473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D6275C6" wp14:editId="11F5EE01">
            <wp:extent cx="5731510" cy="2664460"/>
            <wp:effectExtent l="0" t="0" r="2540" b="2540"/>
            <wp:docPr id="1961943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43457" name="Picture 19619434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2AAD" w14:textId="32179F30" w:rsidR="002B4737" w:rsidRDefault="002B4737" w:rsidP="002B4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F42C5E2" wp14:editId="6EBD99DD">
            <wp:extent cx="4064209" cy="3206915"/>
            <wp:effectExtent l="0" t="0" r="0" b="0"/>
            <wp:docPr id="1737972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2300" name="Picture 17379723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0E55" w14:textId="16C4ABC1" w:rsidR="002B4737" w:rsidRDefault="002B4737" w:rsidP="002B4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1FDC4BC" wp14:editId="6F9FB920">
            <wp:extent cx="5731510" cy="2338070"/>
            <wp:effectExtent l="0" t="0" r="2540" b="5080"/>
            <wp:docPr id="1376110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10240" name="Picture 13761102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02D8" w14:textId="77777777" w:rsidR="007F5B5E" w:rsidRDefault="007F5B5E">
      <w:pPr>
        <w:rPr>
          <w:b/>
          <w:bCs/>
          <w:sz w:val="32"/>
          <w:szCs w:val="32"/>
          <w:u w:val="single"/>
        </w:rPr>
      </w:pPr>
    </w:p>
    <w:p w14:paraId="4E8288C3" w14:textId="77777777" w:rsidR="007F5B5E" w:rsidRDefault="007F5B5E">
      <w:pPr>
        <w:rPr>
          <w:b/>
          <w:bCs/>
          <w:sz w:val="32"/>
          <w:szCs w:val="32"/>
          <w:u w:val="single"/>
        </w:rPr>
      </w:pPr>
      <w:r w:rsidRPr="007F5B5E">
        <w:rPr>
          <w:b/>
          <w:bCs/>
          <w:sz w:val="32"/>
          <w:szCs w:val="32"/>
          <w:u w:val="single"/>
        </w:rPr>
        <w:t>(Q-</w:t>
      </w:r>
      <w:proofErr w:type="gramStart"/>
      <w:r w:rsidRPr="007F5B5E">
        <w:rPr>
          <w:b/>
          <w:bCs/>
          <w:sz w:val="32"/>
          <w:szCs w:val="32"/>
          <w:u w:val="single"/>
        </w:rPr>
        <w:t>13)</w:t>
      </w:r>
      <w:r w:rsidR="00D31991" w:rsidRPr="007F5B5E">
        <w:rPr>
          <w:b/>
          <w:bCs/>
          <w:sz w:val="32"/>
          <w:szCs w:val="32"/>
          <w:u w:val="single"/>
        </w:rPr>
        <w:t>Create</w:t>
      </w:r>
      <w:proofErr w:type="gramEnd"/>
      <w:r w:rsidR="00D31991" w:rsidRPr="007F5B5E">
        <w:rPr>
          <w:b/>
          <w:bCs/>
          <w:sz w:val="32"/>
          <w:szCs w:val="32"/>
          <w:u w:val="single"/>
        </w:rPr>
        <w:t xml:space="preserve"> Sign-up / Subscriber pop-up form for your blog and website using email marketing tools to collect audience data.</w:t>
      </w:r>
    </w:p>
    <w:p w14:paraId="04EC7C58" w14:textId="77777777" w:rsidR="00F97351" w:rsidRDefault="007F5B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ANS-</w:t>
      </w:r>
    </w:p>
    <w:p w14:paraId="1E6349C4" w14:textId="782FB298" w:rsidR="00590FE4" w:rsidRDefault="00590FE4">
      <w:pPr>
        <w:rPr>
          <w:b/>
          <w:bCs/>
          <w:sz w:val="32"/>
          <w:szCs w:val="32"/>
          <w:u w:val="single"/>
        </w:rPr>
      </w:pPr>
      <w:hyperlink r:id="rId12" w:history="1">
        <w:r w:rsidRPr="00C44FE7">
          <w:rPr>
            <w:rStyle w:val="Hyperlink"/>
            <w:b/>
            <w:bCs/>
            <w:sz w:val="32"/>
            <w:szCs w:val="32"/>
          </w:rPr>
          <w:t>https://magicphotography1.blogspot.com/</w:t>
        </w:r>
      </w:hyperlink>
    </w:p>
    <w:p w14:paraId="44DAFA63" w14:textId="3C5BB44F" w:rsidR="00590FE4" w:rsidRDefault="00590FE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5210422" wp14:editId="1FDD16B7">
            <wp:extent cx="4711700" cy="2992708"/>
            <wp:effectExtent l="0" t="0" r="0" b="0"/>
            <wp:docPr id="1284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086" name="Picture 128410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7" cy="30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C374" w14:textId="77777777" w:rsidR="00F97351" w:rsidRDefault="00F97351">
      <w:pPr>
        <w:rPr>
          <w:b/>
          <w:bCs/>
          <w:sz w:val="32"/>
          <w:szCs w:val="32"/>
          <w:u w:val="single"/>
        </w:rPr>
      </w:pPr>
    </w:p>
    <w:p w14:paraId="19E49B9F" w14:textId="23D02E25" w:rsidR="00590FE4" w:rsidRDefault="00590FE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486FF1D" wp14:editId="3068D4B1">
            <wp:extent cx="5042780" cy="3006896"/>
            <wp:effectExtent l="0" t="0" r="5715" b="3175"/>
            <wp:docPr id="935352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52861" name="Picture 9353528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219" cy="300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465A" w14:textId="77777777" w:rsidR="00590FE4" w:rsidRDefault="00590FE4">
      <w:pPr>
        <w:rPr>
          <w:b/>
          <w:bCs/>
          <w:sz w:val="32"/>
          <w:szCs w:val="32"/>
          <w:u w:val="single"/>
        </w:rPr>
      </w:pPr>
    </w:p>
    <w:p w14:paraId="31A3542F" w14:textId="7FBD3D46" w:rsidR="00D31991" w:rsidRDefault="00F973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(Q-</w:t>
      </w:r>
      <w:proofErr w:type="gramStart"/>
      <w:r>
        <w:rPr>
          <w:b/>
          <w:bCs/>
          <w:sz w:val="32"/>
          <w:szCs w:val="32"/>
          <w:u w:val="single"/>
        </w:rPr>
        <w:t>14)</w:t>
      </w:r>
      <w:r w:rsidR="00D31991" w:rsidRPr="00F97351">
        <w:rPr>
          <w:b/>
          <w:bCs/>
          <w:sz w:val="32"/>
          <w:szCs w:val="32"/>
          <w:u w:val="single"/>
        </w:rPr>
        <w:t>What</w:t>
      </w:r>
      <w:proofErr w:type="gramEnd"/>
      <w:r w:rsidR="00D31991" w:rsidRPr="00F97351">
        <w:rPr>
          <w:b/>
          <w:bCs/>
          <w:sz w:val="32"/>
          <w:szCs w:val="32"/>
          <w:u w:val="single"/>
        </w:rPr>
        <w:t xml:space="preserve"> is affiliate Marketing?</w:t>
      </w:r>
      <w:r w:rsidR="00D31991" w:rsidRPr="00D31991">
        <w:rPr>
          <w:b/>
          <w:bCs/>
          <w:sz w:val="32"/>
          <w:szCs w:val="32"/>
        </w:rPr>
        <w:t xml:space="preserve"> </w:t>
      </w:r>
    </w:p>
    <w:p w14:paraId="575157EC" w14:textId="73E4AC81" w:rsidR="00F97351" w:rsidRPr="00F97351" w:rsidRDefault="00F97351">
      <w:pPr>
        <w:rPr>
          <w:b/>
          <w:bCs/>
          <w:sz w:val="32"/>
          <w:szCs w:val="32"/>
          <w:u w:val="single"/>
        </w:rPr>
      </w:pPr>
      <w:r w:rsidRPr="00F97351">
        <w:rPr>
          <w:b/>
          <w:bCs/>
          <w:sz w:val="32"/>
          <w:szCs w:val="32"/>
          <w:u w:val="single"/>
        </w:rPr>
        <w:t>ANS-</w:t>
      </w:r>
    </w:p>
    <w:p w14:paraId="50F0F9CE" w14:textId="77777777" w:rsidR="00066FBE" w:rsidRDefault="00066FBE">
      <w:pPr>
        <w:rPr>
          <w:b/>
          <w:bCs/>
          <w:sz w:val="32"/>
          <w:szCs w:val="32"/>
        </w:rPr>
      </w:pPr>
    </w:p>
    <w:p w14:paraId="3F0C46FD" w14:textId="26BAD916" w:rsidR="00066FBE" w:rsidRPr="009E771C" w:rsidRDefault="00066FBE" w:rsidP="00066FBE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Affiliate Marketing:</w:t>
      </w:r>
    </w:p>
    <w:p w14:paraId="4B1B487D" w14:textId="77777777" w:rsidR="00F97351" w:rsidRPr="009E771C" w:rsidRDefault="00F97351" w:rsidP="00066FBE">
      <w:pPr>
        <w:rPr>
          <w:b/>
          <w:bCs/>
          <w:sz w:val="28"/>
          <w:szCs w:val="28"/>
        </w:rPr>
      </w:pPr>
    </w:p>
    <w:p w14:paraId="6171A4B9" w14:textId="6926DD28" w:rsidR="00066FBE" w:rsidRPr="009E771C" w:rsidRDefault="00066FBE" w:rsidP="00066FBE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Performance-based marketing:</w:t>
      </w:r>
    </w:p>
    <w:p w14:paraId="79D0F6F6" w14:textId="77777777" w:rsidR="00F97351" w:rsidRPr="009E771C" w:rsidRDefault="00F97351" w:rsidP="00066FBE">
      <w:pPr>
        <w:rPr>
          <w:b/>
          <w:bCs/>
          <w:sz w:val="28"/>
          <w:szCs w:val="28"/>
        </w:rPr>
      </w:pPr>
    </w:p>
    <w:p w14:paraId="176294BB" w14:textId="12FF4244" w:rsidR="00066FBE" w:rsidRPr="009E771C" w:rsidRDefault="00066FBE" w:rsidP="00066FBE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Merchant + Affiliate + Customer</w:t>
      </w:r>
    </w:p>
    <w:p w14:paraId="77697976" w14:textId="77777777" w:rsidR="00F97351" w:rsidRPr="009E771C" w:rsidRDefault="00F97351" w:rsidP="00066FBE">
      <w:pPr>
        <w:rPr>
          <w:b/>
          <w:bCs/>
          <w:sz w:val="28"/>
          <w:szCs w:val="28"/>
        </w:rPr>
      </w:pPr>
    </w:p>
    <w:p w14:paraId="127B6D62" w14:textId="2465A379" w:rsidR="00066FBE" w:rsidRPr="009E771C" w:rsidRDefault="00066FBE" w:rsidP="00F9735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Benefits:</w:t>
      </w:r>
    </w:p>
    <w:p w14:paraId="241FFDF4" w14:textId="5EA361A8" w:rsidR="00066FBE" w:rsidRPr="009E771C" w:rsidRDefault="00066F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771C">
        <w:rPr>
          <w:sz w:val="28"/>
          <w:szCs w:val="28"/>
        </w:rPr>
        <w:t>Low costs</w:t>
      </w:r>
    </w:p>
    <w:p w14:paraId="7A5E39B3" w14:textId="6C3F9116" w:rsidR="00066FBE" w:rsidRPr="009E771C" w:rsidRDefault="00066F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771C">
        <w:rPr>
          <w:sz w:val="28"/>
          <w:szCs w:val="28"/>
        </w:rPr>
        <w:t>Passive income</w:t>
      </w:r>
    </w:p>
    <w:p w14:paraId="0BD893D9" w14:textId="4AD2CFF0" w:rsidR="00066FBE" w:rsidRPr="009E771C" w:rsidRDefault="00066F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771C">
        <w:rPr>
          <w:sz w:val="28"/>
          <w:szCs w:val="28"/>
        </w:rPr>
        <w:t>Flexibility</w:t>
      </w:r>
    </w:p>
    <w:p w14:paraId="0EAC9D37" w14:textId="6E5F883B" w:rsidR="00066FBE" w:rsidRPr="009E771C" w:rsidRDefault="00066F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771C">
        <w:rPr>
          <w:sz w:val="28"/>
          <w:szCs w:val="28"/>
        </w:rPr>
        <w:t>Scalability</w:t>
      </w:r>
    </w:p>
    <w:p w14:paraId="24385FF7" w14:textId="77777777" w:rsidR="00066FBE" w:rsidRPr="009E771C" w:rsidRDefault="00066FBE" w:rsidP="00066FBE">
      <w:pPr>
        <w:rPr>
          <w:sz w:val="28"/>
          <w:szCs w:val="28"/>
        </w:rPr>
      </w:pPr>
    </w:p>
    <w:p w14:paraId="23AC23C3" w14:textId="6A3D1951" w:rsidR="00066FBE" w:rsidRPr="009E771C" w:rsidRDefault="00066FBE" w:rsidP="00F9735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Types:</w:t>
      </w:r>
    </w:p>
    <w:p w14:paraId="1DE4C2A3" w14:textId="0A500231" w:rsidR="00066FBE" w:rsidRPr="009E771C" w:rsidRDefault="00066F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771C">
        <w:rPr>
          <w:sz w:val="28"/>
          <w:szCs w:val="28"/>
        </w:rPr>
        <w:t>Pay-per-Sale</w:t>
      </w:r>
    </w:p>
    <w:p w14:paraId="6C0BB609" w14:textId="6D72C374" w:rsidR="00066FBE" w:rsidRPr="009E771C" w:rsidRDefault="00066F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771C">
        <w:rPr>
          <w:sz w:val="28"/>
          <w:szCs w:val="28"/>
        </w:rPr>
        <w:t>Pay-per-Lead</w:t>
      </w:r>
    </w:p>
    <w:p w14:paraId="02F5C2F1" w14:textId="5AF428D1" w:rsidR="00066FBE" w:rsidRPr="009E771C" w:rsidRDefault="00066F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771C">
        <w:rPr>
          <w:sz w:val="28"/>
          <w:szCs w:val="28"/>
        </w:rPr>
        <w:t>Pay-per-Click</w:t>
      </w:r>
    </w:p>
    <w:p w14:paraId="45D814A5" w14:textId="77777777" w:rsidR="00F97351" w:rsidRPr="009E771C" w:rsidRDefault="00F97351" w:rsidP="00066FBE">
      <w:pPr>
        <w:rPr>
          <w:sz w:val="28"/>
          <w:szCs w:val="28"/>
        </w:rPr>
      </w:pPr>
    </w:p>
    <w:p w14:paraId="13D0DA48" w14:textId="0D9CD1CA" w:rsidR="00066FBE" w:rsidRPr="009E771C" w:rsidRDefault="00066FBE" w:rsidP="00F9735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Popular Programs:</w:t>
      </w:r>
    </w:p>
    <w:p w14:paraId="4E52C510" w14:textId="2BA7E8FA" w:rsidR="00066FBE" w:rsidRPr="009E771C" w:rsidRDefault="00066F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771C">
        <w:rPr>
          <w:sz w:val="28"/>
          <w:szCs w:val="28"/>
        </w:rPr>
        <w:t>Amazon</w:t>
      </w:r>
    </w:p>
    <w:p w14:paraId="585EC689" w14:textId="2C5EFBF0" w:rsidR="00066FBE" w:rsidRPr="009E771C" w:rsidRDefault="00066FBE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ShareASale</w:t>
      </w:r>
      <w:proofErr w:type="spellEnd"/>
    </w:p>
    <w:p w14:paraId="46F359CC" w14:textId="0D4988F2" w:rsidR="00066FBE" w:rsidRPr="009E771C" w:rsidRDefault="00066FBE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ClickBank</w:t>
      </w:r>
      <w:proofErr w:type="spellEnd"/>
    </w:p>
    <w:p w14:paraId="00C8D3C2" w14:textId="787A8E97" w:rsidR="00066FBE" w:rsidRPr="009E771C" w:rsidRDefault="00066F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771C">
        <w:rPr>
          <w:sz w:val="28"/>
          <w:szCs w:val="28"/>
        </w:rPr>
        <w:t>Commission Junction</w:t>
      </w:r>
    </w:p>
    <w:p w14:paraId="1CB7A6D7" w14:textId="6195C385" w:rsidR="00066FBE" w:rsidRPr="009E771C" w:rsidRDefault="00066F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771C">
        <w:rPr>
          <w:sz w:val="28"/>
          <w:szCs w:val="28"/>
        </w:rPr>
        <w:t>Rakuten</w:t>
      </w:r>
    </w:p>
    <w:p w14:paraId="58C595E3" w14:textId="77777777" w:rsidR="00F97351" w:rsidRPr="009E771C" w:rsidRDefault="00F97351" w:rsidP="00F97351">
      <w:pPr>
        <w:rPr>
          <w:sz w:val="28"/>
          <w:szCs w:val="28"/>
        </w:rPr>
      </w:pPr>
    </w:p>
    <w:p w14:paraId="1C131242" w14:textId="678744CF" w:rsidR="00D31991" w:rsidRDefault="00F973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(Q-15)</w:t>
      </w:r>
      <w:r w:rsidR="00D31991" w:rsidRPr="00D31991">
        <w:rPr>
          <w:b/>
          <w:bCs/>
          <w:sz w:val="32"/>
          <w:szCs w:val="32"/>
        </w:rPr>
        <w:t xml:space="preserve"> List some famous websites available for affiliate marketing.</w:t>
      </w:r>
    </w:p>
    <w:p w14:paraId="6C1E3213" w14:textId="5D73F70A" w:rsidR="00F97351" w:rsidRPr="00F97351" w:rsidRDefault="00F97351">
      <w:pPr>
        <w:rPr>
          <w:b/>
          <w:bCs/>
          <w:sz w:val="32"/>
          <w:szCs w:val="32"/>
          <w:u w:val="single"/>
        </w:rPr>
      </w:pPr>
      <w:r w:rsidRPr="00F97351">
        <w:rPr>
          <w:b/>
          <w:bCs/>
          <w:sz w:val="32"/>
          <w:szCs w:val="32"/>
          <w:u w:val="single"/>
        </w:rPr>
        <w:lastRenderedPageBreak/>
        <w:t>ANS-</w:t>
      </w:r>
    </w:p>
    <w:p w14:paraId="6D520E43" w14:textId="455F6D12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771C">
        <w:rPr>
          <w:sz w:val="28"/>
          <w:szCs w:val="28"/>
        </w:rPr>
        <w:t>Amazon Associates</w:t>
      </w:r>
    </w:p>
    <w:p w14:paraId="7FFA021E" w14:textId="6268EF5C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ShareASale</w:t>
      </w:r>
      <w:proofErr w:type="spellEnd"/>
    </w:p>
    <w:p w14:paraId="35303AC0" w14:textId="5829AB39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ClickBank</w:t>
      </w:r>
      <w:proofErr w:type="spellEnd"/>
    </w:p>
    <w:p w14:paraId="164AA95A" w14:textId="66362275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771C">
        <w:rPr>
          <w:sz w:val="28"/>
          <w:szCs w:val="28"/>
        </w:rPr>
        <w:t>eBay Partner</w:t>
      </w:r>
    </w:p>
    <w:p w14:paraId="494F8DC1" w14:textId="793423D3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771C">
        <w:rPr>
          <w:sz w:val="28"/>
          <w:szCs w:val="28"/>
        </w:rPr>
        <w:t>Rakuten</w:t>
      </w:r>
    </w:p>
    <w:p w14:paraId="4A9E8217" w14:textId="7745F3B0" w:rsidR="00E43CD6" w:rsidRPr="009E771C" w:rsidRDefault="00E43CD6" w:rsidP="00E43CD6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Digital:</w:t>
      </w:r>
    </w:p>
    <w:p w14:paraId="74A20A40" w14:textId="63E4B013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JVZoo</w:t>
      </w:r>
      <w:proofErr w:type="spellEnd"/>
    </w:p>
    <w:p w14:paraId="07701EA2" w14:textId="5026A8AF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WarriorPlus</w:t>
      </w:r>
      <w:proofErr w:type="spellEnd"/>
    </w:p>
    <w:p w14:paraId="7353D72F" w14:textId="25B93431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PayDotCom</w:t>
      </w:r>
      <w:proofErr w:type="spellEnd"/>
    </w:p>
    <w:p w14:paraId="7562DA12" w14:textId="4F905B26" w:rsidR="00E43CD6" w:rsidRPr="009E771C" w:rsidRDefault="00E43CD6" w:rsidP="00E43CD6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Travel:</w:t>
      </w:r>
    </w:p>
    <w:p w14:paraId="6C54EDE1" w14:textId="2585B0DD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771C">
        <w:rPr>
          <w:sz w:val="28"/>
          <w:szCs w:val="28"/>
        </w:rPr>
        <w:t>Expedia</w:t>
      </w:r>
    </w:p>
    <w:p w14:paraId="1136CEFF" w14:textId="5621839B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771C">
        <w:rPr>
          <w:sz w:val="28"/>
          <w:szCs w:val="28"/>
        </w:rPr>
        <w:t>TripAdvisor</w:t>
      </w:r>
    </w:p>
    <w:p w14:paraId="7EAFC2A8" w14:textId="7FCA4573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771C">
        <w:rPr>
          <w:sz w:val="28"/>
          <w:szCs w:val="28"/>
        </w:rPr>
        <w:t>Airbnb</w:t>
      </w:r>
    </w:p>
    <w:p w14:paraId="4570FEAC" w14:textId="55A3977B" w:rsidR="00E43CD6" w:rsidRPr="009E771C" w:rsidRDefault="00E43CD6" w:rsidP="00E43CD6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Other:</w:t>
      </w:r>
    </w:p>
    <w:p w14:paraId="1AE6E055" w14:textId="39C89F22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771C">
        <w:rPr>
          <w:sz w:val="28"/>
          <w:szCs w:val="28"/>
        </w:rPr>
        <w:t>Shopify</w:t>
      </w:r>
    </w:p>
    <w:p w14:paraId="2638DA2C" w14:textId="0DDC8891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771C">
        <w:rPr>
          <w:sz w:val="28"/>
          <w:szCs w:val="28"/>
        </w:rPr>
        <w:t>Microsoft</w:t>
      </w:r>
    </w:p>
    <w:p w14:paraId="6E1693C9" w14:textId="4B570DF9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771C">
        <w:rPr>
          <w:sz w:val="28"/>
          <w:szCs w:val="28"/>
        </w:rPr>
        <w:t>Apple</w:t>
      </w:r>
    </w:p>
    <w:p w14:paraId="733082FF" w14:textId="20C7F71D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771C">
        <w:rPr>
          <w:sz w:val="28"/>
          <w:szCs w:val="28"/>
        </w:rPr>
        <w:t>Google</w:t>
      </w:r>
    </w:p>
    <w:p w14:paraId="6AF58E04" w14:textId="4F7BFAB1" w:rsidR="00E43CD6" w:rsidRPr="009E771C" w:rsidRDefault="00E43CD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771C">
        <w:rPr>
          <w:sz w:val="28"/>
          <w:szCs w:val="28"/>
        </w:rPr>
        <w:t>IBM</w:t>
      </w:r>
    </w:p>
    <w:p w14:paraId="79C03E9A" w14:textId="77777777" w:rsidR="00F97351" w:rsidRPr="009E771C" w:rsidRDefault="00F97351" w:rsidP="00F97351">
      <w:pPr>
        <w:rPr>
          <w:sz w:val="28"/>
          <w:szCs w:val="28"/>
        </w:rPr>
      </w:pPr>
    </w:p>
    <w:p w14:paraId="0F1622F0" w14:textId="0990C6B6" w:rsidR="00E43CD6" w:rsidRPr="00E43CD6" w:rsidRDefault="00F97351" w:rsidP="00E43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(Q-16)</w:t>
      </w:r>
      <w:r w:rsidR="00D31991" w:rsidRPr="00D31991">
        <w:rPr>
          <w:b/>
          <w:bCs/>
          <w:sz w:val="32"/>
          <w:szCs w:val="32"/>
        </w:rPr>
        <w:t xml:space="preserve"> Which are the platforms you can use for affiliate marketing</w:t>
      </w:r>
    </w:p>
    <w:p w14:paraId="203D5C79" w14:textId="77777777" w:rsidR="00E43CD6" w:rsidRDefault="00E43CD6" w:rsidP="00E43CD6">
      <w:pPr>
        <w:rPr>
          <w:b/>
          <w:bCs/>
          <w:sz w:val="32"/>
          <w:szCs w:val="32"/>
        </w:rPr>
      </w:pPr>
      <w:r w:rsidRPr="00E43CD6">
        <w:rPr>
          <w:b/>
          <w:bCs/>
          <w:sz w:val="32"/>
          <w:szCs w:val="32"/>
        </w:rPr>
        <w:t>Networks:</w:t>
      </w:r>
    </w:p>
    <w:p w14:paraId="6D11482D" w14:textId="6A58CEBC" w:rsidR="00E43CD6" w:rsidRPr="009E771C" w:rsidRDefault="00F97351" w:rsidP="00E43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ANS-</w:t>
      </w:r>
    </w:p>
    <w:p w14:paraId="4B0AC55B" w14:textId="45B0EDEB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Amazon Associates</w:t>
      </w:r>
    </w:p>
    <w:p w14:paraId="77421A2F" w14:textId="4824AD68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ShareASale</w:t>
      </w:r>
      <w:proofErr w:type="spellEnd"/>
    </w:p>
    <w:p w14:paraId="3DF36D04" w14:textId="2BC7C92B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ClickBank</w:t>
      </w:r>
      <w:proofErr w:type="spellEnd"/>
    </w:p>
    <w:p w14:paraId="3EAA1AAE" w14:textId="32E8A1CA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Commission Junction</w:t>
      </w:r>
    </w:p>
    <w:p w14:paraId="08273800" w14:textId="34C4D657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Rakuten</w:t>
      </w:r>
    </w:p>
    <w:p w14:paraId="747C9879" w14:textId="7A6ABD5C" w:rsidR="00E43CD6" w:rsidRPr="009E771C" w:rsidRDefault="00E43CD6" w:rsidP="00E43CD6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Social Media:</w:t>
      </w:r>
    </w:p>
    <w:p w14:paraId="6AF24939" w14:textId="7B90BDDF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lastRenderedPageBreak/>
        <w:t>Instagram</w:t>
      </w:r>
    </w:p>
    <w:p w14:paraId="6BF005DE" w14:textId="56E68F72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YouTube</w:t>
      </w:r>
    </w:p>
    <w:p w14:paraId="2DEA7B80" w14:textId="77777777" w:rsidR="00590FE4" w:rsidRDefault="00590FE4">
      <w:pPr>
        <w:pStyle w:val="ListParagraph"/>
        <w:numPr>
          <w:ilvl w:val="0"/>
          <w:numId w:val="17"/>
        </w:numPr>
        <w:rPr>
          <w:sz w:val="28"/>
          <w:szCs w:val="28"/>
        </w:rPr>
      </w:pPr>
    </w:p>
    <w:p w14:paraId="040E826A" w14:textId="4D3CBB4E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Facebook</w:t>
      </w:r>
    </w:p>
    <w:p w14:paraId="18BCE971" w14:textId="06B082BF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Twitter</w:t>
      </w:r>
    </w:p>
    <w:p w14:paraId="0EF1B942" w14:textId="57C53EF0" w:rsidR="00E43CD6" w:rsidRPr="009E771C" w:rsidRDefault="00E43CD6" w:rsidP="00F9735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Content Platforms:</w:t>
      </w:r>
    </w:p>
    <w:p w14:paraId="6A5CC508" w14:textId="07479822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WordPress</w:t>
      </w:r>
    </w:p>
    <w:p w14:paraId="03FFBC9F" w14:textId="790090AA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Blogger</w:t>
      </w:r>
    </w:p>
    <w:p w14:paraId="64A69BDE" w14:textId="5008D9BB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Medium</w:t>
      </w:r>
    </w:p>
    <w:p w14:paraId="043EF049" w14:textId="6E5EB0CE" w:rsidR="00E43CD6" w:rsidRPr="009E771C" w:rsidRDefault="00E43CD6" w:rsidP="00F97351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Email Marketing:</w:t>
      </w:r>
    </w:p>
    <w:p w14:paraId="7D94DF88" w14:textId="262A0346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Mailchimp</w:t>
      </w:r>
    </w:p>
    <w:p w14:paraId="53505B64" w14:textId="6CA8AF3C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ConvertKit</w:t>
      </w:r>
      <w:proofErr w:type="spellEnd"/>
    </w:p>
    <w:p w14:paraId="6C4289B4" w14:textId="51DE2BB0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AWeber</w:t>
      </w:r>
      <w:proofErr w:type="spellEnd"/>
    </w:p>
    <w:p w14:paraId="3D9183EF" w14:textId="1AA92805" w:rsidR="00E43CD6" w:rsidRPr="009E771C" w:rsidRDefault="00E43CD6" w:rsidP="00E43CD6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Influencer Marketing</w:t>
      </w:r>
    </w:p>
    <w:p w14:paraId="127F487C" w14:textId="003411E1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AspireIQ</w:t>
      </w:r>
      <w:proofErr w:type="spellEnd"/>
    </w:p>
    <w:p w14:paraId="380C7CA9" w14:textId="160B989F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Upfluence</w:t>
      </w:r>
      <w:proofErr w:type="spellEnd"/>
    </w:p>
    <w:p w14:paraId="4310DF11" w14:textId="04A277AC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HYPR</w:t>
      </w:r>
    </w:p>
    <w:p w14:paraId="354CDFE7" w14:textId="180EC4E7" w:rsidR="00E43CD6" w:rsidRPr="009E771C" w:rsidRDefault="00E43CD6" w:rsidP="00E43CD6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E-commerce:</w:t>
      </w:r>
    </w:p>
    <w:p w14:paraId="61367E5A" w14:textId="193492CC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Shopify</w:t>
      </w:r>
    </w:p>
    <w:p w14:paraId="029A2FF2" w14:textId="10E617A9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WooCommerce</w:t>
      </w:r>
    </w:p>
    <w:p w14:paraId="109B0DE0" w14:textId="0394873A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BigCommerce</w:t>
      </w:r>
    </w:p>
    <w:p w14:paraId="0D4812EF" w14:textId="000C84A8" w:rsidR="00E43CD6" w:rsidRPr="009E771C" w:rsidRDefault="00E43CD6" w:rsidP="00E43CD6">
      <w:pPr>
        <w:rPr>
          <w:b/>
          <w:bCs/>
          <w:sz w:val="28"/>
          <w:szCs w:val="28"/>
        </w:rPr>
      </w:pPr>
      <w:r w:rsidRPr="009E771C">
        <w:rPr>
          <w:b/>
          <w:bCs/>
          <w:sz w:val="28"/>
          <w:szCs w:val="28"/>
        </w:rPr>
        <w:t>Tracking Tools:</w:t>
      </w:r>
    </w:p>
    <w:p w14:paraId="210B0815" w14:textId="608D97A4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Google Analytics</w:t>
      </w:r>
    </w:p>
    <w:p w14:paraId="3F41DC61" w14:textId="17E21B25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771C">
        <w:rPr>
          <w:sz w:val="28"/>
          <w:szCs w:val="28"/>
        </w:rPr>
        <w:t>Affiliate Tracker</w:t>
      </w:r>
    </w:p>
    <w:p w14:paraId="003CFCC4" w14:textId="55CDC4D1" w:rsidR="00E43CD6" w:rsidRPr="009E771C" w:rsidRDefault="00E43CD6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771C">
        <w:rPr>
          <w:sz w:val="28"/>
          <w:szCs w:val="28"/>
        </w:rPr>
        <w:t>Voluum</w:t>
      </w:r>
      <w:proofErr w:type="spellEnd"/>
    </w:p>
    <w:sectPr w:rsidR="00E43CD6" w:rsidRPr="009E771C" w:rsidSect="009A3701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D8998" w14:textId="77777777" w:rsidR="00380150" w:rsidRDefault="00380150" w:rsidP="009A3701">
      <w:pPr>
        <w:spacing w:after="0" w:line="240" w:lineRule="auto"/>
      </w:pPr>
      <w:r>
        <w:separator/>
      </w:r>
    </w:p>
  </w:endnote>
  <w:endnote w:type="continuationSeparator" w:id="0">
    <w:p w14:paraId="2921627C" w14:textId="77777777" w:rsidR="00380150" w:rsidRDefault="00380150" w:rsidP="009A3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E8486" w14:textId="77777777" w:rsidR="00380150" w:rsidRDefault="00380150" w:rsidP="009A3701">
      <w:pPr>
        <w:spacing w:after="0" w:line="240" w:lineRule="auto"/>
      </w:pPr>
      <w:r>
        <w:separator/>
      </w:r>
    </w:p>
  </w:footnote>
  <w:footnote w:type="continuationSeparator" w:id="0">
    <w:p w14:paraId="07835B8D" w14:textId="77777777" w:rsidR="00380150" w:rsidRDefault="00380150" w:rsidP="009A3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B4869" w14:textId="77777777" w:rsidR="009A3701" w:rsidRPr="009A3701" w:rsidRDefault="009A3701" w:rsidP="009A3701">
    <w:pPr>
      <w:pStyle w:val="Header"/>
      <w:jc w:val="center"/>
      <w:rPr>
        <w:b/>
        <w:bCs/>
        <w:sz w:val="36"/>
        <w:szCs w:val="36"/>
      </w:rPr>
    </w:pPr>
    <w:r w:rsidRPr="009A3701">
      <w:rPr>
        <w:b/>
        <w:bCs/>
        <w:sz w:val="36"/>
        <w:szCs w:val="36"/>
        <w:highlight w:val="yellow"/>
      </w:rPr>
      <w:t>Social Media Marketing</w:t>
    </w:r>
  </w:p>
  <w:p w14:paraId="011CC6FF" w14:textId="77777777" w:rsidR="009A3701" w:rsidRPr="009A3701" w:rsidRDefault="009A3701" w:rsidP="009A37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5106"/>
    <w:multiLevelType w:val="hybridMultilevel"/>
    <w:tmpl w:val="1304D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0D31"/>
    <w:multiLevelType w:val="hybridMultilevel"/>
    <w:tmpl w:val="9EAA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A2327"/>
    <w:multiLevelType w:val="hybridMultilevel"/>
    <w:tmpl w:val="88B299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5F015D"/>
    <w:multiLevelType w:val="hybridMultilevel"/>
    <w:tmpl w:val="132CD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46690"/>
    <w:multiLevelType w:val="hybridMultilevel"/>
    <w:tmpl w:val="02F4A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405E2"/>
    <w:multiLevelType w:val="hybridMultilevel"/>
    <w:tmpl w:val="B6E61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D4938"/>
    <w:multiLevelType w:val="hybridMultilevel"/>
    <w:tmpl w:val="72883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73A93"/>
    <w:multiLevelType w:val="hybridMultilevel"/>
    <w:tmpl w:val="97622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70E0"/>
    <w:multiLevelType w:val="hybridMultilevel"/>
    <w:tmpl w:val="32380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673B8"/>
    <w:multiLevelType w:val="hybridMultilevel"/>
    <w:tmpl w:val="300EE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121FE"/>
    <w:multiLevelType w:val="hybridMultilevel"/>
    <w:tmpl w:val="760A0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15154"/>
    <w:multiLevelType w:val="hybridMultilevel"/>
    <w:tmpl w:val="B4B2B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E612F"/>
    <w:multiLevelType w:val="hybridMultilevel"/>
    <w:tmpl w:val="6C84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053D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E6770"/>
    <w:multiLevelType w:val="hybridMultilevel"/>
    <w:tmpl w:val="8A3E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1225D"/>
    <w:multiLevelType w:val="hybridMultilevel"/>
    <w:tmpl w:val="102CD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07A0A"/>
    <w:multiLevelType w:val="hybridMultilevel"/>
    <w:tmpl w:val="441EA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A528A"/>
    <w:multiLevelType w:val="hybridMultilevel"/>
    <w:tmpl w:val="652A5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C517A"/>
    <w:multiLevelType w:val="hybridMultilevel"/>
    <w:tmpl w:val="0A5CF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748B"/>
    <w:multiLevelType w:val="hybridMultilevel"/>
    <w:tmpl w:val="8A405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223F5"/>
    <w:multiLevelType w:val="hybridMultilevel"/>
    <w:tmpl w:val="4DFE6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8440B"/>
    <w:multiLevelType w:val="hybridMultilevel"/>
    <w:tmpl w:val="38CEA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019B3"/>
    <w:multiLevelType w:val="hybridMultilevel"/>
    <w:tmpl w:val="4D46F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40F84"/>
    <w:multiLevelType w:val="hybridMultilevel"/>
    <w:tmpl w:val="FB5CB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93709">
    <w:abstractNumId w:val="3"/>
  </w:num>
  <w:num w:numId="2" w16cid:durableId="272985433">
    <w:abstractNumId w:val="15"/>
  </w:num>
  <w:num w:numId="3" w16cid:durableId="1169061873">
    <w:abstractNumId w:val="12"/>
  </w:num>
  <w:num w:numId="4" w16cid:durableId="1214582424">
    <w:abstractNumId w:val="2"/>
  </w:num>
  <w:num w:numId="5" w16cid:durableId="1952589163">
    <w:abstractNumId w:val="8"/>
  </w:num>
  <w:num w:numId="6" w16cid:durableId="1089429099">
    <w:abstractNumId w:val="0"/>
  </w:num>
  <w:num w:numId="7" w16cid:durableId="39062509">
    <w:abstractNumId w:val="14"/>
  </w:num>
  <w:num w:numId="8" w16cid:durableId="486286896">
    <w:abstractNumId w:val="10"/>
  </w:num>
  <w:num w:numId="9" w16cid:durableId="1331367058">
    <w:abstractNumId w:val="21"/>
  </w:num>
  <w:num w:numId="10" w16cid:durableId="1178419994">
    <w:abstractNumId w:val="5"/>
  </w:num>
  <w:num w:numId="11" w16cid:durableId="927080050">
    <w:abstractNumId w:val="9"/>
  </w:num>
  <w:num w:numId="12" w16cid:durableId="744649464">
    <w:abstractNumId w:val="17"/>
  </w:num>
  <w:num w:numId="13" w16cid:durableId="734277386">
    <w:abstractNumId w:val="16"/>
  </w:num>
  <w:num w:numId="14" w16cid:durableId="1132677000">
    <w:abstractNumId w:val="20"/>
  </w:num>
  <w:num w:numId="15" w16cid:durableId="1944876209">
    <w:abstractNumId w:val="1"/>
  </w:num>
  <w:num w:numId="16" w16cid:durableId="506986580">
    <w:abstractNumId w:val="18"/>
  </w:num>
  <w:num w:numId="17" w16cid:durableId="619917784">
    <w:abstractNumId w:val="19"/>
  </w:num>
  <w:num w:numId="18" w16cid:durableId="2021081276">
    <w:abstractNumId w:val="11"/>
  </w:num>
  <w:num w:numId="19" w16cid:durableId="1255869226">
    <w:abstractNumId w:val="22"/>
  </w:num>
  <w:num w:numId="20" w16cid:durableId="1749766676">
    <w:abstractNumId w:val="4"/>
  </w:num>
  <w:num w:numId="21" w16cid:durableId="2107572254">
    <w:abstractNumId w:val="6"/>
  </w:num>
  <w:num w:numId="22" w16cid:durableId="1118840934">
    <w:abstractNumId w:val="7"/>
  </w:num>
  <w:num w:numId="23" w16cid:durableId="1280379091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74"/>
    <w:rsid w:val="000100DF"/>
    <w:rsid w:val="00066FBE"/>
    <w:rsid w:val="00104918"/>
    <w:rsid w:val="001479D0"/>
    <w:rsid w:val="002B4737"/>
    <w:rsid w:val="00374F11"/>
    <w:rsid w:val="00380150"/>
    <w:rsid w:val="0043282E"/>
    <w:rsid w:val="00552CDE"/>
    <w:rsid w:val="005879F7"/>
    <w:rsid w:val="00590FE4"/>
    <w:rsid w:val="005F7AE8"/>
    <w:rsid w:val="006A2148"/>
    <w:rsid w:val="007F5B5E"/>
    <w:rsid w:val="0091149E"/>
    <w:rsid w:val="009A1482"/>
    <w:rsid w:val="009A3701"/>
    <w:rsid w:val="009E771C"/>
    <w:rsid w:val="00A56CC8"/>
    <w:rsid w:val="00AC6CDE"/>
    <w:rsid w:val="00B64A91"/>
    <w:rsid w:val="00C751E6"/>
    <w:rsid w:val="00CB07A2"/>
    <w:rsid w:val="00CE7423"/>
    <w:rsid w:val="00D31991"/>
    <w:rsid w:val="00D93674"/>
    <w:rsid w:val="00E06639"/>
    <w:rsid w:val="00E43CD6"/>
    <w:rsid w:val="00EA3798"/>
    <w:rsid w:val="00F70643"/>
    <w:rsid w:val="00F82513"/>
    <w:rsid w:val="00F97351"/>
    <w:rsid w:val="00FA542E"/>
    <w:rsid w:val="00FC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593A3"/>
  <w15:chartTrackingRefBased/>
  <w15:docId w15:val="{606AD522-3A60-4A34-BACB-B3A5AF0E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99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825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2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25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701"/>
  </w:style>
  <w:style w:type="paragraph" w:styleId="Footer">
    <w:name w:val="footer"/>
    <w:basedOn w:val="Normal"/>
    <w:link w:val="FooterChar"/>
    <w:uiPriority w:val="99"/>
    <w:unhideWhenUsed/>
    <w:rsid w:val="009A3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www.designer2developer.com" TargetMode="External"/><Relationship Id="rId12" Type="http://schemas.openxmlformats.org/officeDocument/2006/relationships/hyperlink" Target="https://magicphotography1.blogspot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iGen Systems</dc:creator>
  <cp:keywords/>
  <dc:description/>
  <cp:lastModifiedBy>iGen Systems</cp:lastModifiedBy>
  <cp:revision>8</cp:revision>
  <cp:lastPrinted>2024-10-09T04:49:00Z</cp:lastPrinted>
  <dcterms:created xsi:type="dcterms:W3CDTF">2024-09-26T04:31:00Z</dcterms:created>
  <dcterms:modified xsi:type="dcterms:W3CDTF">2024-10-09T04:50:00Z</dcterms:modified>
</cp:coreProperties>
</file>