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687BA" w14:textId="0337BCE6" w:rsidR="000612EB" w:rsidRDefault="002A424B" w:rsidP="002A424B">
      <w:pPr>
        <w:jc w:val="center"/>
        <w:rPr>
          <w:b/>
          <w:bCs/>
          <w:sz w:val="56"/>
          <w:szCs w:val="96"/>
        </w:rPr>
      </w:pPr>
      <w:r w:rsidRPr="002A424B">
        <w:rPr>
          <w:b/>
          <w:bCs/>
          <w:sz w:val="56"/>
          <w:szCs w:val="96"/>
        </w:rPr>
        <w:t>Ecommerce</w:t>
      </w:r>
      <w:r w:rsidR="00BF50A0">
        <w:rPr>
          <w:b/>
          <w:bCs/>
          <w:sz w:val="56"/>
          <w:szCs w:val="96"/>
        </w:rPr>
        <w:t xml:space="preserve"> Project</w:t>
      </w:r>
    </w:p>
    <w:p w14:paraId="42E5630A" w14:textId="77777777" w:rsidR="002A424B" w:rsidRDefault="002A424B" w:rsidP="002A424B">
      <w:pPr>
        <w:rPr>
          <w:sz w:val="24"/>
          <w:szCs w:val="24"/>
        </w:rPr>
      </w:pPr>
    </w:p>
    <w:p w14:paraId="6EB0AF13" w14:textId="6A0A6C3B" w:rsidR="002A424B" w:rsidRPr="00BF50A0" w:rsidRDefault="002A424B" w:rsidP="002A424B">
      <w:pPr>
        <w:pStyle w:val="ListParagraph"/>
        <w:numPr>
          <w:ilvl w:val="0"/>
          <w:numId w:val="2"/>
        </w:numPr>
        <w:rPr>
          <w:sz w:val="28"/>
        </w:rPr>
      </w:pPr>
      <w:r w:rsidRPr="00BF50A0">
        <w:rPr>
          <w:b/>
          <w:bCs/>
          <w:sz w:val="28"/>
        </w:rPr>
        <w:t>Goal:</w:t>
      </w:r>
      <w:r w:rsidRPr="00BF50A0">
        <w:rPr>
          <w:sz w:val="28"/>
        </w:rPr>
        <w:t xml:space="preserve"> </w:t>
      </w:r>
      <w:r w:rsidRPr="00BF50A0">
        <w:rPr>
          <w:sz w:val="26"/>
          <w:szCs w:val="26"/>
        </w:rPr>
        <w:t>Analyse the sales performance of products, categories, and regions.</w:t>
      </w:r>
    </w:p>
    <w:p w14:paraId="20B64259" w14:textId="77777777" w:rsidR="00BF50A0" w:rsidRPr="00BF50A0" w:rsidRDefault="002A424B" w:rsidP="00BF50A0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BF50A0">
        <w:rPr>
          <w:b/>
          <w:bCs/>
          <w:sz w:val="28"/>
        </w:rPr>
        <w:t xml:space="preserve">Database Schema Overview: </w:t>
      </w:r>
      <w:r w:rsidRPr="00BF50A0">
        <w:rPr>
          <w:sz w:val="26"/>
          <w:szCs w:val="26"/>
        </w:rPr>
        <w:t>We</w:t>
      </w:r>
      <w:r w:rsidR="00BF50A0" w:rsidRPr="00BF50A0">
        <w:rPr>
          <w:sz w:val="26"/>
          <w:szCs w:val="26"/>
        </w:rPr>
        <w:t xml:space="preserve"> have </w:t>
      </w:r>
      <w:r w:rsidRPr="00BF50A0">
        <w:rPr>
          <w:sz w:val="26"/>
          <w:szCs w:val="26"/>
        </w:rPr>
        <w:t>5 tables:</w:t>
      </w:r>
    </w:p>
    <w:p w14:paraId="0B413BCC" w14:textId="77777777" w:rsidR="00BF50A0" w:rsidRPr="00BF50A0" w:rsidRDefault="002A424B" w:rsidP="00FA7B6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Customers</w:t>
      </w:r>
    </w:p>
    <w:p w14:paraId="754C9508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Products</w:t>
      </w:r>
    </w:p>
    <w:p w14:paraId="5A1E77D3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Orders</w:t>
      </w:r>
    </w:p>
    <w:p w14:paraId="42EA0F0C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OrderDetails</w:t>
      </w:r>
    </w:p>
    <w:p w14:paraId="5B421E85" w14:textId="248DDBF3" w:rsidR="002169CD" w:rsidRPr="00BD28F5" w:rsidRDefault="002A424B" w:rsidP="002169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Regions</w:t>
      </w:r>
    </w:p>
    <w:p w14:paraId="1D89B54F" w14:textId="77777777" w:rsidR="00BD28F5" w:rsidRPr="00BD28F5" w:rsidRDefault="00BD28F5" w:rsidP="00BD28F5">
      <w:pPr>
        <w:pStyle w:val="ListParagraph"/>
        <w:ind w:left="1440"/>
        <w:rPr>
          <w:sz w:val="24"/>
          <w:szCs w:val="24"/>
        </w:rPr>
      </w:pPr>
    </w:p>
    <w:p w14:paraId="2C116DD6" w14:textId="1D7AF96A" w:rsidR="002169CD" w:rsidRPr="00BD28F5" w:rsidRDefault="002169CD" w:rsidP="002169CD">
      <w:pPr>
        <w:rPr>
          <w:b/>
          <w:bCs/>
          <w:sz w:val="32"/>
          <w:szCs w:val="32"/>
        </w:rPr>
      </w:pPr>
      <w:r w:rsidRPr="00BD28F5">
        <w:rPr>
          <w:b/>
          <w:bCs/>
          <w:sz w:val="32"/>
          <w:szCs w:val="32"/>
        </w:rPr>
        <w:t>Questions:</w:t>
      </w:r>
    </w:p>
    <w:p w14:paraId="3CD8D8FC" w14:textId="77777777" w:rsidR="00EA5022" w:rsidRPr="00BD28F5" w:rsidRDefault="00EA5022" w:rsidP="00EA5022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General Sales Insights</w:t>
      </w:r>
    </w:p>
    <w:p w14:paraId="212DF13B" w14:textId="25149260" w:rsidR="004C2710" w:rsidRDefault="00EA5022" w:rsidP="004C271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total revenue generated over the entire period?</w:t>
      </w:r>
    </w:p>
    <w:p w14:paraId="7E4BD61E" w14:textId="08D7F941" w:rsidR="004C2710" w:rsidRPr="008F4168" w:rsidRDefault="004C2710" w:rsidP="004C2710">
      <w:pPr>
        <w:ind w:left="360"/>
        <w:rPr>
          <w:b/>
          <w:sz w:val="24"/>
          <w:szCs w:val="24"/>
        </w:rPr>
      </w:pPr>
      <w:r w:rsidRPr="008F4168">
        <w:rPr>
          <w:b/>
          <w:sz w:val="24"/>
          <w:szCs w:val="24"/>
        </w:rPr>
        <w:t>QUERY</w:t>
      </w:r>
    </w:p>
    <w:p w14:paraId="0647998B" w14:textId="734E02A4" w:rsidR="004C2710" w:rsidRDefault="004C2710" w:rsidP="004C2710">
      <w:pPr>
        <w:pStyle w:val="ListParagraph"/>
        <w:ind w:left="792"/>
        <w:rPr>
          <w:sz w:val="24"/>
          <w:szCs w:val="24"/>
        </w:rPr>
      </w:pPr>
      <w:r w:rsidRPr="004C2710">
        <w:rPr>
          <w:noProof/>
          <w:sz w:val="24"/>
          <w:szCs w:val="24"/>
          <w:lang w:val="en-US" w:bidi="ar-SA"/>
        </w:rPr>
        <w:drawing>
          <wp:inline distT="0" distB="0" distL="0" distR="0" wp14:anchorId="12C830C9" wp14:editId="25045561">
            <wp:extent cx="4582164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7D7" w14:textId="42999976" w:rsidR="00335941" w:rsidRDefault="004C2710" w:rsidP="004C2710">
      <w:pPr>
        <w:rPr>
          <w:b/>
          <w:sz w:val="24"/>
          <w:szCs w:val="24"/>
        </w:rPr>
      </w:pPr>
      <w:r w:rsidRPr="004C2710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Ans</w:t>
      </w:r>
      <w:r w:rsidRPr="004C2710">
        <w:rPr>
          <w:b/>
          <w:sz w:val="24"/>
          <w:szCs w:val="24"/>
        </w:rPr>
        <w:t xml:space="preserve"> </w:t>
      </w:r>
      <w:r w:rsidR="00335941">
        <w:rPr>
          <w:b/>
          <w:sz w:val="24"/>
          <w:szCs w:val="24"/>
        </w:rPr>
        <w:t xml:space="preserve">- </w:t>
      </w:r>
    </w:p>
    <w:p w14:paraId="17917747" w14:textId="2E176602" w:rsidR="00335941" w:rsidRPr="00335941" w:rsidRDefault="00335941" w:rsidP="004C27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2B128BA" wp14:editId="717444C7">
            <wp:extent cx="1095528" cy="476316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D10C" w14:textId="1446A1BA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Excluding Returned Orders</w:t>
      </w:r>
    </w:p>
    <w:p w14:paraId="6F5AB748" w14:textId="6AF85D1F" w:rsidR="008F4168" w:rsidRPr="008F4168" w:rsidRDefault="008F4168" w:rsidP="008F4168">
      <w:pPr>
        <w:ind w:left="360"/>
        <w:rPr>
          <w:b/>
          <w:sz w:val="24"/>
          <w:szCs w:val="24"/>
        </w:rPr>
      </w:pPr>
      <w:r w:rsidRPr="008F4168">
        <w:rPr>
          <w:b/>
          <w:sz w:val="24"/>
          <w:szCs w:val="24"/>
        </w:rPr>
        <w:t>QUERY</w:t>
      </w:r>
    </w:p>
    <w:p w14:paraId="3362A8F4" w14:textId="659AC7D4" w:rsidR="008F4168" w:rsidRDefault="008F4168" w:rsidP="008F416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8F4168">
        <w:rPr>
          <w:noProof/>
          <w:sz w:val="24"/>
          <w:szCs w:val="24"/>
          <w:lang w:val="en-US" w:bidi="ar-SA"/>
        </w:rPr>
        <w:drawing>
          <wp:inline distT="0" distB="0" distL="0" distR="0" wp14:anchorId="7DF10367" wp14:editId="221C7C22">
            <wp:extent cx="4201111" cy="177189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514D" w14:textId="6F2C1F41" w:rsidR="008F4168" w:rsidRDefault="008F4168" w:rsidP="008F4168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bidi="ar-SA"/>
          <w14:ligatures w14:val="none"/>
        </w:rPr>
      </w:pPr>
      <w:r w:rsidRPr="008F4168">
        <w:rPr>
          <w:b/>
          <w:sz w:val="24"/>
          <w:szCs w:val="24"/>
        </w:rPr>
        <w:t xml:space="preserve">       Ans - </w:t>
      </w:r>
      <w:r w:rsidR="00335941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bidi="ar-SA"/>
          <w14:ligatures w14:val="none"/>
        </w:rPr>
        <w:t xml:space="preserve"> </w:t>
      </w:r>
    </w:p>
    <w:p w14:paraId="4D090C5D" w14:textId="05F87C51" w:rsidR="00335941" w:rsidRPr="008F4168" w:rsidRDefault="00335941" w:rsidP="008F4168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bidi="ar-SA"/>
          <w14:ligatures w14:val="none"/>
        </w:rPr>
        <w:lastRenderedPageBreak/>
        <w:t xml:space="preserve">                </w:t>
      </w:r>
      <w:r w:rsidRPr="00335941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bidi="ar-SA"/>
          <w14:ligatures w14:val="none"/>
        </w:rPr>
        <w:drawing>
          <wp:inline distT="0" distB="0" distL="0" distR="0" wp14:anchorId="28C5F1E4" wp14:editId="4CDD6FB9">
            <wp:extent cx="1162212" cy="581106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E59D" w14:textId="4BA58B0E" w:rsidR="008F4168" w:rsidRPr="008F4168" w:rsidRDefault="008F4168" w:rsidP="008F4168">
      <w:pPr>
        <w:ind w:left="360"/>
        <w:rPr>
          <w:sz w:val="24"/>
          <w:szCs w:val="24"/>
        </w:rPr>
      </w:pPr>
    </w:p>
    <w:p w14:paraId="2E094CDE" w14:textId="62AB38B4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Total Revenue per Year / Month</w:t>
      </w:r>
    </w:p>
    <w:p w14:paraId="0C17B508" w14:textId="43B0DF0D" w:rsidR="008F4168" w:rsidRPr="00616804" w:rsidRDefault="00616804" w:rsidP="008F4168">
      <w:pPr>
        <w:ind w:left="360"/>
        <w:rPr>
          <w:b/>
          <w:sz w:val="24"/>
          <w:szCs w:val="24"/>
        </w:rPr>
      </w:pPr>
      <w:r w:rsidRPr="00616804">
        <w:rPr>
          <w:b/>
          <w:sz w:val="24"/>
          <w:szCs w:val="24"/>
        </w:rPr>
        <w:t>QUERY</w:t>
      </w:r>
      <w:r>
        <w:rPr>
          <w:b/>
          <w:sz w:val="24"/>
          <w:szCs w:val="24"/>
        </w:rPr>
        <w:t xml:space="preserve"> (YEAR)</w:t>
      </w:r>
    </w:p>
    <w:p w14:paraId="1D39F868" w14:textId="3275F702" w:rsidR="00616804" w:rsidRDefault="00616804" w:rsidP="0061680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303C3E">
        <w:rPr>
          <w:sz w:val="24"/>
          <w:szCs w:val="24"/>
        </w:rPr>
        <w:t xml:space="preserve">      </w:t>
      </w:r>
      <w:r w:rsidR="00303C3E" w:rsidRPr="00303C3E">
        <w:rPr>
          <w:noProof/>
          <w:sz w:val="24"/>
          <w:szCs w:val="24"/>
          <w:lang w:val="en-US" w:bidi="ar-SA"/>
        </w:rPr>
        <w:drawing>
          <wp:inline distT="0" distB="0" distL="0" distR="0" wp14:anchorId="7291E862" wp14:editId="65B89883">
            <wp:extent cx="4899660" cy="1721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506" w14:textId="4D7F2845" w:rsidR="00616804" w:rsidRPr="00616804" w:rsidRDefault="00616804" w:rsidP="0061680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616804">
        <w:rPr>
          <w:b/>
          <w:sz w:val="24"/>
          <w:szCs w:val="24"/>
        </w:rPr>
        <w:t>Ans -</w:t>
      </w:r>
    </w:p>
    <w:p w14:paraId="72FB2665" w14:textId="67EE2360" w:rsidR="00616804" w:rsidRDefault="00616804" w:rsidP="00616804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335941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</w:t>
      </w:r>
      <w:r w:rsidRPr="00616804">
        <w:rPr>
          <w:noProof/>
          <w:sz w:val="24"/>
          <w:szCs w:val="24"/>
          <w:lang w:val="en-US" w:bidi="ar-SA"/>
        </w:rPr>
        <w:drawing>
          <wp:inline distT="0" distB="0" distL="0" distR="0" wp14:anchorId="3C8D85A4" wp14:editId="1C4CCB88">
            <wp:extent cx="1609950" cy="952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14:paraId="299EE1CF" w14:textId="77777777" w:rsidR="00616804" w:rsidRDefault="00616804" w:rsidP="00616804">
      <w:pPr>
        <w:rPr>
          <w:sz w:val="24"/>
          <w:szCs w:val="24"/>
        </w:rPr>
      </w:pPr>
    </w:p>
    <w:p w14:paraId="4F499B5D" w14:textId="6E42A3D4" w:rsidR="00616804" w:rsidRDefault="00616804" w:rsidP="0061680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303C3E">
        <w:rPr>
          <w:b/>
          <w:sz w:val="24"/>
          <w:szCs w:val="24"/>
        </w:rPr>
        <w:t>QUERY (MONTH)</w:t>
      </w:r>
    </w:p>
    <w:p w14:paraId="75BFB560" w14:textId="461C571D" w:rsidR="00303C3E" w:rsidRDefault="00303C3E" w:rsidP="0061680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</w:t>
      </w:r>
      <w:r w:rsidRPr="00303C3E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846CE7F" wp14:editId="255E117A">
            <wp:extent cx="4977130" cy="2316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9698" w14:textId="77777777" w:rsidR="00335941" w:rsidRDefault="00335941" w:rsidP="0061680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</w:p>
    <w:p w14:paraId="6A818677" w14:textId="0131A0B0" w:rsidR="00303C3E" w:rsidRDefault="00335941" w:rsidP="0061680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303C3E">
        <w:rPr>
          <w:b/>
          <w:sz w:val="24"/>
          <w:szCs w:val="24"/>
        </w:rPr>
        <w:t xml:space="preserve">Ans - </w:t>
      </w:r>
    </w:p>
    <w:p w14:paraId="1210FDC4" w14:textId="77777777" w:rsidR="00335941" w:rsidRDefault="00335941" w:rsidP="00616804">
      <w:pPr>
        <w:rPr>
          <w:b/>
          <w:sz w:val="24"/>
          <w:szCs w:val="24"/>
        </w:rPr>
      </w:pPr>
    </w:p>
    <w:p w14:paraId="6DDAF366" w14:textId="52E9B9F0" w:rsidR="00303C3E" w:rsidRDefault="00303C3E" w:rsidP="0061680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</w:t>
      </w:r>
      <w:r w:rsidR="00335941"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B8F04C0" wp14:editId="68B62E69">
            <wp:extent cx="2143424" cy="295316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25F" w14:textId="5E8C86EF" w:rsidR="00303C3E" w:rsidRPr="00303C3E" w:rsidRDefault="00303C3E" w:rsidP="0061680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="00335941"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0216566" wp14:editId="2C3BED72">
            <wp:extent cx="2238687" cy="247684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1067" w14:textId="4B99E155" w:rsidR="00616804" w:rsidRPr="008F4168" w:rsidRDefault="00616804" w:rsidP="00616804">
      <w:pPr>
        <w:rPr>
          <w:sz w:val="24"/>
          <w:szCs w:val="24"/>
        </w:rPr>
      </w:pPr>
    </w:p>
    <w:p w14:paraId="0F54F22E" w14:textId="505627BC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by Product / Category</w:t>
      </w:r>
    </w:p>
    <w:p w14:paraId="570C713C" w14:textId="7412CAED" w:rsidR="006979FF" w:rsidRPr="006979FF" w:rsidRDefault="006979FF" w:rsidP="006979FF">
      <w:pPr>
        <w:ind w:left="360"/>
        <w:rPr>
          <w:b/>
          <w:sz w:val="24"/>
          <w:szCs w:val="24"/>
        </w:rPr>
      </w:pPr>
      <w:r w:rsidRPr="006979FF">
        <w:rPr>
          <w:b/>
          <w:sz w:val="24"/>
          <w:szCs w:val="24"/>
        </w:rPr>
        <w:t xml:space="preserve">QUERY   </w:t>
      </w:r>
    </w:p>
    <w:p w14:paraId="0FFFE33B" w14:textId="2C4719E3" w:rsidR="006979FF" w:rsidRDefault="006979FF" w:rsidP="006979F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6979FF">
        <w:rPr>
          <w:noProof/>
          <w:sz w:val="24"/>
          <w:szCs w:val="24"/>
          <w:lang w:val="en-US" w:bidi="ar-SA"/>
        </w:rPr>
        <w:drawing>
          <wp:inline distT="0" distB="0" distL="0" distR="0" wp14:anchorId="3EB8E119" wp14:editId="23669AA4">
            <wp:extent cx="4274820" cy="1280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5431" cy="128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00F" w14:textId="4C4B9792" w:rsidR="006979FF" w:rsidRPr="006979FF" w:rsidRDefault="006979FF" w:rsidP="006979FF">
      <w:pPr>
        <w:ind w:left="360"/>
        <w:rPr>
          <w:b/>
          <w:sz w:val="24"/>
          <w:szCs w:val="24"/>
        </w:rPr>
      </w:pPr>
      <w:r w:rsidRPr="006979FF">
        <w:rPr>
          <w:b/>
          <w:sz w:val="24"/>
          <w:szCs w:val="24"/>
        </w:rPr>
        <w:t xml:space="preserve">Ans - </w:t>
      </w:r>
    </w:p>
    <w:p w14:paraId="669382A5" w14:textId="7A9BF6CF" w:rsidR="006979FF" w:rsidRPr="006979FF" w:rsidRDefault="00151D78" w:rsidP="006979FF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</w:t>
      </w:r>
      <w:r w:rsidR="006979FF">
        <w:rPr>
          <w:sz w:val="24"/>
          <w:szCs w:val="24"/>
        </w:rPr>
        <w:t xml:space="preserve">    </w:t>
      </w:r>
      <w:r w:rsidR="00335941" w:rsidRPr="00335941">
        <w:rPr>
          <w:noProof/>
          <w:sz w:val="24"/>
          <w:szCs w:val="24"/>
          <w:lang w:val="en-US" w:bidi="ar-SA"/>
        </w:rPr>
        <w:drawing>
          <wp:inline distT="0" distB="0" distL="0" distR="0" wp14:anchorId="5D9371D9" wp14:editId="7C837FC0">
            <wp:extent cx="1771897" cy="1571844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66C9" w14:textId="77777777" w:rsidR="00303C3E" w:rsidRDefault="00303C3E" w:rsidP="00303C3E">
      <w:pPr>
        <w:pStyle w:val="ListParagraph"/>
        <w:ind w:left="792"/>
        <w:rPr>
          <w:sz w:val="24"/>
          <w:szCs w:val="24"/>
        </w:rPr>
      </w:pPr>
    </w:p>
    <w:p w14:paraId="17C0960D" w14:textId="71A7D3B5" w:rsidR="00EA5022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average order value (AOV) across all orders?</w:t>
      </w:r>
    </w:p>
    <w:p w14:paraId="048D4C5F" w14:textId="50C41401" w:rsidR="006979FF" w:rsidRDefault="006979FF" w:rsidP="006979FF">
      <w:pPr>
        <w:ind w:left="360"/>
        <w:rPr>
          <w:b/>
          <w:sz w:val="24"/>
          <w:szCs w:val="24"/>
        </w:rPr>
      </w:pPr>
      <w:r w:rsidRPr="006979FF">
        <w:rPr>
          <w:b/>
          <w:sz w:val="24"/>
          <w:szCs w:val="24"/>
        </w:rPr>
        <w:t>QUERY</w:t>
      </w:r>
    </w:p>
    <w:p w14:paraId="0D405B6F" w14:textId="485C6859" w:rsidR="006979FF" w:rsidRDefault="006979FF" w:rsidP="006979F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 w:rsidR="00FA7B69" w:rsidRPr="00FA7B69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C1C0164" wp14:editId="37B09D58">
            <wp:extent cx="4999990" cy="1202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E921" w14:textId="6613F960" w:rsidR="00FA7B69" w:rsidRDefault="00FA7B69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    </w:t>
      </w:r>
    </w:p>
    <w:p w14:paraId="31F736D2" w14:textId="20BBFDA4" w:rsidR="00335941" w:rsidRPr="00FA7B69" w:rsidRDefault="00335941" w:rsidP="00FA7B69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 w:bidi="ar-SA"/>
          <w14:ligatures w14:val="none"/>
        </w:rPr>
      </w:pPr>
      <w:r>
        <w:rPr>
          <w:b/>
          <w:sz w:val="24"/>
          <w:szCs w:val="24"/>
        </w:rPr>
        <w:t xml:space="preserve">                     </w:t>
      </w:r>
      <w:r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6FE4242" wp14:editId="4340DB55">
            <wp:extent cx="1524213" cy="523948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4A5D" w14:textId="0FCAB907" w:rsidR="00FA7B69" w:rsidRPr="006979FF" w:rsidRDefault="00FA7B69" w:rsidP="00FA7B6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</w:p>
    <w:p w14:paraId="0C3B57A4" w14:textId="5C45EBF8" w:rsidR="00131AC0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AOV per Year / Month</w:t>
      </w:r>
    </w:p>
    <w:p w14:paraId="1E67F0AE" w14:textId="730CB070" w:rsidR="00FA7B69" w:rsidRDefault="00FA7B69" w:rsidP="00FA7B6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FA7B69">
        <w:rPr>
          <w:b/>
          <w:sz w:val="24"/>
          <w:szCs w:val="24"/>
        </w:rPr>
        <w:t>QUERY</w:t>
      </w:r>
      <w:r w:rsidR="00EA01B3">
        <w:rPr>
          <w:b/>
          <w:sz w:val="24"/>
          <w:szCs w:val="24"/>
        </w:rPr>
        <w:t xml:space="preserve"> (YEAR)</w:t>
      </w:r>
    </w:p>
    <w:p w14:paraId="26CCC535" w14:textId="74FE9CB1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Pr="00EA01B3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6CE2324" wp14:editId="69D71584">
            <wp:extent cx="4961890" cy="1182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5824" w14:textId="0A042F04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Ans - </w:t>
      </w:r>
    </w:p>
    <w:p w14:paraId="3C0E41EF" w14:textId="734761D3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="00335941"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480D4E4" wp14:editId="7115DACA">
            <wp:extent cx="1836420" cy="8858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667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AD77" w14:textId="3EF56183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QUERY (MONTH)</w:t>
      </w:r>
    </w:p>
    <w:p w14:paraId="66AAB654" w14:textId="493A204D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</w:t>
      </w:r>
      <w:r w:rsidRPr="00EA01B3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5F60695" wp14:editId="429726C5">
            <wp:extent cx="5015230" cy="1638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5370" w14:textId="64C0A368" w:rsidR="00EA01B3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</w:t>
      </w:r>
    </w:p>
    <w:p w14:paraId="635C1818" w14:textId="4DAF4E9B" w:rsidR="00FA7B69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="00335941" w:rsidRPr="00335941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967637A" wp14:editId="6E6030FC">
            <wp:extent cx="2610214" cy="292458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BB47" w14:textId="45E9A15C" w:rsidR="00EA01B3" w:rsidRPr="00FA7B69" w:rsidRDefault="00EA01B3" w:rsidP="00FA7B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Pr="00EA01B3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2EE01745" wp14:editId="65E98B87">
            <wp:extent cx="2686425" cy="244826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F542" w14:textId="6A398F01" w:rsidR="00040EAC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average order size by region?</w:t>
      </w:r>
    </w:p>
    <w:p w14:paraId="2B7D7E60" w14:textId="2537AC3B" w:rsidR="00335941" w:rsidRPr="002057E2" w:rsidRDefault="00335941" w:rsidP="00335941">
      <w:pPr>
        <w:ind w:left="360"/>
        <w:rPr>
          <w:b/>
          <w:sz w:val="24"/>
          <w:szCs w:val="24"/>
        </w:rPr>
      </w:pPr>
      <w:r w:rsidRPr="002057E2">
        <w:rPr>
          <w:b/>
          <w:sz w:val="24"/>
          <w:szCs w:val="24"/>
        </w:rPr>
        <w:t>QUERY</w:t>
      </w:r>
    </w:p>
    <w:p w14:paraId="2E0C707A" w14:textId="04116B8F" w:rsidR="00335941" w:rsidRDefault="00335941" w:rsidP="00D32A0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558CAC46" w14:textId="1A37777A" w:rsidR="00D32A07" w:rsidRDefault="00335941" w:rsidP="00D32A07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r w:rsidR="00D32A07" w:rsidRPr="00D32A07">
        <w:rPr>
          <w:noProof/>
          <w:sz w:val="24"/>
          <w:szCs w:val="24"/>
          <w:lang w:val="en-US" w:bidi="ar-SA"/>
        </w:rPr>
        <w:drawing>
          <wp:inline distT="0" distB="0" distL="0" distR="0" wp14:anchorId="4744457B" wp14:editId="29231252">
            <wp:extent cx="5083810" cy="24174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3A30" w14:textId="463E9777" w:rsidR="00D32A07" w:rsidRDefault="00D32A07" w:rsidP="00D32A0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ANS - </w:t>
      </w:r>
    </w:p>
    <w:p w14:paraId="796C2E71" w14:textId="662D53C0" w:rsidR="00D32A07" w:rsidRDefault="00D32A07" w:rsidP="00D32A0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2A07">
        <w:rPr>
          <w:noProof/>
          <w:sz w:val="24"/>
          <w:szCs w:val="24"/>
          <w:lang w:val="en-US" w:bidi="ar-SA"/>
        </w:rPr>
        <w:drawing>
          <wp:inline distT="0" distB="0" distL="0" distR="0" wp14:anchorId="73F2D50C" wp14:editId="45E42791">
            <wp:extent cx="3315163" cy="24387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6956" w14:textId="6ACC2CAE" w:rsidR="00040EAC" w:rsidRPr="00BD28F5" w:rsidRDefault="00040EAC" w:rsidP="00040EA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Customer Insights</w:t>
      </w:r>
    </w:p>
    <w:p w14:paraId="5CB753E5" w14:textId="4F535B24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Who are the top 10 customers by total revenue spent?</w:t>
      </w:r>
    </w:p>
    <w:p w14:paraId="4120A004" w14:textId="62C66066" w:rsidR="002057E2" w:rsidRDefault="002057E2" w:rsidP="002057E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2057E2">
        <w:rPr>
          <w:b/>
          <w:sz w:val="24"/>
          <w:szCs w:val="24"/>
        </w:rPr>
        <w:t>Query</w:t>
      </w:r>
    </w:p>
    <w:p w14:paraId="6F6D1313" w14:textId="4B8D1D39" w:rsidR="002057E2" w:rsidRDefault="002057E2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2057E2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7FA6F170" wp14:editId="21E8808B">
            <wp:extent cx="5036820" cy="1950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589" cy="19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2DE0" w14:textId="739BDFAF" w:rsidR="002057E2" w:rsidRDefault="002057E2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Ans -</w:t>
      </w:r>
    </w:p>
    <w:p w14:paraId="1605B275" w14:textId="729776D1" w:rsidR="002057E2" w:rsidRPr="002057E2" w:rsidRDefault="002057E2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</w:t>
      </w:r>
      <w:r w:rsidRPr="002057E2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7B6306E" wp14:editId="0E175CE0">
            <wp:extent cx="246634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7525" cy="18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6DDE" w14:textId="209370F8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repeat customer rate?</w:t>
      </w:r>
    </w:p>
    <w:p w14:paraId="3152B6EC" w14:textId="4F72A326" w:rsidR="002057E2" w:rsidRDefault="002057E2" w:rsidP="002057E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2057E2">
        <w:rPr>
          <w:b/>
          <w:sz w:val="24"/>
          <w:szCs w:val="24"/>
        </w:rPr>
        <w:t>QUERY</w:t>
      </w:r>
    </w:p>
    <w:p w14:paraId="5D3E8434" w14:textId="167FCF99" w:rsidR="007A62B9" w:rsidRDefault="007A62B9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7A62B9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04BE97D" wp14:editId="60E52704">
            <wp:extent cx="4961890" cy="1508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7B6E" w14:textId="77777777" w:rsidR="007A62B9" w:rsidRDefault="007A62B9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Ans - </w:t>
      </w:r>
    </w:p>
    <w:p w14:paraId="7BE9D1A1" w14:textId="0BC303F4" w:rsidR="002057E2" w:rsidRPr="002057E2" w:rsidRDefault="007A62B9" w:rsidP="002057E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Pr="007A62B9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35332B9" wp14:editId="39CDC597">
            <wp:extent cx="1543265" cy="5906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</w:t>
      </w:r>
      <w:r w:rsidR="002057E2">
        <w:rPr>
          <w:b/>
          <w:sz w:val="24"/>
          <w:szCs w:val="24"/>
        </w:rPr>
        <w:t xml:space="preserve">   </w:t>
      </w:r>
    </w:p>
    <w:p w14:paraId="3503B5AF" w14:textId="7ED08C17" w:rsidR="00EE38C2" w:rsidRDefault="00EE38C2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E38C2">
        <w:rPr>
          <w:sz w:val="24"/>
          <w:szCs w:val="24"/>
        </w:rPr>
        <w:t>What is the average time between two consecutive orders for the same customer</w:t>
      </w:r>
      <w:r w:rsidR="00E90C4A">
        <w:rPr>
          <w:sz w:val="24"/>
          <w:szCs w:val="24"/>
        </w:rPr>
        <w:t xml:space="preserve"> </w:t>
      </w:r>
      <w:r w:rsidR="00E90C4A" w:rsidRPr="00E90C4A">
        <w:rPr>
          <w:sz w:val="24"/>
          <w:szCs w:val="24"/>
        </w:rPr>
        <w:t>Region-wise</w:t>
      </w:r>
      <w:r w:rsidRPr="00EE38C2">
        <w:rPr>
          <w:sz w:val="24"/>
          <w:szCs w:val="24"/>
        </w:rPr>
        <w:t>?</w:t>
      </w:r>
    </w:p>
    <w:p w14:paraId="537B6190" w14:textId="5D782CCC" w:rsidR="007A62B9" w:rsidRDefault="007A62B9" w:rsidP="007A62B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7A62B9">
        <w:rPr>
          <w:b/>
          <w:sz w:val="24"/>
          <w:szCs w:val="24"/>
        </w:rPr>
        <w:t>QUERY</w:t>
      </w:r>
    </w:p>
    <w:p w14:paraId="38204787" w14:textId="72D070E1" w:rsidR="00B1530D" w:rsidRDefault="00B1530D" w:rsidP="007A62B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  </w:t>
      </w:r>
      <w:r w:rsidRPr="00B1530D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F6F98B6" wp14:editId="4E78DECA">
            <wp:extent cx="6568440" cy="42672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F26D" w14:textId="63ADF159" w:rsidR="00B1530D" w:rsidRDefault="00B1530D" w:rsidP="007A62B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 </w:t>
      </w:r>
    </w:p>
    <w:p w14:paraId="32A0F399" w14:textId="256F8CA9" w:rsidR="00B1530D" w:rsidRDefault="00B1530D" w:rsidP="007A62B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B1530D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37400D7" wp14:editId="5BF57683">
            <wp:extent cx="3467100" cy="1569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599" cy="156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A23C" w14:textId="18E6BDED" w:rsidR="007A62B9" w:rsidRPr="007A62B9" w:rsidRDefault="007A62B9" w:rsidP="007A62B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</w:t>
      </w:r>
    </w:p>
    <w:p w14:paraId="79E672B3" w14:textId="2B980CBB" w:rsidR="00FF624D" w:rsidRDefault="00FF624D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F624D">
        <w:rPr>
          <w:sz w:val="24"/>
          <w:szCs w:val="24"/>
        </w:rPr>
        <w:t>Customer Segment (based on total spend)</w:t>
      </w:r>
    </w:p>
    <w:p w14:paraId="2B2D9854" w14:textId="36299A1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Platinum</w:t>
      </w:r>
      <w:r w:rsidRPr="00FF624D">
        <w:rPr>
          <w:sz w:val="24"/>
          <w:szCs w:val="24"/>
        </w:rPr>
        <w:t>: Total Spend &gt; 1500</w:t>
      </w:r>
    </w:p>
    <w:p w14:paraId="2D9E4F0A" w14:textId="0249039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Gold</w:t>
      </w:r>
      <w:r w:rsidRPr="00FF624D">
        <w:rPr>
          <w:sz w:val="24"/>
          <w:szCs w:val="24"/>
        </w:rPr>
        <w:t>: 1000–1500</w:t>
      </w:r>
    </w:p>
    <w:p w14:paraId="31DFBE81" w14:textId="660D65ED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Silver</w:t>
      </w:r>
      <w:r w:rsidRPr="00FF624D">
        <w:rPr>
          <w:sz w:val="24"/>
          <w:szCs w:val="24"/>
        </w:rPr>
        <w:t>: 500–999</w:t>
      </w:r>
    </w:p>
    <w:p w14:paraId="74812478" w14:textId="6F9C1B73" w:rsid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Bronze</w:t>
      </w:r>
      <w:r w:rsidRPr="00FF624D">
        <w:rPr>
          <w:sz w:val="24"/>
          <w:szCs w:val="24"/>
        </w:rPr>
        <w:t>: &lt; 500</w:t>
      </w:r>
    </w:p>
    <w:p w14:paraId="68750FDB" w14:textId="66B176F4" w:rsidR="00B1530D" w:rsidRDefault="00B1530D" w:rsidP="00B1530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B1530D">
        <w:rPr>
          <w:b/>
          <w:sz w:val="24"/>
          <w:szCs w:val="24"/>
        </w:rPr>
        <w:t xml:space="preserve">QUERY </w:t>
      </w:r>
    </w:p>
    <w:p w14:paraId="02F194F6" w14:textId="100D28BC" w:rsidR="00B1530D" w:rsidRDefault="00B1530D" w:rsidP="00B1530D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</w:t>
      </w:r>
      <w:r w:rsidR="00B47067" w:rsidRPr="00B4706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3E06D64" wp14:editId="10DAE4AE">
            <wp:extent cx="5205730" cy="34594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8E20" w14:textId="679BB42D" w:rsidR="00B47067" w:rsidRDefault="00B47067" w:rsidP="00B1530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 </w:t>
      </w:r>
    </w:p>
    <w:p w14:paraId="5B5C0B79" w14:textId="6876EC28" w:rsidR="00B47067" w:rsidRDefault="00B47067" w:rsidP="00B1530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Pr="00B4706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54EA4DB" wp14:editId="5BFF05ED">
            <wp:extent cx="4486275" cy="150876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6915" cy="15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2E6A" w14:textId="6F42B2AD" w:rsidR="00B47067" w:rsidRPr="00B1530D" w:rsidRDefault="00B47067" w:rsidP="00B1530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Pr="00B4706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CCD9314" wp14:editId="25904667">
            <wp:extent cx="4382112" cy="1066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3699" w14:textId="412D53B8" w:rsidR="00B1530D" w:rsidRPr="00B1530D" w:rsidRDefault="00B1530D" w:rsidP="00B153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14:paraId="1BE9A4B0" w14:textId="1B6B9028" w:rsidR="00FF624D" w:rsidRDefault="00FF624D" w:rsidP="00BD28F5">
      <w:pPr>
        <w:pStyle w:val="ListParagraph"/>
        <w:numPr>
          <w:ilvl w:val="1"/>
          <w:numId w:val="4"/>
        </w:numPr>
        <w:spacing w:after="0"/>
        <w:ind w:left="788" w:hanging="431"/>
        <w:rPr>
          <w:sz w:val="24"/>
          <w:szCs w:val="24"/>
        </w:rPr>
      </w:pPr>
      <w:r w:rsidRPr="00FF624D">
        <w:rPr>
          <w:sz w:val="24"/>
          <w:szCs w:val="24"/>
        </w:rPr>
        <w:t>What is the customer lifetime value (CLV)?</w:t>
      </w:r>
    </w:p>
    <w:p w14:paraId="61933BBF" w14:textId="5543E939" w:rsidR="00B47067" w:rsidRDefault="00B47067" w:rsidP="00B4706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112861FD" w14:textId="6FDE0195" w:rsidR="00B47067" w:rsidRDefault="00B47067" w:rsidP="00B47067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B47067">
        <w:rPr>
          <w:b/>
          <w:sz w:val="24"/>
          <w:szCs w:val="24"/>
        </w:rPr>
        <w:t>QUERY</w:t>
      </w:r>
    </w:p>
    <w:p w14:paraId="32EF9622" w14:textId="6DA78BE1" w:rsidR="00B47067" w:rsidRDefault="00B47067" w:rsidP="00B4706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</w:t>
      </w:r>
      <w:r w:rsidR="000C5798" w:rsidRPr="000C5798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FAE17B2" wp14:editId="3CE46950">
            <wp:extent cx="4954270" cy="27666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4A02" w14:textId="452318D4" w:rsidR="000C5798" w:rsidRDefault="000C5798" w:rsidP="00B4706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ANS - </w:t>
      </w:r>
    </w:p>
    <w:p w14:paraId="038CA1AD" w14:textId="1911A1B5" w:rsidR="000C5798" w:rsidRPr="00B47067" w:rsidRDefault="000C5798" w:rsidP="00B4706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0C5798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4755553" wp14:editId="34573050">
            <wp:extent cx="3153215" cy="2467319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AD0" w14:textId="4C226BF7" w:rsidR="00FF624D" w:rsidRPr="00FF624D" w:rsidRDefault="00FF624D" w:rsidP="00BD28F5">
      <w:pPr>
        <w:spacing w:after="0"/>
        <w:rPr>
          <w:sz w:val="24"/>
          <w:szCs w:val="24"/>
        </w:rPr>
      </w:pPr>
    </w:p>
    <w:p w14:paraId="1D2BB238" w14:textId="77777777" w:rsidR="00F24ECA" w:rsidRPr="00BD28F5" w:rsidRDefault="00FF624D" w:rsidP="00F24ECA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Product &amp; Order Insights</w:t>
      </w:r>
    </w:p>
    <w:p w14:paraId="66C251BA" w14:textId="03B04AA1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What are the top 10 most sold products (by quantity)?</w:t>
      </w:r>
    </w:p>
    <w:p w14:paraId="497B43B4" w14:textId="7F89E496" w:rsidR="00FB7325" w:rsidRDefault="00FB7325" w:rsidP="00FB732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FB7325">
        <w:rPr>
          <w:b/>
          <w:sz w:val="24"/>
          <w:szCs w:val="24"/>
        </w:rPr>
        <w:t>QUERY</w:t>
      </w:r>
    </w:p>
    <w:p w14:paraId="681354C3" w14:textId="7B815A1E" w:rsidR="00FB7325" w:rsidRDefault="00FB7325" w:rsidP="00FB732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="00C55D07" w:rsidRPr="00C55D0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2C6B3D04" wp14:editId="11D16CA9">
            <wp:extent cx="4878070" cy="18319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C64C" w14:textId="77777777" w:rsidR="00FB7325" w:rsidRDefault="00FB7325" w:rsidP="00FB7325">
      <w:pPr>
        <w:rPr>
          <w:b/>
          <w:sz w:val="24"/>
          <w:szCs w:val="24"/>
        </w:rPr>
      </w:pPr>
    </w:p>
    <w:p w14:paraId="0654A6F3" w14:textId="2074D503" w:rsidR="00FB7325" w:rsidRDefault="00FB7325" w:rsidP="00FB732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ANS -</w:t>
      </w:r>
    </w:p>
    <w:p w14:paraId="702CC12D" w14:textId="5A76EEC1" w:rsidR="00FB7325" w:rsidRPr="00FB7325" w:rsidRDefault="00FB7325" w:rsidP="00FB732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="00C55D07" w:rsidRPr="00C55D0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771A30E" wp14:editId="7D8901C3">
            <wp:extent cx="2838846" cy="2333951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D30E" w14:textId="77777777" w:rsidR="00F24ECA" w:rsidRDefault="00F24ECA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 xml:space="preserve">What are the top 10 most sold products (by </w:t>
      </w:r>
      <w:r>
        <w:rPr>
          <w:sz w:val="24"/>
          <w:szCs w:val="24"/>
        </w:rPr>
        <w:t>revenue</w:t>
      </w:r>
      <w:r w:rsidRPr="00F24ECA">
        <w:rPr>
          <w:sz w:val="24"/>
          <w:szCs w:val="24"/>
        </w:rPr>
        <w:t>)?</w:t>
      </w:r>
    </w:p>
    <w:p w14:paraId="0C158017" w14:textId="3305D7DF" w:rsidR="00C55D07" w:rsidRDefault="00C55D07" w:rsidP="00C55D07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C55D07">
        <w:rPr>
          <w:b/>
          <w:sz w:val="24"/>
          <w:szCs w:val="24"/>
        </w:rPr>
        <w:t>QUERY</w:t>
      </w:r>
    </w:p>
    <w:p w14:paraId="023746FB" w14:textId="3D1174CD" w:rsidR="00C55D07" w:rsidRDefault="00C55D07" w:rsidP="00C55D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C55D0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1BAB556" wp14:editId="2AD1ABE2">
            <wp:extent cx="4946650" cy="1703705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E97" w14:textId="27F88469" w:rsidR="00C55D07" w:rsidRDefault="00C55D07" w:rsidP="00C55D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ANS - </w:t>
      </w:r>
    </w:p>
    <w:p w14:paraId="08F3297C" w14:textId="677F14A8" w:rsidR="00C55D07" w:rsidRDefault="00C55D07" w:rsidP="00C55D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</w:p>
    <w:p w14:paraId="53A2CF53" w14:textId="3052B270" w:rsidR="00C55D07" w:rsidRDefault="00C55D07" w:rsidP="00C55D0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C55D0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F942F74" wp14:editId="51A277E0">
            <wp:extent cx="3108960" cy="23850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9434" cy="23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83C8" w14:textId="77777777" w:rsidR="00C55D07" w:rsidRPr="00C55D07" w:rsidRDefault="00C55D07" w:rsidP="00C55D07">
      <w:pPr>
        <w:rPr>
          <w:b/>
          <w:sz w:val="24"/>
          <w:szCs w:val="24"/>
        </w:rPr>
      </w:pPr>
    </w:p>
    <w:p w14:paraId="32EAD5E5" w14:textId="653E76FD" w:rsidR="00C55D07" w:rsidRDefault="002169CD" w:rsidP="00C55D07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Which products have the highest return rate?</w:t>
      </w:r>
    </w:p>
    <w:p w14:paraId="2867AE1D" w14:textId="2E7DAD7B" w:rsidR="00C55D07" w:rsidRDefault="00C55D07" w:rsidP="00C55D07">
      <w:pPr>
        <w:ind w:left="360"/>
        <w:rPr>
          <w:b/>
          <w:sz w:val="24"/>
          <w:szCs w:val="24"/>
        </w:rPr>
      </w:pPr>
      <w:r w:rsidRPr="00C55D07">
        <w:rPr>
          <w:b/>
          <w:sz w:val="24"/>
          <w:szCs w:val="24"/>
        </w:rPr>
        <w:lastRenderedPageBreak/>
        <w:t>QUERY</w:t>
      </w:r>
    </w:p>
    <w:p w14:paraId="371F558B" w14:textId="1D0E560E" w:rsidR="009E1B46" w:rsidRDefault="009E1B46" w:rsidP="00C55D07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 w:rsidR="00BA170E" w:rsidRPr="00BA170E">
        <w:rPr>
          <w:b/>
          <w:sz w:val="24"/>
          <w:szCs w:val="24"/>
        </w:rPr>
        <w:drawing>
          <wp:inline distT="0" distB="0" distL="0" distR="0" wp14:anchorId="4A082037" wp14:editId="62B7FFE6">
            <wp:extent cx="5731510" cy="23399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998" w14:textId="2A86BC6D" w:rsidR="009E1B46" w:rsidRDefault="009E1B46" w:rsidP="009E1B46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 - </w:t>
      </w:r>
    </w:p>
    <w:p w14:paraId="55DDB33C" w14:textId="334A9864" w:rsidR="009E1B46" w:rsidRDefault="009E1B46" w:rsidP="009E1B46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 w:rsidR="00BA170E" w:rsidRPr="00BA170E">
        <w:rPr>
          <w:b/>
          <w:sz w:val="24"/>
          <w:szCs w:val="24"/>
        </w:rPr>
        <w:drawing>
          <wp:inline distT="0" distB="0" distL="0" distR="0" wp14:anchorId="4FC4FD15" wp14:editId="325A8E43">
            <wp:extent cx="5116830" cy="240030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7546" cy="24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2678" w14:textId="621189BB" w:rsidR="00C55D07" w:rsidRPr="00C55D07" w:rsidRDefault="009E1B46" w:rsidP="009E1B46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</w:p>
    <w:p w14:paraId="3068C80D" w14:textId="77777777" w:rsidR="005401FA" w:rsidRDefault="005401FA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Return Rate by Category</w:t>
      </w:r>
    </w:p>
    <w:p w14:paraId="6BE9F675" w14:textId="17B3DE65" w:rsidR="009E1B46" w:rsidRDefault="009E1B46" w:rsidP="009E1B46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9E1B46">
        <w:rPr>
          <w:b/>
          <w:sz w:val="24"/>
          <w:szCs w:val="24"/>
        </w:rPr>
        <w:t>QUERY</w:t>
      </w:r>
    </w:p>
    <w:p w14:paraId="48629BE3" w14:textId="54EFC2D6" w:rsidR="00B9474F" w:rsidRDefault="00B9474F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="005C1817" w:rsidRPr="005C181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0D1277CB" wp14:editId="3FCBBC49">
            <wp:extent cx="5076190" cy="21183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B08B" w14:textId="55629260" w:rsidR="009E1B46" w:rsidRDefault="009E1B46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</w:t>
      </w:r>
    </w:p>
    <w:p w14:paraId="7F1C927F" w14:textId="64CA7B9A" w:rsidR="009E1B46" w:rsidRDefault="009E1B46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 </w:t>
      </w:r>
    </w:p>
    <w:p w14:paraId="59426FDE" w14:textId="412AF687" w:rsidR="009E1B46" w:rsidRDefault="009E1B46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r w:rsidR="005C1817" w:rsidRPr="005C181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284066F8" wp14:editId="49BB0E56">
            <wp:extent cx="4906060" cy="1562318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DFF" w14:textId="21BF7084" w:rsidR="009E1B46" w:rsidRPr="009E1B46" w:rsidRDefault="009E1B46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</w:p>
    <w:p w14:paraId="6A20A44A" w14:textId="595537A9" w:rsidR="005401FA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 xml:space="preserve">What </w:t>
      </w:r>
      <w:r w:rsidR="005401FA" w:rsidRPr="005401FA">
        <w:rPr>
          <w:sz w:val="24"/>
          <w:szCs w:val="24"/>
        </w:rPr>
        <w:t>is the average price of products per region?</w:t>
      </w:r>
    </w:p>
    <w:p w14:paraId="3D0618D7" w14:textId="01F86D51" w:rsidR="009E1B46" w:rsidRDefault="009E1B46" w:rsidP="009E1B46">
      <w:pPr>
        <w:rPr>
          <w:b/>
          <w:sz w:val="24"/>
          <w:szCs w:val="24"/>
        </w:rPr>
      </w:pPr>
      <w:r w:rsidRPr="009E1B46">
        <w:rPr>
          <w:b/>
          <w:sz w:val="24"/>
          <w:szCs w:val="24"/>
        </w:rPr>
        <w:t xml:space="preserve">        QUERY</w:t>
      </w:r>
    </w:p>
    <w:p w14:paraId="05188B83" w14:textId="448019E9" w:rsidR="00C37AFD" w:rsidRDefault="00C37AFD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C37AFD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016EE939" wp14:editId="79B974F9">
            <wp:extent cx="5052060" cy="24307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2771" cy="243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F1EA" w14:textId="77777777" w:rsidR="00C37AFD" w:rsidRDefault="00C37AFD" w:rsidP="009E1B46">
      <w:pPr>
        <w:rPr>
          <w:b/>
          <w:sz w:val="24"/>
          <w:szCs w:val="24"/>
        </w:rPr>
      </w:pPr>
    </w:p>
    <w:p w14:paraId="099CDBCF" w14:textId="03D914F4" w:rsidR="00C37AFD" w:rsidRDefault="00C37AFD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ANS - </w:t>
      </w:r>
    </w:p>
    <w:p w14:paraId="5D7EFFA0" w14:textId="2C41433B" w:rsidR="00C37AFD" w:rsidRDefault="00C37AFD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bookmarkStart w:id="0" w:name="_GoBack"/>
      <w:r w:rsidR="00081459" w:rsidRPr="00081459">
        <w:rPr>
          <w:b/>
          <w:sz w:val="24"/>
          <w:szCs w:val="24"/>
        </w:rPr>
        <w:drawing>
          <wp:inline distT="0" distB="0" distL="0" distR="0" wp14:anchorId="5EBCEBF3" wp14:editId="10B4A7FD">
            <wp:extent cx="2629267" cy="2353003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2866005" w14:textId="681E5E02" w:rsidR="009E1B46" w:rsidRPr="009E1B46" w:rsidRDefault="009E1B46" w:rsidP="009E1B4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</w:t>
      </w:r>
    </w:p>
    <w:p w14:paraId="00D89423" w14:textId="26F3686B" w:rsidR="002169CD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What is the sales trend for each product category</w:t>
      </w:r>
      <w:r w:rsidR="00DF36A9">
        <w:rPr>
          <w:sz w:val="24"/>
          <w:szCs w:val="24"/>
        </w:rPr>
        <w:t>?</w:t>
      </w:r>
    </w:p>
    <w:p w14:paraId="0B24DCB4" w14:textId="1AADA438" w:rsidR="00C37AFD" w:rsidRDefault="00C37AFD" w:rsidP="00C37AFD">
      <w:pPr>
        <w:rPr>
          <w:b/>
          <w:sz w:val="24"/>
          <w:szCs w:val="24"/>
        </w:rPr>
      </w:pPr>
      <w:r w:rsidRPr="00C37AFD">
        <w:rPr>
          <w:b/>
          <w:sz w:val="24"/>
          <w:szCs w:val="24"/>
        </w:rPr>
        <w:t xml:space="preserve">       QUERY</w:t>
      </w:r>
    </w:p>
    <w:p w14:paraId="56B32304" w14:textId="56113906" w:rsidR="00F00AAE" w:rsidRDefault="0059383B" w:rsidP="00C37AF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="00F00AAE">
        <w:rPr>
          <w:b/>
          <w:sz w:val="24"/>
          <w:szCs w:val="24"/>
        </w:rPr>
        <w:t xml:space="preserve">    </w:t>
      </w:r>
      <w:r w:rsidR="00F00AAE" w:rsidRPr="00F00AAE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36314E8" wp14:editId="3B3B3CA5">
            <wp:extent cx="5167630" cy="2095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46D" w14:textId="4D2C7BEF" w:rsidR="0059383B" w:rsidRDefault="0059383B" w:rsidP="00C37AF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ANS - </w:t>
      </w:r>
    </w:p>
    <w:p w14:paraId="3BE912EC" w14:textId="55F5D8C9" w:rsidR="0059383B" w:rsidRPr="00C37AFD" w:rsidRDefault="0059383B" w:rsidP="00C37AF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59383B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75F3966E" wp14:editId="20BADE26">
            <wp:extent cx="2752725" cy="249936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3113" cy="24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(OUTPUT has all 6 </w:t>
      </w:r>
      <w:proofErr w:type="gramStart"/>
      <w:r>
        <w:rPr>
          <w:b/>
          <w:sz w:val="24"/>
          <w:szCs w:val="24"/>
        </w:rPr>
        <w:t>categories )</w:t>
      </w:r>
      <w:proofErr w:type="gramEnd"/>
    </w:p>
    <w:p w14:paraId="3A52EF28" w14:textId="1281A980" w:rsidR="00C37AFD" w:rsidRPr="00C37AFD" w:rsidRDefault="00C37AFD" w:rsidP="00C37AF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14:paraId="1E6D416C" w14:textId="387C7DE0" w:rsidR="00DF36A9" w:rsidRPr="00BD28F5" w:rsidRDefault="00DF36A9" w:rsidP="00DF36A9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t>Temporal Trends</w:t>
      </w:r>
    </w:p>
    <w:p w14:paraId="3E5D5C09" w14:textId="160E1B89" w:rsidR="00DF36A9" w:rsidRDefault="00DF36A9" w:rsidP="00DF36A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What are the monthly sales trends over the past year</w:t>
      </w:r>
      <w:r>
        <w:rPr>
          <w:sz w:val="24"/>
          <w:szCs w:val="24"/>
        </w:rPr>
        <w:t>?</w:t>
      </w:r>
    </w:p>
    <w:p w14:paraId="538A8DDB" w14:textId="6C5E9079" w:rsidR="0059383B" w:rsidRDefault="0059383B" w:rsidP="0059383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9383B">
        <w:rPr>
          <w:b/>
          <w:sz w:val="24"/>
          <w:szCs w:val="24"/>
        </w:rPr>
        <w:t xml:space="preserve"> QUERY</w:t>
      </w:r>
    </w:p>
    <w:p w14:paraId="3D6A578D" w14:textId="77777777" w:rsidR="002D749B" w:rsidRDefault="002D749B" w:rsidP="0059383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</w:t>
      </w:r>
      <w:r w:rsidRPr="002D749B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7E4E7EF" wp14:editId="71CF6BE0">
            <wp:extent cx="5121910" cy="177546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83B">
        <w:rPr>
          <w:b/>
          <w:sz w:val="24"/>
          <w:szCs w:val="24"/>
        </w:rPr>
        <w:t xml:space="preserve">           </w:t>
      </w:r>
    </w:p>
    <w:p w14:paraId="38E5A00A" w14:textId="77777777" w:rsidR="002D749B" w:rsidRDefault="002D749B" w:rsidP="0059383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ANS -</w:t>
      </w:r>
    </w:p>
    <w:p w14:paraId="098D771C" w14:textId="77777777" w:rsidR="009761E7" w:rsidRDefault="002D749B" w:rsidP="0059383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="009761E7" w:rsidRPr="009761E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727718A7" wp14:editId="5DF9A5FE">
            <wp:extent cx="1600423" cy="2905530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83B">
        <w:rPr>
          <w:b/>
          <w:sz w:val="24"/>
          <w:szCs w:val="24"/>
        </w:rPr>
        <w:t xml:space="preserve"> </w:t>
      </w:r>
    </w:p>
    <w:p w14:paraId="02D962F4" w14:textId="28D72ADC" w:rsidR="0059383B" w:rsidRPr="0059383B" w:rsidRDefault="009761E7" w:rsidP="0059383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9761E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61940599" wp14:editId="6E123658">
            <wp:extent cx="1571624" cy="21793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0748" cy="219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83B">
        <w:rPr>
          <w:b/>
          <w:sz w:val="24"/>
          <w:szCs w:val="24"/>
        </w:rPr>
        <w:t xml:space="preserve">    </w:t>
      </w:r>
      <w:r w:rsidR="002D749B">
        <w:rPr>
          <w:b/>
          <w:sz w:val="24"/>
          <w:szCs w:val="24"/>
        </w:rPr>
        <w:t xml:space="preserve">                </w:t>
      </w:r>
    </w:p>
    <w:p w14:paraId="2A7C455D" w14:textId="77777777" w:rsidR="00703FB5" w:rsidRDefault="002169CD" w:rsidP="002169C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How does the average order value (AOV) change by month or week?</w:t>
      </w:r>
    </w:p>
    <w:p w14:paraId="4BBBD2BE" w14:textId="61850AA7" w:rsidR="009761E7" w:rsidRDefault="009761E7" w:rsidP="009761E7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</w:t>
      </w:r>
      <w:r w:rsidRPr="009761E7">
        <w:rPr>
          <w:b/>
          <w:sz w:val="24"/>
          <w:szCs w:val="24"/>
        </w:rPr>
        <w:t>QUERY</w:t>
      </w:r>
    </w:p>
    <w:p w14:paraId="6557D593" w14:textId="5D80D87B" w:rsidR="009761E7" w:rsidRDefault="009761E7" w:rsidP="009761E7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</w:t>
      </w:r>
      <w:r w:rsidRPr="009761E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2FDC518" wp14:editId="6B120167">
            <wp:extent cx="5852160" cy="22936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A607" w14:textId="36390B0C" w:rsidR="009761E7" w:rsidRDefault="009761E7" w:rsidP="009761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 - </w:t>
      </w:r>
    </w:p>
    <w:p w14:paraId="47F68581" w14:textId="120A975C" w:rsidR="009761E7" w:rsidRDefault="009761E7" w:rsidP="009761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9761E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B5D5EA4" wp14:editId="08049897">
            <wp:extent cx="2314898" cy="2857899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989F" w14:textId="25703C3B" w:rsidR="009761E7" w:rsidRDefault="009761E7" w:rsidP="009761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9761E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2E59B5FB" wp14:editId="42A73BB2">
            <wp:extent cx="2095792" cy="245779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22E1" w14:textId="4569A81F" w:rsidR="009761E7" w:rsidRPr="009761E7" w:rsidRDefault="009761E7" w:rsidP="009761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</w:p>
    <w:p w14:paraId="3DC9B5A5" w14:textId="77777777" w:rsidR="00703FB5" w:rsidRPr="00703FB5" w:rsidRDefault="00703FB5" w:rsidP="00703FB5">
      <w:pPr>
        <w:pStyle w:val="ListParagraph"/>
        <w:ind w:left="360"/>
        <w:rPr>
          <w:sz w:val="24"/>
          <w:szCs w:val="24"/>
        </w:rPr>
      </w:pPr>
    </w:p>
    <w:p w14:paraId="7975ACFB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t>Regional Insights</w:t>
      </w:r>
    </w:p>
    <w:p w14:paraId="69348CFF" w14:textId="77777777" w:rsid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regions have the highest order volume and which have the lowest?</w:t>
      </w:r>
    </w:p>
    <w:p w14:paraId="723BF829" w14:textId="57FE9E4D" w:rsidR="00EA72D5" w:rsidRDefault="00EA72D5" w:rsidP="00EA72D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56EC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556ECC">
        <w:rPr>
          <w:sz w:val="24"/>
          <w:szCs w:val="24"/>
        </w:rPr>
        <w:t xml:space="preserve">  </w:t>
      </w:r>
      <w:r w:rsidRPr="00EA72D5">
        <w:rPr>
          <w:b/>
          <w:sz w:val="24"/>
          <w:szCs w:val="24"/>
        </w:rPr>
        <w:t>QUERY</w:t>
      </w:r>
      <w:r>
        <w:rPr>
          <w:b/>
          <w:sz w:val="24"/>
          <w:szCs w:val="24"/>
        </w:rPr>
        <w:t xml:space="preserve"> (</w:t>
      </w:r>
      <w:r w:rsidR="00556ECC">
        <w:rPr>
          <w:b/>
          <w:sz w:val="24"/>
          <w:szCs w:val="24"/>
        </w:rPr>
        <w:t xml:space="preserve">Highest </w:t>
      </w:r>
      <w:proofErr w:type="spellStart"/>
      <w:r w:rsidR="00556ECC">
        <w:rPr>
          <w:b/>
          <w:sz w:val="24"/>
          <w:szCs w:val="24"/>
        </w:rPr>
        <w:t>order_volume</w:t>
      </w:r>
      <w:proofErr w:type="spellEnd"/>
      <w:r w:rsidR="00556ECC">
        <w:rPr>
          <w:b/>
          <w:sz w:val="24"/>
          <w:szCs w:val="24"/>
        </w:rPr>
        <w:t>)</w:t>
      </w:r>
    </w:p>
    <w:p w14:paraId="77A2571C" w14:textId="772CD9DC" w:rsidR="00EA72D5" w:rsidRDefault="00EA72D5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</w:t>
      </w:r>
      <w:r w:rsidRPr="00EA72D5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0EAED5AB" wp14:editId="67058BF9">
            <wp:extent cx="5090161" cy="2381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0895" cy="23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49B" w14:textId="027184C1" w:rsidR="00556ECC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ANS - </w:t>
      </w:r>
    </w:p>
    <w:p w14:paraId="4828E403" w14:textId="6CF65576" w:rsidR="00556ECC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556ECC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13990AB" wp14:editId="586FD340">
            <wp:extent cx="2353003" cy="581106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2400" w14:textId="7E740966" w:rsidR="00556ECC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Pr="00EA72D5">
        <w:rPr>
          <w:b/>
          <w:sz w:val="24"/>
          <w:szCs w:val="24"/>
        </w:rPr>
        <w:t>QUERY</w:t>
      </w:r>
      <w:r>
        <w:rPr>
          <w:b/>
          <w:sz w:val="24"/>
          <w:szCs w:val="24"/>
        </w:rPr>
        <w:t xml:space="preserve"> (Lowest </w:t>
      </w:r>
      <w:proofErr w:type="spellStart"/>
      <w:r>
        <w:rPr>
          <w:b/>
          <w:sz w:val="24"/>
          <w:szCs w:val="24"/>
        </w:rPr>
        <w:t>order_volume</w:t>
      </w:r>
      <w:proofErr w:type="spellEnd"/>
      <w:r>
        <w:rPr>
          <w:b/>
          <w:sz w:val="24"/>
          <w:szCs w:val="24"/>
        </w:rPr>
        <w:t>)</w:t>
      </w:r>
    </w:p>
    <w:p w14:paraId="4499820B" w14:textId="76BE86EF" w:rsidR="00556ECC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</w:t>
      </w:r>
      <w:r w:rsidRPr="00556ECC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064B65DB" wp14:editId="17866DBF">
            <wp:extent cx="4842509" cy="24193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1715" cy="24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</w:t>
      </w:r>
    </w:p>
    <w:p w14:paraId="0ADCD985" w14:textId="05FC5AD9" w:rsidR="00556ECC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ANS - </w:t>
      </w:r>
    </w:p>
    <w:p w14:paraId="0526B872" w14:textId="4641DE88" w:rsidR="00556ECC" w:rsidRPr="00EA72D5" w:rsidRDefault="00556ECC" w:rsidP="00EA72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</w:t>
      </w:r>
      <w:r w:rsidRPr="00556ECC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4964160" wp14:editId="6356A9C2">
            <wp:extent cx="2019582" cy="6477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</w:t>
      </w:r>
    </w:p>
    <w:p w14:paraId="3807D696" w14:textId="5DA39FC1" w:rsidR="00703FB5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BF50A0">
        <w:rPr>
          <w:sz w:val="24"/>
          <w:szCs w:val="24"/>
        </w:rPr>
        <w:t>What is the revenue per region and how does it compare across different regions?</w:t>
      </w:r>
    </w:p>
    <w:p w14:paraId="099180B0" w14:textId="78AA410E" w:rsidR="00556ECC" w:rsidRDefault="00556ECC" w:rsidP="00556ECC">
      <w:p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r w:rsidRPr="00556ECC">
        <w:rPr>
          <w:b/>
          <w:sz w:val="24"/>
          <w:szCs w:val="24"/>
        </w:rPr>
        <w:t xml:space="preserve">QUERY </w:t>
      </w:r>
    </w:p>
    <w:p w14:paraId="1AF23AE7" w14:textId="77777777" w:rsidR="00D81B10" w:rsidRDefault="00D81B10" w:rsidP="00556E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</w:t>
      </w:r>
    </w:p>
    <w:p w14:paraId="76DF46C7" w14:textId="59CA5EAC" w:rsidR="00D81B10" w:rsidRDefault="00D81B10" w:rsidP="00556ECC">
      <w:pPr>
        <w:rPr>
          <w:b/>
          <w:sz w:val="24"/>
          <w:szCs w:val="24"/>
        </w:rPr>
      </w:pPr>
      <w:r w:rsidRPr="00D81B10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B4C26CE" wp14:editId="00FF435C">
            <wp:extent cx="6583680" cy="2293620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F42" w14:textId="77777777" w:rsidR="00D81B10" w:rsidRDefault="00556ECC" w:rsidP="00556E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r w:rsidR="00D81B10">
        <w:rPr>
          <w:b/>
          <w:sz w:val="24"/>
          <w:szCs w:val="24"/>
        </w:rPr>
        <w:t xml:space="preserve">ANS - </w:t>
      </w:r>
    </w:p>
    <w:p w14:paraId="23559A7D" w14:textId="3CE4D32B" w:rsidR="00556ECC" w:rsidRPr="00556ECC" w:rsidRDefault="00556ECC" w:rsidP="00556E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D81B10" w:rsidRPr="00D81B10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76E9AD15" wp14:editId="7DA1ED98">
            <wp:extent cx="3305636" cy="2400635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5162" w14:textId="77777777" w:rsidR="00703FB5" w:rsidRPr="00703FB5" w:rsidRDefault="00703FB5" w:rsidP="00703FB5">
      <w:pPr>
        <w:pStyle w:val="ListParagraph"/>
        <w:ind w:left="792"/>
        <w:rPr>
          <w:b/>
          <w:bCs/>
          <w:sz w:val="24"/>
          <w:szCs w:val="24"/>
        </w:rPr>
      </w:pPr>
    </w:p>
    <w:p w14:paraId="4D7CEC25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Return &amp; Refund Insights</w:t>
      </w:r>
    </w:p>
    <w:p w14:paraId="238391AD" w14:textId="19B70811" w:rsidR="00703FB5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What is the overall return rate by product category</w:t>
      </w:r>
      <w:r w:rsidR="00BF50A0">
        <w:rPr>
          <w:sz w:val="24"/>
          <w:szCs w:val="24"/>
        </w:rPr>
        <w:t>?</w:t>
      </w:r>
    </w:p>
    <w:p w14:paraId="7B0DA08F" w14:textId="6EE88C81" w:rsidR="00D81B10" w:rsidRDefault="00D81B10" w:rsidP="00D81B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Pr="00D81B10">
        <w:rPr>
          <w:b/>
          <w:sz w:val="24"/>
          <w:szCs w:val="24"/>
        </w:rPr>
        <w:t>QUERY</w:t>
      </w:r>
    </w:p>
    <w:p w14:paraId="4C3ED818" w14:textId="0AE6D619" w:rsidR="00D81B10" w:rsidRDefault="00D81B10" w:rsidP="00D81B1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</w:t>
      </w:r>
      <w:r w:rsidR="0084757B" w:rsidRPr="0084757B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54B026D1" wp14:editId="003A9E94">
            <wp:extent cx="6118860" cy="2606040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276" w14:textId="798ACCBF" w:rsidR="0084757B" w:rsidRDefault="0084757B" w:rsidP="00D81B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 - </w:t>
      </w:r>
    </w:p>
    <w:p w14:paraId="414E727C" w14:textId="3E43E4D3" w:rsidR="0084757B" w:rsidRPr="00D81B10" w:rsidRDefault="0084757B" w:rsidP="00D81B1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84757B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4DAE5A6D" wp14:editId="34CFF764">
            <wp:extent cx="4934639" cy="164805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</w:t>
      </w:r>
    </w:p>
    <w:p w14:paraId="5CD64462" w14:textId="4E8614E5" w:rsidR="00BF50A0" w:rsidRDefault="00BF50A0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 xml:space="preserve">What is the overall return rate by </w:t>
      </w:r>
      <w:r>
        <w:rPr>
          <w:sz w:val="24"/>
          <w:szCs w:val="24"/>
        </w:rPr>
        <w:t>region?</w:t>
      </w:r>
    </w:p>
    <w:p w14:paraId="29529178" w14:textId="1607FADF" w:rsidR="0084757B" w:rsidRDefault="0084757B" w:rsidP="0084757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84757B">
        <w:rPr>
          <w:b/>
          <w:sz w:val="24"/>
          <w:szCs w:val="24"/>
        </w:rPr>
        <w:t>QUERY</w:t>
      </w:r>
      <w:r>
        <w:rPr>
          <w:b/>
          <w:sz w:val="24"/>
          <w:szCs w:val="24"/>
        </w:rPr>
        <w:t xml:space="preserve"> </w:t>
      </w:r>
    </w:p>
    <w:p w14:paraId="006AA351" w14:textId="240FEA07" w:rsidR="0084757B" w:rsidRDefault="0084757B" w:rsidP="0084757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r w:rsidRPr="0084757B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1191D7C0" wp14:editId="488EEC64">
            <wp:extent cx="4999990" cy="27660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5F3A" w14:textId="33443082" w:rsidR="000F286C" w:rsidRDefault="000F286C" w:rsidP="0084757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ANS -</w:t>
      </w:r>
    </w:p>
    <w:p w14:paraId="6621A1AC" w14:textId="3F6767E9" w:rsidR="000F286C" w:rsidRPr="0084757B" w:rsidRDefault="000F286C" w:rsidP="0084757B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   </w:t>
      </w:r>
      <w:r w:rsidRPr="000F286C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7D0A1C73" wp14:editId="07F25A92">
            <wp:extent cx="4839375" cy="2391109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5721" w14:textId="386C0834" w:rsidR="002169CD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customers are making frequent returns?</w:t>
      </w:r>
    </w:p>
    <w:p w14:paraId="77895100" w14:textId="10B4EF80" w:rsidR="000F286C" w:rsidRDefault="000F286C" w:rsidP="000F286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0F286C">
        <w:rPr>
          <w:b/>
          <w:sz w:val="24"/>
          <w:szCs w:val="24"/>
        </w:rPr>
        <w:t>QUERY</w:t>
      </w:r>
    </w:p>
    <w:p w14:paraId="12D0A1CD" w14:textId="7238BE76" w:rsidR="000F286C" w:rsidRDefault="000F286C" w:rsidP="000F286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Pr="000F286C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05EFA51D" wp14:editId="559E00E8">
            <wp:extent cx="3924848" cy="241016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3592" w14:textId="4FF95389" w:rsidR="00E659A7" w:rsidRDefault="00E659A7" w:rsidP="000F286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ANS - </w:t>
      </w:r>
    </w:p>
    <w:p w14:paraId="7E17491A" w14:textId="77777777" w:rsidR="00E659A7" w:rsidRDefault="00E659A7" w:rsidP="000F286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E659A7">
        <w:rPr>
          <w:b/>
          <w:noProof/>
          <w:sz w:val="24"/>
          <w:szCs w:val="24"/>
          <w:lang w:val="en-US" w:bidi="ar-SA"/>
        </w:rPr>
        <w:drawing>
          <wp:inline distT="0" distB="0" distL="0" distR="0" wp14:anchorId="3C5AC3E0" wp14:editId="19695634">
            <wp:extent cx="3152775" cy="243840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7" cy="243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</w:t>
      </w:r>
    </w:p>
    <w:p w14:paraId="31D83F18" w14:textId="68BC25BC" w:rsidR="00E659A7" w:rsidRDefault="00E659A7" w:rsidP="000F286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(Output has more Customer ID)</w:t>
      </w:r>
    </w:p>
    <w:p w14:paraId="0854C949" w14:textId="37BAA972" w:rsidR="000F286C" w:rsidRPr="000F286C" w:rsidRDefault="000F286C" w:rsidP="000F28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    </w:t>
      </w:r>
    </w:p>
    <w:p w14:paraId="29BBFB6D" w14:textId="77777777" w:rsidR="00703FB5" w:rsidRDefault="00703FB5" w:rsidP="00703FB5">
      <w:pPr>
        <w:rPr>
          <w:sz w:val="24"/>
          <w:szCs w:val="24"/>
        </w:rPr>
      </w:pPr>
    </w:p>
    <w:p w14:paraId="15C56013" w14:textId="77777777" w:rsidR="002169CD" w:rsidRPr="002169CD" w:rsidRDefault="002169CD" w:rsidP="002169CD">
      <w:pPr>
        <w:rPr>
          <w:sz w:val="24"/>
          <w:szCs w:val="24"/>
        </w:rPr>
      </w:pPr>
    </w:p>
    <w:p w14:paraId="4AEF9AE6" w14:textId="77777777" w:rsidR="002A424B" w:rsidRPr="002A424B" w:rsidRDefault="002A424B" w:rsidP="002A424B">
      <w:pPr>
        <w:rPr>
          <w:sz w:val="24"/>
          <w:szCs w:val="24"/>
        </w:rPr>
      </w:pPr>
    </w:p>
    <w:p w14:paraId="4EF93567" w14:textId="77777777" w:rsidR="002A424B" w:rsidRPr="002A424B" w:rsidRDefault="002A424B" w:rsidP="002A424B">
      <w:pPr>
        <w:rPr>
          <w:sz w:val="24"/>
          <w:szCs w:val="24"/>
        </w:rPr>
      </w:pPr>
    </w:p>
    <w:sectPr w:rsidR="002A424B" w:rsidRPr="002A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B6C86"/>
    <w:multiLevelType w:val="multilevel"/>
    <w:tmpl w:val="4E88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060EE0"/>
    <w:multiLevelType w:val="hybridMultilevel"/>
    <w:tmpl w:val="0C547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963D2"/>
    <w:multiLevelType w:val="multilevel"/>
    <w:tmpl w:val="90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F6687E"/>
    <w:multiLevelType w:val="multilevel"/>
    <w:tmpl w:val="DC5C32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EC1C10"/>
    <w:multiLevelType w:val="multilevel"/>
    <w:tmpl w:val="A7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B175DE"/>
    <w:multiLevelType w:val="multilevel"/>
    <w:tmpl w:val="513243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823587"/>
    <w:multiLevelType w:val="multilevel"/>
    <w:tmpl w:val="6B68E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C77E33"/>
    <w:multiLevelType w:val="multilevel"/>
    <w:tmpl w:val="901A9F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8D71BB"/>
    <w:multiLevelType w:val="multilevel"/>
    <w:tmpl w:val="A3E61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6D0532"/>
    <w:multiLevelType w:val="multilevel"/>
    <w:tmpl w:val="3D2E8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11F0675"/>
    <w:multiLevelType w:val="multilevel"/>
    <w:tmpl w:val="C35AE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>
    <w:nsid w:val="76B43A63"/>
    <w:multiLevelType w:val="multilevel"/>
    <w:tmpl w:val="3748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D6123A"/>
    <w:multiLevelType w:val="multilevel"/>
    <w:tmpl w:val="E5BE32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9"/>
  </w:num>
  <w:num w:numId="5">
    <w:abstractNumId w:val="2"/>
  </w:num>
  <w:num w:numId="6">
    <w:abstractNumId w:val="0"/>
  </w:num>
  <w:num w:numId="7">
    <w:abstractNumId w:val="11"/>
  </w:num>
  <w:num w:numId="8">
    <w:abstractNumId w:val="7"/>
  </w:num>
  <w:num w:numId="9">
    <w:abstractNumId w:val="8"/>
  </w:num>
  <w:num w:numId="10">
    <w:abstractNumId w:val="6"/>
  </w:num>
  <w:num w:numId="11">
    <w:abstractNumId w:val="5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A8E"/>
    <w:rsid w:val="00040EAC"/>
    <w:rsid w:val="000612EB"/>
    <w:rsid w:val="00081459"/>
    <w:rsid w:val="000C5798"/>
    <w:rsid w:val="000F286C"/>
    <w:rsid w:val="00114A8E"/>
    <w:rsid w:val="00131AC0"/>
    <w:rsid w:val="00151D78"/>
    <w:rsid w:val="002057E2"/>
    <w:rsid w:val="002169CD"/>
    <w:rsid w:val="002A424B"/>
    <w:rsid w:val="002D749B"/>
    <w:rsid w:val="00303C3E"/>
    <w:rsid w:val="00335941"/>
    <w:rsid w:val="0048254A"/>
    <w:rsid w:val="004C2710"/>
    <w:rsid w:val="005401FA"/>
    <w:rsid w:val="00556ECC"/>
    <w:rsid w:val="0059383B"/>
    <w:rsid w:val="005C1817"/>
    <w:rsid w:val="005D6691"/>
    <w:rsid w:val="00616804"/>
    <w:rsid w:val="006979FF"/>
    <w:rsid w:val="006E5392"/>
    <w:rsid w:val="00703FB5"/>
    <w:rsid w:val="00784EDE"/>
    <w:rsid w:val="007A62B9"/>
    <w:rsid w:val="0084757B"/>
    <w:rsid w:val="008F35AE"/>
    <w:rsid w:val="008F4168"/>
    <w:rsid w:val="009761E7"/>
    <w:rsid w:val="009C1958"/>
    <w:rsid w:val="009C74F7"/>
    <w:rsid w:val="009E1B46"/>
    <w:rsid w:val="00AE06E5"/>
    <w:rsid w:val="00B1530D"/>
    <w:rsid w:val="00B47067"/>
    <w:rsid w:val="00B913D8"/>
    <w:rsid w:val="00B9474F"/>
    <w:rsid w:val="00BA170E"/>
    <w:rsid w:val="00BC2430"/>
    <w:rsid w:val="00BD28F5"/>
    <w:rsid w:val="00BF50A0"/>
    <w:rsid w:val="00C37AFD"/>
    <w:rsid w:val="00C55D07"/>
    <w:rsid w:val="00D32A07"/>
    <w:rsid w:val="00D81B10"/>
    <w:rsid w:val="00D962ED"/>
    <w:rsid w:val="00DF36A9"/>
    <w:rsid w:val="00E077AF"/>
    <w:rsid w:val="00E32D12"/>
    <w:rsid w:val="00E659A7"/>
    <w:rsid w:val="00E90C4A"/>
    <w:rsid w:val="00EA01B3"/>
    <w:rsid w:val="00EA5022"/>
    <w:rsid w:val="00EA72D5"/>
    <w:rsid w:val="00EE38C2"/>
    <w:rsid w:val="00EF234D"/>
    <w:rsid w:val="00F00AAE"/>
    <w:rsid w:val="00F24ECA"/>
    <w:rsid w:val="00F57DC2"/>
    <w:rsid w:val="00FA7B69"/>
    <w:rsid w:val="00FB7325"/>
    <w:rsid w:val="00F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CB26"/>
  <w15:chartTrackingRefBased/>
  <w15:docId w15:val="{6094056E-4B38-4706-9B27-242AE72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Purbayan Chatterjee</dc:creator>
  <cp:keywords/>
  <dc:description/>
  <cp:lastModifiedBy>Noorian</cp:lastModifiedBy>
  <cp:revision>2</cp:revision>
  <dcterms:created xsi:type="dcterms:W3CDTF">2026-06-20T04:18:00Z</dcterms:created>
  <dcterms:modified xsi:type="dcterms:W3CDTF">2026-06-20T04:18:00Z</dcterms:modified>
</cp:coreProperties>
</file>