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A84F" w14:textId="44EDC081" w:rsidR="00541856" w:rsidRPr="00DA1FAA" w:rsidRDefault="00DA1FAA" w:rsidP="000550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1FAA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</w:p>
    <w:p w14:paraId="59D0FBFE" w14:textId="2C3725E2" w:rsidR="00DA1FAA" w:rsidRDefault="00DA1FAA" w:rsidP="0005509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A1FA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Страницы: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7C07B90" w14:textId="77777777" w:rsidR="00DA1FAA" w:rsidRPr="003342D1" w:rsidRDefault="00DA1FAA" w:rsidP="0005509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MainPage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A1FAA">
        <w:rPr>
          <w:rFonts w:ascii="Times New Roman" w:hAnsi="Times New Roman" w:cs="Times New Roman"/>
          <w:sz w:val="28"/>
          <w:szCs w:val="28"/>
          <w:lang w:val="ru-RU"/>
        </w:rPr>
        <w:t>(`/`)</w:t>
      </w:r>
      <w:r w:rsidRPr="00DA1F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27BCB8" w14:textId="35B9E7D6" w:rsidR="00DA1FAA" w:rsidRPr="00DA1FAA" w:rsidRDefault="00DA1FAA" w:rsidP="0005509E">
      <w:pPr>
        <w:pStyle w:val="a3"/>
        <w:numPr>
          <w:ilvl w:val="0"/>
          <w:numId w:val="2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Кнопки </w:t>
      </w:r>
      <w:r w:rsidR="005114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A1FAA">
        <w:rPr>
          <w:rFonts w:ascii="Times New Roman" w:hAnsi="Times New Roman" w:cs="Times New Roman"/>
          <w:sz w:val="28"/>
          <w:szCs w:val="28"/>
          <w:lang w:val="ru-RU"/>
        </w:rPr>
        <w:t>все фильмы и все сериалы в виде постеров</w:t>
      </w:r>
    </w:p>
    <w:p w14:paraId="41D63293" w14:textId="77777777" w:rsidR="000961FA" w:rsidRDefault="00DA1FAA" w:rsidP="0005509E">
      <w:pPr>
        <w:pStyle w:val="a3"/>
        <w:numPr>
          <w:ilvl w:val="0"/>
          <w:numId w:val="2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Горизонтальный </w:t>
      </w:r>
      <w:proofErr w:type="spellStart"/>
      <w:r w:rsidRPr="00DA1FAA">
        <w:rPr>
          <w:rFonts w:ascii="Times New Roman" w:hAnsi="Times New Roman" w:cs="Times New Roman"/>
          <w:sz w:val="28"/>
          <w:szCs w:val="28"/>
          <w:lang w:val="ru-RU"/>
        </w:rPr>
        <w:t>скролл</w:t>
      </w:r>
      <w:proofErr w:type="spellEnd"/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 с карточками фильмов</w:t>
      </w:r>
      <w:r w:rsidR="00511451">
        <w:rPr>
          <w:rFonts w:ascii="Times New Roman" w:hAnsi="Times New Roman" w:cs="Times New Roman"/>
          <w:sz w:val="28"/>
          <w:szCs w:val="28"/>
          <w:lang w:val="ru-RU"/>
        </w:rPr>
        <w:t xml:space="preserve"> и сериалов</w:t>
      </w:r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DA1FAA">
        <w:rPr>
          <w:rFonts w:ascii="Times New Roman" w:hAnsi="Times New Roman" w:cs="Times New Roman"/>
          <w:sz w:val="28"/>
          <w:szCs w:val="28"/>
          <w:lang w:val="ru-RU"/>
        </w:rPr>
        <w:t>кастомным</w:t>
      </w:r>
      <w:proofErr w:type="spellEnd"/>
      <w:r w:rsidRPr="00DA1FAA">
        <w:rPr>
          <w:rFonts w:ascii="Times New Roman" w:hAnsi="Times New Roman" w:cs="Times New Roman"/>
          <w:sz w:val="28"/>
          <w:szCs w:val="28"/>
          <w:lang w:val="ru-RU"/>
        </w:rPr>
        <w:t xml:space="preserve"> категориям</w:t>
      </w:r>
      <w:r w:rsidR="000961FA"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55460C1" w14:textId="0A34050E" w:rsidR="00DA1FAA" w:rsidRDefault="00DA1FAA" w:rsidP="000961FA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1FAA">
        <w:rPr>
          <w:rFonts w:ascii="Times New Roman" w:hAnsi="Times New Roman" w:cs="Times New Roman"/>
          <w:sz w:val="28"/>
          <w:szCs w:val="28"/>
          <w:lang w:val="ru-RU"/>
        </w:rPr>
        <w:t>«Страшно и еще страшнее…» - ужасы, триллеры</w:t>
      </w:r>
      <w:r w:rsidR="00D53DB7" w:rsidRPr="00D53D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A1FAA">
        <w:rPr>
          <w:rFonts w:ascii="Times New Roman" w:hAnsi="Times New Roman" w:cs="Times New Roman"/>
          <w:sz w:val="28"/>
          <w:szCs w:val="28"/>
          <w:lang w:val="ru-RU"/>
        </w:rPr>
        <w:t>«Время веселья…» - комедии и т.д.</w:t>
      </w:r>
    </w:p>
    <w:p w14:paraId="08B29686" w14:textId="3C3BA506" w:rsidR="00D53DB7" w:rsidRDefault="00D53DB7" w:rsidP="000961FA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Высокий рейтинг (выше 9.3)</w:t>
      </w:r>
    </w:p>
    <w:p w14:paraId="5736B25E" w14:textId="00B42285" w:rsidR="00D53DB7" w:rsidRDefault="00D53DB7" w:rsidP="000961FA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Русские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фильмы</w:t>
      </w:r>
      <w:r w:rsidRPr="00D53DB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</w:t>
      </w:r>
      <w:r>
        <w:rPr>
          <w:rFonts w:ascii="Times New Roman" w:hAnsi="Times New Roman" w:cs="Times New Roman"/>
          <w:sz w:val="28"/>
          <w:szCs w:val="28"/>
          <w:lang w:val="ru-RU"/>
        </w:rPr>
        <w:t>ы, европейские фильмы</w:t>
      </w:r>
      <w:r w:rsidRPr="00D53DB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сериалы, азиатские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фильмы</w:t>
      </w:r>
      <w:r w:rsidRPr="00D53DB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14:paraId="199CF6B3" w14:textId="369657E4" w:rsidR="00D53DB7" w:rsidRDefault="00D53DB7" w:rsidP="000961FA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Нулевые, девяностые, восьмидесятые, старые, новые (</w:t>
      </w:r>
      <w:r w:rsidRPr="003342D1">
        <w:rPr>
          <w:rFonts w:ascii="Times New Roman" w:hAnsi="Times New Roman" w:cs="Times New Roman"/>
          <w:sz w:val="28"/>
          <w:szCs w:val="28"/>
          <w:lang w:val="ru-RU"/>
        </w:rPr>
        <w:t>&gt;2020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6A42DB" w14:textId="77777777" w:rsidR="0005509E" w:rsidRDefault="0005509E" w:rsidP="0005509E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3E224CEC" w14:textId="08C8A264" w:rsidR="00511451" w:rsidRDefault="00511451" w:rsidP="0005509E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145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FilmsPage</w:t>
      </w:r>
      <w:proofErr w:type="spellEnd"/>
      <w:r w:rsidRPr="005114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11451">
        <w:rPr>
          <w:rFonts w:ascii="Times New Roman" w:hAnsi="Times New Roman" w:cs="Times New Roman"/>
          <w:sz w:val="28"/>
          <w:szCs w:val="28"/>
          <w:lang w:val="ru-RU"/>
        </w:rPr>
        <w:t>(`/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511451">
        <w:rPr>
          <w:rFonts w:ascii="Times New Roman" w:hAnsi="Times New Roman" w:cs="Times New Roman"/>
          <w:sz w:val="28"/>
          <w:szCs w:val="28"/>
          <w:lang w:val="ru-RU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всех фильмов</w:t>
      </w:r>
    </w:p>
    <w:p w14:paraId="140A8191" w14:textId="32B58565" w:rsidR="00511451" w:rsidRDefault="00511451" w:rsidP="0005509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фильмов в виде карточек </w:t>
      </w:r>
    </w:p>
    <w:p w14:paraId="78CB46EF" w14:textId="5B2047CA" w:rsidR="00511451" w:rsidRDefault="00511451" w:rsidP="0005509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Карточка фильма – </w:t>
      </w:r>
      <w:r w:rsidR="0005509E">
        <w:rPr>
          <w:rFonts w:ascii="Times New Roman" w:hAnsi="Times New Roman" w:cs="Times New Roman"/>
          <w:sz w:val="28"/>
          <w:szCs w:val="28"/>
          <w:lang w:val="ru-RU"/>
        </w:rPr>
        <w:t xml:space="preserve">постер фильма,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на русском и английском языках, год выхода, рейтинг, кнопка для добавления в избранное, жанр, страна</w:t>
      </w:r>
    </w:p>
    <w:p w14:paraId="556BEDCE" w14:textId="4158E5E5" w:rsidR="00511451" w:rsidRPr="00511451" w:rsidRDefault="00511451" w:rsidP="0005509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11451">
        <w:rPr>
          <w:rFonts w:ascii="Times New Roman" w:hAnsi="Times New Roman" w:cs="Times New Roman"/>
          <w:sz w:val="28"/>
          <w:szCs w:val="28"/>
          <w:lang w:val="ru-RU"/>
        </w:rPr>
        <w:t>Блок с фильтрами – по странам, по жанрам, по годам</w:t>
      </w:r>
    </w:p>
    <w:p w14:paraId="01916193" w14:textId="104DA382" w:rsidR="00511451" w:rsidRDefault="00511451" w:rsidP="0005509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– по рейтингу</w:t>
      </w:r>
    </w:p>
    <w:p w14:paraId="0D866721" w14:textId="393019FB" w:rsidR="00AB5B78" w:rsidRDefault="00AB5B78" w:rsidP="0005509E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Пагинация по 20 фильмов </w:t>
      </w:r>
    </w:p>
    <w:p w14:paraId="05617852" w14:textId="77777777" w:rsidR="000961FA" w:rsidRDefault="000961FA" w:rsidP="000961FA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4F09997" w14:textId="33C156E3" w:rsidR="000961FA" w:rsidRDefault="000961FA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b/>
          <w:bCs/>
          <w:sz w:val="28"/>
          <w:szCs w:val="28"/>
        </w:rPr>
        <w:t>SerialsPage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 (`/</w:t>
      </w:r>
      <w:r>
        <w:rPr>
          <w:rFonts w:ascii="Times New Roman" w:hAnsi="Times New Roman" w:cs="Times New Roman"/>
          <w:sz w:val="28"/>
          <w:szCs w:val="28"/>
        </w:rPr>
        <w:t>serials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всех сериалов</w:t>
      </w:r>
    </w:p>
    <w:p w14:paraId="790A51C1" w14:textId="087A8E38" w:rsidR="000961FA" w:rsidRPr="000961FA" w:rsidRDefault="000961FA" w:rsidP="000961FA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сериалов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 в виде карточек </w:t>
      </w:r>
    </w:p>
    <w:p w14:paraId="1BEF5D4A" w14:textId="22C8FBE6" w:rsidR="000961FA" w:rsidRPr="000961FA" w:rsidRDefault="000961FA" w:rsidP="000961FA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Карточка 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сериала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 – постер, название на русском и английском языках, год выхода, рейтинг, кнопка для добавления в избранное, жанр, страна</w:t>
      </w:r>
    </w:p>
    <w:p w14:paraId="48DAA33E" w14:textId="77777777" w:rsidR="000961FA" w:rsidRPr="000961FA" w:rsidRDefault="000961FA" w:rsidP="000961FA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 фильтрами – по странам, по жанрам, по годам</w:t>
      </w:r>
    </w:p>
    <w:p w14:paraId="06B566AE" w14:textId="77777777" w:rsidR="000961FA" w:rsidRPr="000961FA" w:rsidRDefault="000961FA" w:rsidP="000961FA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Сортировка – по рейтингу</w:t>
      </w:r>
    </w:p>
    <w:p w14:paraId="7830DCED" w14:textId="44024C1E" w:rsidR="000961FA" w:rsidRPr="000961FA" w:rsidRDefault="000961FA" w:rsidP="000961FA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Пагинация по 20 </w:t>
      </w:r>
      <w:r>
        <w:rPr>
          <w:rFonts w:ascii="Times New Roman" w:hAnsi="Times New Roman" w:cs="Times New Roman"/>
          <w:sz w:val="28"/>
          <w:szCs w:val="28"/>
          <w:lang w:val="ru-RU"/>
        </w:rPr>
        <w:t>сериалов</w:t>
      </w:r>
    </w:p>
    <w:p w14:paraId="7706F0B6" w14:textId="77777777" w:rsidR="0005509E" w:rsidRPr="000961FA" w:rsidRDefault="0005509E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1365DB" w14:textId="7B88D74E" w:rsidR="00511451" w:rsidRPr="000961FA" w:rsidRDefault="00511451" w:rsidP="000550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11451">
        <w:rPr>
          <w:rFonts w:ascii="Times New Roman" w:hAnsi="Times New Roman" w:cs="Times New Roman"/>
          <w:b/>
          <w:bCs/>
          <w:sz w:val="28"/>
          <w:szCs w:val="28"/>
        </w:rPr>
        <w:t>FavouritesPage</w:t>
      </w:r>
      <w:r w:rsidRPr="000961FA">
        <w:rPr>
          <w:rFonts w:ascii="Times New Roman" w:hAnsi="Times New Roman" w:cs="Times New Roman"/>
          <w:sz w:val="28"/>
          <w:szCs w:val="28"/>
        </w:rPr>
        <w:t xml:space="preserve"> (`/</w:t>
      </w:r>
      <w:r w:rsidRPr="00511451">
        <w:rPr>
          <w:rFonts w:ascii="Times New Roman" w:hAnsi="Times New Roman" w:cs="Times New Roman"/>
          <w:sz w:val="28"/>
          <w:szCs w:val="28"/>
        </w:rPr>
        <w:t>favourites</w:t>
      </w:r>
      <w:r w:rsidRPr="000961FA">
        <w:rPr>
          <w:rFonts w:ascii="Times New Roman" w:hAnsi="Times New Roman" w:cs="Times New Roman"/>
          <w:sz w:val="28"/>
          <w:szCs w:val="28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09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избранных</w:t>
      </w:r>
      <w:r w:rsidRPr="0009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фильмов</w:t>
      </w:r>
    </w:p>
    <w:p w14:paraId="0F4F029F" w14:textId="68F1AFEF" w:rsidR="00511451" w:rsidRPr="0005509E" w:rsidRDefault="00511451" w:rsidP="0005509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Список всех </w:t>
      </w:r>
      <w:r w:rsidR="0005509E">
        <w:rPr>
          <w:rFonts w:ascii="Times New Roman" w:hAnsi="Times New Roman" w:cs="Times New Roman"/>
          <w:sz w:val="28"/>
          <w:szCs w:val="28"/>
          <w:lang w:val="ru-RU"/>
        </w:rPr>
        <w:t xml:space="preserve">избранных 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фильмов в виде </w:t>
      </w:r>
      <w:proofErr w:type="gramStart"/>
      <w:r w:rsidRPr="0005509E">
        <w:rPr>
          <w:rFonts w:ascii="Times New Roman" w:hAnsi="Times New Roman" w:cs="Times New Roman"/>
          <w:sz w:val="28"/>
          <w:szCs w:val="28"/>
          <w:lang w:val="ru-RU"/>
        </w:rPr>
        <w:t>карточек</w:t>
      </w:r>
      <w:r w:rsidR="000550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5509E">
        <w:rPr>
          <w:rFonts w:ascii="Times New Roman" w:hAnsi="Times New Roman" w:cs="Times New Roman"/>
          <w:sz w:val="28"/>
          <w:szCs w:val="28"/>
          <w:lang w:val="ru-RU"/>
        </w:rPr>
        <w:t xml:space="preserve">как в </w:t>
      </w:r>
      <w:proofErr w:type="spellStart"/>
      <w:r w:rsidR="0005509E" w:rsidRPr="0051145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FilmsPage</w:t>
      </w:r>
      <w:proofErr w:type="spellEnd"/>
      <w:r w:rsidR="0005509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5244129" w14:textId="169BD1F7" w:rsidR="00511451" w:rsidRPr="0005509E" w:rsidRDefault="00511451" w:rsidP="0005509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509E">
        <w:rPr>
          <w:rFonts w:ascii="Times New Roman" w:hAnsi="Times New Roman" w:cs="Times New Roman"/>
          <w:sz w:val="28"/>
          <w:szCs w:val="28"/>
          <w:lang w:val="ru-RU"/>
        </w:rPr>
        <w:t>Карточка фильма – название на русском и английском языках, год выхода, рейтинг, кнопка для добавления в избранное, жанр, страна</w:t>
      </w:r>
    </w:p>
    <w:p w14:paraId="3AE4B2F6" w14:textId="43B9F39A" w:rsidR="00511451" w:rsidRPr="0005509E" w:rsidRDefault="00511451" w:rsidP="0005509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509E">
        <w:rPr>
          <w:rFonts w:ascii="Times New Roman" w:hAnsi="Times New Roman" w:cs="Times New Roman"/>
          <w:sz w:val="28"/>
          <w:szCs w:val="28"/>
          <w:lang w:val="ru-RU"/>
        </w:rPr>
        <w:t>Блок с фильтрами – по странам, по жанрам, по годам</w:t>
      </w:r>
    </w:p>
    <w:p w14:paraId="103FBD61" w14:textId="13747BD3" w:rsidR="00DA1FAA" w:rsidRDefault="00511451" w:rsidP="0005509E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509E">
        <w:rPr>
          <w:rFonts w:ascii="Times New Roman" w:hAnsi="Times New Roman" w:cs="Times New Roman"/>
          <w:sz w:val="28"/>
          <w:szCs w:val="28"/>
          <w:lang w:val="ru-RU"/>
        </w:rPr>
        <w:t>Сортировка – по рейтингу</w:t>
      </w:r>
    </w:p>
    <w:p w14:paraId="76BF1C40" w14:textId="6653C8B4" w:rsidR="000961FA" w:rsidRDefault="000961FA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78575" w14:textId="4DD7B66A" w:rsidR="000961FA" w:rsidRDefault="000961FA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7DE356" w14:textId="77777777" w:rsidR="000961FA" w:rsidRPr="000961FA" w:rsidRDefault="000961FA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8486B2" w14:textId="77777777" w:rsidR="000961FA" w:rsidRDefault="000961FA" w:rsidP="0005509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709C9" w14:textId="6418E7E1" w:rsidR="0005509E" w:rsidRDefault="0005509E" w:rsidP="0005509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509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proofErr w:type="spellEnd"/>
      <w:r w:rsidRPr="000550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>(`/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proofErr w:type="gramStart"/>
      <w:r w:rsidRPr="0005509E">
        <w:rPr>
          <w:rFonts w:ascii="Times New Roman" w:hAnsi="Times New Roman" w:cs="Times New Roman"/>
          <w:sz w:val="28"/>
          <w:szCs w:val="28"/>
          <w:lang w:val="ru-RU"/>
        </w:rPr>
        <w:t>/: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proofErr w:type="gramEnd"/>
      <w:r w:rsidRPr="0005509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фильма с подробной информацией</w:t>
      </w:r>
    </w:p>
    <w:p w14:paraId="6E7EBDAE" w14:textId="63874A7C" w:rsidR="0005509E" w:rsidRDefault="0005509E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 постером и трейлером</w:t>
      </w:r>
    </w:p>
    <w:p w14:paraId="584154A2" w14:textId="26CB1576" w:rsidR="000961FA" w:rsidRDefault="000961FA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добавления в избранное</w:t>
      </w:r>
    </w:p>
    <w:p w14:paraId="58E2FD39" w14:textId="495CDCCD" w:rsidR="0005509E" w:rsidRDefault="0005509E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 названием на английском и русском языках, жанр, страна, личный состав (актеры, продюсеры, режиссеры и т.д.)</w:t>
      </w:r>
    </w:p>
    <w:p w14:paraId="506F6AF4" w14:textId="466A42E4" w:rsidR="0005509E" w:rsidRDefault="0005509E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со списком актеров (имя актеры – ссылка на его страницу) и кнопкой перехода на страницу всех актеров</w:t>
      </w:r>
    </w:p>
    <w:p w14:paraId="759505B5" w14:textId="505C1AE7" w:rsidR="0005509E" w:rsidRDefault="0005509E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 выпадающими списками (Описание, видео, картинки</w:t>
      </w:r>
      <w:r w:rsidR="000961FA"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961FA">
        <w:rPr>
          <w:rFonts w:ascii="Times New Roman" w:hAnsi="Times New Roman" w:cs="Times New Roman"/>
          <w:sz w:val="28"/>
          <w:szCs w:val="28"/>
          <w:lang w:val="ru-RU"/>
        </w:rPr>
        <w:t>сиквелы и приквелы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97FC3E1" w14:textId="51427B31" w:rsidR="0005509E" w:rsidRDefault="0005509E" w:rsidP="0005509E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 похожими фильмами (кажд</w:t>
      </w:r>
      <w:r w:rsidR="00AB5B78">
        <w:rPr>
          <w:rFonts w:ascii="Times New Roman" w:hAnsi="Times New Roman" w:cs="Times New Roman"/>
          <w:sz w:val="28"/>
          <w:szCs w:val="28"/>
          <w:lang w:val="ru-RU"/>
        </w:rPr>
        <w:t xml:space="preserve">ая карточка фильма – переход к странице с информацией об этом </w:t>
      </w:r>
      <w:proofErr w:type="gramStart"/>
      <w:r w:rsidR="00AB5B78">
        <w:rPr>
          <w:rFonts w:ascii="Times New Roman" w:hAnsi="Times New Roman" w:cs="Times New Roman"/>
          <w:sz w:val="28"/>
          <w:szCs w:val="28"/>
          <w:lang w:val="ru-RU"/>
        </w:rPr>
        <w:t>фильме(</w:t>
      </w:r>
      <w:proofErr w:type="gramEnd"/>
      <w:r w:rsidR="00AB5B78">
        <w:rPr>
          <w:rFonts w:ascii="Times New Roman" w:hAnsi="Times New Roman" w:cs="Times New Roman"/>
          <w:sz w:val="28"/>
          <w:szCs w:val="28"/>
          <w:lang w:val="ru-RU"/>
        </w:rPr>
        <w:t xml:space="preserve">то есть на эту же страницу, но с другим </w:t>
      </w:r>
      <w:r w:rsidR="00AB5B78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AB5B78" w:rsidRPr="00AB5B7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AB5B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B5B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E7CEC66" w14:textId="77777777" w:rsidR="000961FA" w:rsidRDefault="000961FA" w:rsidP="000961FA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EFFCD25" w14:textId="075195DE" w:rsidR="000961FA" w:rsidRDefault="000961FA" w:rsidP="000961F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proofErr w:type="spellEnd"/>
      <w:r w:rsidRPr="000550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>(`/</w:t>
      </w:r>
      <w:r>
        <w:rPr>
          <w:rFonts w:ascii="Times New Roman" w:hAnsi="Times New Roman" w:cs="Times New Roman"/>
          <w:sz w:val="28"/>
          <w:szCs w:val="28"/>
          <w:lang w:val="en-US"/>
        </w:rPr>
        <w:t>serials</w:t>
      </w:r>
      <w:proofErr w:type="gramStart"/>
      <w:r w:rsidRPr="0005509E">
        <w:rPr>
          <w:rFonts w:ascii="Times New Roman" w:hAnsi="Times New Roman" w:cs="Times New Roman"/>
          <w:sz w:val="28"/>
          <w:szCs w:val="28"/>
          <w:lang w:val="ru-RU"/>
        </w:rPr>
        <w:t>/: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proofErr w:type="gramEnd"/>
      <w:r w:rsidRPr="0005509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0550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фильма с подробной информацией</w:t>
      </w:r>
    </w:p>
    <w:p w14:paraId="466DD0F1" w14:textId="77777777" w:rsidR="000961FA" w:rsidRPr="000961FA" w:rsidRDefault="000961FA" w:rsidP="000961FA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 постером и трейлером</w:t>
      </w:r>
    </w:p>
    <w:p w14:paraId="7DF598D8" w14:textId="77777777" w:rsidR="000961FA" w:rsidRPr="000961FA" w:rsidRDefault="000961FA" w:rsidP="000961FA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Кнопка добавления в избранное</w:t>
      </w:r>
    </w:p>
    <w:p w14:paraId="51F59ADE" w14:textId="77777777" w:rsidR="000961FA" w:rsidRPr="000961FA" w:rsidRDefault="000961FA" w:rsidP="000961FA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 названием на английском и русском языках, жанр, страна, личный состав (актеры, продюсеры, режиссеры и т.д.)</w:t>
      </w:r>
    </w:p>
    <w:p w14:paraId="56430EFD" w14:textId="77777777" w:rsidR="000961FA" w:rsidRPr="000961FA" w:rsidRDefault="000961FA" w:rsidP="000961FA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со списком актеров (имя актеры – ссылка на его страницу) и кнопкой перехода на страницу всех актеров</w:t>
      </w:r>
    </w:p>
    <w:p w14:paraId="65A2DFAB" w14:textId="77777777" w:rsidR="000961FA" w:rsidRPr="000961FA" w:rsidRDefault="000961FA" w:rsidP="000961FA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 выпадающими списками (Описание, видео, картинки, сиквелы и приквелы)</w:t>
      </w:r>
    </w:p>
    <w:p w14:paraId="441B86AD" w14:textId="700CC773" w:rsidR="00AB5B78" w:rsidRDefault="000961FA" w:rsidP="00AB5B78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61FA">
        <w:rPr>
          <w:rFonts w:ascii="Times New Roman" w:hAnsi="Times New Roman" w:cs="Times New Roman"/>
          <w:sz w:val="28"/>
          <w:szCs w:val="28"/>
          <w:lang w:val="ru-RU"/>
        </w:rPr>
        <w:t>Блок с похожими (каждая карточка– переход к странице с информацией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 xml:space="preserve">(то есть на эту же страницу, но с другим </w:t>
      </w:r>
      <w:r w:rsidRPr="000961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61F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54C7573" w14:textId="77777777" w:rsidR="000961FA" w:rsidRPr="000961FA" w:rsidRDefault="000961FA" w:rsidP="000961FA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77630CE" w14:textId="627CE004" w:rsidR="0005509E" w:rsidRDefault="00AB5B78" w:rsidP="00AB5B78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5B78">
        <w:rPr>
          <w:rFonts w:ascii="Times New Roman" w:hAnsi="Times New Roman" w:cs="Times New Roman"/>
          <w:b/>
          <w:bCs/>
          <w:sz w:val="28"/>
          <w:szCs w:val="28"/>
          <w:lang w:val="en-US"/>
        </w:rPr>
        <w:t>ActorPage</w:t>
      </w:r>
      <w:proofErr w:type="spellEnd"/>
      <w:r w:rsidRPr="00AB5B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(`</w:t>
      </w:r>
      <w:r w:rsidRPr="00AB5B7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Start"/>
      <w:r w:rsidRPr="00AB5B78">
        <w:rPr>
          <w:rFonts w:ascii="Times New Roman" w:hAnsi="Times New Roman" w:cs="Times New Roman"/>
          <w:sz w:val="28"/>
          <w:szCs w:val="28"/>
          <w:lang w:val="ru-RU"/>
        </w:rPr>
        <w:t>/: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proofErr w:type="gramEnd"/>
      <w:r w:rsidRPr="00AB5B7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5B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`)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</w:t>
      </w:r>
      <w:r w:rsidRPr="00AB5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5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информацией об актере</w:t>
      </w:r>
    </w:p>
    <w:p w14:paraId="6BAAF72E" w14:textId="19902727" w:rsidR="00AB5B78" w:rsidRDefault="00AB5B78" w:rsidP="00AB5B7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Постер актера</w:t>
      </w:r>
    </w:p>
    <w:p w14:paraId="4A3ABB70" w14:textId="5313DB18" w:rsidR="00AB5B78" w:rsidRDefault="00AB5B78" w:rsidP="00AB5B7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актера, дата рождения, возраст, место рождения</w:t>
      </w:r>
      <w:r w:rsidRPr="00AB5B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профессия, кол-во наград</w:t>
      </w:r>
    </w:p>
    <w:p w14:paraId="167B3930" w14:textId="77777777" w:rsidR="00AB5B78" w:rsidRDefault="00AB5B78" w:rsidP="00AB5B7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со списком фильмов в котором играл актер (каждый фильм – ссылка на страницу этого фильма)</w:t>
      </w:r>
    </w:p>
    <w:p w14:paraId="6D56C126" w14:textId="7880E4BC" w:rsidR="00AB5B78" w:rsidRPr="00AB5B78" w:rsidRDefault="00AB5B78" w:rsidP="000961FA">
      <w:pPr>
        <w:pStyle w:val="a3"/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B5B78" w:rsidRPr="00AB5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2058"/>
    <w:multiLevelType w:val="hybridMultilevel"/>
    <w:tmpl w:val="25ACB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2DED"/>
    <w:multiLevelType w:val="hybridMultilevel"/>
    <w:tmpl w:val="1F846D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A6AE9"/>
    <w:multiLevelType w:val="hybridMultilevel"/>
    <w:tmpl w:val="838ACD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8478B"/>
    <w:multiLevelType w:val="hybridMultilevel"/>
    <w:tmpl w:val="155255E4"/>
    <w:lvl w:ilvl="0" w:tplc="CEDAFAF4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AB5942"/>
    <w:multiLevelType w:val="hybridMultilevel"/>
    <w:tmpl w:val="116CB0C6"/>
    <w:lvl w:ilvl="0" w:tplc="9BF6D4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D92"/>
    <w:multiLevelType w:val="hybridMultilevel"/>
    <w:tmpl w:val="7892D59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BA65F6"/>
    <w:multiLevelType w:val="hybridMultilevel"/>
    <w:tmpl w:val="65C25440"/>
    <w:lvl w:ilvl="0" w:tplc="F6909B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40DA0"/>
    <w:multiLevelType w:val="hybridMultilevel"/>
    <w:tmpl w:val="16A0520A"/>
    <w:lvl w:ilvl="0" w:tplc="5BDEBED2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1957E2"/>
    <w:multiLevelType w:val="hybridMultilevel"/>
    <w:tmpl w:val="D5163498"/>
    <w:lvl w:ilvl="0" w:tplc="9BF6D4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161B9"/>
    <w:multiLevelType w:val="hybridMultilevel"/>
    <w:tmpl w:val="847287E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2D16FE"/>
    <w:multiLevelType w:val="hybridMultilevel"/>
    <w:tmpl w:val="9BBCE4E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74B456A"/>
    <w:multiLevelType w:val="hybridMultilevel"/>
    <w:tmpl w:val="98D2175C"/>
    <w:lvl w:ilvl="0" w:tplc="795634F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C87E46"/>
    <w:multiLevelType w:val="hybridMultilevel"/>
    <w:tmpl w:val="1278E5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63"/>
    <w:rsid w:val="0005509E"/>
    <w:rsid w:val="000961FA"/>
    <w:rsid w:val="003342D1"/>
    <w:rsid w:val="003D7A63"/>
    <w:rsid w:val="00511451"/>
    <w:rsid w:val="00541856"/>
    <w:rsid w:val="00AB5B78"/>
    <w:rsid w:val="00D53DB7"/>
    <w:rsid w:val="00DA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201C"/>
  <w15:chartTrackingRefBased/>
  <w15:docId w15:val="{74B3FB6E-5670-4580-8279-8013317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Faizullin</dc:creator>
  <cp:keywords/>
  <dc:description/>
  <cp:lastModifiedBy>Danil Faizullin</cp:lastModifiedBy>
  <cp:revision>3</cp:revision>
  <dcterms:created xsi:type="dcterms:W3CDTF">2025-04-12T11:24:00Z</dcterms:created>
  <dcterms:modified xsi:type="dcterms:W3CDTF">2025-04-12T13:23:00Z</dcterms:modified>
</cp:coreProperties>
</file>