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4B09" w14:textId="0FCD4C45" w:rsidR="000B72D0" w:rsidRDefault="000B72D0">
      <w:pPr>
        <w:rPr>
          <w:b/>
          <w:bCs/>
          <w:lang w:val="en-US"/>
        </w:rPr>
      </w:pPr>
      <w:r w:rsidRPr="000B72D0">
        <w:rPr>
          <w:b/>
          <w:bCs/>
          <w:lang w:val="en-US"/>
        </w:rPr>
        <w:t>HI</w:t>
      </w:r>
    </w:p>
    <w:p w14:paraId="0D991988" w14:textId="0AFBF5A4" w:rsidR="000B72D0" w:rsidRDefault="000B72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is </w:t>
      </w:r>
      <w:proofErr w:type="spellStart"/>
      <w:r>
        <w:rPr>
          <w:b/>
          <w:bCs/>
          <w:lang w:val="en-US"/>
        </w:rPr>
        <w:t>dmo</w:t>
      </w:r>
      <w:proofErr w:type="spellEnd"/>
    </w:p>
    <w:p w14:paraId="6EACF4B2" w14:textId="597721BF" w:rsidR="000B72D0" w:rsidRPr="000B72D0" w:rsidRDefault="000B72D0">
      <w:pPr>
        <w:rPr>
          <w:b/>
          <w:bCs/>
          <w:lang w:val="en-US"/>
        </w:rPr>
      </w:pPr>
      <w:r w:rsidRPr="000B72D0">
        <w:rPr>
          <w:b/>
          <w:bCs/>
          <w:lang w:val="en-US"/>
        </w:rPr>
        <w:drawing>
          <wp:inline distT="0" distB="0" distL="0" distR="0" wp14:anchorId="4A569194" wp14:editId="05872EF4">
            <wp:extent cx="3863613" cy="2049780"/>
            <wp:effectExtent l="0" t="0" r="3810" b="7620"/>
            <wp:docPr id="906211505" name="Рисунок 1" descr="Изображение выглядит как строительство, снимок экрана, человек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1505" name="Рисунок 1" descr="Изображение выглядит как строительство, снимок экрана, человек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297" cy="20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2D0" w:rsidRPr="000B7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D0"/>
    <w:rsid w:val="000B72D0"/>
    <w:rsid w:val="00D1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BD642"/>
  <w15:chartTrackingRefBased/>
  <w15:docId w15:val="{70111FA6-D166-4BC8-AE08-43B057A5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2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2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2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2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7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Faizulla</dc:creator>
  <cp:keywords/>
  <dc:description/>
  <cp:lastModifiedBy>Osman Faizulla</cp:lastModifiedBy>
  <cp:revision>1</cp:revision>
  <dcterms:created xsi:type="dcterms:W3CDTF">2025-11-05T23:39:00Z</dcterms:created>
  <dcterms:modified xsi:type="dcterms:W3CDTF">2025-11-05T23:40:00Z</dcterms:modified>
</cp:coreProperties>
</file>