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AB" w:rsidRDefault="00A575CA">
      <w:hyperlink r:id="rId4" w:anchor="slide=id.g6133709496_0_538" w:history="1">
        <w:r>
          <w:rPr>
            <w:rStyle w:val="Hyperlink"/>
          </w:rPr>
          <w:t>https://docs.google.com/presentation/d/1fbTiCqZDy_wZE1eA5Na4_ZOeKtZ-wj3pl1EQDx4mLTE/edit#slide=id.g6133709496_0_538</w:t>
        </w:r>
      </w:hyperlink>
      <w:bookmarkStart w:id="0" w:name="_GoBack"/>
      <w:bookmarkEnd w:id="0"/>
    </w:p>
    <w:sectPr w:rsidR="0074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7C"/>
    <w:rsid w:val="00740EAB"/>
    <w:rsid w:val="009C677C"/>
    <w:rsid w:val="00A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99B21-A993-4352-A925-32BB8DA8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fbTiCqZDy_wZE1eA5Na4_ZOeKtZ-wj3pl1EQDx4mLT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2</cp:revision>
  <dcterms:created xsi:type="dcterms:W3CDTF">2019-09-19T04:42:00Z</dcterms:created>
  <dcterms:modified xsi:type="dcterms:W3CDTF">2019-09-19T04:42:00Z</dcterms:modified>
</cp:coreProperties>
</file>