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0E" w:rsidRPr="00B43349" w:rsidRDefault="00C6450E" w:rsidP="00C6450E">
      <w:pPr>
        <w:spacing w:after="0"/>
        <w:rPr>
          <w:rFonts w:ascii="Times New Roman" w:hAnsi="Times New Roman" w:cs="Times New Roman"/>
          <w:color w:val="1F4E79" w:themeColor="accent1" w:themeShade="80"/>
          <w:sz w:val="24"/>
          <w:szCs w:val="18"/>
        </w:rPr>
      </w:pPr>
      <w:r w:rsidRPr="00B43349">
        <w:rPr>
          <w:rFonts w:ascii="Times New Roman" w:hAnsi="Times New Roman" w:cs="Times New Roman"/>
          <w:color w:val="1F4E79" w:themeColor="accent1" w:themeShade="80"/>
          <w:sz w:val="24"/>
          <w:szCs w:val="18"/>
        </w:rPr>
        <w:t xml:space="preserve">// Working program with </w:t>
      </w:r>
      <w:proofErr w:type="spellStart"/>
      <w:r w:rsidRPr="00B43349">
        <w:rPr>
          <w:rFonts w:ascii="Times New Roman" w:hAnsi="Times New Roman" w:cs="Times New Roman"/>
          <w:color w:val="1F4E79" w:themeColor="accent1" w:themeShade="80"/>
          <w:sz w:val="24"/>
          <w:szCs w:val="18"/>
        </w:rPr>
        <w:t>FastReader</w:t>
      </w:r>
      <w:proofErr w:type="spellEnd"/>
      <w:r w:rsidRPr="00B43349">
        <w:rPr>
          <w:rFonts w:ascii="Times New Roman" w:hAnsi="Times New Roman" w:cs="Times New Roman"/>
          <w:color w:val="1F4E79" w:themeColor="accent1" w:themeShade="80"/>
          <w:sz w:val="24"/>
          <w:szCs w:val="18"/>
        </w:rPr>
        <w:t xml:space="preserve">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java.io.BufferedReader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java.io.IOException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java.io.InputStreamReader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java.util.Scanner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java.util.StringTokenizer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class Main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static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class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FastReader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BufferedReader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StringTokenizer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FastReader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br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= new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BufferedReader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(new</w:t>
      </w:r>
      <w:r w:rsid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InputStreamReader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(System.in));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String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next(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while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== null || !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st.hasMoreElements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try{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st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= new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StringTokenizer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br.readLine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catch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IOException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e)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e.printStackTrace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st.nextToken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nextInt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Integer.parseInt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(next());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long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nextLong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Long.parseLong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(next());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double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nextDouble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Double.parseDouble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(next());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String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nextLine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String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str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= "";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try{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str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=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br.readLine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catch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IOException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e)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e.printStackTrace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static void main(String[]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args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FastReader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s=new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FastReader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lastRenderedPageBreak/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n =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s.nextInt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k =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s.nextInt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count = 0;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while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(n-- &gt; 0) 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x =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s.nextInt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if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x%k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== 0)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count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++;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System.out.println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count);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}</w:t>
      </w:r>
    </w:p>
    <w:p w:rsidR="00B43349" w:rsidRPr="00B43349" w:rsidRDefault="00B43349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B43349">
        <w:rPr>
          <w:rFonts w:ascii="Times New Roman" w:hAnsi="Times New Roman" w:cs="Times New Roman"/>
          <w:b/>
          <w:sz w:val="24"/>
          <w:szCs w:val="18"/>
        </w:rPr>
        <w:t>1) Checking if the number is even or odd without using the % operator: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Although this trick is not much better than using % operator but is sometimes efficient (with large numbers). Use &amp; operator: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System.out.println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>(a &amp; 1) == 0 ?  "EVEN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" :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"ODD" );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Example: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num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= 5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Binary: “101 &amp; 1” will be 001, so true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num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= 4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Binary: “100 &amp; 1” will be 000, so false.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2</w:t>
      </w:r>
      <w:r w:rsidRPr="00356BF0">
        <w:rPr>
          <w:rFonts w:ascii="Times New Roman" w:hAnsi="Times New Roman" w:cs="Times New Roman"/>
          <w:b/>
          <w:sz w:val="24"/>
          <w:szCs w:val="18"/>
        </w:rPr>
        <w:t>) Fast Multiplication or Division by 2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Multiplying by 2 means shifting all the bits to left and dividing by 2 means shifting to the right.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Example :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2 (Binary 10): shifting left 4 (Binary 100) and right 1 (Binary 1)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n = n &lt;&lt; 1;   // Multiply n with 2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n = n &gt;&gt; 1;   // Divide n by 2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B43349">
        <w:rPr>
          <w:rFonts w:ascii="Times New Roman" w:hAnsi="Times New Roman" w:cs="Times New Roman"/>
          <w:b/>
          <w:sz w:val="24"/>
          <w:szCs w:val="18"/>
        </w:rPr>
        <w:t xml:space="preserve">3) Swapping of 2 numbers using XOR: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This method is fast and doesn’t require the use of 3rd variable.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// A quick way to swap a and b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a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^= b;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b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^= a;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a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^= b;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B43349">
        <w:rPr>
          <w:rFonts w:ascii="Times New Roman" w:hAnsi="Times New Roman" w:cs="Times New Roman"/>
          <w:b/>
          <w:sz w:val="24"/>
          <w:szCs w:val="18"/>
        </w:rPr>
        <w:t>4)</w:t>
      </w:r>
      <w:r w:rsidRPr="00B43349">
        <w:rPr>
          <w:b/>
          <w:sz w:val="36"/>
        </w:rPr>
        <w:t xml:space="preserve"> </w:t>
      </w:r>
      <w:r w:rsidRPr="00B43349">
        <w:rPr>
          <w:rFonts w:ascii="Times New Roman" w:hAnsi="Times New Roman" w:cs="Times New Roman"/>
          <w:b/>
          <w:sz w:val="24"/>
          <w:szCs w:val="18"/>
        </w:rPr>
        <w:t xml:space="preserve">Calculating the number of digits directly: To calculate number of digits in a number, instead of looping we can efficiently use </w:t>
      </w:r>
      <w:proofErr w:type="gramStart"/>
      <w:r w:rsidRPr="00B43349">
        <w:rPr>
          <w:rFonts w:ascii="Times New Roman" w:hAnsi="Times New Roman" w:cs="Times New Roman"/>
          <w:b/>
          <w:sz w:val="24"/>
          <w:szCs w:val="18"/>
        </w:rPr>
        <w:t>log :</w:t>
      </w:r>
      <w:proofErr w:type="gramEnd"/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No. of digits in N =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Math.floor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>Math.log10(N)) + 1;</w:t>
      </w:r>
    </w:p>
    <w:p w:rsidR="00C6450E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B43349" w:rsidRDefault="00B43349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B43349" w:rsidRDefault="00B43349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B43349" w:rsidRDefault="00B43349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B43349" w:rsidRPr="00B43349" w:rsidRDefault="00B43349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B43349">
        <w:rPr>
          <w:rFonts w:ascii="Times New Roman" w:hAnsi="Times New Roman" w:cs="Times New Roman"/>
          <w:b/>
          <w:sz w:val="24"/>
          <w:szCs w:val="18"/>
        </w:rPr>
        <w:lastRenderedPageBreak/>
        <w:t>5) Efficient trick to know if a number is a power of 2 The normal technique of division the complexity comes out to be O(</w:t>
      </w:r>
      <w:proofErr w:type="spellStart"/>
      <w:r w:rsidRPr="00B43349">
        <w:rPr>
          <w:rFonts w:ascii="Times New Roman" w:hAnsi="Times New Roman" w:cs="Times New Roman"/>
          <w:b/>
          <w:sz w:val="24"/>
          <w:szCs w:val="18"/>
        </w:rPr>
        <w:t>logN</w:t>
      </w:r>
      <w:proofErr w:type="spellEnd"/>
      <w:r w:rsidRPr="00B43349">
        <w:rPr>
          <w:rFonts w:ascii="Times New Roman" w:hAnsi="Times New Roman" w:cs="Times New Roman"/>
          <w:b/>
          <w:sz w:val="24"/>
          <w:szCs w:val="18"/>
        </w:rPr>
        <w:t>), but it can be solved using O(v) where v are the number of digits of number in binary form.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/* Method to check if x is power of 2*/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static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boolean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isPowerOfTwo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x)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/* First x in the below expression is 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for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the case when x is 0 */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x!=0 &amp;&amp; ((x&amp;(x-1)) == 0);    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}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9B72C2">
      <w:pPr>
        <w:tabs>
          <w:tab w:val="left" w:pos="1810"/>
        </w:tabs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6)</w:t>
      </w:r>
      <w:r w:rsidRPr="00B43349">
        <w:rPr>
          <w:sz w:val="36"/>
        </w:rPr>
        <w:t xml:space="preserve"> </w:t>
      </w:r>
      <w:r w:rsidRPr="00B43349">
        <w:rPr>
          <w:rFonts w:ascii="Times New Roman" w:hAnsi="Times New Roman" w:cs="Times New Roman"/>
          <w:sz w:val="24"/>
          <w:szCs w:val="18"/>
        </w:rPr>
        <w:t>Sorting Algorithm:</w:t>
      </w:r>
      <w:r w:rsidR="009B72C2" w:rsidRPr="00B43349">
        <w:rPr>
          <w:rFonts w:ascii="Times New Roman" w:hAnsi="Times New Roman" w:cs="Times New Roman"/>
          <w:sz w:val="24"/>
          <w:szCs w:val="18"/>
        </w:rPr>
        <w:tab/>
      </w:r>
    </w:p>
    <w:p w:rsidR="009B72C2" w:rsidRPr="00B43349" w:rsidRDefault="009B72C2" w:rsidP="009B72C2">
      <w:pPr>
        <w:tabs>
          <w:tab w:val="left" w:pos="1810"/>
        </w:tabs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proofErr w:type="spellStart"/>
      <w:proofErr w:type="gramStart"/>
      <w:r w:rsidRPr="00B43349">
        <w:rPr>
          <w:rFonts w:ascii="Times New Roman" w:hAnsi="Times New Roman" w:cs="Times New Roman"/>
          <w:b/>
          <w:sz w:val="24"/>
          <w:szCs w:val="18"/>
        </w:rPr>
        <w:t>Arrays.sort</w:t>
      </w:r>
      <w:proofErr w:type="spellEnd"/>
      <w:r w:rsidRPr="00B43349">
        <w:rPr>
          <w:rFonts w:ascii="Times New Roman" w:hAnsi="Times New Roman" w:cs="Times New Roman"/>
          <w:b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b/>
          <w:sz w:val="24"/>
          <w:szCs w:val="18"/>
        </w:rPr>
        <w:t xml:space="preserve">) used to sort elements of a array. 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java.util.Arrays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;</w:t>
      </w:r>
    </w:p>
    <w:p w:rsidR="00C6450E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Arrays.sort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arr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);</w:t>
      </w:r>
    </w:p>
    <w:p w:rsidR="009B72C2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proofErr w:type="spellStart"/>
      <w:proofErr w:type="gramStart"/>
      <w:r w:rsidRPr="00B43349">
        <w:rPr>
          <w:rFonts w:ascii="Times New Roman" w:hAnsi="Times New Roman" w:cs="Times New Roman"/>
          <w:b/>
          <w:sz w:val="24"/>
          <w:szCs w:val="18"/>
        </w:rPr>
        <w:t>Collections.sort</w:t>
      </w:r>
      <w:proofErr w:type="spellEnd"/>
      <w:r w:rsidRPr="00B43349">
        <w:rPr>
          <w:rFonts w:ascii="Times New Roman" w:hAnsi="Times New Roman" w:cs="Times New Roman"/>
          <w:b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b/>
          <w:sz w:val="24"/>
          <w:szCs w:val="18"/>
        </w:rPr>
        <w:t>) used to sort elements of a collection.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// Java program to demonstrate working of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Collections.sort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()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6450E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java.util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.*;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class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Collectionsorting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{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static void main(String[]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args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) </w:t>
      </w:r>
    </w:p>
    <w:p w:rsidR="00C6450E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  <w:t xml:space="preserve">{ </w:t>
      </w:r>
      <w:r w:rsidR="00C6450E"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ArrayList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&lt;String&gt; al = new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ArrayList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&lt;String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&gt;(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al.add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"Geeks For Geeks");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al.add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"Friends");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al.add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"Dear");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al.add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"Is");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al.add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"Superb");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/*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Collections.sort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method is sorting the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elements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of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ArrayList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in ascending order. */</w:t>
      </w:r>
    </w:p>
    <w:p w:rsidR="00C6450E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Collections.sort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al);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  <w:t xml:space="preserve">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</w:r>
      <w:r w:rsidRPr="00B43349">
        <w:rPr>
          <w:rFonts w:ascii="Times New Roman" w:hAnsi="Times New Roman" w:cs="Times New Roman"/>
          <w:sz w:val="24"/>
          <w:szCs w:val="18"/>
        </w:rPr>
        <w:tab/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</w:t>
      </w:r>
      <w:r w:rsidR="009B72C2" w:rsidRPr="00B43349">
        <w:rPr>
          <w:rFonts w:ascii="Times New Roman" w:hAnsi="Times New Roman" w:cs="Times New Roman"/>
          <w:sz w:val="24"/>
          <w:szCs w:val="18"/>
        </w:rPr>
        <w:t>ntln</w:t>
      </w:r>
      <w:proofErr w:type="spellEnd"/>
      <w:r w:rsidR="009B72C2"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="009B72C2" w:rsidRPr="00B43349">
        <w:rPr>
          <w:rFonts w:ascii="Times New Roman" w:hAnsi="Times New Roman" w:cs="Times New Roman"/>
          <w:sz w:val="24"/>
          <w:szCs w:val="18"/>
        </w:rPr>
        <w:t xml:space="preserve">"List after the use of" + </w:t>
      </w:r>
      <w:r w:rsidRPr="00B43349">
        <w:rPr>
          <w:rFonts w:ascii="Times New Roman" w:hAnsi="Times New Roman" w:cs="Times New Roman"/>
          <w:sz w:val="24"/>
          <w:szCs w:val="18"/>
        </w:rPr>
        <w:t xml:space="preserve">"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Collection.sort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 :\n" + al);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ab/>
        <w:t xml:space="preserve">} 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}</w:t>
      </w: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9B72C2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9B72C2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9B72C2" w:rsidRPr="00B43349" w:rsidRDefault="009B72C2" w:rsidP="00C6450E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C6450E" w:rsidRPr="00B43349" w:rsidRDefault="00C6450E" w:rsidP="00C6450E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7)</w:t>
      </w:r>
      <w:r w:rsidR="009B72C2" w:rsidRPr="00B43349">
        <w:rPr>
          <w:rFonts w:ascii="Times New Roman" w:hAnsi="Times New Roman" w:cs="Times New Roman"/>
          <w:sz w:val="24"/>
          <w:szCs w:val="18"/>
        </w:rPr>
        <w:t>binary</w:t>
      </w:r>
      <w:proofErr w:type="gramEnd"/>
      <w:r w:rsidR="009B72C2" w:rsidRPr="00B43349">
        <w:rPr>
          <w:rFonts w:ascii="Times New Roman" w:hAnsi="Times New Roman" w:cs="Times New Roman"/>
          <w:sz w:val="24"/>
          <w:szCs w:val="18"/>
        </w:rPr>
        <w:t xml:space="preserve"> search that returns index, otherwise -1</w:t>
      </w:r>
    </w:p>
    <w:p w:rsidR="009B72C2" w:rsidRPr="00B43349" w:rsidRDefault="009B72C2" w:rsidP="00C6450E">
      <w:pPr>
        <w:spacing w:after="0"/>
        <w:rPr>
          <w:rFonts w:ascii="Consolas" w:hAnsi="Consolas"/>
          <w:color w:val="000000"/>
          <w:sz w:val="36"/>
          <w:shd w:val="clear" w:color="auto" w:fill="FFFFFF"/>
        </w:rPr>
      </w:pPr>
      <w:proofErr w:type="spellStart"/>
      <w:proofErr w:type="gramStart"/>
      <w:r w:rsidRPr="00B43349">
        <w:rPr>
          <w:rFonts w:ascii="Consolas" w:hAnsi="Consolas"/>
          <w:color w:val="000000"/>
          <w:sz w:val="36"/>
          <w:shd w:val="clear" w:color="auto" w:fill="FFFFFF"/>
        </w:rPr>
        <w:t>Arrays.binarySearch</w:t>
      </w:r>
      <w:proofErr w:type="spellEnd"/>
      <w:r w:rsidRPr="00B43349">
        <w:rPr>
          <w:rFonts w:ascii="Consolas" w:hAnsi="Consolas"/>
          <w:color w:val="000000"/>
          <w:sz w:val="36"/>
          <w:shd w:val="clear" w:color="auto" w:fill="FFFFFF"/>
        </w:rPr>
        <w:t>(</w:t>
      </w:r>
      <w:proofErr w:type="spellStart"/>
      <w:proofErr w:type="gramEnd"/>
      <w:r w:rsidRPr="00B43349">
        <w:rPr>
          <w:rFonts w:ascii="Consolas" w:hAnsi="Consolas"/>
          <w:color w:val="000000"/>
          <w:sz w:val="36"/>
          <w:shd w:val="clear" w:color="auto" w:fill="FFFFFF"/>
        </w:rPr>
        <w:t>intArr,intKey</w:t>
      </w:r>
      <w:proofErr w:type="spellEnd"/>
      <w:r w:rsidRPr="00B43349">
        <w:rPr>
          <w:rFonts w:ascii="Consolas" w:hAnsi="Consolas"/>
          <w:color w:val="000000"/>
          <w:sz w:val="36"/>
          <w:shd w:val="clear" w:color="auto" w:fill="FFFFFF"/>
        </w:rPr>
        <w:t>)</w:t>
      </w:r>
    </w:p>
    <w:p w:rsidR="009B72C2" w:rsidRPr="00B43349" w:rsidRDefault="009B72C2" w:rsidP="00C6450E">
      <w:pPr>
        <w:spacing w:after="0"/>
        <w:rPr>
          <w:rFonts w:ascii="Consolas" w:hAnsi="Consolas"/>
          <w:color w:val="000000"/>
          <w:sz w:val="36"/>
          <w:shd w:val="clear" w:color="auto" w:fill="FFFFFF"/>
        </w:rPr>
      </w:pPr>
    </w:p>
    <w:p w:rsidR="009B72C2" w:rsidRPr="00B43349" w:rsidRDefault="009B72C2" w:rsidP="009B72C2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lastRenderedPageBreak/>
        <w:t xml:space="preserve">8)  // conversion from String object to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StringBuffer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9B72C2" w:rsidRPr="00B43349" w:rsidRDefault="009B72C2" w:rsidP="009B72C2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StringBuffer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sbr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= new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StringBuffer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str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); </w:t>
      </w:r>
    </w:p>
    <w:p w:rsidR="009B72C2" w:rsidRPr="00B43349" w:rsidRDefault="009B72C2" w:rsidP="009B72C2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sbr.reverse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); </w:t>
      </w:r>
    </w:p>
    <w:p w:rsidR="009B72C2" w:rsidRPr="00B43349" w:rsidRDefault="009B72C2" w:rsidP="009B72C2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System.out.println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sbr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);</w:t>
      </w:r>
    </w:p>
    <w:p w:rsidR="00864C48" w:rsidRPr="00B43349" w:rsidRDefault="00864C48" w:rsidP="009B72C2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864C48" w:rsidRPr="00B43349" w:rsidRDefault="00864C48" w:rsidP="00864C4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// conversion from String object to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StringBuilder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864C48" w:rsidRPr="00B43349" w:rsidRDefault="00864C48" w:rsidP="00864C4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StringBuilder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sbl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= new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StringBuilder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str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); </w:t>
      </w:r>
    </w:p>
    <w:p w:rsidR="00864C48" w:rsidRPr="00B43349" w:rsidRDefault="00864C48" w:rsidP="00864C4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sbl.append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>"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ForGeeks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"); </w:t>
      </w:r>
    </w:p>
    <w:p w:rsidR="009B72C2" w:rsidRPr="00B43349" w:rsidRDefault="00864C48" w:rsidP="00864C4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System.out.println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sbl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);</w:t>
      </w:r>
    </w:p>
    <w:p w:rsidR="00AB70D8" w:rsidRPr="00B43349" w:rsidRDefault="00AB70D8" w:rsidP="00864C48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AB70D8" w:rsidRPr="00B43349" w:rsidRDefault="00AB70D8" w:rsidP="00AB70D8">
      <w:pPr>
        <w:spacing w:after="0"/>
        <w:rPr>
          <w:sz w:val="36"/>
        </w:rPr>
      </w:pPr>
      <w:r w:rsidRPr="00B43349">
        <w:rPr>
          <w:rFonts w:ascii="Times New Roman" w:hAnsi="Times New Roman" w:cs="Times New Roman"/>
          <w:sz w:val="24"/>
          <w:szCs w:val="18"/>
        </w:rPr>
        <w:t>9)</w:t>
      </w:r>
      <w:r w:rsidRPr="00B43349">
        <w:rPr>
          <w:sz w:val="36"/>
        </w:rPr>
        <w:t xml:space="preserve">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java.math.BigInteger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java.util.Scanner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bookmarkStart w:id="0" w:name="_GoBack"/>
      <w:r w:rsidRPr="00B43349">
        <w:rPr>
          <w:rFonts w:ascii="Times New Roman" w:hAnsi="Times New Roman" w:cs="Times New Roman"/>
          <w:sz w:val="24"/>
          <w:szCs w:val="18"/>
        </w:rPr>
        <w:t xml:space="preserve">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class Example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// Returns Factorial of N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static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factorial(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N)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// Initialize result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f = new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"1"); // Or BigInteger.ONE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// Multiply f with 2,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3, ...N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for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i = 2; i &lt;= N; i++)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    f =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f.multiply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BigInteger.valueOf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(i));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f;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} </w:t>
      </w:r>
    </w:p>
    <w:bookmarkEnd w:id="0"/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// Driver method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static void main(String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args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[]) throws Exception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N = 20;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System.out.println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factorial(N));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}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}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AB70D8" w:rsidRPr="00B43349" w:rsidRDefault="00AB70D8" w:rsidP="00864C48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B43349">
        <w:rPr>
          <w:rFonts w:ascii="Times New Roman" w:hAnsi="Times New Roman" w:cs="Times New Roman"/>
          <w:b/>
          <w:sz w:val="24"/>
          <w:szCs w:val="18"/>
        </w:rPr>
        <w:t>10)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import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java.math.BigInteger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class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Test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static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gcd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a,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b)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b1 =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BigInteger.valueOf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a);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b2 =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BigInteger.valueOf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b);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gcd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=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b1.gcd(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b2);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gcd.intValue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lastRenderedPageBreak/>
        <w:t xml:space="preserve">    }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static long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gcd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(long a, long b)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b1 =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BigInteger.valueOf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a);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b2 =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BigInteger.valueOf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b);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gcd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=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b1.gcd(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b2);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gcd.longValue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}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 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// Driver method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public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static void main(String[]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args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)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System.out.println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gcd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(3, 5));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  </w:t>
      </w: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System.out.println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B43349">
        <w:rPr>
          <w:rFonts w:ascii="Times New Roman" w:hAnsi="Times New Roman" w:cs="Times New Roman"/>
          <w:sz w:val="24"/>
          <w:szCs w:val="18"/>
        </w:rPr>
        <w:t>gcd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(10000000000L, 600000000L));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}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}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b/>
          <w:sz w:val="24"/>
          <w:szCs w:val="18"/>
        </w:rPr>
        <w:t>11)</w:t>
      </w:r>
      <w:r w:rsidRPr="00B43349">
        <w:rPr>
          <w:sz w:val="36"/>
        </w:rPr>
        <w:t xml:space="preserve"> </w:t>
      </w:r>
      <w:r w:rsidRPr="00B43349">
        <w:rPr>
          <w:rFonts w:ascii="Times New Roman" w:hAnsi="Times New Roman" w:cs="Times New Roman"/>
          <w:sz w:val="24"/>
          <w:szCs w:val="18"/>
        </w:rPr>
        <w:t>Efficient trick to know if a number is a power of 2 The normal technique of division the complexity comes out to be O(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logN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), but it can be solved using O(v) where v are the number of digits of number in binary form.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spellStart"/>
      <w:r w:rsidRPr="00B43349">
        <w:rPr>
          <w:rFonts w:ascii="Times New Roman" w:hAnsi="Times New Roman" w:cs="Times New Roman"/>
          <w:sz w:val="24"/>
          <w:szCs w:val="18"/>
        </w:rPr>
        <w:t>filter_none</w:t>
      </w:r>
      <w:proofErr w:type="spellEnd"/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brightness_4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/* Method to check if x is power of 2*/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gramStart"/>
      <w:r w:rsidRPr="00B43349">
        <w:rPr>
          <w:rFonts w:ascii="Times New Roman" w:hAnsi="Times New Roman" w:cs="Times New Roman"/>
          <w:sz w:val="24"/>
          <w:szCs w:val="18"/>
        </w:rPr>
        <w:t>static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boolean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isPowerOfTwo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x)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{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/* First x in the below expression is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for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the case when x is 0 */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     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return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x!=0 &amp;&amp; ((x&amp;(x-1)) == 0);     </w:t>
      </w:r>
    </w:p>
    <w:p w:rsidR="00AB70D8" w:rsidRPr="00B43349" w:rsidRDefault="00AB70D8" w:rsidP="00AB70D8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}</w:t>
      </w:r>
    </w:p>
    <w:p w:rsidR="00DB74FC" w:rsidRPr="00B43349" w:rsidRDefault="00DB74FC" w:rsidP="00AB70D8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DB74FC" w:rsidRPr="00B43349" w:rsidRDefault="00DB74FC" w:rsidP="00DB74FC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 xml:space="preserve">12)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checking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 xml:space="preserve"> for a prime number: Java has inbuilt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isProbablePrime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() method in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class. It returns true if this 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BigInteger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 xml:space="preserve"> is probably </w:t>
      </w:r>
      <w:proofErr w:type="gramStart"/>
      <w:r w:rsidRPr="00B43349">
        <w:rPr>
          <w:rFonts w:ascii="Times New Roman" w:hAnsi="Times New Roman" w:cs="Times New Roman"/>
          <w:sz w:val="24"/>
          <w:szCs w:val="18"/>
        </w:rPr>
        <w:t>prime(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>with some certainty), false if it’s definitely composite.</w:t>
      </w:r>
    </w:p>
    <w:p w:rsidR="00DB74FC" w:rsidRPr="00B43349" w:rsidRDefault="00DB74FC" w:rsidP="00DB74FC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DB74FC" w:rsidRPr="00B43349" w:rsidRDefault="00DB74FC" w:rsidP="00DB74FC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spellStart"/>
      <w:r w:rsidRPr="00B43349">
        <w:rPr>
          <w:rFonts w:ascii="Times New Roman" w:hAnsi="Times New Roman" w:cs="Times New Roman"/>
          <w:sz w:val="24"/>
          <w:szCs w:val="18"/>
        </w:rPr>
        <w:t>filter_none</w:t>
      </w:r>
      <w:proofErr w:type="spellEnd"/>
    </w:p>
    <w:p w:rsidR="00DB74FC" w:rsidRPr="00B43349" w:rsidRDefault="00DB74FC" w:rsidP="00DB74FC">
      <w:pPr>
        <w:spacing w:after="0"/>
        <w:rPr>
          <w:rFonts w:ascii="Times New Roman" w:hAnsi="Times New Roman" w:cs="Times New Roman"/>
          <w:sz w:val="24"/>
          <w:szCs w:val="18"/>
        </w:rPr>
      </w:pPr>
    </w:p>
    <w:p w:rsidR="00DB74FC" w:rsidRPr="00B43349" w:rsidRDefault="00DB74FC" w:rsidP="00DB74FC">
      <w:pPr>
        <w:spacing w:after="0"/>
        <w:rPr>
          <w:rFonts w:ascii="Times New Roman" w:hAnsi="Times New Roman" w:cs="Times New Roman"/>
          <w:sz w:val="24"/>
          <w:szCs w:val="18"/>
        </w:rPr>
      </w:pPr>
      <w:r w:rsidRPr="00B43349">
        <w:rPr>
          <w:rFonts w:ascii="Times New Roman" w:hAnsi="Times New Roman" w:cs="Times New Roman"/>
          <w:sz w:val="24"/>
          <w:szCs w:val="18"/>
        </w:rPr>
        <w:t>brightness_4</w:t>
      </w:r>
    </w:p>
    <w:p w:rsidR="00DB74FC" w:rsidRPr="00B43349" w:rsidRDefault="00DB74FC" w:rsidP="00DB74FC">
      <w:pPr>
        <w:spacing w:after="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B43349">
        <w:rPr>
          <w:rFonts w:ascii="Times New Roman" w:hAnsi="Times New Roman" w:cs="Times New Roman"/>
          <w:sz w:val="24"/>
          <w:szCs w:val="18"/>
        </w:rPr>
        <w:t>BigInteger.valueOf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B43349">
        <w:rPr>
          <w:rFonts w:ascii="Times New Roman" w:hAnsi="Times New Roman" w:cs="Times New Roman"/>
          <w:sz w:val="24"/>
          <w:szCs w:val="18"/>
        </w:rPr>
        <w:t>1235).</w:t>
      </w:r>
      <w:proofErr w:type="spellStart"/>
      <w:r w:rsidRPr="00B43349">
        <w:rPr>
          <w:rFonts w:ascii="Times New Roman" w:hAnsi="Times New Roman" w:cs="Times New Roman"/>
          <w:sz w:val="24"/>
          <w:szCs w:val="18"/>
        </w:rPr>
        <w:t>isProbablePrime</w:t>
      </w:r>
      <w:proofErr w:type="spellEnd"/>
      <w:r w:rsidRPr="00B43349">
        <w:rPr>
          <w:rFonts w:ascii="Times New Roman" w:hAnsi="Times New Roman" w:cs="Times New Roman"/>
          <w:sz w:val="24"/>
          <w:szCs w:val="18"/>
        </w:rPr>
        <w:t>(1)</w:t>
      </w:r>
    </w:p>
    <w:sectPr w:rsidR="00DB74FC" w:rsidRPr="00B43349" w:rsidSect="00C64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04"/>
    <w:rsid w:val="00004D04"/>
    <w:rsid w:val="00356BF0"/>
    <w:rsid w:val="003A4EA3"/>
    <w:rsid w:val="00864C48"/>
    <w:rsid w:val="00991C7F"/>
    <w:rsid w:val="009B72C2"/>
    <w:rsid w:val="00AB70D8"/>
    <w:rsid w:val="00B43349"/>
    <w:rsid w:val="00C6450E"/>
    <w:rsid w:val="00DB74FC"/>
    <w:rsid w:val="00E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5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45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5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4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5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5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26</cp:revision>
  <dcterms:created xsi:type="dcterms:W3CDTF">2019-11-13T04:36:00Z</dcterms:created>
  <dcterms:modified xsi:type="dcterms:W3CDTF">2019-11-14T06:23:00Z</dcterms:modified>
</cp:coreProperties>
</file>