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AF6" w:rsidRDefault="00C80599">
      <w:hyperlink r:id="rId4" w:history="1">
        <w:r>
          <w:rPr>
            <w:rStyle w:val="Hyperlink"/>
          </w:rPr>
          <w:t>https://sites.google.com/site/smilitude/cpp</w:t>
        </w:r>
      </w:hyperlink>
      <w:bookmarkStart w:id="0" w:name="_GoBack"/>
      <w:bookmarkEnd w:id="0"/>
    </w:p>
    <w:sectPr w:rsidR="0092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9C"/>
    <w:rsid w:val="003A4EA3"/>
    <w:rsid w:val="00991C7F"/>
    <w:rsid w:val="00C80599"/>
    <w:rsid w:val="00CD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446C4-BDA2-411E-A4B0-4C6B5354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smilitud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2</cp:revision>
  <dcterms:created xsi:type="dcterms:W3CDTF">2019-09-28T05:18:00Z</dcterms:created>
  <dcterms:modified xsi:type="dcterms:W3CDTF">2019-09-28T05:18:00Z</dcterms:modified>
</cp:coreProperties>
</file>