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47" w:rsidRDefault="001D74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447" w:rsidRDefault="001D7447" w:rsidP="001D7447">
                            <w:pPr>
                              <w:jc w:val="center"/>
                            </w:pPr>
                            <w:r>
                              <w:t>BRAC UNIVERSITY</w:t>
                            </w:r>
                          </w:p>
                          <w:p w:rsidR="001D7447" w:rsidRDefault="001D7447" w:rsidP="001D7447">
                            <w:pPr>
                              <w:jc w:val="center"/>
                            </w:pPr>
                            <w:r>
                              <w:t>DEPARTMENT OF CSE</w:t>
                            </w:r>
                          </w:p>
                          <w:p w:rsidR="001D7447" w:rsidRDefault="001D7447" w:rsidP="001D7447">
                            <w:pPr>
                              <w:jc w:val="center"/>
                            </w:pPr>
                            <w:r>
                              <w:t>CSE 221 LAB FINAL          SECTION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1D7447" w:rsidRDefault="001D7447" w:rsidP="001D7447">
                      <w:pPr>
                        <w:jc w:val="center"/>
                      </w:pPr>
                      <w:r>
                        <w:t>BRAC UNIVERSITY</w:t>
                      </w:r>
                    </w:p>
                    <w:p w:rsidR="001D7447" w:rsidRDefault="001D7447" w:rsidP="001D7447">
                      <w:pPr>
                        <w:jc w:val="center"/>
                      </w:pPr>
                      <w:r>
                        <w:t>DEPARTMENT OF CSE</w:t>
                      </w:r>
                    </w:p>
                    <w:p w:rsidR="001D7447" w:rsidRDefault="001D7447" w:rsidP="001D7447">
                      <w:pPr>
                        <w:jc w:val="center"/>
                      </w:pPr>
                      <w:r>
                        <w:t>CSE 221 LAB FINAL          SECTION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447" w:rsidRPr="001D7447" w:rsidRDefault="001D7447" w:rsidP="001D7447"/>
    <w:p w:rsidR="001D7447" w:rsidRPr="001D7447" w:rsidRDefault="001D7447" w:rsidP="001D7447"/>
    <w:p w:rsidR="001D7447" w:rsidRDefault="001D7447" w:rsidP="001D7447"/>
    <w:p w:rsidR="00570EE6" w:rsidRDefault="00570EE6" w:rsidP="001D7447"/>
    <w:p w:rsidR="001D7447" w:rsidRDefault="001D7447" w:rsidP="001D7447">
      <w:pPr>
        <w:rPr>
          <w:i/>
        </w:rPr>
      </w:pPr>
      <w:r>
        <w:rPr>
          <w:b/>
          <w:sz w:val="24"/>
        </w:rPr>
        <w:t>Question</w:t>
      </w:r>
      <w:r w:rsidRPr="001D7447">
        <w:rPr>
          <w:b/>
          <w:sz w:val="24"/>
        </w:rPr>
        <w:t>:</w:t>
      </w:r>
      <w:r w:rsidRPr="001D7447">
        <w:rPr>
          <w:sz w:val="24"/>
        </w:rPr>
        <w:t xml:space="preserve"> </w:t>
      </w:r>
      <w:r w:rsidRPr="001D7447">
        <w:rPr>
          <w:i/>
        </w:rPr>
        <w:t xml:space="preserve">Implement </w:t>
      </w:r>
      <w:proofErr w:type="spellStart"/>
      <w:r w:rsidRPr="001D7447">
        <w:rPr>
          <w:i/>
        </w:rPr>
        <w:t>Kruskal’s</w:t>
      </w:r>
      <w:proofErr w:type="spellEnd"/>
      <w:r w:rsidRPr="001D7447">
        <w:rPr>
          <w:i/>
        </w:rPr>
        <w:t xml:space="preserve"> algorithm to detect a cycle in a given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447" w:rsidTr="005D32C3">
        <w:trPr>
          <w:trHeight w:val="7973"/>
        </w:trPr>
        <w:tc>
          <w:tcPr>
            <w:tcW w:w="4675" w:type="dxa"/>
          </w:tcPr>
          <w:p w:rsidR="001D7447" w:rsidRPr="001D7447" w:rsidRDefault="00BB349E" w:rsidP="001D7447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  <w:r w:rsidR="001D7447" w:rsidRPr="001D7447">
              <w:rPr>
                <w:b/>
              </w:rPr>
              <w:t>Input:</w:t>
            </w:r>
          </w:p>
          <w:p w:rsidR="001D7447" w:rsidRDefault="001D7447" w:rsidP="001D7447">
            <w:r>
              <w:t>An undirected graph:</w:t>
            </w:r>
          </w:p>
          <w:p w:rsidR="001D7447" w:rsidRDefault="001D7447" w:rsidP="001D7447">
            <w:r>
              <w:rPr>
                <w:noProof/>
              </w:rPr>
              <w:drawing>
                <wp:inline distT="0" distB="0" distL="0" distR="0">
                  <wp:extent cx="2305050" cy="1647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ruska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81" cy="171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447" w:rsidRDefault="001D7447" w:rsidP="001D7447"/>
          <w:p w:rsidR="00BB349E" w:rsidRDefault="00BB349E" w:rsidP="001D7447">
            <w:pPr>
              <w:rPr>
                <w:b/>
              </w:rPr>
            </w:pPr>
            <w:r w:rsidRPr="00BB349E">
              <w:rPr>
                <w:b/>
              </w:rPr>
              <w:t>Sample Input:</w:t>
            </w:r>
          </w:p>
          <w:p w:rsidR="00BB349E" w:rsidRPr="00BB349E" w:rsidRDefault="005D32C3" w:rsidP="001D7447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62200" cy="2533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9" cy="253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D7447" w:rsidRDefault="00BB349E" w:rsidP="001D7447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  <w:r w:rsidR="001D7447" w:rsidRPr="001D7447">
              <w:rPr>
                <w:b/>
              </w:rPr>
              <w:t>Output:</w:t>
            </w:r>
          </w:p>
          <w:p w:rsidR="001D7447" w:rsidRDefault="001D7447" w:rsidP="001D7447">
            <w:r>
              <w:t>The graph is cyclic</w:t>
            </w:r>
          </w:p>
          <w:p w:rsidR="001D7447" w:rsidRDefault="001D7447" w:rsidP="001D7447">
            <w:r>
              <w:t>Edges</w:t>
            </w:r>
            <w:r w:rsidR="00173A7B">
              <w:t xml:space="preserve"> creating the cycle</w:t>
            </w:r>
            <w:r>
              <w:t>:</w:t>
            </w:r>
          </w:p>
          <w:p w:rsidR="001D7447" w:rsidRDefault="001D7447" w:rsidP="001D7447">
            <w:r>
              <w:t>1-</w:t>
            </w:r>
            <w:r w:rsidR="00173A7B">
              <w:t>3</w:t>
            </w:r>
          </w:p>
          <w:p w:rsidR="00173A7B" w:rsidRDefault="00173A7B" w:rsidP="001D7447">
            <w:r>
              <w:t>1-2</w:t>
            </w:r>
          </w:p>
          <w:p w:rsidR="00173A7B" w:rsidRDefault="00173A7B" w:rsidP="001D7447">
            <w:r>
              <w:t>2-5</w:t>
            </w:r>
          </w:p>
          <w:p w:rsidR="00173A7B" w:rsidRDefault="00173A7B" w:rsidP="001D7447">
            <w:r>
              <w:t>3-4</w:t>
            </w:r>
          </w:p>
          <w:p w:rsidR="00BB349E" w:rsidRDefault="00BB349E" w:rsidP="001D7447"/>
          <w:p w:rsidR="00BB349E" w:rsidRDefault="00BB349E" w:rsidP="001D7447"/>
          <w:p w:rsidR="00BB349E" w:rsidRDefault="00BB349E" w:rsidP="001D7447"/>
          <w:p w:rsidR="00BB349E" w:rsidRDefault="00BB349E" w:rsidP="001D7447"/>
          <w:p w:rsidR="00BB349E" w:rsidRDefault="00BB349E" w:rsidP="001D7447">
            <w:pPr>
              <w:rPr>
                <w:b/>
              </w:rPr>
            </w:pPr>
            <w:r w:rsidRPr="00BB349E">
              <w:rPr>
                <w:b/>
              </w:rPr>
              <w:t>Sample output:</w:t>
            </w:r>
          </w:p>
          <w:p w:rsidR="005D32C3" w:rsidRPr="005D32C3" w:rsidRDefault="005D32C3" w:rsidP="001D7447">
            <w:r w:rsidRPr="005D32C3">
              <w:t>The graph is not cyclic</w:t>
            </w:r>
          </w:p>
        </w:tc>
      </w:tr>
    </w:tbl>
    <w:p w:rsidR="001D7447" w:rsidRPr="001D7447" w:rsidRDefault="001D7447" w:rsidP="001D7447"/>
    <w:p w:rsidR="001D7447" w:rsidRDefault="001D7447" w:rsidP="001D7447"/>
    <w:p w:rsidR="001D7447" w:rsidRDefault="001D7447" w:rsidP="001D7447"/>
    <w:p w:rsidR="007B00CE" w:rsidRDefault="007B00CE" w:rsidP="001D7447"/>
    <w:p w:rsidR="007B00CE" w:rsidRDefault="007B00CE" w:rsidP="001D7447"/>
    <w:p w:rsidR="007B00CE" w:rsidRPr="00F12EB9" w:rsidRDefault="007B00CE" w:rsidP="001D7447">
      <w:pPr>
        <w:rPr>
          <w:b/>
          <w:sz w:val="28"/>
        </w:rPr>
      </w:pPr>
    </w:p>
    <w:p w:rsidR="007B00CE" w:rsidRPr="00F12EB9" w:rsidRDefault="007B00CE" w:rsidP="001D7447">
      <w:pPr>
        <w:rPr>
          <w:b/>
          <w:sz w:val="28"/>
        </w:rPr>
      </w:pPr>
      <w:r w:rsidRPr="00F12EB9">
        <w:rPr>
          <w:b/>
          <w:sz w:val="28"/>
        </w:rPr>
        <w:t>Bonus Question:</w:t>
      </w:r>
      <w:bookmarkStart w:id="0" w:name="_GoBack"/>
      <w:bookmarkEnd w:id="0"/>
    </w:p>
    <w:p w:rsidR="007B00CE" w:rsidRPr="00F12EB9" w:rsidRDefault="007B00CE" w:rsidP="001D7447">
      <w:pPr>
        <w:rPr>
          <w:i/>
        </w:rPr>
      </w:pPr>
      <w:r w:rsidRPr="00F12EB9">
        <w:rPr>
          <w:i/>
        </w:rPr>
        <w:t>Implement BFS on a given UNDIRECTED graph and show the number of connected components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F12EB9" w:rsidTr="00F12EB9">
        <w:trPr>
          <w:trHeight w:val="11150"/>
        </w:trPr>
        <w:tc>
          <w:tcPr>
            <w:tcW w:w="4675" w:type="dxa"/>
          </w:tcPr>
          <w:p w:rsidR="007B00CE" w:rsidRPr="00F12EB9" w:rsidRDefault="007B00CE" w:rsidP="001D7447">
            <w:pPr>
              <w:rPr>
                <w:b/>
              </w:rPr>
            </w:pPr>
            <w:r w:rsidRPr="00F12EB9">
              <w:rPr>
                <w:b/>
              </w:rPr>
              <w:t>Sample input</w:t>
            </w:r>
            <w:r w:rsidR="00F12EB9" w:rsidRPr="00F12EB9">
              <w:rPr>
                <w:b/>
              </w:rPr>
              <w:t xml:space="preserve"> 1</w:t>
            </w:r>
            <w:r w:rsidRPr="00F12EB9">
              <w:rPr>
                <w:b/>
              </w:rPr>
              <w:t>:</w:t>
            </w:r>
          </w:p>
          <w:p w:rsidR="007B00CE" w:rsidRDefault="007B00CE" w:rsidP="001D7447">
            <w:r>
              <w:t>An un-weighted undirected graph</w:t>
            </w:r>
          </w:p>
          <w:p w:rsidR="007B00CE" w:rsidRDefault="00F12EB9" w:rsidP="001D7447">
            <w:r>
              <w:rPr>
                <w:noProof/>
              </w:rPr>
              <w:drawing>
                <wp:inline distT="0" distB="0" distL="0" distR="0">
                  <wp:extent cx="3009900" cy="18757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jhgfgjfgjf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50" cy="18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0CE" w:rsidRPr="00F12EB9" w:rsidRDefault="007B00CE" w:rsidP="007B00CE">
            <w:pPr>
              <w:rPr>
                <w:b/>
              </w:rPr>
            </w:pPr>
          </w:p>
          <w:p w:rsidR="007B00CE" w:rsidRPr="00F12EB9" w:rsidRDefault="007B00CE" w:rsidP="007B00CE">
            <w:pPr>
              <w:rPr>
                <w:b/>
              </w:rPr>
            </w:pPr>
            <w:r w:rsidRPr="00F12EB9">
              <w:rPr>
                <w:b/>
              </w:rPr>
              <w:t>Sample input</w:t>
            </w:r>
            <w:r w:rsidR="00F12EB9" w:rsidRPr="00F12EB9">
              <w:rPr>
                <w:b/>
              </w:rPr>
              <w:t xml:space="preserve"> 2</w:t>
            </w:r>
            <w:r w:rsidRPr="00F12EB9">
              <w:rPr>
                <w:b/>
              </w:rPr>
              <w:t>:</w:t>
            </w:r>
          </w:p>
          <w:p w:rsidR="00F12EB9" w:rsidRDefault="007B00CE" w:rsidP="00F12EB9">
            <w:r>
              <w:rPr>
                <w:noProof/>
              </w:rPr>
              <w:drawing>
                <wp:inline distT="0" distB="0" distL="0" distR="0">
                  <wp:extent cx="2838450" cy="20284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-11-300x23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315" cy="203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0CE" w:rsidRPr="00F12EB9" w:rsidRDefault="007B00CE" w:rsidP="00F12EB9">
            <w:pPr>
              <w:jc w:val="right"/>
              <w:rPr>
                <w:b/>
              </w:rPr>
            </w:pPr>
          </w:p>
          <w:p w:rsidR="00F12EB9" w:rsidRPr="00F12EB9" w:rsidRDefault="00F12EB9" w:rsidP="00F12EB9">
            <w:pPr>
              <w:rPr>
                <w:b/>
              </w:rPr>
            </w:pPr>
            <w:r w:rsidRPr="00F12EB9">
              <w:rPr>
                <w:b/>
              </w:rPr>
              <w:t>Sample Input 3:</w:t>
            </w:r>
          </w:p>
          <w:p w:rsidR="00F12EB9" w:rsidRPr="00F12EB9" w:rsidRDefault="00F12EB9" w:rsidP="00F12EB9">
            <w:r>
              <w:rPr>
                <w:noProof/>
              </w:rPr>
              <w:drawing>
                <wp:inline distT="0" distB="0" distL="0" distR="0">
                  <wp:extent cx="2324100" cy="2133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FS-example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B00CE" w:rsidRDefault="007B00CE" w:rsidP="001D7447">
            <w:r w:rsidRPr="00F12EB9">
              <w:rPr>
                <w:b/>
              </w:rPr>
              <w:t>Sample Output</w:t>
            </w:r>
            <w:r w:rsidR="00F12EB9" w:rsidRPr="00F12EB9">
              <w:rPr>
                <w:b/>
              </w:rPr>
              <w:t xml:space="preserve"> 1</w:t>
            </w:r>
            <w:r w:rsidRPr="00F12EB9">
              <w:rPr>
                <w:b/>
              </w:rPr>
              <w:t>:</w:t>
            </w:r>
            <w:r>
              <w:br/>
              <w:t>Number of connected components: 2</w:t>
            </w:r>
          </w:p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Default="007B00CE" w:rsidP="001D7447"/>
          <w:p w:rsidR="007B00CE" w:rsidRPr="00F12EB9" w:rsidRDefault="00F12EB9" w:rsidP="001D7447">
            <w:pPr>
              <w:rPr>
                <w:b/>
              </w:rPr>
            </w:pPr>
            <w:r w:rsidRPr="00F12EB9">
              <w:rPr>
                <w:b/>
              </w:rPr>
              <w:t>Sample Output 2:</w:t>
            </w:r>
          </w:p>
          <w:p w:rsidR="00F12EB9" w:rsidRDefault="00F12EB9" w:rsidP="00F12EB9">
            <w:r>
              <w:t>N</w:t>
            </w:r>
            <w:r>
              <w:t>umber of connected components: 5</w:t>
            </w:r>
          </w:p>
          <w:p w:rsidR="007B00CE" w:rsidRDefault="007B00CE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Default="00F12EB9" w:rsidP="001D7447"/>
          <w:p w:rsidR="00F12EB9" w:rsidRPr="00F12EB9" w:rsidRDefault="00F12EB9" w:rsidP="001D7447">
            <w:pPr>
              <w:rPr>
                <w:b/>
              </w:rPr>
            </w:pPr>
            <w:r w:rsidRPr="00F12EB9">
              <w:rPr>
                <w:b/>
              </w:rPr>
              <w:t>Sample Output 3:</w:t>
            </w:r>
          </w:p>
          <w:p w:rsidR="00F12EB9" w:rsidRDefault="00F12EB9" w:rsidP="00F12EB9">
            <w:r>
              <w:t>N</w:t>
            </w:r>
            <w:r>
              <w:t>umber of connected components: 1</w:t>
            </w:r>
          </w:p>
          <w:p w:rsidR="00F12EB9" w:rsidRDefault="00F12EB9" w:rsidP="001D7447"/>
        </w:tc>
      </w:tr>
    </w:tbl>
    <w:p w:rsidR="007B00CE" w:rsidRPr="001D7447" w:rsidRDefault="007B00CE" w:rsidP="001D7447"/>
    <w:sectPr w:rsidR="007B00CE" w:rsidRPr="001D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B2"/>
    <w:rsid w:val="00173A7B"/>
    <w:rsid w:val="001D7447"/>
    <w:rsid w:val="00570EE6"/>
    <w:rsid w:val="005D32C3"/>
    <w:rsid w:val="007B00CE"/>
    <w:rsid w:val="00B71DB2"/>
    <w:rsid w:val="00BB349E"/>
    <w:rsid w:val="00F1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07833-D17D-4777-8357-2A66795C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Ramisa Fariha</dc:creator>
  <cp:keywords/>
  <dc:description/>
  <cp:lastModifiedBy>Syed Ramisa Fariha</cp:lastModifiedBy>
  <cp:revision>7</cp:revision>
  <dcterms:created xsi:type="dcterms:W3CDTF">2019-04-03T11:15:00Z</dcterms:created>
  <dcterms:modified xsi:type="dcterms:W3CDTF">2019-04-03T11:44:00Z</dcterms:modified>
</cp:coreProperties>
</file>