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5B8C" w14:textId="77777777" w:rsidR="00633215" w:rsidRDefault="00633215" w:rsidP="00633215">
      <w:pPr>
        <w:spacing w:after="359"/>
      </w:pPr>
      <w:r>
        <w:rPr>
          <w:noProof/>
        </w:rPr>
        <mc:AlternateContent>
          <mc:Choice Requires="wpg">
            <w:drawing>
              <wp:inline distT="0" distB="0" distL="0" distR="0" wp14:anchorId="0463D821" wp14:editId="0567105C">
                <wp:extent cx="5981065" cy="911872"/>
                <wp:effectExtent l="0" t="0" r="0" b="0"/>
                <wp:docPr id="5184" name="Group 5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1872"/>
                          <a:chOff x="0" y="0"/>
                          <a:chExt cx="5981065" cy="911872"/>
                        </a:xfrm>
                      </wpg:grpSpPr>
                      <wps:wsp>
                        <wps:cNvPr id="6008" name="Shape 6008"/>
                        <wps:cNvSpPr/>
                        <wps:spPr>
                          <a:xfrm>
                            <a:off x="0" y="902729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1174" y="0"/>
                            <a:ext cx="1416685" cy="750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A425DB" id="Group 5184" o:spid="_x0000_s1026" style="width:470.95pt;height:71.8pt;mso-position-horizontal-relative:char;mso-position-vertical-relative:line" coordsize="59810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">
                <v:shape id="Shape 6008" o:spid="_x0000_s1027" style="position:absolute;top:9027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" path="m,l5981065,r,9144l,9144,,e" fillcolor="#4472c4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8" type="#_x0000_t75" style="position:absolute;left:22811;width:14167;height:7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color w:val="4472C4"/>
        </w:rPr>
        <w:t xml:space="preserve">                    </w:t>
      </w:r>
      <w:r>
        <w:t xml:space="preserve"> </w:t>
      </w:r>
    </w:p>
    <w:p w14:paraId="3D030844" w14:textId="77777777" w:rsidR="00633215" w:rsidRDefault="00633215" w:rsidP="00633215">
      <w:pPr>
        <w:spacing w:after="0"/>
      </w:pPr>
      <w:r>
        <w:rPr>
          <w:color w:val="4472C4"/>
        </w:rPr>
        <w:t xml:space="preserve">                           </w:t>
      </w:r>
      <w:r>
        <w:rPr>
          <w:color w:val="4472C4"/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Software Construction and Development</w:t>
      </w:r>
      <w:r>
        <w:rPr>
          <w:sz w:val="34"/>
          <w:vertAlign w:val="subscript"/>
        </w:rPr>
        <w:t xml:space="preserve"> </w:t>
      </w:r>
    </w:p>
    <w:p w14:paraId="3860DC97" w14:textId="77777777" w:rsidR="00633215" w:rsidRDefault="00633215" w:rsidP="00633215">
      <w:pPr>
        <w:spacing w:after="221"/>
        <w:ind w:right="90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EB3D87" wp14:editId="24A443C2">
                <wp:extent cx="5981065" cy="9144"/>
                <wp:effectExtent l="0" t="0" r="0" b="0"/>
                <wp:docPr id="5185" name="Group 5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6010" name="Shape 601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7C0CB" id="Group 5185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">
                <v:shape id="Shape 601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" path="m,l5981065,r,9144l,9144,,e" fillcolor="#4472c4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76FB560F" w14:textId="77777777" w:rsidR="00633215" w:rsidRDefault="00633215" w:rsidP="00633215">
      <w:pPr>
        <w:spacing w:after="121"/>
        <w:ind w:left="14"/>
      </w:pPr>
      <w:r>
        <w:rPr>
          <w:color w:val="4472C4"/>
          <w:sz w:val="28"/>
        </w:rPr>
        <w:t xml:space="preserve"> </w:t>
      </w:r>
      <w:r>
        <w:t xml:space="preserve">  </w:t>
      </w:r>
    </w:p>
    <w:p w14:paraId="2321690C" w14:textId="15BE38DC" w:rsidR="00633215" w:rsidRDefault="00784BA2" w:rsidP="00633215">
      <w:pPr>
        <w:spacing w:after="141"/>
        <w:ind w:right="777"/>
        <w:jc w:val="center"/>
      </w:pPr>
      <w:r>
        <w:rPr>
          <w:noProof/>
          <w:lang w:val="en-GB"/>
        </w:rPr>
        <w:t xml:space="preserve">                      </w:t>
      </w:r>
      <w:r w:rsidR="00633215">
        <w:rPr>
          <w:noProof/>
        </w:rPr>
        <w:drawing>
          <wp:inline distT="0" distB="0" distL="0" distR="0" wp14:anchorId="4CC822A5" wp14:editId="34E6047C">
            <wp:extent cx="757707" cy="47815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707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5">
        <w:rPr>
          <w:color w:val="4472C4"/>
        </w:rPr>
        <w:t xml:space="preserve"> </w:t>
      </w:r>
      <w:r w:rsidR="00633215">
        <w:t xml:space="preserve">  </w:t>
      </w:r>
    </w:p>
    <w:p w14:paraId="53C7C4E7" w14:textId="77777777" w:rsidR="00633215" w:rsidRDefault="00633215" w:rsidP="00633215">
      <w:pPr>
        <w:spacing w:after="154"/>
      </w:pPr>
      <w:r>
        <w:rPr>
          <w:rFonts w:ascii="Times New Roman" w:eastAsia="Times New Roman" w:hAnsi="Times New Roman" w:cs="Times New Roman"/>
          <w:b/>
          <w:color w:val="FF0000"/>
          <w:sz w:val="40"/>
        </w:rPr>
        <w:t xml:space="preserve">Group Members   </w:t>
      </w:r>
      <w:r>
        <w:rPr>
          <w:sz w:val="40"/>
          <w:vertAlign w:val="subscript"/>
        </w:rPr>
        <w:t xml:space="preserve"> </w:t>
      </w:r>
    </w:p>
    <w:p w14:paraId="4DCE311E" w14:textId="53F138B1" w:rsidR="00D63AC6" w:rsidRDefault="00633215" w:rsidP="00D63AC6">
      <w:pPr>
        <w:spacing w:after="80" w:line="337" w:lineRule="auto"/>
        <w:ind w:left="-5" w:right="4620" w:hanging="10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  <w:r w:rsidRPr="008F7178">
        <w:rPr>
          <w:rFonts w:ascii="Times New Roman" w:eastAsia="Times New Roman" w:hAnsi="Times New Roman" w:cs="Times New Roman"/>
          <w:b/>
          <w:sz w:val="36"/>
          <w:szCs w:val="36"/>
        </w:rPr>
        <w:t>Faizan Shahid</w:t>
      </w:r>
      <w:r w:rsidR="008F7178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 xml:space="preserve"> </w:t>
      </w:r>
      <w:r w:rsidR="00D63AC6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>(</w:t>
      </w:r>
      <w:r w:rsidR="008F7178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>BSE91016</w:t>
      </w:r>
      <w:r w:rsidR="00D63AC6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>)</w:t>
      </w:r>
    </w:p>
    <w:p w14:paraId="049330EF" w14:textId="404FBB38" w:rsidR="00D63AC6" w:rsidRPr="00D63AC6" w:rsidRDefault="008F7178" w:rsidP="00D63AC6">
      <w:pPr>
        <w:spacing w:after="80" w:line="337" w:lineRule="auto"/>
        <w:ind w:left="-5" w:right="4620" w:hanging="10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b/>
          <w:sz w:val="36"/>
          <w:lang w:val="en-GB"/>
        </w:rPr>
        <w:t>Muhammad Mustafa</w:t>
      </w:r>
    </w:p>
    <w:p w14:paraId="09AA001B" w14:textId="598DFDB6" w:rsidR="00633215" w:rsidRPr="00D63AC6" w:rsidRDefault="00D63AC6" w:rsidP="00D63AC6">
      <w:pPr>
        <w:spacing w:after="80" w:line="337" w:lineRule="auto"/>
        <w:ind w:left="-5" w:right="4620" w:hanging="10"/>
        <w:rPr>
          <w:rFonts w:ascii="Times New Roman" w:eastAsia="Times New Roman" w:hAnsi="Times New Roman" w:cs="Times New Roman"/>
          <w:b/>
          <w:sz w:val="36"/>
          <w:lang w:val="en-GB"/>
        </w:rPr>
      </w:pPr>
      <w:r>
        <w:rPr>
          <w:rFonts w:ascii="Times New Roman" w:eastAsia="Times New Roman" w:hAnsi="Times New Roman" w:cs="Times New Roman"/>
          <w:b/>
          <w:sz w:val="36"/>
          <w:lang w:val="en-GB"/>
        </w:rPr>
        <w:t>(BSE191041)</w:t>
      </w:r>
    </w:p>
    <w:p w14:paraId="59D2BA90" w14:textId="6595E72B" w:rsidR="00633215" w:rsidRDefault="00633215" w:rsidP="00633215">
      <w:pPr>
        <w:spacing w:after="127"/>
        <w:ind w:left="-5" w:right="4620" w:hanging="10"/>
      </w:pPr>
      <w:r>
        <w:rPr>
          <w:rFonts w:ascii="Times New Roman" w:eastAsia="Times New Roman" w:hAnsi="Times New Roman" w:cs="Times New Roman"/>
          <w:b/>
          <w:sz w:val="36"/>
        </w:rPr>
        <w:t>Q</w:t>
      </w:r>
      <w:proofErr w:type="spellStart"/>
      <w:r w:rsidR="00D63AC6">
        <w:rPr>
          <w:rFonts w:ascii="Times New Roman" w:eastAsia="Times New Roman" w:hAnsi="Times New Roman" w:cs="Times New Roman"/>
          <w:b/>
          <w:sz w:val="36"/>
          <w:lang w:val="en-GB"/>
        </w:rPr>
        <w:t>amar</w:t>
      </w:r>
      <w:proofErr w:type="spellEnd"/>
      <w:r w:rsidR="00D63AC6">
        <w:rPr>
          <w:rFonts w:ascii="Times New Roman" w:eastAsia="Times New Roman" w:hAnsi="Times New Roman" w:cs="Times New Roman"/>
          <w:b/>
          <w:sz w:val="36"/>
          <w:lang w:val="en-GB"/>
        </w:rPr>
        <w:t>-UD-</w:t>
      </w:r>
      <w:proofErr w:type="gramStart"/>
      <w:r w:rsidR="00D63AC6">
        <w:rPr>
          <w:rFonts w:ascii="Times New Roman" w:eastAsia="Times New Roman" w:hAnsi="Times New Roman" w:cs="Times New Roman"/>
          <w:b/>
          <w:sz w:val="36"/>
          <w:lang w:val="en-GB"/>
        </w:rPr>
        <w:t>Din(</w:t>
      </w:r>
      <w:proofErr w:type="gramEnd"/>
      <w:r w:rsidR="00D63AC6">
        <w:rPr>
          <w:rFonts w:ascii="Times New Roman" w:eastAsia="Times New Roman" w:hAnsi="Times New Roman" w:cs="Times New Roman"/>
          <w:b/>
          <w:sz w:val="36"/>
          <w:lang w:val="en-GB"/>
        </w:rPr>
        <w:t xml:space="preserve">BSE191050) </w:t>
      </w:r>
      <w:r>
        <w:rPr>
          <w:sz w:val="36"/>
          <w:vertAlign w:val="subscript"/>
        </w:rPr>
        <w:t xml:space="preserve"> </w:t>
      </w:r>
    </w:p>
    <w:p w14:paraId="044C0D58" w14:textId="77777777" w:rsidR="00633215" w:rsidRDefault="00633215" w:rsidP="00633215">
      <w:pPr>
        <w:spacing w:after="11" w:line="337" w:lineRule="auto"/>
        <w:ind w:left="-5" w:right="6054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No: </w:t>
      </w:r>
      <w:proofErr w:type="gramStart"/>
      <w:r>
        <w:rPr>
          <w:rFonts w:ascii="Times New Roman" w:eastAsia="Times New Roman" w:hAnsi="Times New Roman" w:cs="Times New Roman"/>
          <w:b/>
          <w:sz w:val="36"/>
          <w:lang w:val="en-GB"/>
        </w:rPr>
        <w:t>5</w:t>
      </w:r>
      <w:r>
        <w:rPr>
          <w:rFonts w:ascii="Times New Roman" w:eastAsia="Times New Roman" w:hAnsi="Times New Roman" w:cs="Times New Roman"/>
          <w:b/>
          <w:sz w:val="36"/>
        </w:rPr>
        <w:t xml:space="preserve">  Submitted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to:  </w:t>
      </w:r>
      <w:r>
        <w:rPr>
          <w:sz w:val="36"/>
          <w:vertAlign w:val="subscript"/>
        </w:rPr>
        <w:t xml:space="preserve">  </w:t>
      </w:r>
    </w:p>
    <w:p w14:paraId="74A89313" w14:textId="77777777" w:rsidR="00633215" w:rsidRDefault="00633215" w:rsidP="00633215">
      <w:pPr>
        <w:spacing w:after="116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00B050"/>
          <w:sz w:val="36"/>
        </w:rPr>
        <w:t>Sir, Samir Obaid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sz w:val="36"/>
          <w:vertAlign w:val="subscript"/>
        </w:rPr>
        <w:t xml:space="preserve"> </w:t>
      </w:r>
    </w:p>
    <w:p w14:paraId="021F4341" w14:textId="77777777" w:rsidR="00633215" w:rsidRDefault="00633215" w:rsidP="00633215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48"/>
        </w:rPr>
        <w:t xml:space="preserve">    </w:t>
      </w:r>
      <w:r>
        <w:rPr>
          <w:sz w:val="40"/>
          <w:vertAlign w:val="subscript"/>
        </w:rPr>
        <w:t xml:space="preserve"> </w:t>
      </w:r>
      <w:r>
        <w:rPr>
          <w:sz w:val="43"/>
          <w:vertAlign w:val="subscript"/>
        </w:rPr>
        <w:t xml:space="preserve"> </w:t>
      </w:r>
    </w:p>
    <w:p w14:paraId="656F0FD9" w14:textId="767A5402" w:rsidR="00030648" w:rsidRDefault="00030648"/>
    <w:p w14:paraId="4DF5C431" w14:textId="68746231" w:rsidR="00633215" w:rsidRDefault="00633215"/>
    <w:p w14:paraId="53E7DC33" w14:textId="00F767AC" w:rsidR="00633215" w:rsidRDefault="00633215"/>
    <w:p w14:paraId="2E50EE7A" w14:textId="71D9929D" w:rsidR="00633215" w:rsidRDefault="00633215"/>
    <w:p w14:paraId="42DA83A3" w14:textId="53F8EA57" w:rsidR="00633215" w:rsidRDefault="00633215"/>
    <w:p w14:paraId="0F42FB8D" w14:textId="17B911F0" w:rsidR="00633215" w:rsidRDefault="00633215"/>
    <w:p w14:paraId="31F1E321" w14:textId="27A332A5" w:rsidR="00633215" w:rsidRDefault="00633215"/>
    <w:p w14:paraId="3ADAAC9F" w14:textId="0D82AE78" w:rsidR="00633215" w:rsidRDefault="00633215"/>
    <w:p w14:paraId="696BDB1A" w14:textId="77777777" w:rsidR="008F7178" w:rsidRDefault="008F7178"/>
    <w:p w14:paraId="692B4F80" w14:textId="3D95D69D" w:rsidR="00633215" w:rsidRDefault="00633215"/>
    <w:p w14:paraId="38571B34" w14:textId="530320F7" w:rsidR="00633215" w:rsidRPr="00665D86" w:rsidRDefault="0063321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665D86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What is </w:t>
      </w:r>
      <w:proofErr w:type="spellStart"/>
      <w:r w:rsidRPr="00665D86">
        <w:rPr>
          <w:rFonts w:ascii="Times New Roman" w:hAnsi="Times New Roman" w:cs="Times New Roman"/>
          <w:b/>
          <w:bCs/>
          <w:sz w:val="36"/>
          <w:szCs w:val="36"/>
          <w:lang w:val="en-GB"/>
        </w:rPr>
        <w:t>git</w:t>
      </w:r>
      <w:proofErr w:type="spellEnd"/>
      <w:r w:rsidRPr="00665D86">
        <w:rPr>
          <w:rFonts w:ascii="Times New Roman" w:hAnsi="Times New Roman" w:cs="Times New Roman"/>
          <w:b/>
          <w:bCs/>
          <w:sz w:val="36"/>
          <w:szCs w:val="36"/>
          <w:lang w:val="en-GB"/>
        </w:rPr>
        <w:t>?</w:t>
      </w:r>
    </w:p>
    <w:p w14:paraId="427BB552" w14:textId="77777777" w:rsidR="00633215" w:rsidRPr="00633215" w:rsidRDefault="00633215" w:rsidP="00665D86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633215">
        <w:rPr>
          <w:rFonts w:ascii="Times New Roman" w:eastAsia="Times New Roman" w:hAnsi="Times New Roman" w:cs="Times New Roman"/>
          <w:color w:val="0070C0"/>
          <w:sz w:val="28"/>
          <w:szCs w:val="28"/>
        </w:rPr>
        <w:t>Git is a version control system used for tracking changes in computer files. It is generally used for source code management in software development.</w:t>
      </w:r>
    </w:p>
    <w:p w14:paraId="1EE7F27E" w14:textId="6E088F9A" w:rsidR="00633215" w:rsidRPr="00665D86" w:rsidRDefault="00633215" w:rsidP="00665D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665D86">
        <w:rPr>
          <w:rFonts w:ascii="Times New Roman" w:eastAsia="Times New Roman" w:hAnsi="Times New Roman" w:cs="Times New Roman"/>
          <w:color w:val="0070C0"/>
          <w:sz w:val="28"/>
          <w:szCs w:val="28"/>
        </w:rPr>
        <w:t>Git is used to tracking changes in the source cod</w:t>
      </w:r>
      <w:r w:rsidR="00665D86"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  <w:t>e.</w:t>
      </w:r>
    </w:p>
    <w:p w14:paraId="597A0679" w14:textId="77777777" w:rsidR="00665D86" w:rsidRPr="00665D86" w:rsidRDefault="00665D86" w:rsidP="00665D86">
      <w:pPr>
        <w:pStyle w:val="ListParagraph"/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5655114C" w14:textId="4FAAC0F8" w:rsidR="00665D86" w:rsidRPr="00665D86" w:rsidRDefault="00633215" w:rsidP="00665D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665D86">
        <w:rPr>
          <w:rFonts w:ascii="Times New Roman" w:eastAsia="Times New Roman" w:hAnsi="Times New Roman" w:cs="Times New Roman"/>
          <w:color w:val="0070C0"/>
          <w:sz w:val="28"/>
          <w:szCs w:val="28"/>
        </w:rPr>
        <w:t>The distributed version control tool is used for source code management</w:t>
      </w:r>
      <w:r w:rsidR="00665D86"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  <w:t>.</w:t>
      </w:r>
    </w:p>
    <w:p w14:paraId="48E013FE" w14:textId="77777777" w:rsidR="00665D86" w:rsidRPr="00665D86" w:rsidRDefault="00665D86" w:rsidP="00665D86">
      <w:pPr>
        <w:pStyle w:val="ListParagraph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64B9D9A9" w14:textId="77777777" w:rsidR="00665D86" w:rsidRPr="00665D86" w:rsidRDefault="00665D86" w:rsidP="00665D86">
      <w:pPr>
        <w:pStyle w:val="ListParagraph"/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37B3720F" w14:textId="033EC3E0" w:rsidR="00633215" w:rsidRPr="00665D86" w:rsidRDefault="00633215" w:rsidP="00665D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665D86">
        <w:rPr>
          <w:rFonts w:ascii="Times New Roman" w:eastAsia="Times New Roman" w:hAnsi="Times New Roman" w:cs="Times New Roman"/>
          <w:color w:val="0070C0"/>
          <w:sz w:val="28"/>
          <w:szCs w:val="28"/>
        </w:rPr>
        <w:t>It allows multiple developers to work together</w:t>
      </w:r>
      <w:r w:rsidR="00665D86"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  <w:t>.</w:t>
      </w:r>
    </w:p>
    <w:p w14:paraId="19ED151C" w14:textId="77777777" w:rsidR="00665D86" w:rsidRPr="00665D86" w:rsidRDefault="00665D86" w:rsidP="00665D86">
      <w:pPr>
        <w:pStyle w:val="ListParagraph"/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7A2B7041" w14:textId="77777777" w:rsidR="00633215" w:rsidRPr="00665D86" w:rsidRDefault="00633215" w:rsidP="00665D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665D86">
        <w:rPr>
          <w:rFonts w:ascii="Times New Roman" w:eastAsia="Times New Roman" w:hAnsi="Times New Roman" w:cs="Times New Roman"/>
          <w:color w:val="0070C0"/>
          <w:sz w:val="28"/>
          <w:szCs w:val="28"/>
        </w:rPr>
        <w:t>It supports non-linear development through its thousands of parallel branches</w:t>
      </w:r>
    </w:p>
    <w:p w14:paraId="3A147780" w14:textId="70CC3C38" w:rsidR="00633215" w:rsidRDefault="00665D86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When </w:t>
      </w:r>
      <w:r w:rsidR="009C411D"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the </w:t>
      </w:r>
      <w:proofErr w:type="gramStart"/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four </w:t>
      </w:r>
      <w:r w:rsidR="009C411D"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person</w:t>
      </w:r>
      <w:proofErr w:type="gramEnd"/>
      <w:r w:rsidR="009C411D"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 work in a group on some project every person is work on different branch like person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-</w:t>
      </w:r>
      <w:r w:rsidR="009C411D"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1 has own branch person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-</w:t>
      </w:r>
      <w:r w:rsidR="009C411D"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2 has own branch person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 </w:t>
      </w:r>
      <w:r w:rsidR="009C411D"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3 and 4 have own branches</w:t>
      </w:r>
      <w:r w:rsid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.</w:t>
      </w:r>
    </w:p>
    <w:p w14:paraId="662F18DE" w14:textId="38AD06CB" w:rsidR="00C005AF" w:rsidRPr="00C005AF" w:rsidRDefault="00C005AF" w:rsidP="00454365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 w:rsidRPr="00C005AF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Example:</w:t>
      </w:r>
    </w:p>
    <w:p w14:paraId="63A16C36" w14:textId="0861F27F" w:rsidR="009C411D" w:rsidRPr="00454365" w:rsidRDefault="009C411D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Person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-</w:t>
      </w: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1 work on login page.</w:t>
      </w:r>
    </w:p>
    <w:p w14:paraId="33CFBBC6" w14:textId="1CC7D7AD" w:rsidR="009C411D" w:rsidRPr="00454365" w:rsidRDefault="009C411D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Person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-</w:t>
      </w: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2 work on payment method.</w:t>
      </w:r>
    </w:p>
    <w:p w14:paraId="11603D12" w14:textId="42E849C5" w:rsidR="009C411D" w:rsidRPr="00454365" w:rsidRDefault="009C411D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Person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-</w:t>
      </w: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3 work on product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, </w:t>
      </w: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prices and manage cart system</w:t>
      </w:r>
    </w:p>
    <w:p w14:paraId="30A4C2DC" w14:textId="3E465975" w:rsidR="009C411D" w:rsidRPr="00454365" w:rsidRDefault="009C411D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Person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-</w:t>
      </w:r>
      <w:r w:rsidR="00454365" w:rsidRPr="00454365">
        <w:rPr>
          <w:rFonts w:ascii="Times New Roman" w:hAnsi="Times New Roman" w:cs="Times New Roman"/>
          <w:color w:val="0070C0"/>
          <w:sz w:val="28"/>
          <w:szCs w:val="28"/>
          <w:lang w:val="en-GB"/>
        </w:rPr>
        <w:t>4 work on better GUI.</w:t>
      </w:r>
    </w:p>
    <w:p w14:paraId="644350EC" w14:textId="1CC2A649" w:rsidR="00454365" w:rsidRDefault="00454365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The whole project work is </w:t>
      </w:r>
      <w:proofErr w:type="gramStart"/>
      <w:r w:rsidRP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d</w:t>
      </w:r>
      <w:r w:rsid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ivide</w:t>
      </w:r>
      <w:proofErr w:type="gramEnd"/>
      <w:r w:rsidRP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 into each person then every person merge their work and in the end they push their project and the final output is come. Due to </w:t>
      </w:r>
      <w:proofErr w:type="gramStart"/>
      <w:r w:rsidRP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>git</w:t>
      </w:r>
      <w:proofErr w:type="gramEnd"/>
      <w:r w:rsidRPr="00CE24C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 they work together easily and every person complete their work and push it every person easy to collaborate with each other.</w:t>
      </w:r>
    </w:p>
    <w:p w14:paraId="7614C88B" w14:textId="15B15165" w:rsidR="00CE24CC" w:rsidRDefault="00D63AC6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ABBA5A8" wp14:editId="7001F217">
            <wp:extent cx="5729410" cy="213755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06" cy="215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5598" w14:textId="77777777" w:rsidR="00CE24CC" w:rsidRPr="0038592A" w:rsidRDefault="00CE24CC" w:rsidP="00CE24CC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b/>
          <w:bCs/>
          <w:color w:val="0A0A23"/>
          <w:sz w:val="36"/>
          <w:szCs w:val="36"/>
          <w:bdr w:val="none" w:sz="0" w:space="0" w:color="auto" w:frame="1"/>
        </w:rPr>
      </w:pPr>
      <w:r w:rsidRPr="00CE24CC">
        <w:rPr>
          <w:rFonts w:ascii="Times New Roman" w:eastAsia="Times New Roman" w:hAnsi="Times New Roman" w:cs="Times New Roman"/>
          <w:b/>
          <w:bCs/>
          <w:color w:val="0A0A23"/>
          <w:sz w:val="36"/>
          <w:szCs w:val="36"/>
          <w:bdr w:val="none" w:sz="0" w:space="0" w:color="auto" w:frame="1"/>
        </w:rPr>
        <w:lastRenderedPageBreak/>
        <w:t>Control System:</w:t>
      </w:r>
    </w:p>
    <w:p w14:paraId="1C59E9B3" w14:textId="7FD3AF08" w:rsidR="0038592A" w:rsidRDefault="00CE24CC" w:rsidP="0038592A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</w:pPr>
      <w:r w:rsidRPr="00CE24CC">
        <w:rPr>
          <w:rFonts w:ascii="Times New Roman" w:eastAsia="Times New Roman" w:hAnsi="Times New Roman" w:cs="Times New Roman"/>
          <w:color w:val="0070C0"/>
          <w:sz w:val="28"/>
          <w:szCs w:val="28"/>
        </w:rPr>
        <w:t>This basically means that Git is a content tracker.</w:t>
      </w:r>
      <w:r w:rsidRPr="0038592A"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  <w:t xml:space="preserve"> </w:t>
      </w:r>
      <w:r w:rsidRPr="00CE24CC">
        <w:rPr>
          <w:rFonts w:ascii="Times New Roman" w:eastAsia="Times New Roman" w:hAnsi="Times New Roman" w:cs="Times New Roman"/>
          <w:color w:val="0070C0"/>
          <w:sz w:val="28"/>
          <w:szCs w:val="28"/>
        </w:rPr>
        <w:t>Git can be used to store content</w:t>
      </w:r>
    </w:p>
    <w:p w14:paraId="18DDECC8" w14:textId="149DABC7" w:rsidR="00CE24CC" w:rsidRPr="00CE24CC" w:rsidRDefault="0038592A" w:rsidP="0038592A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  <w:t>it</w:t>
      </w:r>
      <w:r w:rsidR="00CE24CC" w:rsidRPr="00CE24CC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is mostly used to store code</w:t>
      </w:r>
      <w:r w:rsidR="00CE24CC" w:rsidRPr="0038592A">
        <w:rPr>
          <w:rFonts w:ascii="Times New Roman" w:eastAsia="Times New Roman" w:hAnsi="Times New Roman" w:cs="Times New Roman"/>
          <w:color w:val="0070C0"/>
          <w:sz w:val="28"/>
          <w:szCs w:val="28"/>
          <w:lang w:val="en-GB"/>
        </w:rPr>
        <w:t xml:space="preserve"> or files</w:t>
      </w:r>
      <w:r w:rsidR="00CE24CC" w:rsidRPr="00CE24CC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due to the other features it provides.</w:t>
      </w:r>
    </w:p>
    <w:p w14:paraId="1BC4EBF6" w14:textId="6C9CF516" w:rsidR="0038592A" w:rsidRDefault="0038592A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</w:p>
    <w:p w14:paraId="5EC84DAE" w14:textId="67566C55" w:rsidR="0038592A" w:rsidRPr="0038592A" w:rsidRDefault="0038592A" w:rsidP="0038592A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b/>
          <w:bCs/>
          <w:color w:val="0A0A23"/>
          <w:sz w:val="36"/>
          <w:szCs w:val="36"/>
        </w:rPr>
      </w:pPr>
      <w:r w:rsidRPr="0038592A">
        <w:rPr>
          <w:rFonts w:ascii="Times New Roman" w:eastAsia="Times New Roman" w:hAnsi="Times New Roman" w:cs="Times New Roman"/>
          <w:b/>
          <w:bCs/>
          <w:color w:val="0A0A23"/>
          <w:sz w:val="36"/>
          <w:szCs w:val="36"/>
          <w:bdr w:val="none" w:sz="0" w:space="0" w:color="auto" w:frame="1"/>
        </w:rPr>
        <w:t>Version Control System</w:t>
      </w:r>
      <w:r w:rsidRPr="0038592A">
        <w:rPr>
          <w:rFonts w:ascii="Times New Roman" w:eastAsia="Times New Roman" w:hAnsi="Times New Roman" w:cs="Times New Roman"/>
          <w:b/>
          <w:bCs/>
          <w:color w:val="0A0A23"/>
          <w:sz w:val="36"/>
          <w:szCs w:val="36"/>
        </w:rPr>
        <w:t xml:space="preserve">: </w:t>
      </w:r>
    </w:p>
    <w:p w14:paraId="7986F27C" w14:textId="77777777" w:rsidR="0038592A" w:rsidRPr="0038592A" w:rsidRDefault="0038592A" w:rsidP="0038592A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</w:p>
    <w:p w14:paraId="4E1FB18B" w14:textId="4E81AEE8" w:rsidR="0038592A" w:rsidRPr="0038592A" w:rsidRDefault="0038592A" w:rsidP="0038592A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38592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The code which is stored in Git keeps changing as more code is added. Also, many developers can add code in parallel. </w:t>
      </w:r>
      <w:proofErr w:type="gramStart"/>
      <w:r w:rsidRPr="0038592A">
        <w:rPr>
          <w:rFonts w:ascii="Times New Roman" w:eastAsia="Times New Roman" w:hAnsi="Times New Roman" w:cs="Times New Roman"/>
          <w:color w:val="0070C0"/>
          <w:sz w:val="28"/>
          <w:szCs w:val="28"/>
        </w:rPr>
        <w:t>So</w:t>
      </w:r>
      <w:proofErr w:type="gramEnd"/>
      <w:r w:rsidRPr="0038592A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Version Control System helps in handling this by maintaining a history of what changes have happened. Also, Git provides features like branches and merges, which I will be covering later.</w:t>
      </w:r>
    </w:p>
    <w:p w14:paraId="601FE727" w14:textId="77777777" w:rsidR="0038592A" w:rsidRPr="0038592A" w:rsidRDefault="0038592A" w:rsidP="0038592A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</w:p>
    <w:p w14:paraId="4E6D6CB7" w14:textId="491177AE" w:rsidR="0038592A" w:rsidRPr="0038592A" w:rsidRDefault="0038592A" w:rsidP="0038592A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36"/>
          <w:szCs w:val="36"/>
        </w:rPr>
      </w:pPr>
      <w:r w:rsidRPr="0038592A">
        <w:rPr>
          <w:rFonts w:ascii="Times New Roman" w:eastAsia="Times New Roman" w:hAnsi="Times New Roman" w:cs="Times New Roman"/>
          <w:b/>
          <w:bCs/>
          <w:color w:val="0A0A23"/>
          <w:sz w:val="36"/>
          <w:szCs w:val="36"/>
          <w:bdr w:val="none" w:sz="0" w:space="0" w:color="auto" w:frame="1"/>
        </w:rPr>
        <w:t>Distributed Version Control System</w:t>
      </w:r>
      <w:r w:rsidRPr="0038592A">
        <w:rPr>
          <w:rFonts w:ascii="Times New Roman" w:eastAsia="Times New Roman" w:hAnsi="Times New Roman" w:cs="Times New Roman"/>
          <w:color w:val="0A0A23"/>
          <w:sz w:val="36"/>
          <w:szCs w:val="36"/>
        </w:rPr>
        <w:t>:</w:t>
      </w:r>
    </w:p>
    <w:p w14:paraId="3E293922" w14:textId="77777777" w:rsidR="0038592A" w:rsidRPr="0038592A" w:rsidRDefault="0038592A" w:rsidP="0038592A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</w:p>
    <w:p w14:paraId="30EB0A2C" w14:textId="56F09A25" w:rsidR="0038592A" w:rsidRPr="0038592A" w:rsidRDefault="0038592A" w:rsidP="0038592A">
      <w:pPr>
        <w:shd w:val="clear" w:color="auto" w:fill="FFFFFF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38592A">
        <w:rPr>
          <w:rFonts w:ascii="Times New Roman" w:eastAsia="Times New Roman" w:hAnsi="Times New Roman" w:cs="Times New Roman"/>
          <w:color w:val="0070C0"/>
          <w:sz w:val="28"/>
          <w:szCs w:val="28"/>
        </w:rPr>
        <w:t>Git has a remote repository which is stored in a server and a local repository which is stored in the computer of each developer. This means that the code is not just stored in a central server, but the full copy of the code is present in all the developers’ computers. Git is a Distributed Version Control System since the code is present in every developer’s computer. I will explain the concept of remote and local repositories later in this article.</w:t>
      </w:r>
    </w:p>
    <w:p w14:paraId="5C733A16" w14:textId="42F39A16" w:rsidR="0038592A" w:rsidRDefault="0038592A" w:rsidP="00454365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</w:p>
    <w:p w14:paraId="166B0C72" w14:textId="45BD6295" w:rsidR="0038592A" w:rsidRPr="008F7178" w:rsidRDefault="0038592A" w:rsidP="00454365">
      <w:p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  <w:lang w:val="en-GB"/>
        </w:rPr>
      </w:pPr>
      <w:r w:rsidRPr="008F7178">
        <w:rPr>
          <w:rFonts w:ascii="Times New Roman" w:hAnsi="Times New Roman" w:cs="Times New Roman"/>
          <w:b/>
          <w:bCs/>
          <w:color w:val="FF0000"/>
          <w:sz w:val="40"/>
          <w:szCs w:val="40"/>
          <w:lang w:val="en-GB"/>
        </w:rPr>
        <w:t>Git vs Git-Hub</w:t>
      </w:r>
    </w:p>
    <w:p w14:paraId="20B62B68" w14:textId="4C1F5B87" w:rsidR="00577FD2" w:rsidRPr="008F7178" w:rsidRDefault="00577FD2" w:rsidP="0045436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8F717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Git:</w:t>
      </w:r>
    </w:p>
    <w:p w14:paraId="6A071EDC" w14:textId="6664E827" w:rsidR="00577FD2" w:rsidRPr="008F7178" w:rsidRDefault="00577FD2" w:rsidP="008F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It is software install in locally on system.</w:t>
      </w:r>
    </w:p>
    <w:p w14:paraId="3E431A26" w14:textId="3887E383" w:rsidR="00577FD2" w:rsidRPr="008F7178" w:rsidRDefault="00577FD2" w:rsidP="008F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It is maintained by Linux.</w:t>
      </w:r>
    </w:p>
    <w:p w14:paraId="502FE158" w14:textId="1B0198DF" w:rsidR="00577FD2" w:rsidRPr="008F7178" w:rsidRDefault="00577FD2" w:rsidP="008F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It can manage source code entire history.</w:t>
      </w:r>
    </w:p>
    <w:p w14:paraId="27526F4A" w14:textId="4B1FDA4E" w:rsidR="00577FD2" w:rsidRPr="008F7178" w:rsidRDefault="00577FD2" w:rsidP="008F7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It is open</w:t>
      </w:r>
      <w:r w:rsidR="008F7178"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-</w:t>
      </w: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source license.</w:t>
      </w:r>
    </w:p>
    <w:p w14:paraId="51C7366B" w14:textId="6CF67356" w:rsidR="00577FD2" w:rsidRPr="008F7178" w:rsidRDefault="00577FD2" w:rsidP="0045436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8F717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Git-Hub:</w:t>
      </w:r>
    </w:p>
    <w:p w14:paraId="3F6B051E" w14:textId="3A03479E" w:rsidR="00577FD2" w:rsidRPr="008F7178" w:rsidRDefault="00577FD2" w:rsidP="008F71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It is a service which is hosted on a web exclusive cloud based.</w:t>
      </w:r>
    </w:p>
    <w:p w14:paraId="2ADF4B58" w14:textId="7026B295" w:rsidR="00577FD2" w:rsidRPr="008F7178" w:rsidRDefault="00577FD2" w:rsidP="008F71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It is maintained by Microsoft.</w:t>
      </w:r>
    </w:p>
    <w:p w14:paraId="7E60F48B" w14:textId="56DCA46F" w:rsidR="00577FD2" w:rsidRPr="008F7178" w:rsidRDefault="00577FD2" w:rsidP="008F71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70C0"/>
          <w:sz w:val="28"/>
          <w:szCs w:val="28"/>
          <w:lang w:val="en-GB"/>
        </w:rPr>
      </w:pPr>
      <w:r w:rsidRPr="008F7178">
        <w:rPr>
          <w:rFonts w:ascii="Times New Roman" w:hAnsi="Times New Roman" w:cs="Times New Roman"/>
          <w:color w:val="0070C0"/>
          <w:sz w:val="28"/>
          <w:szCs w:val="28"/>
          <w:lang w:val="en-GB"/>
        </w:rPr>
        <w:t>It is a hosting service for git repository.</w:t>
      </w:r>
    </w:p>
    <w:sectPr w:rsidR="00577FD2" w:rsidRPr="008F7178" w:rsidSect="00633215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11B42"/>
    <w:multiLevelType w:val="hybridMultilevel"/>
    <w:tmpl w:val="C1AC5C4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5BEF"/>
    <w:multiLevelType w:val="multilevel"/>
    <w:tmpl w:val="62D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7772D"/>
    <w:multiLevelType w:val="multilevel"/>
    <w:tmpl w:val="A58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E35F8"/>
    <w:multiLevelType w:val="hybridMultilevel"/>
    <w:tmpl w:val="515A7C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E538E"/>
    <w:multiLevelType w:val="multilevel"/>
    <w:tmpl w:val="59D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EC0835"/>
    <w:multiLevelType w:val="hybridMultilevel"/>
    <w:tmpl w:val="1CECC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05CAF"/>
    <w:multiLevelType w:val="hybridMultilevel"/>
    <w:tmpl w:val="CFA80C8E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15"/>
    <w:rsid w:val="00030648"/>
    <w:rsid w:val="0038592A"/>
    <w:rsid w:val="00454365"/>
    <w:rsid w:val="00577FD2"/>
    <w:rsid w:val="00633215"/>
    <w:rsid w:val="00665D86"/>
    <w:rsid w:val="00784BA2"/>
    <w:rsid w:val="008F7178"/>
    <w:rsid w:val="009C411D"/>
    <w:rsid w:val="00C005AF"/>
    <w:rsid w:val="00CE24CC"/>
    <w:rsid w:val="00D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FC6C"/>
  <w15:chartTrackingRefBased/>
  <w15:docId w15:val="{9203088D-C677-4A46-AA17-87EA52A2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15"/>
    <w:rPr>
      <w:rFonts w:ascii="Calibri" w:eastAsia="Calibri" w:hAnsi="Calibri" w:cs="Calibri"/>
      <w:color w:val="000000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D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2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BSE191016 - FAIZAN SHAHID</dc:creator>
  <cp:keywords/>
  <dc:description/>
  <cp:lastModifiedBy>BSE191016 - FAIZAN SHAHID</cp:lastModifiedBy>
  <cp:revision>2</cp:revision>
  <dcterms:created xsi:type="dcterms:W3CDTF">2022-01-19T15:57:00Z</dcterms:created>
  <dcterms:modified xsi:type="dcterms:W3CDTF">2022-01-19T16:46:00Z</dcterms:modified>
</cp:coreProperties>
</file>