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955"/>
        <w:gridCol w:w="5395"/>
      </w:tblGrid>
      <w:tr w:rsidR="004E2996" w:rsidTr="00A90182">
        <w:tc>
          <w:tcPr>
            <w:tcW w:w="3955" w:type="dxa"/>
            <w:shd w:val="clear" w:color="auto" w:fill="D0CECE" w:themeFill="background2" w:themeFillShade="E6"/>
          </w:tcPr>
          <w:p w:rsidR="004E2996" w:rsidRDefault="004E2996" w:rsidP="009C1C8F">
            <w:proofErr w:type="spellStart"/>
            <w:r w:rsidRPr="004E2996">
              <w:t>Tes</w:t>
            </w:r>
            <w:proofErr w:type="spellEnd"/>
            <w:r w:rsidRPr="004E2996">
              <w:t xml:space="preserve"> 1 </w:t>
            </w:r>
          </w:p>
          <w:p w:rsidR="004E2996" w:rsidRDefault="004E2996" w:rsidP="004E2996">
            <w:pPr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  <w:r w:rsidRPr="004E2996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(</w:t>
            </w:r>
            <w:proofErr w:type="spellStart"/>
            <w:r w:rsidRPr="00EC6984">
              <w:rPr>
                <w:rFonts w:ascii="Times New Roman" w:hAnsi="Times New Roman" w:cs="Times New Roman"/>
                <w:b/>
                <w:color w:val="00B050"/>
                <w:sz w:val="36"/>
                <w:szCs w:val="36"/>
              </w:rPr>
              <w:t>Harian</w:t>
            </w:r>
            <w:proofErr w:type="spellEnd"/>
            <w:r w:rsidRPr="00EC6984">
              <w:rPr>
                <w:rFonts w:ascii="Times New Roman" w:hAnsi="Times New Roman" w:cs="Times New Roman"/>
                <w:b/>
                <w:color w:val="00B050"/>
                <w:sz w:val="36"/>
                <w:szCs w:val="36"/>
              </w:rPr>
              <w:t xml:space="preserve"> 1</w:t>
            </w:r>
            <w:r w:rsidRPr="004E2996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)</w:t>
            </w:r>
          </w:p>
          <w:p w:rsidR="006D5BA2" w:rsidRDefault="006D5BA2" w:rsidP="004E2996">
            <w:pPr>
              <w:rPr>
                <w:rFonts w:ascii="Times New Roman" w:hAnsi="Times New Roman" w:cs="Times New Roman"/>
                <w:b/>
                <w:color w:val="A8D08D" w:themeColor="accent6" w:themeTint="99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Jaringan</w:t>
            </w:r>
            <w:proofErr w:type="spellEnd"/>
          </w:p>
        </w:tc>
        <w:tc>
          <w:tcPr>
            <w:tcW w:w="5395" w:type="dxa"/>
            <w:shd w:val="clear" w:color="auto" w:fill="D0CECE" w:themeFill="background2" w:themeFillShade="E6"/>
          </w:tcPr>
          <w:p w:rsidR="004E2996" w:rsidRPr="004E2996" w:rsidRDefault="004E2996" w:rsidP="00DD0E84">
            <w:pPr>
              <w:tabs>
                <w:tab w:val="left" w:pos="1420"/>
                <w:tab w:val="left" w:pos="1600"/>
              </w:tabs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</w:pPr>
            <w:proofErr w:type="spellStart"/>
            <w:r w:rsidRPr="004E2996"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>N</w:t>
            </w:r>
            <w:r w:rsidR="00EC6984"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>ama</w:t>
            </w:r>
            <w:proofErr w:type="spellEnd"/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ab/>
            </w:r>
            <w:r w:rsidRPr="004E2996"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>:</w:t>
            </w: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ab/>
            </w:r>
            <w:proofErr w:type="spellStart"/>
            <w:r w:rsidR="006B38C2"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>Faiz</w:t>
            </w:r>
            <w:proofErr w:type="spellEnd"/>
            <w:r w:rsidR="006B38C2"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 xml:space="preserve"> Izzudin</w:t>
            </w:r>
            <w:bookmarkStart w:id="0" w:name="_GoBack"/>
            <w:bookmarkEnd w:id="0"/>
          </w:p>
          <w:p w:rsidR="004E2996" w:rsidRDefault="004E2996" w:rsidP="00DD0E84">
            <w:pPr>
              <w:tabs>
                <w:tab w:val="left" w:pos="1420"/>
                <w:tab w:val="left" w:pos="1600"/>
              </w:tabs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</w:pPr>
            <w:proofErr w:type="spellStart"/>
            <w:r w:rsidRPr="004E2996"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>Kelas</w:t>
            </w:r>
            <w:proofErr w:type="spellEnd"/>
            <w:r w:rsidRPr="004E2996"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ab/>
              <w:t>:</w:t>
            </w: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ab/>
            </w:r>
            <w:r w:rsidRPr="00EC6984">
              <w:rPr>
                <w:rFonts w:ascii="Times New Roman" w:hAnsi="Times New Roman" w:cs="Times New Roman"/>
                <w:b/>
                <w:color w:val="2E74B5" w:themeColor="accent1" w:themeShade="BF"/>
                <w:sz w:val="40"/>
                <w:szCs w:val="40"/>
              </w:rPr>
              <w:t>X</w:t>
            </w:r>
            <w:r w:rsidRPr="004E2996"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>I TJKT-</w:t>
            </w:r>
            <w:r w:rsidR="00596292"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>1</w:t>
            </w:r>
          </w:p>
          <w:p w:rsidR="00DD0E84" w:rsidRDefault="00DD0E84" w:rsidP="00DD0E84">
            <w:pPr>
              <w:tabs>
                <w:tab w:val="left" w:pos="1420"/>
                <w:tab w:val="left" w:pos="1600"/>
              </w:tabs>
              <w:rPr>
                <w:rFonts w:ascii="Times New Roman" w:hAnsi="Times New Roman" w:cs="Times New Roman"/>
                <w:b/>
                <w:color w:val="A8D08D" w:themeColor="accent6" w:themeTint="99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ab/>
              <w:t>:</w:t>
            </w: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ab/>
            </w:r>
            <w:r w:rsidRPr="00DD0E84">
              <w:rPr>
                <w:rFonts w:ascii="Times New Roman" w:hAnsi="Times New Roman" w:cs="Times New Roman"/>
                <w:b/>
                <w:color w:val="00B050"/>
                <w:sz w:val="36"/>
                <w:szCs w:val="36"/>
              </w:rPr>
              <w:t>30</w:t>
            </w: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 xml:space="preserve"> </w:t>
            </w:r>
            <w:proofErr w:type="spellStart"/>
            <w:r w:rsidRPr="00A90182">
              <w:rPr>
                <w:rFonts w:ascii="Times New Roman" w:hAnsi="Times New Roman" w:cs="Times New Roman"/>
                <w:b/>
                <w:color w:val="FFFF00"/>
                <w:sz w:val="36"/>
                <w:szCs w:val="36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36"/>
                <w:szCs w:val="36"/>
              </w:rPr>
              <w:t xml:space="preserve"> </w:t>
            </w:r>
            <w:r w:rsidRPr="00DD0E84">
              <w:rPr>
                <w:rFonts w:ascii="Times New Roman" w:hAnsi="Times New Roman" w:cs="Times New Roman"/>
                <w:b/>
                <w:color w:val="00B050"/>
                <w:sz w:val="36"/>
                <w:szCs w:val="36"/>
              </w:rPr>
              <w:t>2024</w:t>
            </w:r>
          </w:p>
        </w:tc>
      </w:tr>
      <w:tr w:rsidR="004E2996" w:rsidTr="00A90182">
        <w:tc>
          <w:tcPr>
            <w:tcW w:w="9350" w:type="dxa"/>
            <w:gridSpan w:val="2"/>
            <w:shd w:val="clear" w:color="auto" w:fill="FFFF00"/>
          </w:tcPr>
          <w:p w:rsidR="004E2996" w:rsidRDefault="004E2996" w:rsidP="004E2996">
            <w:pPr>
              <w:rPr>
                <w:rFonts w:ascii="Times New Roman" w:hAnsi="Times New Roman" w:cs="Times New Roman"/>
                <w:b/>
                <w:color w:val="A8D08D" w:themeColor="accent6" w:themeTint="99"/>
                <w:sz w:val="36"/>
                <w:szCs w:val="36"/>
              </w:rPr>
            </w:pPr>
            <w:proofErr w:type="spellStart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5797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yang </w:t>
            </w:r>
            <w:proofErr w:type="spellStart"/>
            <w:r w:rsidRPr="00E65797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benar</w:t>
            </w:r>
            <w:proofErr w:type="spellEnd"/>
            <w:r w:rsidRPr="00E6579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7A3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 xml:space="preserve">A,B, C </w:t>
            </w:r>
            <w:proofErr w:type="spellStart"/>
            <w:r w:rsidRPr="00517A3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>dan</w:t>
            </w:r>
            <w:proofErr w:type="spellEnd"/>
            <w:r w:rsidRPr="00517A36">
              <w:rPr>
                <w:rFonts w:ascii="Times New Roman" w:hAnsi="Times New Roman" w:cs="Times New Roman"/>
                <w:b/>
                <w:color w:val="2F5496" w:themeColor="accent5" w:themeShade="BF"/>
                <w:sz w:val="28"/>
                <w:szCs w:val="28"/>
              </w:rPr>
              <w:t xml:space="preserve"> D</w:t>
            </w:r>
            <w:r w:rsidRPr="00E6579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7A36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berikan</w:t>
            </w:r>
            <w:proofErr w:type="spellEnd"/>
            <w:r w:rsidRPr="00517A36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517A36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alasa</w:t>
            </w:r>
            <w:r w:rsidRPr="00517A36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>mengapa</w:t>
            </w:r>
            <w:proofErr w:type="spellEnd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9746D4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r w:rsidRPr="00E65797">
              <w:rPr>
                <w:rFonts w:ascii="Times New Roman" w:hAnsi="Times New Roman" w:cs="Times New Roman"/>
                <w:sz w:val="24"/>
                <w:szCs w:val="24"/>
              </w:rPr>
              <w:t>lih</w:t>
            </w:r>
            <w:proofErr w:type="spellEnd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657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7A36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singkat</w:t>
            </w:r>
            <w:proofErr w:type="spellEnd"/>
            <w:r w:rsidRPr="00517A36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517A36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dan</w:t>
            </w:r>
            <w:proofErr w:type="spellEnd"/>
            <w:r w:rsidRPr="00517A36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 </w:t>
            </w:r>
            <w:proofErr w:type="spellStart"/>
            <w:r w:rsidRPr="00517A36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tepat</w:t>
            </w:r>
            <w:proofErr w:type="spellEnd"/>
          </w:p>
        </w:tc>
      </w:tr>
    </w:tbl>
    <w:p w:rsidR="0016540F" w:rsidRPr="00E65797" w:rsidRDefault="0016540F" w:rsidP="00E657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Manakah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dari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berikut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ini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benar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sehubungan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dengan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kebijakan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kata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sandi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?</w:t>
      </w:r>
    </w:p>
    <w:p w:rsidR="00B023CA" w:rsidRPr="00E65797" w:rsidRDefault="00B023CA" w:rsidP="00E65797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Biasanya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panjang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kata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sandi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harus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lebih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dari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8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karakter</w:t>
      </w:r>
      <w:proofErr w:type="spellEnd"/>
    </w:p>
    <w:p w:rsidR="00B023CA" w:rsidRPr="00E65797" w:rsidRDefault="00B023CA" w:rsidP="00E65797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Kata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sandi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harus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mengandung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huruf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besar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huruf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kecil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angka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karakter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khusus</w:t>
      </w:r>
      <w:proofErr w:type="spellEnd"/>
    </w:p>
    <w:p w:rsidR="00B023CA" w:rsidRPr="00E65797" w:rsidRDefault="00B023CA" w:rsidP="00E65797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Harus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kata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sandi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berbeda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untuk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akun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login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berbeda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E65797" w:rsidRDefault="00B023CA" w:rsidP="00E65797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Semua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di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atas</w:t>
      </w:r>
      <w:proofErr w:type="spellEnd"/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DDoS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adalah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singkatan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dari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_______________.</w:t>
      </w:r>
    </w:p>
    <w:p w:rsidR="00B023CA" w:rsidRPr="00E65797" w:rsidRDefault="00B023CA" w:rsidP="00E65797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Penolakan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Layanan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Terdistribusi</w:t>
      </w:r>
      <w:proofErr w:type="spellEnd"/>
    </w:p>
    <w:p w:rsidR="00B023CA" w:rsidRPr="00E65797" w:rsidRDefault="00B023CA" w:rsidP="00E65797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Layanan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pengoperasian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Disk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Terdistribusi</w:t>
      </w:r>
      <w:proofErr w:type="spellEnd"/>
    </w:p>
    <w:p w:rsidR="00B023CA" w:rsidRPr="00E65797" w:rsidRDefault="00B023CA" w:rsidP="00E65797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Penolakan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Layanan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Dinamis</w:t>
      </w:r>
      <w:proofErr w:type="spellEnd"/>
    </w:p>
    <w:p w:rsidR="00B023CA" w:rsidRPr="00E65797" w:rsidRDefault="00B023CA" w:rsidP="00E65797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Bukan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dari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salah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satu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di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atas</w:t>
      </w:r>
      <w:proofErr w:type="spellEnd"/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Manakah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dari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opsi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berikut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tidak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termasuk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dalam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kategori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peretas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?</w:t>
      </w:r>
    </w:p>
    <w:p w:rsidR="00B023CA" w:rsidRPr="00E65797" w:rsidRDefault="00B023CA" w:rsidP="00E65797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Peretas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Topi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Putih</w:t>
      </w:r>
      <w:proofErr w:type="spellEnd"/>
    </w:p>
    <w:p w:rsidR="00B023CA" w:rsidRPr="00E65797" w:rsidRDefault="00B023CA" w:rsidP="00E65797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Peretas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Topi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Abu-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abu</w:t>
      </w:r>
      <w:proofErr w:type="spellEnd"/>
    </w:p>
    <w:p w:rsidR="00B023CA" w:rsidRPr="00E65797" w:rsidRDefault="00B023CA" w:rsidP="00E65797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Peretas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Topi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Merah</w:t>
      </w:r>
      <w:proofErr w:type="spellEnd"/>
    </w:p>
    <w:p w:rsidR="00B023CA" w:rsidRPr="00E65797" w:rsidRDefault="00B023CA" w:rsidP="00E65797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Peretas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topi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hitam</w:t>
      </w:r>
      <w:proofErr w:type="spellEnd"/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Manakah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dari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berikut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ini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tidak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membantu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melindungi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komputer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Anda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dari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ancaman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eksternal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?</w:t>
      </w:r>
    </w:p>
    <w:p w:rsidR="00B023CA" w:rsidRPr="00E65797" w:rsidRDefault="00B023CA" w:rsidP="00E65797">
      <w:pPr>
        <w:numPr>
          <w:ilvl w:val="0"/>
          <w:numId w:val="1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Pemulihan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Sistem</w:t>
      </w:r>
      <w:proofErr w:type="spellEnd"/>
    </w:p>
    <w:p w:rsidR="00B023CA" w:rsidRPr="00E65797" w:rsidRDefault="00B023CA" w:rsidP="00E65797">
      <w:pPr>
        <w:numPr>
          <w:ilvl w:val="0"/>
          <w:numId w:val="1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keamanan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internet</w:t>
      </w:r>
    </w:p>
    <w:p w:rsidR="00B023CA" w:rsidRPr="00E65797" w:rsidRDefault="00B023CA" w:rsidP="00E65797">
      <w:pPr>
        <w:numPr>
          <w:ilvl w:val="0"/>
          <w:numId w:val="1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tembok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api</w:t>
      </w:r>
      <w:proofErr w:type="spellEnd"/>
    </w:p>
    <w:p w:rsidR="00B023CA" w:rsidRPr="00E65797" w:rsidRDefault="00B023CA" w:rsidP="00E65797">
      <w:pPr>
        <w:numPr>
          <w:ilvl w:val="0"/>
          <w:numId w:val="1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Perangkat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lunak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antivirus</w:t>
      </w:r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______________ </w:t>
      </w:r>
      <w:proofErr w:type="spellStart"/>
      <w:proofErr w:type="gram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jenis</w:t>
      </w:r>
      <w:proofErr w:type="spellEnd"/>
      <w:proofErr w:type="gram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serangan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dunia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maya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dilakukan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oleh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peretas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tanpa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menggunakan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program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perangkat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lunak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komputer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apa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pun.</w:t>
      </w:r>
    </w:p>
    <w:p w:rsidR="00B023CA" w:rsidRPr="00E65797" w:rsidRDefault="00B023CA" w:rsidP="00E65797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Skrip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Lintas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Situs</w:t>
      </w:r>
      <w:proofErr w:type="spellEnd"/>
    </w:p>
    <w:p w:rsidR="00B023CA" w:rsidRPr="00E65797" w:rsidRDefault="00B023CA" w:rsidP="00E65797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Keracunan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ARP</w:t>
      </w:r>
    </w:p>
    <w:p w:rsidR="00B023CA" w:rsidRPr="00E65797" w:rsidRDefault="00B023CA" w:rsidP="00E65797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Injeksi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SQL</w:t>
      </w:r>
    </w:p>
    <w:p w:rsidR="00B023CA" w:rsidRPr="00E65797" w:rsidRDefault="00B023CA" w:rsidP="00E65797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Rekayasa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Sosial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Ini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adalah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jenis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serangan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cyber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memiliki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program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berjalan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di server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Anda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untuk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melewati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otorisasi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.</w:t>
      </w:r>
    </w:p>
    <w:p w:rsidR="00B023CA" w:rsidRPr="00E65797" w:rsidRDefault="00B023CA" w:rsidP="00E65797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DoS</w:t>
      </w:r>
      <w:proofErr w:type="spellEnd"/>
    </w:p>
    <w:p w:rsidR="00B023CA" w:rsidRPr="00E65797" w:rsidRDefault="00B023CA" w:rsidP="00E65797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Pengelabuan</w:t>
      </w:r>
      <w:proofErr w:type="spellEnd"/>
    </w:p>
    <w:p w:rsidR="00B023CA" w:rsidRPr="00E65797" w:rsidRDefault="00B023CA" w:rsidP="00E65797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Pintu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belakang</w:t>
      </w:r>
      <w:proofErr w:type="spellEnd"/>
    </w:p>
    <w:p w:rsidR="00B023CA" w:rsidRPr="00E65797" w:rsidRDefault="00B023CA" w:rsidP="00E65797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Mengendus</w:t>
      </w:r>
      <w:proofErr w:type="spellEnd"/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ECB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dalam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konteks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kriptografi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digital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adalah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singkatan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dari</w:t>
      </w:r>
      <w:proofErr w:type="spellEnd"/>
    </w:p>
    <w:p w:rsidR="00B023CA" w:rsidRPr="00E65797" w:rsidRDefault="00B023CA" w:rsidP="00E65797">
      <w:pPr>
        <w:numPr>
          <w:ilvl w:val="0"/>
          <w:numId w:val="1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Papan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Sirkuit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Listrik</w:t>
      </w:r>
      <w:proofErr w:type="spellEnd"/>
    </w:p>
    <w:p w:rsidR="00B023CA" w:rsidRPr="00E65797" w:rsidRDefault="00B023CA" w:rsidP="00E65797">
      <w:pPr>
        <w:numPr>
          <w:ilvl w:val="0"/>
          <w:numId w:val="1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Buku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Kode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Elektronik</w:t>
      </w:r>
      <w:proofErr w:type="spellEnd"/>
    </w:p>
    <w:p w:rsidR="00B023CA" w:rsidRPr="00E65797" w:rsidRDefault="00B023CA" w:rsidP="00E65797">
      <w:pPr>
        <w:numPr>
          <w:ilvl w:val="0"/>
          <w:numId w:val="1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Buku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Kode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Listrik</w:t>
      </w:r>
      <w:proofErr w:type="spellEnd"/>
    </w:p>
    <w:p w:rsidR="00B023CA" w:rsidRPr="00E65797" w:rsidRDefault="00B023CA" w:rsidP="00E65797">
      <w:pPr>
        <w:numPr>
          <w:ilvl w:val="0"/>
          <w:numId w:val="1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Buku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Sirkuit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Elektronik</w:t>
      </w:r>
      <w:proofErr w:type="spellEnd"/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Manakah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dari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pernyataan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berikut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menggambarkan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jenis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serangan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Phishing?</w:t>
      </w:r>
    </w:p>
    <w:p w:rsidR="00B023CA" w:rsidRPr="00E65797" w:rsidRDefault="00B023CA" w:rsidP="00E65797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Mengirimkan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email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berisi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tautan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berbahaya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kepada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seseorang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dengan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menyamar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agar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tampak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seperti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email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dari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seseorang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dikenal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orang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tersebut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B023CA" w:rsidRPr="00E65797" w:rsidRDefault="00B023CA" w:rsidP="00E65797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Membuat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situs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web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palsu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tampak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identik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dengan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situs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web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asli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menipu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pengguna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untuk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memasukkan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informasi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login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mereka</w:t>
      </w:r>
      <w:proofErr w:type="spellEnd"/>
    </w:p>
    <w:p w:rsidR="00B023CA" w:rsidRPr="00E65797" w:rsidRDefault="00B023CA" w:rsidP="00E65797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Mengirimkan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pesan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teks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kepada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seseorang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berisi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tautan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berbahaya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disamarkan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agar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tampak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seperti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pemberitahuan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bahwa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orang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tersebut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telah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memenangkan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kontes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B023CA" w:rsidRPr="00E65797" w:rsidRDefault="00B023CA" w:rsidP="00E65797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Semua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di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atas</w:t>
      </w:r>
      <w:proofErr w:type="spellEnd"/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Manakah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pernyataan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berikut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benar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?</w:t>
      </w:r>
    </w:p>
    <w:p w:rsidR="00B023CA" w:rsidRPr="00E65797" w:rsidRDefault="00B023CA" w:rsidP="00E65797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Semua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situs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web di Internet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dapat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dipercaya</w:t>
      </w:r>
      <w:proofErr w:type="spellEnd"/>
    </w:p>
    <w:p w:rsidR="00B023CA" w:rsidRPr="00E65797" w:rsidRDefault="00B023CA" w:rsidP="00E65797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Jika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lampiran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email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Anda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terlihat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mencurigakan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jangan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dibuka</w:t>
      </w:r>
      <w:proofErr w:type="spellEnd"/>
    </w:p>
    <w:p w:rsidR="00B023CA" w:rsidRPr="00E65797" w:rsidRDefault="00B023CA" w:rsidP="00E65797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Jaga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agar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semua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kata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sandi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tetap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proofErr w:type="gram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sama</w:t>
      </w:r>
      <w:proofErr w:type="spellEnd"/>
      <w:proofErr w:type="gram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untuk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akun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login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Anda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berbeda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B023CA" w:rsidRPr="00E65797" w:rsidRDefault="00B023CA" w:rsidP="00E65797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Menggunakan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perangkat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lunak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bajakan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tidak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membahayakan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keamanan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sistem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Anda</w:t>
      </w:r>
      <w:proofErr w:type="spellEnd"/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Manakah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dari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teknik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peretasan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tertua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berikut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digunakan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oleh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peretas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untuk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melakukan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panggilan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gratis?</w:t>
      </w:r>
    </w:p>
    <w:p w:rsidR="00B023CA" w:rsidRPr="00E65797" w:rsidRDefault="00B023CA" w:rsidP="00E65797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Pengelabuan</w:t>
      </w:r>
      <w:proofErr w:type="spellEnd"/>
    </w:p>
    <w:p w:rsidR="00B023CA" w:rsidRPr="00E65797" w:rsidRDefault="00B023CA" w:rsidP="00E65797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hashing</w:t>
      </w:r>
    </w:p>
    <w:p w:rsidR="00B023CA" w:rsidRPr="00E65797" w:rsidRDefault="00B023CA" w:rsidP="00E65797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Phreaking</w:t>
      </w:r>
    </w:p>
    <w:p w:rsidR="00B023CA" w:rsidRPr="00E65797" w:rsidRDefault="00B023CA" w:rsidP="00E65797">
      <w:pPr>
        <w:numPr>
          <w:ilvl w:val="0"/>
          <w:numId w:val="1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Retak</w:t>
      </w:r>
      <w:proofErr w:type="spellEnd"/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Istilah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“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Ruang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Siber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”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diciptakan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oleh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____________.</w:t>
      </w:r>
    </w:p>
    <w:p w:rsidR="00B023CA" w:rsidRPr="00E65797" w:rsidRDefault="00B023CA" w:rsidP="00E65797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William Gibson</w:t>
      </w:r>
    </w:p>
    <w:p w:rsidR="00B023CA" w:rsidRPr="00E65797" w:rsidRDefault="00B023CA" w:rsidP="00E65797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Andrew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Tannenbaum</w:t>
      </w:r>
      <w:proofErr w:type="spellEnd"/>
    </w:p>
    <w:p w:rsidR="00B023CA" w:rsidRPr="00E65797" w:rsidRDefault="00B023CA" w:rsidP="00E65797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 Richard Stallman</w:t>
      </w:r>
    </w:p>
    <w:p w:rsidR="00B023CA" w:rsidRPr="00E65797" w:rsidRDefault="00B023CA" w:rsidP="00E65797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Scott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Fahlman</w:t>
      </w:r>
      <w:proofErr w:type="spellEnd"/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Manakah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dari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teknik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berikut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digunakan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oleh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peretas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untuk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mengelabui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pengguna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agar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mengungkapkan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proofErr w:type="gram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nama</w:t>
      </w:r>
      <w:proofErr w:type="spellEnd"/>
      <w:proofErr w:type="gram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pengguna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kata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sandi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mereka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melalui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situs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web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palsu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? </w:t>
      </w:r>
    </w:p>
    <w:p w:rsidR="00B023CA" w:rsidRPr="00E65797" w:rsidRDefault="00B023CA" w:rsidP="00E65797">
      <w:pPr>
        <w:numPr>
          <w:ilvl w:val="0"/>
          <w:numId w:val="18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Rekayasa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Sosial</w:t>
      </w:r>
      <w:proofErr w:type="spellEnd"/>
    </w:p>
    <w:p w:rsidR="00B023CA" w:rsidRPr="00E65797" w:rsidRDefault="00B023CA" w:rsidP="00E65797">
      <w:pPr>
        <w:numPr>
          <w:ilvl w:val="0"/>
          <w:numId w:val="18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Pencurian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kue</w:t>
      </w:r>
      <w:proofErr w:type="spellEnd"/>
    </w:p>
    <w:p w:rsidR="00B023CA" w:rsidRPr="00E65797" w:rsidRDefault="00B023CA" w:rsidP="00E65797">
      <w:pPr>
        <w:numPr>
          <w:ilvl w:val="0"/>
          <w:numId w:val="18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Pengelabuan</w:t>
      </w:r>
      <w:proofErr w:type="spellEnd"/>
    </w:p>
    <w:p w:rsidR="00B023CA" w:rsidRPr="00E65797" w:rsidRDefault="00B023CA" w:rsidP="00E65797">
      <w:pPr>
        <w:numPr>
          <w:ilvl w:val="0"/>
          <w:numId w:val="18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Penguntit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dunia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maya</w:t>
      </w:r>
      <w:proofErr w:type="spellEnd"/>
    </w:p>
    <w:p w:rsidR="00B023CA" w:rsidRPr="00E65797" w:rsidRDefault="00B023CA" w:rsidP="00E657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___________ </w:t>
      </w:r>
      <w:proofErr w:type="spellStart"/>
      <w:proofErr w:type="gram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adalah</w:t>
      </w:r>
      <w:proofErr w:type="spellEnd"/>
      <w:proofErr w:type="gram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orang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pertama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bertanggung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jawab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menyebarkan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worm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komputer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melalui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Internet.</w:t>
      </w:r>
    </w:p>
    <w:p w:rsidR="00B023CA" w:rsidRPr="00E65797" w:rsidRDefault="00B023CA" w:rsidP="00E65797">
      <w:pPr>
        <w:numPr>
          <w:ilvl w:val="0"/>
          <w:numId w:val="1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Richard Stallman</w:t>
      </w:r>
    </w:p>
    <w:p w:rsidR="00B023CA" w:rsidRPr="00E65797" w:rsidRDefault="00B023CA" w:rsidP="00E65797">
      <w:pPr>
        <w:numPr>
          <w:ilvl w:val="0"/>
          <w:numId w:val="1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Vladimir Levin</w:t>
      </w:r>
    </w:p>
    <w:p w:rsidR="00B023CA" w:rsidRPr="00E65797" w:rsidRDefault="00B023CA" w:rsidP="00E65797">
      <w:pPr>
        <w:numPr>
          <w:ilvl w:val="0"/>
          <w:numId w:val="1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Bill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Landreth</w:t>
      </w:r>
      <w:proofErr w:type="spellEnd"/>
    </w:p>
    <w:p w:rsidR="00B023CA" w:rsidRPr="00E65797" w:rsidRDefault="00B023CA" w:rsidP="00E65797">
      <w:pPr>
        <w:numPr>
          <w:ilvl w:val="0"/>
          <w:numId w:val="1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Robert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T.Moris</w:t>
      </w:r>
      <w:proofErr w:type="spellEnd"/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Server __________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digunakan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untuk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membuat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koneksi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terowongan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aman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.</w:t>
      </w:r>
    </w:p>
    <w:p w:rsidR="00B023CA" w:rsidRPr="00E65797" w:rsidRDefault="00B023CA" w:rsidP="00E65797">
      <w:pPr>
        <w:numPr>
          <w:ilvl w:val="0"/>
          <w:numId w:val="2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Radius</w:t>
      </w:r>
    </w:p>
    <w:p w:rsidR="00B023CA" w:rsidRPr="00E65797" w:rsidRDefault="00B023CA" w:rsidP="00E65797">
      <w:pPr>
        <w:numPr>
          <w:ilvl w:val="0"/>
          <w:numId w:val="2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VPN</w:t>
      </w:r>
    </w:p>
    <w:p w:rsidR="00B023CA" w:rsidRPr="00E65797" w:rsidRDefault="00B023CA" w:rsidP="00E65797">
      <w:pPr>
        <w:numPr>
          <w:ilvl w:val="0"/>
          <w:numId w:val="2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Proksi</w:t>
      </w:r>
      <w:proofErr w:type="spellEnd"/>
    </w:p>
    <w:p w:rsidR="00B023CA" w:rsidRPr="00E65797" w:rsidRDefault="00B023CA" w:rsidP="00E65797">
      <w:pPr>
        <w:numPr>
          <w:ilvl w:val="0"/>
          <w:numId w:val="2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DNS</w:t>
      </w:r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lastRenderedPageBreak/>
        <w:t>Saat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Anda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mengakses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akun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net-banking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Anda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,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Anda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juga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dapat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mengakses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rincian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kartu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kredit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proofErr w:type="gram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Anda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 ,</w:t>
      </w:r>
      <w:proofErr w:type="gram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layanan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pemesanan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cek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,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situs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hipotek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tanpa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memasukkan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kredensial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Anda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lagi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.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Manakah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dari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layanan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berikut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dijelaskan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di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bawah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ini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?</w:t>
      </w:r>
    </w:p>
    <w:p w:rsidR="00B023CA" w:rsidRPr="00E65797" w:rsidRDefault="00B023CA" w:rsidP="00E65797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SAML</w:t>
      </w:r>
    </w:p>
    <w:p w:rsidR="00B023CA" w:rsidRPr="00E65797" w:rsidRDefault="00B023CA" w:rsidP="00E65797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SSO</w:t>
      </w:r>
    </w:p>
    <w:p w:rsidR="00B023CA" w:rsidRPr="00E65797" w:rsidRDefault="00B023CA" w:rsidP="00E65797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Kerbero</w:t>
      </w:r>
      <w:proofErr w:type="spellEnd"/>
    </w:p>
    <w:p w:rsidR="00B023CA" w:rsidRPr="00E65797" w:rsidRDefault="00B023CA" w:rsidP="00E65797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Beberapa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otentikasi</w:t>
      </w:r>
      <w:proofErr w:type="spellEnd"/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Teknik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enkripsi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menggunakan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satu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pesan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untuk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menyembunyikan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pesan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lain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disebut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____</w:t>
      </w:r>
      <w:proofErr w:type="gram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_ .</w:t>
      </w:r>
      <w:proofErr w:type="gramEnd"/>
    </w:p>
    <w:p w:rsidR="00B023CA" w:rsidRPr="00E65797" w:rsidRDefault="00B023CA" w:rsidP="00E65797">
      <w:pPr>
        <w:numPr>
          <w:ilvl w:val="0"/>
          <w:numId w:val="2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MDA </w:t>
      </w:r>
    </w:p>
    <w:p w:rsidR="00B023CA" w:rsidRPr="00E65797" w:rsidRDefault="00B023CA" w:rsidP="00E65797">
      <w:pPr>
        <w:numPr>
          <w:ilvl w:val="0"/>
          <w:numId w:val="2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hashing</w:t>
      </w:r>
    </w:p>
    <w:p w:rsidR="00B023CA" w:rsidRPr="00E65797" w:rsidRDefault="00B023CA" w:rsidP="00E65797">
      <w:pPr>
        <w:numPr>
          <w:ilvl w:val="0"/>
          <w:numId w:val="2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Steganografi</w:t>
      </w:r>
      <w:proofErr w:type="spellEnd"/>
    </w:p>
    <w:p w:rsidR="00B023CA" w:rsidRPr="00E65797" w:rsidRDefault="00B023CA" w:rsidP="00E65797">
      <w:pPr>
        <w:numPr>
          <w:ilvl w:val="0"/>
          <w:numId w:val="2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Bukan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dari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salah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satu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di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atas</w:t>
      </w:r>
      <w:proofErr w:type="spellEnd"/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Manakah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dari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berikut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ini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merupakan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proses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penyelidikan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sistem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komputer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untuk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mencari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bukti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tentang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peristiwa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tersebut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?</w:t>
      </w:r>
    </w:p>
    <w:p w:rsidR="00B023CA" w:rsidRPr="00E65797" w:rsidRDefault="00B023CA" w:rsidP="00E65797">
      <w:pPr>
        <w:numPr>
          <w:ilvl w:val="0"/>
          <w:numId w:val="2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Pemindaian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Virus</w:t>
      </w:r>
    </w:p>
    <w:p w:rsidR="00B023CA" w:rsidRPr="00E65797" w:rsidRDefault="00B023CA" w:rsidP="00E65797">
      <w:pPr>
        <w:numPr>
          <w:ilvl w:val="0"/>
          <w:numId w:val="2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Kebijakan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keamanan</w:t>
      </w:r>
      <w:proofErr w:type="spellEnd"/>
    </w:p>
    <w:p w:rsidR="00B023CA" w:rsidRPr="00E65797" w:rsidRDefault="00B023CA" w:rsidP="00E65797">
      <w:pPr>
        <w:numPr>
          <w:ilvl w:val="0"/>
          <w:numId w:val="2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Pengumpulan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bukti</w:t>
      </w:r>
      <w:proofErr w:type="spellEnd"/>
    </w:p>
    <w:p w:rsidR="00B023CA" w:rsidRPr="00E65797" w:rsidRDefault="00B023CA" w:rsidP="00E65797">
      <w:pPr>
        <w:numPr>
          <w:ilvl w:val="0"/>
          <w:numId w:val="2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Forensik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komputer</w:t>
      </w:r>
      <w:proofErr w:type="spellEnd"/>
    </w:p>
    <w:p w:rsidR="00B023CA" w:rsidRPr="00E65797" w:rsidRDefault="00B023CA" w:rsidP="00E65797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_______________ </w:t>
      </w:r>
      <w:proofErr w:type="spellStart"/>
      <w:proofErr w:type="gram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adalah</w:t>
      </w:r>
      <w:proofErr w:type="spellEnd"/>
      <w:proofErr w:type="gram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istilah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digunakan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dalam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keamanan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komputer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untuk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melindungi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data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Anda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agar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tidak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diungkapkan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.</w:t>
      </w:r>
    </w:p>
    <w:p w:rsidR="00B023CA" w:rsidRPr="00E65797" w:rsidRDefault="00B023CA" w:rsidP="00E65797">
      <w:pPr>
        <w:numPr>
          <w:ilvl w:val="0"/>
          <w:numId w:val="2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Integritas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 </w:t>
      </w:r>
    </w:p>
    <w:p w:rsidR="00B023CA" w:rsidRPr="00E65797" w:rsidRDefault="00B023CA" w:rsidP="00E65797">
      <w:pPr>
        <w:numPr>
          <w:ilvl w:val="0"/>
          <w:numId w:val="2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Autentikasi</w:t>
      </w:r>
      <w:proofErr w:type="spellEnd"/>
    </w:p>
    <w:p w:rsidR="00B023CA" w:rsidRPr="00E65797" w:rsidRDefault="00B023CA" w:rsidP="00E65797">
      <w:pPr>
        <w:numPr>
          <w:ilvl w:val="0"/>
          <w:numId w:val="2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Kerahasiaan</w:t>
      </w:r>
      <w:proofErr w:type="spellEnd"/>
    </w:p>
    <w:p w:rsidR="00B023CA" w:rsidRPr="00E65797" w:rsidRDefault="00B023CA" w:rsidP="00E65797">
      <w:pPr>
        <w:numPr>
          <w:ilvl w:val="0"/>
          <w:numId w:val="2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Ketersediaan</w:t>
      </w:r>
      <w:proofErr w:type="spellEnd"/>
    </w:p>
    <w:p w:rsidR="00B023CA" w:rsidRPr="00C2053E" w:rsidRDefault="00B023CA" w:rsidP="00C2053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___________ </w:t>
      </w:r>
      <w:proofErr w:type="spellStart"/>
      <w:proofErr w:type="gram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adalah</w:t>
      </w:r>
      <w:proofErr w:type="spellEnd"/>
      <w:proofErr w:type="gram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istilah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digunakan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dalam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keamanan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komputer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untuk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melindungi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data agar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tidak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diubah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oleh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pengguna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tidak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berwenang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.</w:t>
      </w:r>
    </w:p>
    <w:p w:rsidR="00B023CA" w:rsidRPr="00E65797" w:rsidRDefault="00B023CA" w:rsidP="00E65797">
      <w:pPr>
        <w:numPr>
          <w:ilvl w:val="0"/>
          <w:numId w:val="2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Integritas</w:t>
      </w:r>
      <w:proofErr w:type="spellEnd"/>
    </w:p>
    <w:p w:rsidR="00B023CA" w:rsidRPr="00E65797" w:rsidRDefault="00B023CA" w:rsidP="00E65797">
      <w:pPr>
        <w:numPr>
          <w:ilvl w:val="0"/>
          <w:numId w:val="2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Autentikasi</w:t>
      </w:r>
      <w:proofErr w:type="spellEnd"/>
    </w:p>
    <w:p w:rsidR="00B023CA" w:rsidRPr="00E65797" w:rsidRDefault="00B023CA" w:rsidP="00E65797">
      <w:pPr>
        <w:numPr>
          <w:ilvl w:val="0"/>
          <w:numId w:val="2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Kerahasiaan</w:t>
      </w:r>
      <w:proofErr w:type="spellEnd"/>
    </w:p>
    <w:p w:rsidR="00B023CA" w:rsidRPr="00E65797" w:rsidRDefault="00B023CA" w:rsidP="00E65797">
      <w:pPr>
        <w:numPr>
          <w:ilvl w:val="0"/>
          <w:numId w:val="2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Ketersediaan</w:t>
      </w:r>
      <w:proofErr w:type="spellEnd"/>
    </w:p>
    <w:p w:rsidR="00B023CA" w:rsidRPr="00C2053E" w:rsidRDefault="00B023CA" w:rsidP="00C2053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_______________ </w:t>
      </w:r>
      <w:proofErr w:type="spellStart"/>
      <w:proofErr w:type="gram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adalah</w:t>
      </w:r>
      <w:proofErr w:type="spellEnd"/>
      <w:proofErr w:type="gram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istilah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digunakan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dalam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keamanan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komputer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hanya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mengizinkan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pengguna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berwenang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untuk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mengakses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informasi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tersebut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.</w:t>
      </w:r>
    </w:p>
    <w:p w:rsidR="00B023CA" w:rsidRPr="00E65797" w:rsidRDefault="00B023CA" w:rsidP="00E65797">
      <w:pPr>
        <w:numPr>
          <w:ilvl w:val="0"/>
          <w:numId w:val="2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Integritas</w:t>
      </w:r>
      <w:proofErr w:type="spellEnd"/>
    </w:p>
    <w:p w:rsidR="00B023CA" w:rsidRPr="00E65797" w:rsidRDefault="00B023CA" w:rsidP="00E65797">
      <w:pPr>
        <w:numPr>
          <w:ilvl w:val="0"/>
          <w:numId w:val="2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Autentikasi</w:t>
      </w:r>
      <w:proofErr w:type="spellEnd"/>
    </w:p>
    <w:p w:rsidR="00B023CA" w:rsidRPr="00E65797" w:rsidRDefault="00B023CA" w:rsidP="00E65797">
      <w:pPr>
        <w:numPr>
          <w:ilvl w:val="0"/>
          <w:numId w:val="2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Kerahasiaan</w:t>
      </w:r>
      <w:proofErr w:type="spellEnd"/>
    </w:p>
    <w:p w:rsidR="00B023CA" w:rsidRPr="00E65797" w:rsidRDefault="00B023CA" w:rsidP="00E65797">
      <w:pPr>
        <w:numPr>
          <w:ilvl w:val="0"/>
          <w:numId w:val="2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Ketersediaan</w:t>
      </w:r>
      <w:proofErr w:type="spellEnd"/>
    </w:p>
    <w:p w:rsidR="00B751CB" w:rsidRPr="00C2053E" w:rsidRDefault="00B751CB" w:rsidP="00C2053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Manakah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dari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pernyataan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berikut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menggambarkan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spam?</w:t>
      </w:r>
    </w:p>
    <w:p w:rsidR="00B751CB" w:rsidRPr="00E65797" w:rsidRDefault="00E65797" w:rsidP="00E65797">
      <w:pPr>
        <w:pStyle w:val="ListParagraph"/>
        <w:numPr>
          <w:ilvl w:val="0"/>
          <w:numId w:val="29"/>
        </w:numPr>
        <w:spacing w:after="0" w:line="240" w:lineRule="auto"/>
        <w:ind w:left="990" w:hanging="5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</w:t>
      </w:r>
      <w:r w:rsidR="00B751CB"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engirim</w:t>
      </w:r>
      <w:proofErr w:type="spellEnd"/>
      <w:r w:rsidR="00B751CB"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B751CB"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pesan</w:t>
      </w:r>
      <w:proofErr w:type="spellEnd"/>
      <w:r w:rsidR="00B751CB"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B751CB"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massal</w:t>
      </w:r>
      <w:proofErr w:type="spellEnd"/>
      <w:r w:rsidR="00B751CB"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="00B751CB"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tidak</w:t>
      </w:r>
      <w:proofErr w:type="spellEnd"/>
      <w:r w:rsidR="00B751CB"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="00B751CB"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diinginkan</w:t>
      </w:r>
      <w:proofErr w:type="spellEnd"/>
    </w:p>
    <w:p w:rsidR="00B751CB" w:rsidRPr="00E65797" w:rsidRDefault="00B751CB" w:rsidP="00E65797">
      <w:pPr>
        <w:pStyle w:val="ListParagraph"/>
        <w:numPr>
          <w:ilvl w:val="0"/>
          <w:numId w:val="29"/>
        </w:numPr>
        <w:spacing w:after="0" w:line="240" w:lineRule="auto"/>
        <w:ind w:left="990" w:hanging="5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Melakukan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tindakan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tidak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biasanya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berbahaya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seperti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menghapus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file.</w:t>
      </w:r>
    </w:p>
    <w:p w:rsidR="00B751CB" w:rsidRPr="00E65797" w:rsidRDefault="00B751CB" w:rsidP="00E65797">
      <w:pPr>
        <w:pStyle w:val="ListParagraph"/>
        <w:numPr>
          <w:ilvl w:val="0"/>
          <w:numId w:val="29"/>
        </w:numPr>
        <w:spacing w:after="0" w:line="240" w:lineRule="auto"/>
        <w:ind w:left="990" w:hanging="5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proofErr w:type="gram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mengumpulkan</w:t>
      </w:r>
      <w:proofErr w:type="spellEnd"/>
      <w:proofErr w:type="gram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informasi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tentang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individu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atau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organisasi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tanpa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sepengetahuan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mereka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B751CB" w:rsidRPr="00E65797" w:rsidRDefault="00B751CB" w:rsidP="00E65797">
      <w:pPr>
        <w:pStyle w:val="ListParagraph"/>
        <w:numPr>
          <w:ilvl w:val="0"/>
          <w:numId w:val="29"/>
        </w:numPr>
        <w:spacing w:after="0" w:line="240" w:lineRule="auto"/>
        <w:ind w:left="990" w:hanging="54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Menempatkan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beban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tidak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perlu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pada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jaringan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dengan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membuat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salinan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file.</w:t>
      </w:r>
    </w:p>
    <w:p w:rsidR="00B751CB" w:rsidRPr="00C2053E" w:rsidRDefault="00B751CB" w:rsidP="00C2053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540" w:hanging="540"/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</w:pP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Manakah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dari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pernyataan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berikut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yang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benar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mengenai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 xml:space="preserve"> kata </w:t>
      </w:r>
      <w:proofErr w:type="spellStart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sandi</w:t>
      </w:r>
      <w:proofErr w:type="spellEnd"/>
      <w:r w:rsidRPr="00C2053E">
        <w:rPr>
          <w:rFonts w:ascii="Times New Roman" w:eastAsia="Times New Roman" w:hAnsi="Times New Roman" w:cs="Times New Roman"/>
          <w:color w:val="555555"/>
          <w:sz w:val="24"/>
          <w:szCs w:val="24"/>
          <w:shd w:val="clear" w:color="auto" w:fill="C9D7F1"/>
        </w:rPr>
        <w:t>?</w:t>
      </w:r>
    </w:p>
    <w:p w:rsidR="00B751CB" w:rsidRPr="00E65797" w:rsidRDefault="00B751CB" w:rsidP="00E6579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Kata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sandi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tidak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boleh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diubah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setelah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ditetapkan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B751CB" w:rsidRPr="00E65797" w:rsidRDefault="00B751CB" w:rsidP="00E6579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 xml:space="preserve">Kata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sandi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harus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dibuat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sederhana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agar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mudah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diingat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B751CB" w:rsidRPr="00E65797" w:rsidRDefault="00B751CB" w:rsidP="00E6579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Kata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sandi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tidak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boleh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mengandung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karakter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khusus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B751CB" w:rsidRPr="00E65797" w:rsidRDefault="00B751CB" w:rsidP="00E6579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Kata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sandi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harus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diubah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secara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teratur</w:t>
      </w:r>
      <w:proofErr w:type="spellEnd"/>
      <w:r w:rsidRPr="00E65797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23645E" w:rsidRDefault="0023645E" w:rsidP="00E65797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B751CB" w:rsidRPr="0023645E" w:rsidRDefault="004E2996" w:rsidP="00E65797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23645E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JAWABAN: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1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D.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Semua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yang di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atas</w:t>
      </w:r>
      <w:proofErr w:type="spellEnd"/>
    </w:p>
    <w:p w:rsidR="009C1C8F" w:rsidRPr="009C1C8F" w:rsidRDefault="00596292" w:rsidP="009C1C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: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Semua</w:t>
      </w:r>
      <w:proofErr w:type="spellEnd"/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pernyataan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sesuai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praktik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keamanan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kata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sandi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A.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Penolakan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Layanan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Terdistribusi</w:t>
      </w:r>
      <w:proofErr w:type="spellEnd"/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DDoS</w:t>
      </w:r>
      <w:proofErr w:type="spellEnd"/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Distributed Denial of Service.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C.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Peretas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Topi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Merah</w:t>
      </w:r>
      <w:proofErr w:type="spellEnd"/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Topi</w:t>
      </w:r>
      <w:proofErr w:type="spellEnd"/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merah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peretas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etis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keamanan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A.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Pemulihan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Sistem</w:t>
      </w:r>
      <w:proofErr w:type="spellEnd"/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Pemulihan</w:t>
      </w:r>
      <w:proofErr w:type="spellEnd"/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sistem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fokus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mengembalikan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kondisi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sistem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D.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Rekayasa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Sosial</w:t>
      </w:r>
      <w:proofErr w:type="spellEnd"/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Rekayasa</w:t>
      </w:r>
      <w:proofErr w:type="spellEnd"/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sosial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melibatkan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manipulasi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psikologis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C.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Pintu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belakang</w:t>
      </w:r>
      <w:proofErr w:type="spellEnd"/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Pintu</w:t>
      </w:r>
      <w:proofErr w:type="spellEnd"/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belakang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serangan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ilegal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C.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Buku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Kode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Listrik</w:t>
      </w:r>
      <w:proofErr w:type="spellEnd"/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ECB</w:t>
      </w:r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mode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enkripsi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kriptografi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D.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Semua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yang di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atas</w:t>
      </w:r>
      <w:proofErr w:type="spellEnd"/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Semua</w:t>
      </w:r>
      <w:proofErr w:type="spellEnd"/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pernyataan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teknik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phishing.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B.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Jika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lampiran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mencurigakan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,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jangan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dibuka</w:t>
      </w:r>
      <w:proofErr w:type="spellEnd"/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Hindari</w:t>
      </w:r>
      <w:proofErr w:type="spellEnd"/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lampiran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email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mencurigakan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C. Phreaking</w:t>
      </w:r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Phreaking</w:t>
      </w:r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manipulasi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telekomunikasi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panggilan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gratis.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A. William Gibson</w:t>
      </w:r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Ruang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Siber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pertama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kali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muncul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novel Gibson.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A.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Rekayasa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Sosial</w:t>
      </w:r>
      <w:proofErr w:type="spellEnd"/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Mendapatkan</w:t>
      </w:r>
      <w:proofErr w:type="spellEnd"/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informasi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melalui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manipulasi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D. Robert T. Morris</w:t>
      </w:r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Morris</w:t>
      </w:r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menciptakan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worm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pertama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B. VPN</w:t>
      </w:r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VPN</w:t>
      </w:r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membuat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koneksi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terowongan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aman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B. SSO (Single Sign-On)</w:t>
      </w:r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SSO</w:t>
      </w:r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memungkinkan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akses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satu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login.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C.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Steganografi</w:t>
      </w:r>
      <w:proofErr w:type="spellEnd"/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Menyembunyikan</w:t>
      </w:r>
      <w:proofErr w:type="spellEnd"/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pesan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pesan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lain.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D.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Forensik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komputer</w:t>
      </w:r>
      <w:proofErr w:type="spellEnd"/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Penyelidikan</w:t>
      </w:r>
      <w:proofErr w:type="spellEnd"/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sistem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mencari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bukti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C.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Kerahasiaan</w:t>
      </w:r>
      <w:proofErr w:type="spellEnd"/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Melindungi</w:t>
      </w:r>
      <w:proofErr w:type="spellEnd"/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agar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diungkapkan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A.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Integritas</w:t>
      </w:r>
      <w:proofErr w:type="spellEnd"/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Melindungi</w:t>
      </w:r>
      <w:proofErr w:type="spellEnd"/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 agar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diubah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C.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Kerahasiaan</w:t>
      </w:r>
      <w:proofErr w:type="spellEnd"/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Memperbolehkan</w:t>
      </w:r>
      <w:proofErr w:type="spellEnd"/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akses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hanya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kepada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berwenang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A.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Mengirim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pesan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massal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yang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tidak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diinginkan</w:t>
      </w:r>
      <w:proofErr w:type="spellEnd"/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Spam</w:t>
      </w:r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pengiriman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pesan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massal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diinginkan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1C8F" w:rsidRPr="009C1C8F" w:rsidRDefault="009C1C8F" w:rsidP="009C1C8F">
      <w:pPr>
        <w:numPr>
          <w:ilvl w:val="0"/>
          <w:numId w:val="3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D. Kata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sandi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harus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diubah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secara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 xml:space="preserve"> </w:t>
      </w:r>
      <w:proofErr w:type="spellStart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teratur</w:t>
      </w:r>
      <w:proofErr w:type="spellEnd"/>
      <w:r w:rsidRPr="009C1C8F">
        <w:rPr>
          <w:rFonts w:ascii="Times New Roman" w:eastAsia="Times New Roman" w:hAnsi="Times New Roman" w:cs="Times New Roman"/>
          <w:bCs/>
          <w:color w:val="000000"/>
          <w:sz w:val="27"/>
          <w:szCs w:val="27"/>
          <w:bdr w:val="single" w:sz="2" w:space="0" w:color="D9D9E3" w:frame="1"/>
        </w:rPr>
        <w:t>.</w:t>
      </w:r>
    </w:p>
    <w:p w:rsidR="009C1C8F" w:rsidRPr="009C1C8F" w:rsidRDefault="00596292" w:rsidP="0059629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Mengubah</w:t>
      </w:r>
      <w:proofErr w:type="spellEnd"/>
      <w:proofErr w:type="gram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kata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sandi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secara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teratur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menjaga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keamanan</w:t>
      </w:r>
      <w:proofErr w:type="spellEnd"/>
      <w:r w:rsidR="009C1C8F" w:rsidRPr="009C1C8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C1C8F" w:rsidRPr="009C1C8F" w:rsidRDefault="009C1C8F" w:rsidP="009C1C8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9C1C8F">
        <w:rPr>
          <w:rFonts w:ascii="Times New Roman" w:eastAsia="Times New Roman" w:hAnsi="Times New Roman" w:cs="Times New Roman"/>
          <w:vanish/>
          <w:sz w:val="16"/>
          <w:szCs w:val="16"/>
        </w:rPr>
        <w:t>Top of Form</w:t>
      </w:r>
    </w:p>
    <w:p w:rsidR="00B751CB" w:rsidRPr="009C1C8F" w:rsidRDefault="00B751CB" w:rsidP="009C1C8F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sectPr w:rsidR="00B751CB" w:rsidRPr="009C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2F56"/>
    <w:multiLevelType w:val="hybridMultilevel"/>
    <w:tmpl w:val="F8206DA8"/>
    <w:lvl w:ilvl="0" w:tplc="4F04B378">
      <w:start w:val="1"/>
      <w:numFmt w:val="decimal"/>
      <w:lvlText w:val="%1."/>
      <w:lvlJc w:val="left"/>
      <w:pPr>
        <w:ind w:left="2487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>
    <w:nsid w:val="09651015"/>
    <w:multiLevelType w:val="multilevel"/>
    <w:tmpl w:val="4CD26F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2250D"/>
    <w:multiLevelType w:val="hybridMultilevel"/>
    <w:tmpl w:val="02A82B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72A72"/>
    <w:multiLevelType w:val="multilevel"/>
    <w:tmpl w:val="05EA57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6A6469"/>
    <w:multiLevelType w:val="multilevel"/>
    <w:tmpl w:val="C6C644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95362B"/>
    <w:multiLevelType w:val="hybridMultilevel"/>
    <w:tmpl w:val="5B38C8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B3567"/>
    <w:multiLevelType w:val="multilevel"/>
    <w:tmpl w:val="E2F2FB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980AEA"/>
    <w:multiLevelType w:val="multilevel"/>
    <w:tmpl w:val="AD04E8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660D03"/>
    <w:multiLevelType w:val="hybridMultilevel"/>
    <w:tmpl w:val="BF722B2C"/>
    <w:lvl w:ilvl="0" w:tplc="5600AD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14049D"/>
    <w:multiLevelType w:val="multilevel"/>
    <w:tmpl w:val="31C00B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EF5B13"/>
    <w:multiLevelType w:val="multilevel"/>
    <w:tmpl w:val="674895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61040F"/>
    <w:multiLevelType w:val="multilevel"/>
    <w:tmpl w:val="A198F1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9B09A8"/>
    <w:multiLevelType w:val="multilevel"/>
    <w:tmpl w:val="663A25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377014"/>
    <w:multiLevelType w:val="multilevel"/>
    <w:tmpl w:val="0EC4B6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813743"/>
    <w:multiLevelType w:val="hybridMultilevel"/>
    <w:tmpl w:val="346A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E23737"/>
    <w:multiLevelType w:val="multilevel"/>
    <w:tmpl w:val="CD4EDF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E66D49"/>
    <w:multiLevelType w:val="multilevel"/>
    <w:tmpl w:val="8EB061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A867B8"/>
    <w:multiLevelType w:val="multilevel"/>
    <w:tmpl w:val="AFE43C5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F26059"/>
    <w:multiLevelType w:val="multilevel"/>
    <w:tmpl w:val="E3D02D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084EEF"/>
    <w:multiLevelType w:val="hybridMultilevel"/>
    <w:tmpl w:val="5B38C8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31637B"/>
    <w:multiLevelType w:val="multilevel"/>
    <w:tmpl w:val="676ADD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1A06B8"/>
    <w:multiLevelType w:val="hybridMultilevel"/>
    <w:tmpl w:val="ED349F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FA3539"/>
    <w:multiLevelType w:val="multilevel"/>
    <w:tmpl w:val="0040E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4E26EF"/>
    <w:multiLevelType w:val="multilevel"/>
    <w:tmpl w:val="96A23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57797B52"/>
    <w:multiLevelType w:val="multilevel"/>
    <w:tmpl w:val="7E0299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3C297A"/>
    <w:multiLevelType w:val="multilevel"/>
    <w:tmpl w:val="F410B0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32343D"/>
    <w:multiLevelType w:val="hybridMultilevel"/>
    <w:tmpl w:val="5B9E2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483165"/>
    <w:multiLevelType w:val="multilevel"/>
    <w:tmpl w:val="71343B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A62260"/>
    <w:multiLevelType w:val="hybridMultilevel"/>
    <w:tmpl w:val="E75EA6C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3FB2EEB"/>
    <w:multiLevelType w:val="hybridMultilevel"/>
    <w:tmpl w:val="689A64BC"/>
    <w:lvl w:ilvl="0" w:tplc="86F27D04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738E0"/>
    <w:multiLevelType w:val="multilevel"/>
    <w:tmpl w:val="C944CD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2204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597326"/>
    <w:multiLevelType w:val="multilevel"/>
    <w:tmpl w:val="86981F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26"/>
  </w:num>
  <w:num w:numId="5">
    <w:abstractNumId w:val="19"/>
  </w:num>
  <w:num w:numId="6">
    <w:abstractNumId w:val="9"/>
  </w:num>
  <w:num w:numId="7">
    <w:abstractNumId w:val="10"/>
  </w:num>
  <w:num w:numId="8">
    <w:abstractNumId w:val="29"/>
  </w:num>
  <w:num w:numId="9">
    <w:abstractNumId w:val="24"/>
  </w:num>
  <w:num w:numId="10">
    <w:abstractNumId w:val="13"/>
  </w:num>
  <w:num w:numId="11">
    <w:abstractNumId w:val="18"/>
  </w:num>
  <w:num w:numId="12">
    <w:abstractNumId w:val="1"/>
  </w:num>
  <w:num w:numId="13">
    <w:abstractNumId w:val="15"/>
  </w:num>
  <w:num w:numId="14">
    <w:abstractNumId w:val="25"/>
  </w:num>
  <w:num w:numId="15">
    <w:abstractNumId w:val="16"/>
  </w:num>
  <w:num w:numId="16">
    <w:abstractNumId w:val="17"/>
  </w:num>
  <w:num w:numId="17">
    <w:abstractNumId w:val="11"/>
  </w:num>
  <w:num w:numId="18">
    <w:abstractNumId w:val="4"/>
  </w:num>
  <w:num w:numId="19">
    <w:abstractNumId w:val="7"/>
  </w:num>
  <w:num w:numId="20">
    <w:abstractNumId w:val="31"/>
  </w:num>
  <w:num w:numId="21">
    <w:abstractNumId w:val="22"/>
  </w:num>
  <w:num w:numId="22">
    <w:abstractNumId w:val="3"/>
  </w:num>
  <w:num w:numId="23">
    <w:abstractNumId w:val="12"/>
  </w:num>
  <w:num w:numId="24">
    <w:abstractNumId w:val="20"/>
  </w:num>
  <w:num w:numId="25">
    <w:abstractNumId w:val="6"/>
  </w:num>
  <w:num w:numId="26">
    <w:abstractNumId w:val="27"/>
  </w:num>
  <w:num w:numId="27">
    <w:abstractNumId w:val="30"/>
  </w:num>
  <w:num w:numId="28">
    <w:abstractNumId w:val="2"/>
  </w:num>
  <w:num w:numId="29">
    <w:abstractNumId w:val="28"/>
  </w:num>
  <w:num w:numId="30">
    <w:abstractNumId w:val="21"/>
  </w:num>
  <w:num w:numId="31">
    <w:abstractNumId w:val="0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6F"/>
    <w:rsid w:val="0016540F"/>
    <w:rsid w:val="00173563"/>
    <w:rsid w:val="0023645E"/>
    <w:rsid w:val="004E2996"/>
    <w:rsid w:val="00517A36"/>
    <w:rsid w:val="00596292"/>
    <w:rsid w:val="006B38C2"/>
    <w:rsid w:val="006D5BA2"/>
    <w:rsid w:val="006F70DA"/>
    <w:rsid w:val="0078206F"/>
    <w:rsid w:val="0083677A"/>
    <w:rsid w:val="009746D4"/>
    <w:rsid w:val="009C1C8F"/>
    <w:rsid w:val="00A2582C"/>
    <w:rsid w:val="00A90182"/>
    <w:rsid w:val="00AC39D2"/>
    <w:rsid w:val="00B023CA"/>
    <w:rsid w:val="00B751CB"/>
    <w:rsid w:val="00C2053E"/>
    <w:rsid w:val="00CA0AF8"/>
    <w:rsid w:val="00DD0E84"/>
    <w:rsid w:val="00E65797"/>
    <w:rsid w:val="00EC6984"/>
    <w:rsid w:val="00F8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51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06F"/>
    <w:pPr>
      <w:ind w:left="720"/>
      <w:contextualSpacing/>
    </w:pPr>
  </w:style>
  <w:style w:type="table" w:styleId="TableGrid">
    <w:name w:val="Table Grid"/>
    <w:basedOn w:val="TableNormal"/>
    <w:uiPriority w:val="39"/>
    <w:rsid w:val="00782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02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51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dqquestionnumber">
    <w:name w:val="hdq_question_number"/>
    <w:basedOn w:val="DefaultParagraphFont"/>
    <w:rsid w:val="00B751CB"/>
  </w:style>
  <w:style w:type="character" w:styleId="Strong">
    <w:name w:val="Strong"/>
    <w:basedOn w:val="DefaultParagraphFont"/>
    <w:uiPriority w:val="22"/>
    <w:qFormat/>
    <w:rsid w:val="009C1C8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1C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1C8F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51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06F"/>
    <w:pPr>
      <w:ind w:left="720"/>
      <w:contextualSpacing/>
    </w:pPr>
  </w:style>
  <w:style w:type="table" w:styleId="TableGrid">
    <w:name w:val="Table Grid"/>
    <w:basedOn w:val="TableNormal"/>
    <w:uiPriority w:val="39"/>
    <w:rsid w:val="00782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02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51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dqquestionnumber">
    <w:name w:val="hdq_question_number"/>
    <w:basedOn w:val="DefaultParagraphFont"/>
    <w:rsid w:val="00B751CB"/>
  </w:style>
  <w:style w:type="character" w:styleId="Strong">
    <w:name w:val="Strong"/>
    <w:basedOn w:val="DefaultParagraphFont"/>
    <w:uiPriority w:val="22"/>
    <w:qFormat/>
    <w:rsid w:val="009C1C8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1C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1C8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33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045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804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9948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39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4642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90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94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2771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660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73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549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0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631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669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6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117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336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5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046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54361-BF2D-4172-BE46-DEF22A35F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ABIMANYU DEVORTIPO</cp:lastModifiedBy>
  <cp:revision>2</cp:revision>
  <dcterms:created xsi:type="dcterms:W3CDTF">2024-01-30T04:18:00Z</dcterms:created>
  <dcterms:modified xsi:type="dcterms:W3CDTF">2024-01-30T04:18:00Z</dcterms:modified>
</cp:coreProperties>
</file>