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B7A54" w14:textId="19A9BCE5" w:rsidR="007E6651" w:rsidRDefault="007E6651" w:rsidP="00B80EFE">
      <w:pPr>
        <w:pStyle w:val="Heading1"/>
        <w:jc w:val="center"/>
      </w:pPr>
      <w:r>
        <w:t xml:space="preserve">BASIC </w:t>
      </w:r>
      <w:r w:rsidR="009F68ED">
        <w:t>NextJS</w:t>
      </w:r>
    </w:p>
    <w:p w14:paraId="7B54C89C" w14:textId="4AC94358" w:rsidR="007E6651" w:rsidRPr="007E6651" w:rsidRDefault="007E6651" w:rsidP="00B80EFE">
      <w:pPr>
        <w:jc w:val="center"/>
      </w:pPr>
      <w:r>
        <w:t xml:space="preserve">Dari Channel Youtube </w:t>
      </w:r>
      <w:r w:rsidR="009F68ED">
        <w:t>Prawtio Hudoro</w:t>
      </w:r>
    </w:p>
    <w:p w14:paraId="5A57B12F" w14:textId="1AF7DC2D" w:rsidR="00B80EFE" w:rsidRDefault="00B80EFE" w:rsidP="00B80EFE">
      <w:pPr>
        <w:pStyle w:val="Heading1"/>
      </w:pPr>
      <w:r>
        <w:t>1 –</w:t>
      </w:r>
      <w:r w:rsidR="009F68ED">
        <w:t xml:space="preserve"> Apa itu NextJS</w:t>
      </w:r>
    </w:p>
    <w:p w14:paraId="3000C7F3" w14:textId="44D0BB55" w:rsidR="009F68ED" w:rsidRDefault="009F68ED" w:rsidP="00CE541E">
      <w:r>
        <w:t xml:space="preserve">NextJS adalah Framework khusus untuk react khusus yang sudah siap untuk production. </w:t>
      </w:r>
    </w:p>
    <w:p w14:paraId="16AF8C3D" w14:textId="44181B58" w:rsidR="009F68ED" w:rsidRDefault="009F68ED" w:rsidP="00CE541E">
      <w:pPr>
        <w:rPr>
          <w:b/>
          <w:bCs/>
        </w:rPr>
      </w:pPr>
      <w:r>
        <w:rPr>
          <w:b/>
          <w:bCs/>
        </w:rPr>
        <w:t>Kenapa Perlu menggunakan NextJS</w:t>
      </w:r>
    </w:p>
    <w:p w14:paraId="6BDDE41F" w14:textId="213570A0" w:rsidR="009F68ED" w:rsidRDefault="009F68ED" w:rsidP="009F68ED">
      <w:pPr>
        <w:pStyle w:val="ListParagraph"/>
        <w:numPr>
          <w:ilvl w:val="0"/>
          <w:numId w:val="13"/>
        </w:numPr>
      </w:pPr>
      <w:r>
        <w:t>Mudah untuk setup project</w:t>
      </w:r>
    </w:p>
    <w:p w14:paraId="1A2E72A9" w14:textId="739AA33A" w:rsidR="009F68ED" w:rsidRDefault="009F68ED" w:rsidP="009F68ED">
      <w:pPr>
        <w:pStyle w:val="ListParagraph"/>
        <w:numPr>
          <w:ilvl w:val="0"/>
          <w:numId w:val="13"/>
        </w:numPr>
      </w:pPr>
      <w:r>
        <w:t>Setup Routing mudah</w:t>
      </w:r>
    </w:p>
    <w:p w14:paraId="0E74D2C6" w14:textId="1473B50A" w:rsidR="009F68ED" w:rsidRDefault="009F68ED" w:rsidP="009F68ED">
      <w:pPr>
        <w:pStyle w:val="ListParagraph"/>
        <w:numPr>
          <w:ilvl w:val="0"/>
          <w:numId w:val="13"/>
        </w:numPr>
      </w:pPr>
      <w:r>
        <w:t>Performa yang baik denga</w:t>
      </w:r>
      <w:r w:rsidR="00104313">
        <w:t>n</w:t>
      </w:r>
      <w:r>
        <w:t xml:space="preserve"> code splitting,</w:t>
      </w:r>
      <w:r w:rsidR="00104313">
        <w:t xml:space="preserve"> client-side navigation, dan prefetching</w:t>
      </w:r>
    </w:p>
    <w:p w14:paraId="7EED97EA" w14:textId="1672EA4F" w:rsidR="009F68ED" w:rsidRDefault="009F68ED" w:rsidP="009F68ED">
      <w:pPr>
        <w:pStyle w:val="ListParagraph"/>
      </w:pPr>
      <w:r>
        <w:t>Code splitting = javascript hanya diload saat page nya di load</w:t>
      </w:r>
      <w:r w:rsidR="00104313">
        <w:t>, sehingga speednya sangat cepat.</w:t>
      </w:r>
    </w:p>
    <w:p w14:paraId="51939BE9" w14:textId="0A565978" w:rsidR="00104313" w:rsidRDefault="00104313" w:rsidP="009F68ED">
      <w:pPr>
        <w:pStyle w:val="ListParagraph"/>
      </w:pPr>
      <w:r>
        <w:t>Client-side navigation = Perpindahan pagenya sama seperti SPA</w:t>
      </w:r>
    </w:p>
    <w:p w14:paraId="2DB3057F" w14:textId="126D8656" w:rsidR="00104313" w:rsidRDefault="00104313" w:rsidP="009F68ED">
      <w:pPr>
        <w:pStyle w:val="ListParagraph"/>
      </w:pPr>
      <w:r>
        <w:t>Prefetching = semua page akan disiapkan sblm pagenya muncul</w:t>
      </w:r>
    </w:p>
    <w:p w14:paraId="7D03B040" w14:textId="40817294" w:rsidR="009F68ED" w:rsidRDefault="00104313" w:rsidP="009F68ED">
      <w:pPr>
        <w:pStyle w:val="ListParagraph"/>
        <w:numPr>
          <w:ilvl w:val="0"/>
          <w:numId w:val="13"/>
        </w:numPr>
      </w:pPr>
      <w:r>
        <w:t>Easy to deploy</w:t>
      </w:r>
    </w:p>
    <w:p w14:paraId="411560F9" w14:textId="23FE68A3" w:rsidR="00104313" w:rsidRDefault="00104313" w:rsidP="009F68ED">
      <w:pPr>
        <w:pStyle w:val="ListParagraph"/>
        <w:numPr>
          <w:ilvl w:val="0"/>
          <w:numId w:val="13"/>
        </w:numPr>
      </w:pPr>
      <w:r>
        <w:t>SEO Friendly, html sudah didapat diawal</w:t>
      </w:r>
    </w:p>
    <w:p w14:paraId="73D54971" w14:textId="31E870E5" w:rsidR="00104313" w:rsidRDefault="00104313" w:rsidP="009F68ED">
      <w:pPr>
        <w:pStyle w:val="ListParagraph"/>
        <w:numPr>
          <w:ilvl w:val="0"/>
          <w:numId w:val="13"/>
        </w:numPr>
      </w:pPr>
      <w:r>
        <w:t>Pre- Rendering Page. Sebelum masuk kebrowser, html nextjs sudah siap dulu jadi masuk browser sudah bentuk html dengan bundle react didalamnya. Kalao dipanggil dari server react-app masuk ke browser masih bundle react, barulah didalam browser dom aktif untuk manipulasi html</w:t>
      </w:r>
      <w:r w:rsidR="0072072B">
        <w:t>.</w:t>
      </w:r>
    </w:p>
    <w:p w14:paraId="3D3FC946" w14:textId="3C7DE183" w:rsidR="000F29E3" w:rsidRDefault="000F29E3" w:rsidP="000D7524">
      <w:pPr>
        <w:pStyle w:val="Heading1"/>
      </w:pPr>
      <w:r>
        <w:t xml:space="preserve">2 – </w:t>
      </w:r>
      <w:r w:rsidR="000D7524">
        <w:t>Cara membuat Project NextJS</w:t>
      </w:r>
    </w:p>
    <w:p w14:paraId="1C59D5D2" w14:textId="69199391" w:rsidR="000D7524" w:rsidRDefault="000D7524" w:rsidP="000D7524">
      <w:pPr>
        <w:rPr>
          <w:lang w:eastAsia="en-ID"/>
        </w:rPr>
      </w:pPr>
      <w:r>
        <w:rPr>
          <w:lang w:eastAsia="en-ID"/>
        </w:rPr>
        <w:t xml:space="preserve">Buka </w:t>
      </w:r>
      <w:hyperlink r:id="rId5" w:history="1">
        <w:r w:rsidRPr="00F51684">
          <w:rPr>
            <w:rStyle w:val="Hyperlink"/>
            <w:lang w:eastAsia="en-ID"/>
          </w:rPr>
          <w:t>https://nextjs.org/docs/getting-started</w:t>
        </w:r>
      </w:hyperlink>
    </w:p>
    <w:p w14:paraId="6EC389C7" w14:textId="58ED22B8" w:rsidR="000D7524" w:rsidRPr="000D7524" w:rsidRDefault="000D7524" w:rsidP="000D7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D"/>
        </w:rPr>
      </w:pPr>
      <w:r w:rsidRPr="000D7524">
        <w:rPr>
          <w:rFonts w:ascii="Courier New" w:eastAsia="Times New Roman" w:hAnsi="Courier New" w:cs="Courier New"/>
          <w:sz w:val="20"/>
          <w:szCs w:val="20"/>
          <w:lang w:eastAsia="en-ID"/>
        </w:rPr>
        <w:t>npx create-next-app@latest</w:t>
      </w:r>
    </w:p>
    <w:p w14:paraId="44412852" w14:textId="177A55B4" w:rsidR="000D7524" w:rsidRDefault="000D7524" w:rsidP="000D7524"/>
    <w:p w14:paraId="4B36A7B7" w14:textId="6BC35E1E" w:rsidR="000D7524" w:rsidRDefault="000D7524" w:rsidP="000D7524">
      <w:r>
        <w:t>atau</w:t>
      </w:r>
    </w:p>
    <w:p w14:paraId="3B6879C5" w14:textId="32FF9429" w:rsidR="000D7524" w:rsidRDefault="000D7524" w:rsidP="000D7524">
      <w:pPr>
        <w:pStyle w:val="HTMLPreformatted"/>
      </w:pPr>
      <w:r>
        <w:rPr>
          <w:rStyle w:val="token"/>
        </w:rPr>
        <w:t>yarn</w:t>
      </w:r>
      <w:r>
        <w:rPr>
          <w:rStyle w:val="HTMLCode"/>
        </w:rPr>
        <w:t xml:space="preserve"> create next-app basic-nextjs --typescript</w:t>
      </w:r>
    </w:p>
    <w:p w14:paraId="40FEA21B" w14:textId="3A6C3AF9" w:rsidR="000D7524" w:rsidRDefault="000D7524" w:rsidP="000D7524"/>
    <w:p w14:paraId="651F35A0" w14:textId="7A9C520D" w:rsidR="000D7524" w:rsidRDefault="00CA01D4" w:rsidP="000D7524">
      <w:r>
        <w:t>nextjs sudah support scss dan sup</w:t>
      </w:r>
      <w:r w:rsidR="004C740D">
        <w:t>p</w:t>
      </w:r>
      <w:r>
        <w:t>ort module.</w:t>
      </w:r>
    </w:p>
    <w:p w14:paraId="2213269D" w14:textId="699D2B02" w:rsidR="006844FA" w:rsidRDefault="006844FA" w:rsidP="006844FA">
      <w:pPr>
        <w:pStyle w:val="Heading1"/>
      </w:pPr>
      <w:r>
        <w:t>3</w:t>
      </w:r>
      <w:r>
        <w:t xml:space="preserve"> –</w:t>
      </w:r>
      <w:r>
        <w:t>Basic routing Nextjs</w:t>
      </w:r>
    </w:p>
    <w:p w14:paraId="4D87D5D3" w14:textId="6F301AD6" w:rsidR="006844FA" w:rsidRPr="006844FA" w:rsidRDefault="006844FA" w:rsidP="006844FA">
      <w:r>
        <w:t>Di next tidak usah donwload lib lagi untuk routing, caranya cukup menambahkan file di folder pages.</w:t>
      </w:r>
    </w:p>
    <w:p w14:paraId="203424AB" w14:textId="3959DD5C" w:rsidR="00853667" w:rsidRDefault="00853667" w:rsidP="000D7524">
      <w:r>
        <w:t>Kita membuat file sesuai routing yang diinginkan</w:t>
      </w:r>
    </w:p>
    <w:p w14:paraId="37FE0CF4" w14:textId="14F657C9" w:rsidR="00853667" w:rsidRDefault="00853667" w:rsidP="000D7524">
      <w:r w:rsidRPr="00853667">
        <w:lastRenderedPageBreak/>
        <w:drawing>
          <wp:inline distT="0" distB="0" distL="0" distR="0" wp14:anchorId="26D98EC5" wp14:editId="0346D38B">
            <wp:extent cx="1848108" cy="1771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667">
        <w:drawing>
          <wp:inline distT="0" distB="0" distL="0" distR="0" wp14:anchorId="5C31E52A" wp14:editId="01317173">
            <wp:extent cx="4801270" cy="1438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A331" w14:textId="573CD90C" w:rsidR="00853667" w:rsidRDefault="00853667" w:rsidP="00853667">
      <w:pPr>
        <w:pStyle w:val="Heading1"/>
      </w:pPr>
      <w:r>
        <w:t>4</w:t>
      </w:r>
      <w:r>
        <w:t xml:space="preserve"> –</w:t>
      </w:r>
      <w:r>
        <w:t>Setup eslint</w:t>
      </w:r>
    </w:p>
    <w:p w14:paraId="6619FA63" w14:textId="368D08DA" w:rsidR="00853667" w:rsidRDefault="00853667" w:rsidP="00853667">
      <w:r>
        <w:t>Gnuakan</w:t>
      </w:r>
    </w:p>
    <w:p w14:paraId="545F8C35" w14:textId="26C5D3B8" w:rsidR="00853667" w:rsidRPr="00853667" w:rsidRDefault="00853667" w:rsidP="00853667">
      <w:pPr>
        <w:pStyle w:val="Program"/>
      </w:pPr>
      <w:r>
        <w:t>eslint --init</w:t>
      </w:r>
    </w:p>
    <w:p w14:paraId="262D9599" w14:textId="3853C6A0" w:rsidR="00853667" w:rsidRDefault="00853667" w:rsidP="000D7524">
      <w:r>
        <w:t>Lalu pilih</w:t>
      </w:r>
    </w:p>
    <w:p w14:paraId="0E9FF9C5" w14:textId="77777777" w:rsidR="00F852AA" w:rsidRDefault="00F852AA" w:rsidP="00F85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To check syntax, find problems, and enforce code style</w:t>
      </w:r>
    </w:p>
    <w:p w14:paraId="00F7C989" w14:textId="2A3DAD5F" w:rsidR="00F852AA" w:rsidRDefault="00F852AA" w:rsidP="000D7524"/>
    <w:p w14:paraId="1B30CED6" w14:textId="29B5E201" w:rsidR="00F852AA" w:rsidRDefault="00F852AA" w:rsidP="000D7524">
      <w:r>
        <w:t>Setelah itu</w:t>
      </w:r>
    </w:p>
    <w:p w14:paraId="4F6334A1" w14:textId="77777777" w:rsidR="00F852AA" w:rsidRDefault="00F852AA" w:rsidP="00F852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JavaScript modules (import/export)</w:t>
      </w:r>
    </w:p>
    <w:p w14:paraId="41AC091E" w14:textId="2BE6F076" w:rsidR="00F852AA" w:rsidRDefault="00F852AA" w:rsidP="000D7524"/>
    <w:p w14:paraId="55A3AEE4" w14:textId="7F707B6F" w:rsidR="00F852AA" w:rsidRDefault="00F852AA" w:rsidP="000D7524">
      <w:r>
        <w:t>Lalu pilih framework</w:t>
      </w:r>
    </w:p>
    <w:p w14:paraId="193C5041" w14:textId="1ECCCB93" w:rsidR="00F852AA" w:rsidRDefault="00F852AA" w:rsidP="000D7524">
      <w:pPr>
        <w:rPr>
          <w:rFonts w:ascii="Lucida Console" w:hAnsi="Lucida Console" w:cs="Lucida Console"/>
          <w:color w:val="00BFBF"/>
          <w:sz w:val="18"/>
          <w:szCs w:val="18"/>
          <w:u w:val="single"/>
        </w:rPr>
      </w:pP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Reac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t</w:t>
      </w:r>
    </w:p>
    <w:p w14:paraId="31AA820C" w14:textId="1617F93E" w:rsidR="00F852AA" w:rsidRDefault="00F852AA" w:rsidP="00F852AA">
      <w:r>
        <w:t>Pilih Menggunakan typescript</w:t>
      </w:r>
    </w:p>
    <w:p w14:paraId="30C17C97" w14:textId="1281F453" w:rsidR="00F852AA" w:rsidRDefault="00F852AA" w:rsidP="00F852AA">
      <w:pPr>
        <w:autoSpaceDE w:val="0"/>
        <w:autoSpaceDN w:val="0"/>
        <w:adjustRightInd w:val="0"/>
        <w:spacing w:after="0" w:line="240" w:lineRule="auto"/>
      </w:pPr>
      <w:r>
        <w:t>Lalu pilih browser,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>Use a popular style guide</w:t>
      </w:r>
      <w:r>
        <w:rPr>
          <w:rFonts w:ascii="Lucida Console" w:hAnsi="Lucida Console" w:cs="Lucida Console"/>
          <w:color w:val="00BFBF"/>
          <w:sz w:val="18"/>
          <w:szCs w:val="18"/>
          <w:u w:val="single"/>
        </w:rPr>
        <w:t xml:space="preserve"> </w:t>
      </w:r>
      <w:r w:rsidRPr="00F852AA">
        <w:t>dan airbnb</w:t>
      </w:r>
    </w:p>
    <w:p w14:paraId="1E86DA10" w14:textId="6DFE7956" w:rsidR="00F852AA" w:rsidRDefault="00F852AA" w:rsidP="00F852AA">
      <w:r>
        <w:t>Lalu format json lalu pilih yes jika ingin package diinstal dengan npm</w:t>
      </w:r>
    </w:p>
    <w:p w14:paraId="5681CCC1" w14:textId="77777777" w:rsidR="00F852AA" w:rsidRPr="00F852AA" w:rsidRDefault="00F852AA" w:rsidP="00F852AA"/>
    <w:sectPr w:rsidR="00F852AA" w:rsidRPr="00F85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36B"/>
    <w:multiLevelType w:val="hybridMultilevel"/>
    <w:tmpl w:val="8A2652C8"/>
    <w:lvl w:ilvl="0" w:tplc="314481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212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7081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9605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C5FF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0C8D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3822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494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D0DB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FB548F"/>
    <w:multiLevelType w:val="hybridMultilevel"/>
    <w:tmpl w:val="6E680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11E69"/>
    <w:multiLevelType w:val="hybridMultilevel"/>
    <w:tmpl w:val="A2448DE6"/>
    <w:lvl w:ilvl="0" w:tplc="5B86AF1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80DE4A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0EA2DF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569879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B86A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994CA2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D0096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9E86F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1AC420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" w15:restartNumberingAfterBreak="0">
    <w:nsid w:val="24A517D1"/>
    <w:multiLevelType w:val="hybridMultilevel"/>
    <w:tmpl w:val="DC540666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D6C"/>
    <w:multiLevelType w:val="hybridMultilevel"/>
    <w:tmpl w:val="7ADCD6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076D3"/>
    <w:multiLevelType w:val="hybridMultilevel"/>
    <w:tmpl w:val="9BDCD26E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F71D7"/>
    <w:multiLevelType w:val="multilevel"/>
    <w:tmpl w:val="15C4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4644D"/>
    <w:multiLevelType w:val="hybridMultilevel"/>
    <w:tmpl w:val="6A582B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F78E9"/>
    <w:multiLevelType w:val="hybridMultilevel"/>
    <w:tmpl w:val="C46289BA"/>
    <w:lvl w:ilvl="0" w:tplc="0BC4B7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9EE7D0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A63A6A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9FED1A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9C06A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720719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7102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E87EB1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FD6B0A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9" w15:restartNumberingAfterBreak="0">
    <w:nsid w:val="5F324F1B"/>
    <w:multiLevelType w:val="hybridMultilevel"/>
    <w:tmpl w:val="E6000E1C"/>
    <w:lvl w:ilvl="0" w:tplc="BCF47A4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45E3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C31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6488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BA4E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2AF7A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4AE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46868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680F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B9481E"/>
    <w:multiLevelType w:val="hybridMultilevel"/>
    <w:tmpl w:val="E9760FE2"/>
    <w:lvl w:ilvl="0" w:tplc="1E061CA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C22FB"/>
    <w:multiLevelType w:val="hybridMultilevel"/>
    <w:tmpl w:val="6B1216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37D45"/>
    <w:multiLevelType w:val="hybridMultilevel"/>
    <w:tmpl w:val="2C806F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9F"/>
    <w:rsid w:val="00096774"/>
    <w:rsid w:val="000D7524"/>
    <w:rsid w:val="000F29E3"/>
    <w:rsid w:val="00104313"/>
    <w:rsid w:val="001539D1"/>
    <w:rsid w:val="002359E5"/>
    <w:rsid w:val="00475EB1"/>
    <w:rsid w:val="00496E6C"/>
    <w:rsid w:val="004C740D"/>
    <w:rsid w:val="00557DD0"/>
    <w:rsid w:val="00672E59"/>
    <w:rsid w:val="00675FB6"/>
    <w:rsid w:val="006844FA"/>
    <w:rsid w:val="0072072B"/>
    <w:rsid w:val="00724AC3"/>
    <w:rsid w:val="00783AE6"/>
    <w:rsid w:val="007D2181"/>
    <w:rsid w:val="007E6651"/>
    <w:rsid w:val="0084736B"/>
    <w:rsid w:val="00853667"/>
    <w:rsid w:val="008A5B25"/>
    <w:rsid w:val="009F68ED"/>
    <w:rsid w:val="00B34AE2"/>
    <w:rsid w:val="00B80EFE"/>
    <w:rsid w:val="00BC0B09"/>
    <w:rsid w:val="00C708CE"/>
    <w:rsid w:val="00CA01D4"/>
    <w:rsid w:val="00CA354A"/>
    <w:rsid w:val="00CE541E"/>
    <w:rsid w:val="00D2109F"/>
    <w:rsid w:val="00E534E5"/>
    <w:rsid w:val="00EA4DDB"/>
    <w:rsid w:val="00ED062A"/>
    <w:rsid w:val="00EE1974"/>
    <w:rsid w:val="00F16F35"/>
    <w:rsid w:val="00F852AA"/>
    <w:rsid w:val="00F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F8F10"/>
  <w15:chartTrackingRefBased/>
  <w15:docId w15:val="{88A8859D-6E39-42DE-AC05-529051F2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EFE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AE6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E6"/>
    <w:pPr>
      <w:keepNext/>
      <w:keepLines/>
      <w:spacing w:after="12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E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3AE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783A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3A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783AE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0EFE"/>
    <w:rPr>
      <w:rFonts w:ascii="Courier New" w:eastAsia="Times New Roman" w:hAnsi="Courier New" w:cs="Courier New"/>
      <w:sz w:val="20"/>
      <w:szCs w:val="20"/>
    </w:rPr>
  </w:style>
  <w:style w:type="paragraph" w:customStyle="1" w:styleId="Program">
    <w:name w:val="Program"/>
    <w:basedOn w:val="Normal"/>
    <w:link w:val="ProgramChar"/>
    <w:qFormat/>
    <w:rsid w:val="008A5B25"/>
    <w:rPr>
      <w:rFonts w:ascii="Courier New" w:eastAsiaTheme="majorEastAsia" w:hAnsi="Courier New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D062A"/>
    <w:rPr>
      <w:color w:val="605E5C"/>
      <w:shd w:val="clear" w:color="auto" w:fill="E1DFDD"/>
    </w:rPr>
  </w:style>
  <w:style w:type="character" w:customStyle="1" w:styleId="ProgramChar">
    <w:name w:val="Program Char"/>
    <w:basedOn w:val="DefaultParagraphFont"/>
    <w:link w:val="Program"/>
    <w:rsid w:val="008A5B25"/>
    <w:rPr>
      <w:rFonts w:ascii="Courier New" w:eastAsiaTheme="majorEastAsia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24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0D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50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8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1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8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7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0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js.org/docs/getting-start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Islami</dc:creator>
  <cp:keywords/>
  <dc:description/>
  <cp:lastModifiedBy>Fajar Islami</cp:lastModifiedBy>
  <cp:revision>20</cp:revision>
  <dcterms:created xsi:type="dcterms:W3CDTF">2021-10-15T09:14:00Z</dcterms:created>
  <dcterms:modified xsi:type="dcterms:W3CDTF">2021-10-22T02:35:00Z</dcterms:modified>
</cp:coreProperties>
</file>