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CA6ED1" w14:textId="77777777" w:rsidR="001D2F59" w:rsidRPr="001D2F59" w:rsidRDefault="001D2F59" w:rsidP="001D2F59">
      <w:pPr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1D2F59">
        <w:rPr>
          <w:rFonts w:ascii="Times New Roman" w:hAnsi="Times New Roman" w:cs="Times New Roman"/>
          <w:b/>
        </w:rPr>
        <w:t>KINNAIRD COLLEGE FOR WOMEN</w:t>
      </w:r>
    </w:p>
    <w:p w14:paraId="010A3A7F" w14:textId="77777777" w:rsidR="001D2F59" w:rsidRPr="001D2F59" w:rsidRDefault="001D2F59" w:rsidP="001D2F59">
      <w:pPr>
        <w:jc w:val="center"/>
        <w:rPr>
          <w:rFonts w:ascii="Times New Roman" w:hAnsi="Times New Roman" w:cs="Times New Roman"/>
        </w:rPr>
      </w:pPr>
      <w:r w:rsidRPr="001D2F59">
        <w:rPr>
          <w:rFonts w:ascii="Times New Roman" w:hAnsi="Times New Roman" w:cs="Times New Roman"/>
          <w:b/>
          <w:bCs/>
        </w:rPr>
        <w:t>DEPARTMENT OF COMPUTER SCIENCE</w:t>
      </w:r>
      <w:r w:rsidRPr="001D2F59">
        <w:rPr>
          <w:rFonts w:ascii="Times New Roman" w:hAnsi="Times New Roman" w:cs="Times New Roman"/>
        </w:rPr>
        <w:br/>
      </w:r>
      <w:r w:rsidRPr="00E82909">
        <w:rPr>
          <w:rFonts w:ascii="Times New Roman" w:hAnsi="Times New Roman" w:cs="Times New Roman"/>
          <w:noProof/>
        </w:rPr>
        <w:drawing>
          <wp:inline distT="0" distB="0" distL="0" distR="0" wp14:anchorId="3C61AA74" wp14:editId="687CFA7C">
            <wp:extent cx="1076446" cy="1076446"/>
            <wp:effectExtent l="0" t="0" r="9525" b="9525"/>
            <wp:docPr id="1253444229" name="Picture 2" descr="Kinnaird College for Women | La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nnaird College for Women | Laho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557" cy="108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2C334" w14:textId="77777777" w:rsidR="001D2F59" w:rsidRPr="001D2F59" w:rsidRDefault="001D2F59" w:rsidP="001D2F59">
      <w:pPr>
        <w:jc w:val="center"/>
        <w:rPr>
          <w:rFonts w:ascii="Times New Roman" w:hAnsi="Times New Roman" w:cs="Times New Roman"/>
        </w:rPr>
      </w:pPr>
      <w:r w:rsidRPr="001D2F59">
        <w:rPr>
          <w:rFonts w:ascii="Times New Roman" w:hAnsi="Times New Roman" w:cs="Times New Roman"/>
          <w:b/>
          <w:bCs/>
        </w:rPr>
        <w:t>Assignment 1– Spring 2026</w:t>
      </w:r>
    </w:p>
    <w:p w14:paraId="4DB743AF" w14:textId="77777777" w:rsidR="001D2F59" w:rsidRPr="001D2F59" w:rsidRDefault="001D2F59" w:rsidP="001D2F59">
      <w:pPr>
        <w:rPr>
          <w:rFonts w:ascii="Times New Roman" w:hAnsi="Times New Roman" w:cs="Times New Roman"/>
          <w:b/>
        </w:rPr>
      </w:pPr>
      <w:r w:rsidRPr="001D2F59">
        <w:rPr>
          <w:rFonts w:ascii="Times New Roman" w:hAnsi="Times New Roman" w:cs="Times New Roman"/>
          <w:b/>
        </w:rPr>
        <w:t xml:space="preserve">Course Title: </w:t>
      </w:r>
      <w:r w:rsidRPr="00E82909">
        <w:rPr>
          <w:rFonts w:ascii="Times New Roman" w:hAnsi="Times New Roman" w:cs="Times New Roman"/>
        </w:rPr>
        <w:t>Object Oriented Programming (OOP)</w:t>
      </w:r>
      <w:r w:rsidRPr="00E82909">
        <w:rPr>
          <w:rFonts w:ascii="Times New Roman" w:hAnsi="Times New Roman" w:cs="Times New Roman"/>
        </w:rPr>
        <w:tab/>
      </w:r>
      <w:r w:rsidRPr="00E82909">
        <w:rPr>
          <w:rFonts w:ascii="Times New Roman" w:hAnsi="Times New Roman" w:cs="Times New Roman"/>
        </w:rPr>
        <w:tab/>
      </w:r>
      <w:r w:rsidRPr="001D2F59">
        <w:rPr>
          <w:rFonts w:ascii="Times New Roman" w:hAnsi="Times New Roman" w:cs="Times New Roman"/>
          <w:b/>
        </w:rPr>
        <w:t xml:space="preserve">Course Code: </w:t>
      </w:r>
      <w:r w:rsidRPr="001D2F59">
        <w:rPr>
          <w:rFonts w:ascii="Times New Roman" w:hAnsi="Times New Roman" w:cs="Times New Roman"/>
        </w:rPr>
        <w:t>CS</w:t>
      </w:r>
      <w:r w:rsidRPr="00E82909">
        <w:rPr>
          <w:rFonts w:ascii="Times New Roman" w:hAnsi="Times New Roman" w:cs="Times New Roman"/>
        </w:rPr>
        <w:t>C 152</w:t>
      </w:r>
    </w:p>
    <w:p w14:paraId="0AAC72D8" w14:textId="0FA352A4" w:rsidR="001D2F59" w:rsidRPr="001D2F59" w:rsidRDefault="001D2F59" w:rsidP="001D2F59">
      <w:pPr>
        <w:rPr>
          <w:rFonts w:ascii="Times New Roman" w:hAnsi="Times New Roman" w:cs="Times New Roman"/>
          <w:b/>
        </w:rPr>
      </w:pPr>
      <w:r w:rsidRPr="001D2F59">
        <w:rPr>
          <w:rFonts w:ascii="Times New Roman" w:hAnsi="Times New Roman" w:cs="Times New Roman"/>
          <w:b/>
        </w:rPr>
        <w:t>Course Instructor:</w:t>
      </w:r>
      <w:r w:rsidRPr="00E82909">
        <w:rPr>
          <w:rFonts w:ascii="Times New Roman" w:hAnsi="Times New Roman" w:cs="Times New Roman"/>
          <w:b/>
        </w:rPr>
        <w:t xml:space="preserve"> </w:t>
      </w:r>
      <w:proofErr w:type="spellStart"/>
      <w:r w:rsidRPr="00E82909">
        <w:rPr>
          <w:rFonts w:ascii="Times New Roman" w:hAnsi="Times New Roman" w:cs="Times New Roman"/>
          <w:bCs/>
        </w:rPr>
        <w:t>Rida</w:t>
      </w:r>
      <w:proofErr w:type="spellEnd"/>
      <w:r w:rsidRPr="00E82909">
        <w:rPr>
          <w:rFonts w:ascii="Times New Roman" w:hAnsi="Times New Roman" w:cs="Times New Roman"/>
          <w:bCs/>
        </w:rPr>
        <w:t xml:space="preserve"> Hijab </w:t>
      </w:r>
      <w:proofErr w:type="spellStart"/>
      <w:r w:rsidRPr="00E82909">
        <w:rPr>
          <w:rFonts w:ascii="Times New Roman" w:hAnsi="Times New Roman" w:cs="Times New Roman"/>
          <w:bCs/>
        </w:rPr>
        <w:t>Basit</w:t>
      </w:r>
      <w:proofErr w:type="spellEnd"/>
      <w:r w:rsidRPr="001D2F59">
        <w:rPr>
          <w:rFonts w:ascii="Times New Roman" w:hAnsi="Times New Roman" w:cs="Times New Roman"/>
        </w:rPr>
        <w:tab/>
      </w:r>
      <w:r w:rsidRPr="00E82909">
        <w:rPr>
          <w:rFonts w:ascii="Times New Roman" w:hAnsi="Times New Roman" w:cs="Times New Roman"/>
        </w:rPr>
        <w:tab/>
      </w:r>
      <w:r w:rsidRPr="00E82909">
        <w:rPr>
          <w:rFonts w:ascii="Times New Roman" w:hAnsi="Times New Roman" w:cs="Times New Roman"/>
        </w:rPr>
        <w:tab/>
      </w:r>
      <w:r w:rsidRPr="00E82909">
        <w:rPr>
          <w:rFonts w:ascii="Times New Roman" w:hAnsi="Times New Roman" w:cs="Times New Roman"/>
        </w:rPr>
        <w:tab/>
      </w:r>
      <w:r w:rsidRPr="001D2F59">
        <w:rPr>
          <w:rFonts w:ascii="Times New Roman" w:hAnsi="Times New Roman" w:cs="Times New Roman"/>
          <w:b/>
        </w:rPr>
        <w:t>Total Marks:</w:t>
      </w:r>
      <w:r w:rsidRPr="001D2F59">
        <w:rPr>
          <w:rFonts w:ascii="Times New Roman" w:hAnsi="Times New Roman" w:cs="Times New Roman"/>
        </w:rPr>
        <w:t xml:space="preserve"> </w:t>
      </w:r>
      <w:r w:rsidR="00E82909">
        <w:rPr>
          <w:rFonts w:ascii="Times New Roman" w:hAnsi="Times New Roman" w:cs="Times New Roman"/>
        </w:rPr>
        <w:t>45</w:t>
      </w:r>
    </w:p>
    <w:p w14:paraId="14BE80AB" w14:textId="4F70D5FF" w:rsidR="001D2F59" w:rsidRPr="001D2F59" w:rsidRDefault="004B7DED" w:rsidP="001D2F5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60ABF3" wp14:editId="6DCBC66E">
                <wp:simplePos x="0" y="0"/>
                <wp:positionH relativeFrom="column">
                  <wp:posOffset>4636903</wp:posOffset>
                </wp:positionH>
                <wp:positionV relativeFrom="paragraph">
                  <wp:posOffset>209240</wp:posOffset>
                </wp:positionV>
                <wp:extent cx="1428750" cy="23812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A85712" w14:textId="3992824C" w:rsidR="0090433F" w:rsidRDefault="0090433F">
                            <w:r>
                              <w:t>F25BSCS063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60AB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5.1pt;margin-top:16.5pt;width:112.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" fillcolor="white [3201]" stroked="f" strokeweight=".5pt">
                <v:textbox>
                  <w:txbxContent>
                    <w:p w14:paraId="52A85712" w14:textId="3992824C" w:rsidR="0090433F" w:rsidRDefault="0090433F">
                      <w:r>
                        <w:t>F25BSCS063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06BFE3" wp14:editId="484139FF">
                <wp:simplePos x="0" y="0"/>
                <wp:positionH relativeFrom="column">
                  <wp:posOffset>1239136</wp:posOffset>
                </wp:positionH>
                <wp:positionV relativeFrom="paragraph">
                  <wp:posOffset>209240</wp:posOffset>
                </wp:positionV>
                <wp:extent cx="1647825" cy="238125"/>
                <wp:effectExtent l="0" t="0" r="952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3F33BB" w14:textId="76A28C9B" w:rsidR="0090433F" w:rsidRDefault="0090433F">
                            <w:r>
                              <w:t>FAJAR TARIQ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6BFE3" id="Text Box 1" o:spid="_x0000_s1027" type="#_x0000_t202" style="position:absolute;margin-left:97.55pt;margin-top:16.5pt;width:129.7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" fillcolor="white [3201]" stroked="f" strokeweight=".5pt">
                <v:textbox>
                  <w:txbxContent>
                    <w:p w14:paraId="143F33BB" w14:textId="76A28C9B" w:rsidR="0090433F" w:rsidRDefault="0090433F">
                      <w:r>
                        <w:t>FAJAR TARIQ</w:t>
                      </w:r>
                    </w:p>
                  </w:txbxContent>
                </v:textbox>
              </v:shape>
            </w:pict>
          </mc:Fallback>
        </mc:AlternateContent>
      </w:r>
      <w:r w:rsidR="001D2F59" w:rsidRPr="00E82909">
        <w:rPr>
          <w:rFonts w:ascii="Times New Roman" w:hAnsi="Times New Roman" w:cs="Times New Roman"/>
          <w:b/>
        </w:rPr>
        <w:t xml:space="preserve">Lab Instructor: </w:t>
      </w:r>
      <w:proofErr w:type="spellStart"/>
      <w:r w:rsidR="001D2F59" w:rsidRPr="00E82909">
        <w:rPr>
          <w:rFonts w:ascii="Times New Roman" w:hAnsi="Times New Roman" w:cs="Times New Roman"/>
          <w:bCs/>
        </w:rPr>
        <w:t>Rabia</w:t>
      </w:r>
      <w:proofErr w:type="spellEnd"/>
      <w:r w:rsidR="001D2F59" w:rsidRPr="00E82909">
        <w:rPr>
          <w:rFonts w:ascii="Times New Roman" w:hAnsi="Times New Roman" w:cs="Times New Roman"/>
          <w:bCs/>
        </w:rPr>
        <w:t xml:space="preserve"> </w:t>
      </w:r>
      <w:proofErr w:type="spellStart"/>
      <w:r w:rsidR="001D2F59" w:rsidRPr="00E82909">
        <w:rPr>
          <w:rFonts w:ascii="Times New Roman" w:hAnsi="Times New Roman" w:cs="Times New Roman"/>
          <w:bCs/>
        </w:rPr>
        <w:t>Abid</w:t>
      </w:r>
      <w:proofErr w:type="spellEnd"/>
      <w:r w:rsidR="001D2F59" w:rsidRPr="001D2F59">
        <w:rPr>
          <w:rFonts w:ascii="Times New Roman" w:hAnsi="Times New Roman" w:cs="Times New Roman"/>
          <w:b/>
        </w:rPr>
        <w:tab/>
      </w:r>
      <w:r w:rsidR="001D2F59" w:rsidRPr="001D2F59">
        <w:rPr>
          <w:rFonts w:ascii="Times New Roman" w:hAnsi="Times New Roman" w:cs="Times New Roman"/>
          <w:b/>
        </w:rPr>
        <w:tab/>
      </w:r>
      <w:r w:rsidR="001D2F59" w:rsidRPr="00E82909">
        <w:rPr>
          <w:rFonts w:ascii="Times New Roman" w:hAnsi="Times New Roman" w:cs="Times New Roman"/>
          <w:b/>
        </w:rPr>
        <w:tab/>
      </w:r>
      <w:r w:rsidR="001D2F59" w:rsidRPr="00E82909">
        <w:rPr>
          <w:rFonts w:ascii="Times New Roman" w:hAnsi="Times New Roman" w:cs="Times New Roman"/>
          <w:b/>
        </w:rPr>
        <w:tab/>
      </w:r>
      <w:r w:rsidR="001D2F59" w:rsidRPr="00E82909">
        <w:rPr>
          <w:rFonts w:ascii="Times New Roman" w:hAnsi="Times New Roman" w:cs="Times New Roman"/>
          <w:b/>
        </w:rPr>
        <w:tab/>
      </w:r>
      <w:r w:rsidR="001D2F59" w:rsidRPr="001D2F59">
        <w:rPr>
          <w:rFonts w:ascii="Times New Roman" w:hAnsi="Times New Roman" w:cs="Times New Roman"/>
          <w:b/>
        </w:rPr>
        <w:t xml:space="preserve">Date: </w:t>
      </w:r>
      <w:r w:rsidR="001D2F59" w:rsidRPr="00E82909">
        <w:rPr>
          <w:rFonts w:ascii="Times New Roman" w:hAnsi="Times New Roman" w:cs="Times New Roman"/>
          <w:bCs/>
        </w:rPr>
        <w:t>20</w:t>
      </w:r>
      <w:r w:rsidR="001D2F59" w:rsidRPr="00E82909">
        <w:rPr>
          <w:rFonts w:ascii="Times New Roman" w:hAnsi="Times New Roman" w:cs="Times New Roman"/>
          <w:bCs/>
          <w:vertAlign w:val="superscript"/>
        </w:rPr>
        <w:t>th</w:t>
      </w:r>
      <w:r w:rsidR="001D2F59" w:rsidRPr="00E82909">
        <w:rPr>
          <w:rFonts w:ascii="Times New Roman" w:hAnsi="Times New Roman" w:cs="Times New Roman"/>
          <w:bCs/>
        </w:rPr>
        <w:t xml:space="preserve"> Feb, 2026</w:t>
      </w:r>
    </w:p>
    <w:p w14:paraId="6B5ADC70" w14:textId="078F2354" w:rsidR="001D2F59" w:rsidRPr="001D2F59" w:rsidRDefault="001D2F59" w:rsidP="001D2F59">
      <w:pPr>
        <w:rPr>
          <w:rFonts w:ascii="Times New Roman" w:hAnsi="Times New Roman" w:cs="Times New Roman"/>
          <w:b/>
        </w:rPr>
      </w:pPr>
      <w:r w:rsidRPr="001D2F59">
        <w:rPr>
          <w:rFonts w:ascii="Times New Roman" w:hAnsi="Times New Roman" w:cs="Times New Roman"/>
          <w:b/>
        </w:rPr>
        <w:t xml:space="preserve">Student Name: </w:t>
      </w:r>
      <w:r w:rsidRPr="001D2F59">
        <w:rPr>
          <w:rFonts w:ascii="Times New Roman" w:hAnsi="Times New Roman" w:cs="Times New Roman"/>
          <w:bCs/>
        </w:rPr>
        <w:t>_________________________</w:t>
      </w:r>
      <w:r w:rsidRPr="001D2F59">
        <w:rPr>
          <w:rFonts w:ascii="Times New Roman" w:hAnsi="Times New Roman" w:cs="Times New Roman"/>
          <w:b/>
        </w:rPr>
        <w:tab/>
      </w:r>
      <w:r w:rsidRPr="001D2F59">
        <w:rPr>
          <w:rFonts w:ascii="Times New Roman" w:hAnsi="Times New Roman" w:cs="Times New Roman"/>
          <w:b/>
        </w:rPr>
        <w:tab/>
        <w:t xml:space="preserve">Roll Number: </w:t>
      </w:r>
      <w:r w:rsidRPr="001D2F59">
        <w:rPr>
          <w:rFonts w:ascii="Times New Roman" w:hAnsi="Times New Roman" w:cs="Times New Roman"/>
          <w:bCs/>
        </w:rPr>
        <w:t>_________________</w:t>
      </w:r>
    </w:p>
    <w:p w14:paraId="17C796FF" w14:textId="77777777" w:rsidR="001D2F59" w:rsidRPr="00E82909" w:rsidRDefault="001D2F59" w:rsidP="001D2F59">
      <w:pPr>
        <w:rPr>
          <w:rFonts w:ascii="Times New Roman" w:hAnsi="Times New Roman" w:cs="Times New Roman"/>
          <w:b/>
        </w:rPr>
      </w:pPr>
      <w:r w:rsidRPr="00E82909">
        <w:rPr>
          <w:rFonts w:ascii="Times New Roman" w:hAnsi="Times New Roman" w:cs="Times New Roman"/>
          <w:b/>
        </w:rPr>
        <w:t>Evaluation Table:</w:t>
      </w:r>
    </w:p>
    <w:tbl>
      <w:tblPr>
        <w:tblStyle w:val="Style6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621"/>
        <w:gridCol w:w="1530"/>
        <w:gridCol w:w="1619"/>
        <w:gridCol w:w="1621"/>
        <w:gridCol w:w="1442"/>
        <w:gridCol w:w="802"/>
      </w:tblGrid>
      <w:tr w:rsidR="001D2F59" w:rsidRPr="00E82909" w14:paraId="7DC067A4" w14:textId="77777777" w:rsidTr="00A37E13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87419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CLO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ADD83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Assessment Criteria</w:t>
            </w:r>
          </w:p>
        </w:tc>
        <w:tc>
          <w:tcPr>
            <w:tcW w:w="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60E325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 xml:space="preserve">Excellent </w:t>
            </w:r>
          </w:p>
          <w:p w14:paraId="7DF70CAE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(9-10)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E745D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 xml:space="preserve">Good </w:t>
            </w:r>
          </w:p>
          <w:p w14:paraId="04B2BEB9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(7-8)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B75C1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 xml:space="preserve">Satisfactory </w:t>
            </w:r>
          </w:p>
          <w:p w14:paraId="61F14FF1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(5-6)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4C0CC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 xml:space="preserve">Poor </w:t>
            </w:r>
          </w:p>
          <w:p w14:paraId="42B50955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(0-4)</w:t>
            </w:r>
          </w:p>
        </w:tc>
        <w:tc>
          <w:tcPr>
            <w:tcW w:w="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3D6B3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Points</w:t>
            </w:r>
          </w:p>
        </w:tc>
      </w:tr>
      <w:tr w:rsidR="001D2F59" w:rsidRPr="00E82909" w14:paraId="4AE450C2" w14:textId="77777777" w:rsidTr="00A37E13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54FDE1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CLO T1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C91F5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Understand OOP vs Procedural</w:t>
            </w:r>
          </w:p>
        </w:tc>
        <w:tc>
          <w:tcPr>
            <w:tcW w:w="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82917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Clear, accurate answers showing understanding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D1CF7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Good understanding with minor errors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CFFC0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Basic understanding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C68A8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Poor/no answers</w:t>
            </w:r>
          </w:p>
        </w:tc>
        <w:tc>
          <w:tcPr>
            <w:tcW w:w="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7AAE8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5</w:t>
            </w:r>
          </w:p>
        </w:tc>
      </w:tr>
      <w:tr w:rsidR="001D2F59" w:rsidRPr="00E82909" w14:paraId="62285B5D" w14:textId="77777777" w:rsidTr="00A37E13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FB1172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CLO T2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D91CA1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Implement classes with encapsulation</w:t>
            </w:r>
          </w:p>
        </w:tc>
        <w:tc>
          <w:tcPr>
            <w:tcW w:w="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2C1AA4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Perfect encapsulation with proper private/public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6CA5D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Good encapsulation, minor issues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E21E3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Basic encapsulation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B6BB9D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Poor/ no encapsulation</w:t>
            </w:r>
          </w:p>
        </w:tc>
        <w:tc>
          <w:tcPr>
            <w:tcW w:w="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827B6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10</w:t>
            </w:r>
          </w:p>
        </w:tc>
      </w:tr>
      <w:tr w:rsidR="001D2F59" w:rsidRPr="00E82909" w14:paraId="288CA020" w14:textId="77777777" w:rsidTr="00A37E13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5EE5B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CLO L1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5DE4B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Use constructors &amp; destructors</w:t>
            </w:r>
          </w:p>
        </w:tc>
        <w:tc>
          <w:tcPr>
            <w:tcW w:w="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BDB6CA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Multiple constructors, proper destructor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A5186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Good implementation with 1-2 issues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68254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Basic implementation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B2CC12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Missing/ incorrect</w:t>
            </w:r>
          </w:p>
        </w:tc>
        <w:tc>
          <w:tcPr>
            <w:tcW w:w="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BBC89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10</w:t>
            </w:r>
          </w:p>
        </w:tc>
      </w:tr>
      <w:tr w:rsidR="001D2F59" w:rsidRPr="00E82909" w14:paraId="3EECDFCC" w14:textId="77777777" w:rsidTr="00A37E13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E7A2A0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CLO L1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6940B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Apply OOP relationships</w:t>
            </w:r>
          </w:p>
        </w:tc>
        <w:tc>
          <w:tcPr>
            <w:tcW w:w="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A1B27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Perfect composition relationship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060A3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Good implementation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83344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Basic composition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3A0AD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No proper composition</w:t>
            </w:r>
          </w:p>
        </w:tc>
        <w:tc>
          <w:tcPr>
            <w:tcW w:w="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7F91F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10</w:t>
            </w:r>
          </w:p>
        </w:tc>
      </w:tr>
      <w:tr w:rsidR="001D2F59" w:rsidRPr="00E82909" w14:paraId="27B90111" w14:textId="77777777" w:rsidTr="00A37E13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525E2B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CLO L1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34EEC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Use OOP features</w:t>
            </w:r>
          </w:p>
        </w:tc>
        <w:tc>
          <w:tcPr>
            <w:tcW w:w="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76929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Both features correctly implemented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A10ED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One feature implemented well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8356F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Basic implementation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694EE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Missing features</w:t>
            </w:r>
          </w:p>
        </w:tc>
        <w:tc>
          <w:tcPr>
            <w:tcW w:w="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C2B60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5</w:t>
            </w:r>
          </w:p>
        </w:tc>
      </w:tr>
      <w:tr w:rsidR="001D2F59" w:rsidRPr="00E82909" w14:paraId="4212412D" w14:textId="77777777" w:rsidTr="00A37E13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6ABCA4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CLO L1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3ED1E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Develop working program</w:t>
            </w:r>
          </w:p>
        </w:tc>
        <w:tc>
          <w:tcPr>
            <w:tcW w:w="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C7662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Full menu, all features working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66951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Most features working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3087E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Basic functionality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988DD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Doesn't work</w:t>
            </w:r>
          </w:p>
        </w:tc>
        <w:tc>
          <w:tcPr>
            <w:tcW w:w="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45DE1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</w:rPr>
            </w:pPr>
            <w:r w:rsidRPr="00E82909">
              <w:rPr>
                <w:rFonts w:eastAsia="Times New Roman"/>
              </w:rPr>
              <w:t>5</w:t>
            </w:r>
          </w:p>
        </w:tc>
      </w:tr>
      <w:tr w:rsidR="001D2F59" w:rsidRPr="00E82909" w14:paraId="313A6BC1" w14:textId="77777777" w:rsidTr="00A37E13">
        <w:tc>
          <w:tcPr>
            <w:tcW w:w="4571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B3D47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Total</w:t>
            </w:r>
          </w:p>
        </w:tc>
        <w:tc>
          <w:tcPr>
            <w:tcW w:w="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AB625" w14:textId="77777777" w:rsidR="001D2F59" w:rsidRPr="00E82909" w:rsidRDefault="001D2F59" w:rsidP="00A37E13">
            <w:pPr>
              <w:spacing w:line="276" w:lineRule="auto"/>
              <w:jc w:val="center"/>
              <w:rPr>
                <w:rFonts w:eastAsia="Times New Roman"/>
                <w:b/>
                <w:bCs/>
              </w:rPr>
            </w:pPr>
            <w:r w:rsidRPr="00E82909">
              <w:rPr>
                <w:rFonts w:eastAsia="Times New Roman"/>
                <w:b/>
                <w:bCs/>
              </w:rPr>
              <w:t>45</w:t>
            </w:r>
          </w:p>
        </w:tc>
      </w:tr>
    </w:tbl>
    <w:p w14:paraId="29449B70" w14:textId="77777777" w:rsidR="001D2F59" w:rsidRPr="001D2F59" w:rsidRDefault="001D2F59" w:rsidP="001D2F59">
      <w:pPr>
        <w:rPr>
          <w:rFonts w:ascii="Times New Roman" w:hAnsi="Times New Roman" w:cs="Times New Roman"/>
          <w:b/>
        </w:rPr>
      </w:pPr>
    </w:p>
    <w:p w14:paraId="2BA18770" w14:textId="079418D3" w:rsidR="004B7DED" w:rsidRDefault="004B7DED">
      <w:pPr>
        <w:rPr>
          <w:rFonts w:ascii="Times New Roman" w:hAnsi="Times New Roman" w:cs="Times New Roman"/>
        </w:rPr>
      </w:pPr>
    </w:p>
    <w:p w14:paraId="71703AAF" w14:textId="77777777" w:rsidR="005D5BD6" w:rsidRDefault="004B7DED">
      <w:pPr>
        <w:rPr>
          <w:rFonts w:ascii="Times New Roman" w:hAnsi="Times New Roman" w:cs="Times New Roman"/>
          <w:b/>
          <w:sz w:val="32"/>
          <w:szCs w:val="32"/>
        </w:rPr>
      </w:pPr>
      <w:r w:rsidRPr="004B7DED">
        <w:rPr>
          <w:rFonts w:ascii="Times New Roman" w:hAnsi="Times New Roman" w:cs="Times New Roman"/>
          <w:b/>
          <w:sz w:val="32"/>
          <w:szCs w:val="32"/>
        </w:rPr>
        <w:lastRenderedPageBreak/>
        <w:t>Question 1:</w:t>
      </w:r>
      <w:r w:rsidR="005D5BD6">
        <w:rPr>
          <w:rFonts w:ascii="Times New Roman" w:hAnsi="Times New Roman" w:cs="Times New Roman"/>
          <w:b/>
          <w:sz w:val="32"/>
          <w:szCs w:val="32"/>
        </w:rPr>
        <w:t xml:space="preserve"> CODE</w:t>
      </w:r>
    </w:p>
    <w:p w14:paraId="4E9AA73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E0DC5F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11707E8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B2ED2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//FIRST CLASS</w:t>
      </w:r>
    </w:p>
    <w:p w14:paraId="2241423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3C962FA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AE837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brightness;</w:t>
      </w:r>
    </w:p>
    <w:p w14:paraId="09F7353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BC2556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Device(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//CONTRUCTOR</w:t>
      </w:r>
    </w:p>
    <w:p w14:paraId="19532E0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718B14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55031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D64B2E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brightness = 50;</w:t>
      </w:r>
    </w:p>
    <w:p w14:paraId="2B30BD4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7DB54A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Device(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//OVERLOADED CONTRUCTOR</w:t>
      </w:r>
    </w:p>
    <w:p w14:paraId="044BFD3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23DD95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C76E1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D83F75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0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100)</w:t>
      </w:r>
    </w:p>
    <w:p w14:paraId="3D0714B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brightness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B2869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02E19AE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brightness = 50;</w:t>
      </w:r>
    </w:p>
    <w:p w14:paraId="24017B0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7D9517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~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Device(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//DESTRUCTOR</w:t>
      </w:r>
    </w:p>
    <w:p w14:paraId="17186E7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F51E82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device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is being removed"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44DB3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09BABA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//FOR SETTING THE NAME OF THE DEVICE</w:t>
      </w:r>
    </w:p>
    <w:p w14:paraId="6F14B5C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88E6F2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4B2B1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DC02DB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//FOR GETTING THE NAME OF THE DEVICE</w:t>
      </w:r>
    </w:p>
    <w:p w14:paraId="00A615E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EA30BB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500572A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C0C49C1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setbrightness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//SETTING THE BRIGHTNESS OF THE DEVICE</w:t>
      </w:r>
    </w:p>
    <w:p w14:paraId="7E76703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0BAE40A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1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100)</w:t>
      </w:r>
    </w:p>
    <w:p w14:paraId="3CCB1E3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brightness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51E70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7C18342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brightness entry"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96BD9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CF47E3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getbrightness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//GETTING THE BRIGHTNESS OF THE DEVICE</w:t>
      </w:r>
    </w:p>
    <w:p w14:paraId="4A9A991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7F0A9B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brightness;</w:t>
      </w:r>
    </w:p>
    <w:p w14:paraId="56AB32C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0C72A8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turnOn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//TURNING THE DEVICE ON</w:t>
      </w:r>
    </w:p>
    <w:p w14:paraId="73B8102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7518DF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BF958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6D8CF7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turnOff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//TURNING THE DEVICE OFF</w:t>
      </w:r>
    </w:p>
    <w:p w14:paraId="269CA7A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2D8A92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DF18B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5C2DCA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//STATUS OF THE DEVICE WHETHER IT IS ON OR OFF</w:t>
      </w:r>
    </w:p>
    <w:p w14:paraId="1F97957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54CA7F5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D4134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} </w:t>
      </w:r>
    </w:p>
    <w:p w14:paraId="3AF5851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//DISPLAY INFO</w:t>
      </w:r>
    </w:p>
    <w:p w14:paraId="78003A9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BD5A91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status:"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"off"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brightness:"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brightness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C5EF7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A817775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saveToFile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3D0B6A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8FC9EE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brightness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69DE0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E76F2DA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4F864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loadFromFile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69DE95E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B2A79E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brightness;</w:t>
      </w:r>
    </w:p>
    <w:p w14:paraId="4793F78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28BB0A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140438B5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//SECOND CLASS</w:t>
      </w:r>
    </w:p>
    <w:p w14:paraId="010022E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D483675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5E235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devices[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5];</w:t>
      </w:r>
    </w:p>
    <w:p w14:paraId="747E70C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count;</w:t>
      </w:r>
    </w:p>
    <w:p w14:paraId="31B9A0F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961FF5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//CONSTRUCTOR</w:t>
      </w:r>
    </w:p>
    <w:p w14:paraId="7F8CDED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A4D566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F7F90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 = 0;</w:t>
      </w:r>
    </w:p>
    <w:p w14:paraId="3B19F61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E03653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~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//DESTRUCTOR</w:t>
      </w:r>
    </w:p>
    <w:p w14:paraId="134ECF0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169876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"room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"manager closed"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7B586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EFC0C51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addDevice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//ADDING A DEVICE TO THE ROOM</w:t>
      </w:r>
    </w:p>
    <w:p w14:paraId="7671342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FEB776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(count &lt; 5)</w:t>
      </w:r>
    </w:p>
    <w:p w14:paraId="3750177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6A0E58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devices[count]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91655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count++;</w:t>
      </w:r>
    </w:p>
    <w:p w14:paraId="25E8E45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"devices.txt"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::app);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append mode</w:t>
      </w:r>
    </w:p>
    <w:p w14:paraId="728D9B0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.saveToFile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(out);</w:t>
      </w:r>
    </w:p>
    <w:p w14:paraId="3D80395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B23F56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8A388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"device added successfully"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A6567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A4F4C5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5F30D29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F0CBA8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"no space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avaliable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5CEA0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58A89F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EDBEC3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showDevices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//SHOW ALL DEVICES IN THE ROOM</w:t>
      </w:r>
    </w:p>
    <w:p w14:paraId="06022D9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C9B961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(count == 0)</w:t>
      </w:r>
    </w:p>
    <w:p w14:paraId="17DA4FA5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D2E2B8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"no devices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avaliable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47E76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8537B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5B6D3B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31E455AA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FB73A3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5341398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849D3C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devices[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showinfo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34F49C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3CEE74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38B9CA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04C6C5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84A5E3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findDevice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//FINDING ANY DEVICE IN THE ROOM</w:t>
      </w:r>
    </w:p>
    <w:p w14:paraId="680C438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988A2E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49DE95F1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B2B1B75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(devices[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FC960B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8F7CF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ABA8DB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-1;</w:t>
      </w:r>
    </w:p>
    <w:p w14:paraId="21DC5C5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DD000F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toggledevice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//CHANGING THE STATUS OF THE DEVICE</w:t>
      </w:r>
    </w:p>
    <w:p w14:paraId="4FC147B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4E8FE5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findDevice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973092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-1) {</w:t>
      </w:r>
    </w:p>
    <w:p w14:paraId="0D3409E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(devices[index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getstatus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206D5EE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devices[index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turnOff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EDE984A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5C85169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devices[index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turnOn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8C0722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"Device toggled successfully!"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E9019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AEEBE3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404454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"Device not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E3AEC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3B5FD2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7BCFB9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setdevicebrightness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//SETTER FUNCTION FOR THE BRIGHTNESS</w:t>
      </w:r>
    </w:p>
    <w:p w14:paraId="480B809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C51841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findDevice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E46232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-1)</w:t>
      </w:r>
    </w:p>
    <w:p w14:paraId="43BF681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109C4F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devices[index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setbrightness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ED582C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061635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748EBEE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33E80F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"device not found"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E6E7B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8550D3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1E98CE5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loadRoom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//FILE HANDLING</w:t>
      </w:r>
    </w:p>
    <w:p w14:paraId="77CED55A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4DBC55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"devices.txt"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E2DD3A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F1D609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107B0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4C3EB1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4C0DD80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status;</w:t>
      </w:r>
    </w:p>
    <w:p w14:paraId="4A265D1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b;</w:t>
      </w:r>
    </w:p>
    <w:p w14:paraId="3CCD0FB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DFF42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status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b)</w:t>
      </w:r>
    </w:p>
    <w:p w14:paraId="27A784B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09B51E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(count &lt; 5)</w:t>
      </w:r>
    </w:p>
    <w:p w14:paraId="41A2A4B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7962CD1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devices[count]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n, status, b);</w:t>
      </w:r>
    </w:p>
    <w:p w14:paraId="77421F1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count++;</w:t>
      </w:r>
    </w:p>
    <w:p w14:paraId="3EAEEAE1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7757E9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1868AA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81DEB1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E4904B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246C735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055173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//MAIN FUNCTION</w:t>
      </w:r>
    </w:p>
    <w:p w14:paraId="3B68867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3FAD21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"living room"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85A1D1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room.loadRoom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41B9ED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62A8F4D1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/MAIN MENU</w:t>
      </w:r>
    </w:p>
    <w:p w14:paraId="06C4F2F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"SMART ROOM MANAGER"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AA671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1.Add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 device"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41CA6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2.Show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all devices"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FDA9B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3.turn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device on and off"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65312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4.Changes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brightness"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1B137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5.exit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C75AF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your choice"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FA2E5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70D0B3A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1) {</w:t>
      </w:r>
    </w:p>
    <w:p w14:paraId="11898ED3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6538F71D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status;</w:t>
      </w:r>
    </w:p>
    <w:p w14:paraId="556CF1C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brightness;</w:t>
      </w:r>
    </w:p>
    <w:p w14:paraId="4F84E5EA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7534C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device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775A71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14D55CD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"Is device ON? (1 for Yes, 0 for No):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57A25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status;</w:t>
      </w:r>
    </w:p>
    <w:p w14:paraId="34FC7FB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brightness (0-100):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BD20B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brightness;</w:t>
      </w:r>
    </w:p>
    <w:p w14:paraId="539E03D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075C9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name, status, brightness);</w:t>
      </w:r>
    </w:p>
    <w:p w14:paraId="65784A9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room.addDevice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(d);</w:t>
      </w:r>
    </w:p>
    <w:p w14:paraId="52D1BFF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3BD78E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2)</w:t>
      </w:r>
    </w:p>
    <w:p w14:paraId="26D36B5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7CAB2E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room.showDevices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63DA214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57FBD86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3) {</w:t>
      </w:r>
    </w:p>
    <w:p w14:paraId="60967281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06B39AE1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device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495F5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20DA550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room.toggledevice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(name);</w:t>
      </w:r>
    </w:p>
    <w:p w14:paraId="72FCECF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C1CCB5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4) {</w:t>
      </w:r>
    </w:p>
    <w:p w14:paraId="27B217E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764CF66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b;</w:t>
      </w:r>
    </w:p>
    <w:p w14:paraId="0194B6D1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device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361FCE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546EFE4C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brightness: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1E9475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b;</w:t>
      </w:r>
    </w:p>
    <w:p w14:paraId="4D32271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room.setdevicebrightness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(name, b);</w:t>
      </w:r>
    </w:p>
    <w:p w14:paraId="18128E5A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AEBC2E0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5)</w:t>
      </w:r>
    </w:p>
    <w:p w14:paraId="619FDD58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CFB6E3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4C0B189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F67C862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} </w:t>
      </w:r>
    </w:p>
    <w:p w14:paraId="5B7F3BDB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5);</w:t>
      </w:r>
    </w:p>
    <w:p w14:paraId="3B281BBF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0CBD4A67" w14:textId="77777777" w:rsidR="005D5BD6" w:rsidRDefault="005D5BD6" w:rsidP="005D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AB6290B" w14:textId="3860E19F" w:rsidR="005D5BD6" w:rsidRDefault="005D5BD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7BC59F7" w14:textId="5D4E1E0F" w:rsidR="005D5BD6" w:rsidRDefault="00A06032">
      <w:pPr>
        <w:rPr>
          <w:rFonts w:ascii="Times New Roman" w:hAnsi="Times New Roman" w:cs="Times New Roman"/>
          <w:b/>
          <w:sz w:val="32"/>
          <w:szCs w:val="32"/>
        </w:rPr>
      </w:pPr>
      <w:r>
        <w:pict w14:anchorId="0FD44455">
          <v:rect id="_x0000_i1025" style="width:0;height:1.5pt" o:hralign="center" o:hrstd="t" o:hr="t" fillcolor="#a0a0a0" stroked="f"/>
        </w:pict>
      </w:r>
    </w:p>
    <w:p w14:paraId="1E250208" w14:textId="368796EF" w:rsidR="00F626A6" w:rsidRPr="00F626A6" w:rsidRDefault="0090433F">
      <w:pPr>
        <w:rPr>
          <w:rFonts w:ascii="Times New Roman" w:hAnsi="Times New Roman" w:cs="Times New Roman"/>
          <w:b/>
          <w:sz w:val="32"/>
          <w:szCs w:val="32"/>
        </w:rPr>
      </w:pPr>
      <w:r w:rsidRPr="00F626A6">
        <w:rPr>
          <w:rFonts w:ascii="Times New Roman" w:hAnsi="Times New Roman" w:cs="Times New Roman"/>
          <w:b/>
          <w:sz w:val="32"/>
          <w:szCs w:val="32"/>
        </w:rPr>
        <w:t>Question 2:</w:t>
      </w:r>
    </w:p>
    <w:p w14:paraId="6E54C1DE" w14:textId="2248C343" w:rsidR="00F626A6" w:rsidRPr="00F626A6" w:rsidRDefault="00F626A6" w:rsidP="00F626A6">
      <w:pPr>
        <w:rPr>
          <w:rFonts w:ascii="Times New Roman" w:hAnsi="Times New Roman" w:cs="Times New Roman"/>
          <w:b/>
          <w:sz w:val="32"/>
          <w:szCs w:val="32"/>
        </w:rPr>
      </w:pPr>
      <w:r w:rsidRPr="00F626A6">
        <w:rPr>
          <w:rFonts w:ascii="Times New Roman" w:hAnsi="Times New Roman" w:cs="Times New Roman"/>
          <w:b/>
          <w:sz w:val="32"/>
          <w:szCs w:val="32"/>
        </w:rPr>
        <w:t>1.Main classes and their responsibilities:</w:t>
      </w:r>
    </w:p>
    <w:p w14:paraId="5C77A500" w14:textId="1F6EADC6" w:rsidR="00F626A6" w:rsidRPr="005D5BD6" w:rsidRDefault="00F626A6" w:rsidP="00F626A6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5D5BD6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1.Product</w:t>
      </w:r>
    </w:p>
    <w:p w14:paraId="078D8304" w14:textId="765EF5FA" w:rsidR="00F626A6" w:rsidRDefault="00F626A6" w:rsidP="00F626A6">
      <w:pPr>
        <w:pStyle w:val="NormalWeb"/>
        <w:rPr>
          <w:sz w:val="28"/>
          <w:szCs w:val="28"/>
        </w:rPr>
      </w:pPr>
      <w:r w:rsidRPr="00F626A6">
        <w:rPr>
          <w:sz w:val="28"/>
          <w:szCs w:val="28"/>
        </w:rPr>
        <w:t>Represents an item available for sale on the platform.</w:t>
      </w:r>
    </w:p>
    <w:p w14:paraId="340F6298" w14:textId="1968CABA" w:rsidR="007550A8" w:rsidRPr="00F626A6" w:rsidRDefault="00A06032" w:rsidP="00F626A6">
      <w:pPr>
        <w:pStyle w:val="NormalWeb"/>
        <w:rPr>
          <w:sz w:val="28"/>
          <w:szCs w:val="28"/>
        </w:rPr>
      </w:pPr>
      <w:r>
        <w:pict w14:anchorId="4D4634EA">
          <v:rect id="_x0000_i1026" style="width:0;height:1.5pt" o:hralign="center" o:hrstd="t" o:hr="t" fillcolor="#a0a0a0" stroked="f"/>
        </w:pict>
      </w:r>
    </w:p>
    <w:p w14:paraId="15E0E6D8" w14:textId="19ACCBF9" w:rsidR="00F626A6" w:rsidRPr="005D5BD6" w:rsidRDefault="00F626A6" w:rsidP="00F626A6">
      <w:pPr>
        <w:pStyle w:val="NormalWeb"/>
        <w:rPr>
          <w:color w:val="2F5496" w:themeColor="accent1" w:themeShade="BF"/>
          <w:sz w:val="28"/>
          <w:szCs w:val="28"/>
        </w:rPr>
      </w:pPr>
      <w:r w:rsidRPr="005D5BD6">
        <w:rPr>
          <w:color w:val="2F5496" w:themeColor="accent1" w:themeShade="BF"/>
          <w:sz w:val="28"/>
          <w:szCs w:val="28"/>
        </w:rPr>
        <w:t>2. Customer</w:t>
      </w:r>
    </w:p>
    <w:p w14:paraId="0F72F85E" w14:textId="6436139D" w:rsidR="00F626A6" w:rsidRDefault="00F626A6" w:rsidP="00F626A6">
      <w:pPr>
        <w:pStyle w:val="NormalWeb"/>
        <w:rPr>
          <w:sz w:val="28"/>
          <w:szCs w:val="28"/>
        </w:rPr>
      </w:pPr>
      <w:r w:rsidRPr="00F626A6">
        <w:rPr>
          <w:sz w:val="28"/>
          <w:szCs w:val="28"/>
        </w:rPr>
        <w:t>Represents a registered user who can purchase products.</w:t>
      </w:r>
    </w:p>
    <w:p w14:paraId="099B6A45" w14:textId="3D303790" w:rsidR="007550A8" w:rsidRPr="00F626A6" w:rsidRDefault="00A06032" w:rsidP="00F626A6">
      <w:pPr>
        <w:pStyle w:val="NormalWeb"/>
        <w:rPr>
          <w:sz w:val="28"/>
          <w:szCs w:val="28"/>
        </w:rPr>
      </w:pPr>
      <w:r>
        <w:pict w14:anchorId="2A4892B0">
          <v:rect id="_x0000_i1027" style="width:0;height:1.5pt" o:hralign="center" o:hrstd="t" o:hr="t" fillcolor="#a0a0a0" stroked="f"/>
        </w:pict>
      </w:r>
    </w:p>
    <w:p w14:paraId="16DA5177" w14:textId="3AC56A83" w:rsidR="00F626A6" w:rsidRPr="005D5BD6" w:rsidRDefault="00F626A6" w:rsidP="00F626A6">
      <w:pPr>
        <w:pStyle w:val="NormalWeb"/>
        <w:rPr>
          <w:color w:val="2F5496" w:themeColor="accent1" w:themeShade="BF"/>
          <w:sz w:val="28"/>
          <w:szCs w:val="28"/>
        </w:rPr>
      </w:pPr>
      <w:r w:rsidRPr="005D5BD6">
        <w:rPr>
          <w:color w:val="2F5496" w:themeColor="accent1" w:themeShade="BF"/>
          <w:sz w:val="28"/>
          <w:szCs w:val="28"/>
        </w:rPr>
        <w:t>3.Shopping cart</w:t>
      </w:r>
    </w:p>
    <w:p w14:paraId="48AED81C" w14:textId="7DD0700B" w:rsidR="00F626A6" w:rsidRDefault="00F626A6" w:rsidP="00F626A6">
      <w:pPr>
        <w:pStyle w:val="NormalWeb"/>
        <w:rPr>
          <w:sz w:val="28"/>
          <w:szCs w:val="28"/>
        </w:rPr>
      </w:pPr>
      <w:r w:rsidRPr="00F626A6">
        <w:rPr>
          <w:sz w:val="28"/>
          <w:szCs w:val="28"/>
        </w:rPr>
        <w:t>Temporarily stores products selected by a customer before placing an order.</w:t>
      </w:r>
    </w:p>
    <w:p w14:paraId="406742F1" w14:textId="4BFD53C2" w:rsidR="007550A8" w:rsidRPr="00F626A6" w:rsidRDefault="00A06032" w:rsidP="00F626A6">
      <w:pPr>
        <w:pStyle w:val="NormalWeb"/>
        <w:rPr>
          <w:sz w:val="28"/>
          <w:szCs w:val="28"/>
        </w:rPr>
      </w:pPr>
      <w:r>
        <w:pict w14:anchorId="547FF596">
          <v:rect id="_x0000_i1028" style="width:0;height:1.5pt" o:hralign="center" o:hrstd="t" o:hr="t" fillcolor="#a0a0a0" stroked="f"/>
        </w:pict>
      </w:r>
    </w:p>
    <w:p w14:paraId="40D8E8DE" w14:textId="33A3C555" w:rsidR="00F626A6" w:rsidRPr="005D5BD6" w:rsidRDefault="00F626A6" w:rsidP="00F626A6">
      <w:pPr>
        <w:pStyle w:val="NormalWeb"/>
        <w:rPr>
          <w:color w:val="2F5496" w:themeColor="accent1" w:themeShade="BF"/>
          <w:sz w:val="28"/>
          <w:szCs w:val="28"/>
        </w:rPr>
      </w:pPr>
      <w:r w:rsidRPr="005D5BD6">
        <w:rPr>
          <w:color w:val="2F5496" w:themeColor="accent1" w:themeShade="BF"/>
          <w:sz w:val="28"/>
          <w:szCs w:val="28"/>
        </w:rPr>
        <w:t>4.Order</w:t>
      </w:r>
    </w:p>
    <w:p w14:paraId="372BAF8F" w14:textId="50831244" w:rsidR="00F626A6" w:rsidRDefault="00F626A6" w:rsidP="00F626A6">
      <w:pPr>
        <w:pStyle w:val="NormalWeb"/>
        <w:rPr>
          <w:sz w:val="28"/>
          <w:szCs w:val="28"/>
        </w:rPr>
      </w:pPr>
      <w:r w:rsidRPr="00F626A6">
        <w:rPr>
          <w:sz w:val="28"/>
          <w:szCs w:val="28"/>
        </w:rPr>
        <w:t>Represents a confirmed purchase containing selected products.</w:t>
      </w:r>
    </w:p>
    <w:p w14:paraId="4F609DE8" w14:textId="596A8158" w:rsidR="007550A8" w:rsidRPr="00F626A6" w:rsidRDefault="00A06032" w:rsidP="00F626A6">
      <w:pPr>
        <w:pStyle w:val="NormalWeb"/>
        <w:rPr>
          <w:sz w:val="28"/>
          <w:szCs w:val="28"/>
        </w:rPr>
      </w:pPr>
      <w:r>
        <w:pict w14:anchorId="4896BA01">
          <v:rect id="_x0000_i1029" style="width:0;height:1.5pt" o:hralign="center" o:hrstd="t" o:hr="t" fillcolor="#a0a0a0" stroked="f"/>
        </w:pict>
      </w:r>
    </w:p>
    <w:p w14:paraId="2EA87491" w14:textId="257AC216" w:rsidR="00F626A6" w:rsidRPr="005D5BD6" w:rsidRDefault="00F626A6" w:rsidP="00F626A6">
      <w:pPr>
        <w:pStyle w:val="NormalWeb"/>
        <w:rPr>
          <w:color w:val="2F5496" w:themeColor="accent1" w:themeShade="BF"/>
          <w:sz w:val="28"/>
          <w:szCs w:val="28"/>
        </w:rPr>
      </w:pPr>
      <w:r w:rsidRPr="005D5BD6">
        <w:rPr>
          <w:color w:val="2F5496" w:themeColor="accent1" w:themeShade="BF"/>
          <w:sz w:val="28"/>
          <w:szCs w:val="28"/>
        </w:rPr>
        <w:t>5.Payment</w:t>
      </w:r>
    </w:p>
    <w:p w14:paraId="0E1CCA35" w14:textId="36BA479A" w:rsidR="00F626A6" w:rsidRDefault="00F626A6" w:rsidP="00F626A6">
      <w:pPr>
        <w:pStyle w:val="NormalWeb"/>
        <w:rPr>
          <w:sz w:val="28"/>
          <w:szCs w:val="28"/>
        </w:rPr>
      </w:pPr>
      <w:r w:rsidRPr="00F626A6">
        <w:rPr>
          <w:sz w:val="28"/>
          <w:szCs w:val="28"/>
        </w:rPr>
        <w:t>Handles payment processing for an order.</w:t>
      </w:r>
    </w:p>
    <w:p w14:paraId="47C7C7EE" w14:textId="77777777" w:rsidR="007550A8" w:rsidRDefault="00F626A6" w:rsidP="007550A8">
      <w:pPr>
        <w:pStyle w:val="NormalWeb"/>
        <w:rPr>
          <w:b/>
          <w:sz w:val="32"/>
          <w:szCs w:val="32"/>
        </w:rPr>
      </w:pPr>
      <w:r w:rsidRPr="00F626A6">
        <w:rPr>
          <w:b/>
          <w:sz w:val="32"/>
          <w:szCs w:val="32"/>
        </w:rPr>
        <w:t>2.Key members:</w:t>
      </w:r>
    </w:p>
    <w:p w14:paraId="70061930" w14:textId="62F0B7CB" w:rsidR="00F626A6" w:rsidRPr="007550A8" w:rsidRDefault="00F626A6" w:rsidP="007550A8">
      <w:pPr>
        <w:pStyle w:val="NormalWeb"/>
        <w:rPr>
          <w:b/>
          <w:color w:val="2F5496" w:themeColor="accent1" w:themeShade="BF"/>
          <w:sz w:val="32"/>
          <w:szCs w:val="32"/>
        </w:rPr>
      </w:pPr>
      <w:r w:rsidRPr="007550A8">
        <w:rPr>
          <w:color w:val="2F5496" w:themeColor="accent1" w:themeShade="BF"/>
          <w:sz w:val="32"/>
          <w:szCs w:val="32"/>
        </w:rPr>
        <w:t>Product</w:t>
      </w:r>
    </w:p>
    <w:p w14:paraId="35013987" w14:textId="77777777" w:rsidR="00F626A6" w:rsidRPr="00F626A6" w:rsidRDefault="00F626A6" w:rsidP="00F626A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626A6">
        <w:rPr>
          <w:sz w:val="28"/>
          <w:szCs w:val="28"/>
        </w:rPr>
        <w:lastRenderedPageBreak/>
        <w:t xml:space="preserve">string </w:t>
      </w:r>
      <w:proofErr w:type="spellStart"/>
      <w:r w:rsidRPr="00F626A6">
        <w:rPr>
          <w:sz w:val="28"/>
          <w:szCs w:val="28"/>
        </w:rPr>
        <w:t>productName</w:t>
      </w:r>
      <w:proofErr w:type="spellEnd"/>
    </w:p>
    <w:p w14:paraId="0B08C9E3" w14:textId="77777777" w:rsidR="00F626A6" w:rsidRPr="00F626A6" w:rsidRDefault="00F626A6" w:rsidP="00F626A6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F626A6">
        <w:rPr>
          <w:sz w:val="28"/>
          <w:szCs w:val="28"/>
        </w:rPr>
        <w:t>int</w:t>
      </w:r>
      <w:proofErr w:type="spellEnd"/>
      <w:r w:rsidRPr="00F626A6">
        <w:rPr>
          <w:sz w:val="28"/>
          <w:szCs w:val="28"/>
        </w:rPr>
        <w:t xml:space="preserve"> </w:t>
      </w:r>
      <w:proofErr w:type="spellStart"/>
      <w:r w:rsidRPr="00F626A6">
        <w:rPr>
          <w:sz w:val="28"/>
          <w:szCs w:val="28"/>
        </w:rPr>
        <w:t>productID</w:t>
      </w:r>
      <w:proofErr w:type="spellEnd"/>
    </w:p>
    <w:p w14:paraId="6B35B4C5" w14:textId="77777777" w:rsidR="00F626A6" w:rsidRPr="00F626A6" w:rsidRDefault="00F626A6" w:rsidP="00F626A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626A6">
        <w:rPr>
          <w:sz w:val="28"/>
          <w:szCs w:val="28"/>
        </w:rPr>
        <w:t>double price</w:t>
      </w:r>
    </w:p>
    <w:p w14:paraId="0664E953" w14:textId="077F72A3" w:rsidR="00F626A6" w:rsidRDefault="007550A8" w:rsidP="00F626A6">
      <w:pPr>
        <w:pStyle w:val="NormalWeb"/>
        <w:numPr>
          <w:ilvl w:val="0"/>
          <w:numId w:val="1"/>
        </w:numPr>
      </w:pP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stockq</w:t>
      </w:r>
      <w:r w:rsidR="00F626A6" w:rsidRPr="00F626A6">
        <w:rPr>
          <w:sz w:val="28"/>
          <w:szCs w:val="28"/>
        </w:rPr>
        <w:t>uantity</w:t>
      </w:r>
      <w:proofErr w:type="spellEnd"/>
    </w:p>
    <w:p w14:paraId="08FDEE14" w14:textId="44EF12FD" w:rsidR="00F626A6" w:rsidRDefault="00A06032" w:rsidP="007550A8">
      <w:r>
        <w:pict w14:anchorId="755DC0F0">
          <v:rect id="_x0000_i1030" style="width:0;height:1.5pt" o:hralign="center" o:hrstd="t" o:hr="t" fillcolor="#a0a0a0" stroked="f"/>
        </w:pict>
      </w:r>
    </w:p>
    <w:p w14:paraId="22B844D6" w14:textId="3A1ED84F" w:rsidR="007550A8" w:rsidRPr="007550A8" w:rsidRDefault="007550A8" w:rsidP="007550A8">
      <w:pPr>
        <w:rPr>
          <w:color w:val="2F5496" w:themeColor="accent1" w:themeShade="BF"/>
          <w:sz w:val="32"/>
          <w:szCs w:val="32"/>
        </w:rPr>
      </w:pPr>
      <w:r w:rsidRPr="007550A8">
        <w:rPr>
          <w:color w:val="2F5496" w:themeColor="accent1" w:themeShade="BF"/>
          <w:sz w:val="32"/>
          <w:szCs w:val="32"/>
        </w:rPr>
        <w:t>Customer</w:t>
      </w:r>
    </w:p>
    <w:p w14:paraId="10A33D20" w14:textId="77777777" w:rsidR="00F626A6" w:rsidRPr="00F626A6" w:rsidRDefault="00F626A6" w:rsidP="00F626A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626A6">
        <w:rPr>
          <w:sz w:val="28"/>
          <w:szCs w:val="28"/>
        </w:rPr>
        <w:t>string name</w:t>
      </w:r>
    </w:p>
    <w:p w14:paraId="616CAF84" w14:textId="77777777" w:rsidR="00F626A6" w:rsidRPr="00F626A6" w:rsidRDefault="00F626A6" w:rsidP="00F626A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626A6">
        <w:rPr>
          <w:sz w:val="28"/>
          <w:szCs w:val="28"/>
        </w:rPr>
        <w:t>string email</w:t>
      </w:r>
    </w:p>
    <w:p w14:paraId="21965251" w14:textId="72FD40FF" w:rsidR="00F626A6" w:rsidRPr="00F626A6" w:rsidRDefault="007550A8" w:rsidP="00F626A6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double</w:t>
      </w:r>
      <w:r w:rsidR="00F626A6" w:rsidRPr="00F626A6">
        <w:rPr>
          <w:sz w:val="28"/>
          <w:szCs w:val="28"/>
        </w:rPr>
        <w:t xml:space="preserve"> </w:t>
      </w:r>
      <w:proofErr w:type="spellStart"/>
      <w:r w:rsidR="00F626A6" w:rsidRPr="00F626A6">
        <w:rPr>
          <w:sz w:val="28"/>
          <w:szCs w:val="28"/>
        </w:rPr>
        <w:t>purchaseHistory</w:t>
      </w:r>
      <w:proofErr w:type="spellEnd"/>
    </w:p>
    <w:p w14:paraId="2C91D82F" w14:textId="3FBCCB81" w:rsidR="00F626A6" w:rsidRDefault="00A06032" w:rsidP="007550A8">
      <w:r>
        <w:pict w14:anchorId="28BFB96A">
          <v:rect id="_x0000_i1031" style="width:0;height:1.5pt" o:hralign="center" o:hrstd="t" o:hr="t" fillcolor="#a0a0a0" stroked="f"/>
        </w:pict>
      </w:r>
    </w:p>
    <w:p w14:paraId="48D7D833" w14:textId="53E57F3E" w:rsidR="007550A8" w:rsidRPr="007550A8" w:rsidRDefault="007550A8" w:rsidP="007550A8">
      <w:pPr>
        <w:rPr>
          <w:color w:val="2F5496" w:themeColor="accent1" w:themeShade="BF"/>
          <w:sz w:val="32"/>
          <w:szCs w:val="32"/>
        </w:rPr>
      </w:pPr>
      <w:r w:rsidRPr="007550A8">
        <w:rPr>
          <w:color w:val="2F5496" w:themeColor="accent1" w:themeShade="BF"/>
          <w:sz w:val="32"/>
          <w:szCs w:val="32"/>
        </w:rPr>
        <w:t>Shopping Cart</w:t>
      </w:r>
    </w:p>
    <w:p w14:paraId="721F4B74" w14:textId="77777777" w:rsidR="00F626A6" w:rsidRPr="007550A8" w:rsidRDefault="00F626A6" w:rsidP="00F626A6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7550A8">
        <w:rPr>
          <w:sz w:val="28"/>
          <w:szCs w:val="28"/>
        </w:rPr>
        <w:t xml:space="preserve">vector&lt;Product&gt; </w:t>
      </w:r>
      <w:proofErr w:type="spellStart"/>
      <w:r w:rsidRPr="007550A8">
        <w:rPr>
          <w:sz w:val="28"/>
          <w:szCs w:val="28"/>
        </w:rPr>
        <w:t>cartItems</w:t>
      </w:r>
      <w:proofErr w:type="spellEnd"/>
    </w:p>
    <w:p w14:paraId="359E8CD0" w14:textId="77777777" w:rsidR="00F626A6" w:rsidRDefault="00F626A6" w:rsidP="00F626A6">
      <w:pPr>
        <w:pStyle w:val="NormalWeb"/>
        <w:numPr>
          <w:ilvl w:val="0"/>
          <w:numId w:val="3"/>
        </w:numPr>
      </w:pPr>
      <w:r w:rsidRPr="007550A8">
        <w:rPr>
          <w:sz w:val="28"/>
          <w:szCs w:val="28"/>
        </w:rPr>
        <w:t xml:space="preserve">double </w:t>
      </w:r>
      <w:proofErr w:type="spellStart"/>
      <w:r w:rsidRPr="007550A8">
        <w:rPr>
          <w:sz w:val="28"/>
          <w:szCs w:val="28"/>
        </w:rPr>
        <w:t>totalAmount</w:t>
      </w:r>
      <w:proofErr w:type="spellEnd"/>
    </w:p>
    <w:p w14:paraId="1DCCBCCD" w14:textId="1E1984A7" w:rsidR="00F626A6" w:rsidRDefault="00A06032" w:rsidP="007550A8">
      <w:r>
        <w:pict w14:anchorId="5E38F10C">
          <v:rect id="_x0000_i1032" style="width:0;height:1.5pt" o:hralign="center" o:hrstd="t" o:hr="t" fillcolor="#a0a0a0" stroked="f"/>
        </w:pict>
      </w:r>
    </w:p>
    <w:p w14:paraId="5273B4A7" w14:textId="0AD1C779" w:rsidR="00F626A6" w:rsidRPr="007550A8" w:rsidRDefault="007550A8" w:rsidP="007550A8">
      <w:pPr>
        <w:rPr>
          <w:color w:val="2F5496" w:themeColor="accent1" w:themeShade="BF"/>
          <w:sz w:val="32"/>
          <w:szCs w:val="32"/>
        </w:rPr>
      </w:pPr>
      <w:r w:rsidRPr="007550A8">
        <w:rPr>
          <w:color w:val="2F5496" w:themeColor="accent1" w:themeShade="BF"/>
          <w:sz w:val="32"/>
          <w:szCs w:val="32"/>
        </w:rPr>
        <w:t>Order</w:t>
      </w:r>
    </w:p>
    <w:p w14:paraId="3BE63CA4" w14:textId="632C54DF" w:rsidR="00F626A6" w:rsidRPr="007550A8" w:rsidRDefault="007550A8" w:rsidP="00F626A6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string</w:t>
      </w:r>
      <w:r w:rsidR="00F626A6" w:rsidRPr="007550A8">
        <w:rPr>
          <w:sz w:val="28"/>
          <w:szCs w:val="28"/>
        </w:rPr>
        <w:t xml:space="preserve"> </w:t>
      </w:r>
      <w:proofErr w:type="spellStart"/>
      <w:r w:rsidR="00F626A6" w:rsidRPr="007550A8">
        <w:rPr>
          <w:sz w:val="28"/>
          <w:szCs w:val="28"/>
        </w:rPr>
        <w:t>orderedProducts</w:t>
      </w:r>
      <w:proofErr w:type="spellEnd"/>
    </w:p>
    <w:p w14:paraId="0AB12E7B" w14:textId="77777777" w:rsidR="00F626A6" w:rsidRPr="007550A8" w:rsidRDefault="00F626A6" w:rsidP="00F626A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7550A8">
        <w:rPr>
          <w:sz w:val="28"/>
          <w:szCs w:val="28"/>
        </w:rPr>
        <w:t xml:space="preserve">double </w:t>
      </w:r>
      <w:proofErr w:type="spellStart"/>
      <w:r w:rsidRPr="007550A8">
        <w:rPr>
          <w:sz w:val="28"/>
          <w:szCs w:val="28"/>
        </w:rPr>
        <w:t>totalAmount</w:t>
      </w:r>
      <w:proofErr w:type="spellEnd"/>
    </w:p>
    <w:p w14:paraId="4A50E26D" w14:textId="77777777" w:rsidR="00F626A6" w:rsidRPr="007550A8" w:rsidRDefault="00F626A6" w:rsidP="00F626A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7550A8">
        <w:rPr>
          <w:sz w:val="28"/>
          <w:szCs w:val="28"/>
        </w:rPr>
        <w:t>string status</w:t>
      </w:r>
    </w:p>
    <w:p w14:paraId="28EFFF78" w14:textId="77777777" w:rsidR="007550A8" w:rsidRDefault="00A06032" w:rsidP="007550A8">
      <w:r>
        <w:pict w14:anchorId="49843585">
          <v:rect id="_x0000_i1033" style="width:0;height:1.5pt" o:hralign="center" o:hrstd="t" o:hr="t" fillcolor="#a0a0a0" stroked="f"/>
        </w:pict>
      </w:r>
    </w:p>
    <w:p w14:paraId="762A3515" w14:textId="348AEA68" w:rsidR="00F626A6" w:rsidRPr="007550A8" w:rsidRDefault="007550A8" w:rsidP="007550A8">
      <w:pPr>
        <w:rPr>
          <w:color w:val="2F5496" w:themeColor="accent1" w:themeShade="BF"/>
          <w:sz w:val="32"/>
          <w:szCs w:val="32"/>
        </w:rPr>
      </w:pPr>
      <w:r w:rsidRPr="007550A8">
        <w:rPr>
          <w:color w:val="2F5496" w:themeColor="accent1" w:themeShade="BF"/>
          <w:sz w:val="32"/>
          <w:szCs w:val="32"/>
        </w:rPr>
        <w:t>Payment</w:t>
      </w:r>
    </w:p>
    <w:p w14:paraId="4C43682E" w14:textId="77777777" w:rsidR="00F626A6" w:rsidRPr="007550A8" w:rsidRDefault="00F626A6" w:rsidP="00F626A6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7550A8">
        <w:rPr>
          <w:sz w:val="28"/>
          <w:szCs w:val="28"/>
        </w:rPr>
        <w:t>int</w:t>
      </w:r>
      <w:proofErr w:type="spellEnd"/>
      <w:r w:rsidRPr="007550A8">
        <w:rPr>
          <w:sz w:val="28"/>
          <w:szCs w:val="28"/>
        </w:rPr>
        <w:t xml:space="preserve"> </w:t>
      </w:r>
      <w:proofErr w:type="spellStart"/>
      <w:r w:rsidRPr="007550A8">
        <w:rPr>
          <w:sz w:val="28"/>
          <w:szCs w:val="28"/>
        </w:rPr>
        <w:t>paymentID</w:t>
      </w:r>
      <w:proofErr w:type="spellEnd"/>
    </w:p>
    <w:p w14:paraId="510088CC" w14:textId="77777777" w:rsidR="00F626A6" w:rsidRPr="007550A8" w:rsidRDefault="00F626A6" w:rsidP="00F626A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550A8">
        <w:rPr>
          <w:sz w:val="28"/>
          <w:szCs w:val="28"/>
        </w:rPr>
        <w:t xml:space="preserve">string </w:t>
      </w:r>
      <w:proofErr w:type="spellStart"/>
      <w:r w:rsidRPr="007550A8">
        <w:rPr>
          <w:sz w:val="28"/>
          <w:szCs w:val="28"/>
        </w:rPr>
        <w:t>paymentMethod</w:t>
      </w:r>
      <w:proofErr w:type="spellEnd"/>
    </w:p>
    <w:p w14:paraId="1C8CDD04" w14:textId="77777777" w:rsidR="00F626A6" w:rsidRPr="007550A8" w:rsidRDefault="00F626A6" w:rsidP="00F626A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550A8">
        <w:rPr>
          <w:sz w:val="28"/>
          <w:szCs w:val="28"/>
        </w:rPr>
        <w:t>double amount</w:t>
      </w:r>
    </w:p>
    <w:p w14:paraId="6307B34D" w14:textId="36C0CAE0" w:rsidR="00F626A6" w:rsidRDefault="00F626A6" w:rsidP="00F626A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550A8">
        <w:rPr>
          <w:sz w:val="28"/>
          <w:szCs w:val="28"/>
        </w:rPr>
        <w:t xml:space="preserve">string </w:t>
      </w:r>
      <w:proofErr w:type="spellStart"/>
      <w:r w:rsidRPr="007550A8">
        <w:rPr>
          <w:sz w:val="28"/>
          <w:szCs w:val="28"/>
        </w:rPr>
        <w:t>paymentStatus</w:t>
      </w:r>
      <w:proofErr w:type="spellEnd"/>
    </w:p>
    <w:p w14:paraId="1D33C161" w14:textId="77FCBE7F" w:rsidR="007550A8" w:rsidRDefault="00991DCE" w:rsidP="007550A8">
      <w:pPr>
        <w:pStyle w:val="NormalWeb"/>
        <w:rPr>
          <w:b/>
          <w:sz w:val="32"/>
          <w:szCs w:val="32"/>
        </w:rPr>
      </w:pPr>
      <w:r w:rsidRPr="00991DCE">
        <w:rPr>
          <w:b/>
          <w:sz w:val="32"/>
          <w:szCs w:val="32"/>
        </w:rPr>
        <w:t>3. Key member F</w:t>
      </w:r>
      <w:r w:rsidR="007550A8" w:rsidRPr="00991DCE">
        <w:rPr>
          <w:b/>
          <w:sz w:val="32"/>
          <w:szCs w:val="32"/>
        </w:rPr>
        <w:t>unctions</w:t>
      </w:r>
    </w:p>
    <w:p w14:paraId="3625037A" w14:textId="0E32624E" w:rsidR="00991DCE" w:rsidRPr="00991DCE" w:rsidRDefault="00991DCE" w:rsidP="007550A8">
      <w:pPr>
        <w:pStyle w:val="NormalWeb"/>
        <w:rPr>
          <w:b/>
          <w:color w:val="2F5496" w:themeColor="accent1" w:themeShade="BF"/>
          <w:sz w:val="32"/>
          <w:szCs w:val="32"/>
        </w:rPr>
      </w:pPr>
      <w:r w:rsidRPr="00991DCE">
        <w:rPr>
          <w:b/>
          <w:color w:val="2F5496" w:themeColor="accent1" w:themeShade="BF"/>
          <w:sz w:val="32"/>
          <w:szCs w:val="32"/>
        </w:rPr>
        <w:t>Products</w:t>
      </w:r>
    </w:p>
    <w:p w14:paraId="46189DC1" w14:textId="77777777" w:rsidR="00991DCE" w:rsidRPr="00991DCE" w:rsidRDefault="00991DCE" w:rsidP="00991DCE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lastRenderedPageBreak/>
        <w:t>setProductDetails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)</w:t>
      </w:r>
    </w:p>
    <w:p w14:paraId="3968DF70" w14:textId="77777777" w:rsidR="00991DCE" w:rsidRPr="00991DCE" w:rsidRDefault="00991DCE" w:rsidP="00991DCE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getProductDetails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)</w:t>
      </w:r>
    </w:p>
    <w:p w14:paraId="07509BDD" w14:textId="77777777" w:rsidR="00991DCE" w:rsidRPr="00991DCE" w:rsidRDefault="00991DCE" w:rsidP="00991DCE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updateStock</w:t>
      </w:r>
      <w:proofErr w:type="spellEnd"/>
      <w:r w:rsidRPr="00991DCE">
        <w:rPr>
          <w:sz w:val="28"/>
          <w:szCs w:val="28"/>
        </w:rPr>
        <w:t>(</w:t>
      </w:r>
      <w:proofErr w:type="spellStart"/>
      <w:proofErr w:type="gramEnd"/>
      <w:r w:rsidRPr="00991DCE">
        <w:rPr>
          <w:sz w:val="28"/>
          <w:szCs w:val="28"/>
        </w:rPr>
        <w:t>int</w:t>
      </w:r>
      <w:proofErr w:type="spellEnd"/>
      <w:r w:rsidRPr="00991DCE">
        <w:rPr>
          <w:sz w:val="28"/>
          <w:szCs w:val="28"/>
        </w:rPr>
        <w:t xml:space="preserve"> quantity)</w:t>
      </w:r>
    </w:p>
    <w:p w14:paraId="3A782E66" w14:textId="77777777" w:rsidR="00991DCE" w:rsidRPr="00991DCE" w:rsidRDefault="00991DCE" w:rsidP="00991DCE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checkAvailability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)</w:t>
      </w:r>
    </w:p>
    <w:p w14:paraId="2F98D2FA" w14:textId="015DD3FC" w:rsidR="00991DCE" w:rsidRDefault="00A06032" w:rsidP="00991DCE">
      <w:r>
        <w:pict w14:anchorId="477932CF">
          <v:rect id="_x0000_i1034" style="width:0;height:1.5pt" o:hralign="center" o:hrstd="t" o:hr="t" fillcolor="#a0a0a0" stroked="f"/>
        </w:pict>
      </w:r>
    </w:p>
    <w:p w14:paraId="079A108A" w14:textId="39357BC0" w:rsidR="00991DCE" w:rsidRPr="00991DCE" w:rsidRDefault="00991DCE" w:rsidP="00991DCE">
      <w:pPr>
        <w:rPr>
          <w:color w:val="2F5496" w:themeColor="accent1" w:themeShade="BF"/>
          <w:sz w:val="32"/>
          <w:szCs w:val="32"/>
        </w:rPr>
      </w:pPr>
      <w:r w:rsidRPr="00991DCE">
        <w:rPr>
          <w:color w:val="2F5496" w:themeColor="accent1" w:themeShade="BF"/>
          <w:sz w:val="32"/>
          <w:szCs w:val="32"/>
        </w:rPr>
        <w:t>Customer</w:t>
      </w:r>
    </w:p>
    <w:p w14:paraId="51183C50" w14:textId="77777777" w:rsidR="00991DCE" w:rsidRPr="00991DCE" w:rsidRDefault="00991DCE" w:rsidP="00991DCE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addToCart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Product p)</w:t>
      </w:r>
    </w:p>
    <w:p w14:paraId="29CEA00E" w14:textId="77777777" w:rsidR="00991DCE" w:rsidRPr="00991DCE" w:rsidRDefault="00991DCE" w:rsidP="00991DCE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viewCart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)</w:t>
      </w:r>
    </w:p>
    <w:p w14:paraId="76DF0E80" w14:textId="77777777" w:rsidR="00991DCE" w:rsidRPr="00991DCE" w:rsidRDefault="00991DCE" w:rsidP="00991DCE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placeOrder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)</w:t>
      </w:r>
    </w:p>
    <w:p w14:paraId="663C4766" w14:textId="77777777" w:rsidR="00991DCE" w:rsidRPr="00991DCE" w:rsidRDefault="00991DCE" w:rsidP="00991DCE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viewPurchaseHistory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)</w:t>
      </w:r>
    </w:p>
    <w:p w14:paraId="318BFA7C" w14:textId="24920FFD" w:rsidR="00991DCE" w:rsidRDefault="00A06032" w:rsidP="00991DCE">
      <w:r>
        <w:pict w14:anchorId="0F9F0CDD">
          <v:rect id="_x0000_i1035" style="width:0;height:1.5pt" o:hralign="center" o:hrstd="t" o:hr="t" fillcolor="#a0a0a0" stroked="f"/>
        </w:pict>
      </w:r>
    </w:p>
    <w:p w14:paraId="127C1842" w14:textId="0D5DE258" w:rsidR="00991DCE" w:rsidRPr="00991DCE" w:rsidRDefault="00991DCE" w:rsidP="00991DCE">
      <w:pPr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t>Shopping cart</w:t>
      </w:r>
    </w:p>
    <w:p w14:paraId="6064E44E" w14:textId="77777777" w:rsidR="00991DCE" w:rsidRPr="00991DCE" w:rsidRDefault="00991DCE" w:rsidP="00991DCE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addProduct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Product p)</w:t>
      </w:r>
    </w:p>
    <w:p w14:paraId="19976B24" w14:textId="77777777" w:rsidR="00991DCE" w:rsidRPr="00991DCE" w:rsidRDefault="00991DCE" w:rsidP="00991DCE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removeProduct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Product p)</w:t>
      </w:r>
    </w:p>
    <w:p w14:paraId="60F5FFA5" w14:textId="77777777" w:rsidR="00991DCE" w:rsidRPr="00991DCE" w:rsidRDefault="00991DCE" w:rsidP="00991DCE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calculateTotal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)</w:t>
      </w:r>
    </w:p>
    <w:p w14:paraId="585D464A" w14:textId="77777777" w:rsidR="00991DCE" w:rsidRPr="00991DCE" w:rsidRDefault="00991DCE" w:rsidP="00991DCE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clearCart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)</w:t>
      </w:r>
    </w:p>
    <w:p w14:paraId="0D5E6D90" w14:textId="65C110A0" w:rsidR="00991DCE" w:rsidRDefault="00A06032" w:rsidP="00991DCE">
      <w:r>
        <w:pict w14:anchorId="63BD2FB5">
          <v:rect id="_x0000_i1036" style="width:0;height:1.5pt" o:hralign="center" o:hrstd="t" o:hr="t" fillcolor="#a0a0a0" stroked="f"/>
        </w:pict>
      </w:r>
    </w:p>
    <w:p w14:paraId="3AA7AEFB" w14:textId="02928FEC" w:rsidR="00991DCE" w:rsidRPr="00991DCE" w:rsidRDefault="00991DCE" w:rsidP="00991DCE">
      <w:pPr>
        <w:rPr>
          <w:color w:val="2F5496" w:themeColor="accent1" w:themeShade="BF"/>
          <w:sz w:val="32"/>
          <w:szCs w:val="32"/>
        </w:rPr>
      </w:pPr>
      <w:r w:rsidRPr="00991DCE">
        <w:rPr>
          <w:color w:val="2F5496" w:themeColor="accent1" w:themeShade="BF"/>
          <w:sz w:val="32"/>
          <w:szCs w:val="32"/>
        </w:rPr>
        <w:t>Order</w:t>
      </w:r>
    </w:p>
    <w:p w14:paraId="1458677B" w14:textId="77777777" w:rsidR="00991DCE" w:rsidRPr="004B7DED" w:rsidRDefault="00991DCE" w:rsidP="00991DCE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4B7DED">
        <w:rPr>
          <w:sz w:val="28"/>
          <w:szCs w:val="28"/>
        </w:rPr>
        <w:t>createOrder</w:t>
      </w:r>
      <w:proofErr w:type="spellEnd"/>
      <w:r w:rsidRPr="004B7DED">
        <w:rPr>
          <w:sz w:val="28"/>
          <w:szCs w:val="28"/>
        </w:rPr>
        <w:t>(</w:t>
      </w:r>
      <w:proofErr w:type="gramEnd"/>
      <w:r w:rsidRPr="004B7DED">
        <w:rPr>
          <w:sz w:val="28"/>
          <w:szCs w:val="28"/>
        </w:rPr>
        <w:t>)</w:t>
      </w:r>
    </w:p>
    <w:p w14:paraId="1E86A570" w14:textId="77777777" w:rsidR="00991DCE" w:rsidRPr="004B7DED" w:rsidRDefault="00991DCE" w:rsidP="00991DCE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4B7DED">
        <w:rPr>
          <w:sz w:val="28"/>
          <w:szCs w:val="28"/>
        </w:rPr>
        <w:t>calculateTotalAmount</w:t>
      </w:r>
      <w:proofErr w:type="spellEnd"/>
      <w:r w:rsidRPr="004B7DED">
        <w:rPr>
          <w:sz w:val="28"/>
          <w:szCs w:val="28"/>
        </w:rPr>
        <w:t>(</w:t>
      </w:r>
      <w:proofErr w:type="gramEnd"/>
      <w:r w:rsidRPr="004B7DED">
        <w:rPr>
          <w:sz w:val="28"/>
          <w:szCs w:val="28"/>
        </w:rPr>
        <w:t>)</w:t>
      </w:r>
    </w:p>
    <w:p w14:paraId="2E8585AB" w14:textId="77777777" w:rsidR="00991DCE" w:rsidRPr="004B7DED" w:rsidRDefault="00991DCE" w:rsidP="00991DCE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4B7DED">
        <w:rPr>
          <w:sz w:val="28"/>
          <w:szCs w:val="28"/>
        </w:rPr>
        <w:t>updateStatus</w:t>
      </w:r>
      <w:proofErr w:type="spellEnd"/>
      <w:r w:rsidRPr="004B7DED">
        <w:rPr>
          <w:sz w:val="28"/>
          <w:szCs w:val="28"/>
        </w:rPr>
        <w:t>(</w:t>
      </w:r>
      <w:proofErr w:type="gramEnd"/>
      <w:r w:rsidRPr="004B7DED">
        <w:rPr>
          <w:sz w:val="28"/>
          <w:szCs w:val="28"/>
        </w:rPr>
        <w:t xml:space="preserve">string </w:t>
      </w:r>
      <w:proofErr w:type="spellStart"/>
      <w:r w:rsidRPr="004B7DED">
        <w:rPr>
          <w:sz w:val="28"/>
          <w:szCs w:val="28"/>
        </w:rPr>
        <w:t>newStatus</w:t>
      </w:r>
      <w:proofErr w:type="spellEnd"/>
      <w:r w:rsidRPr="004B7DED">
        <w:rPr>
          <w:sz w:val="28"/>
          <w:szCs w:val="28"/>
        </w:rPr>
        <w:t>)</w:t>
      </w:r>
    </w:p>
    <w:p w14:paraId="5365ABA4" w14:textId="77777777" w:rsidR="00991DCE" w:rsidRPr="004B7DED" w:rsidRDefault="00991DCE" w:rsidP="00991DCE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4B7DED">
        <w:rPr>
          <w:sz w:val="28"/>
          <w:szCs w:val="28"/>
        </w:rPr>
        <w:t>getOrderDetails</w:t>
      </w:r>
      <w:proofErr w:type="spellEnd"/>
      <w:r w:rsidRPr="004B7DED">
        <w:rPr>
          <w:sz w:val="28"/>
          <w:szCs w:val="28"/>
        </w:rPr>
        <w:t>(</w:t>
      </w:r>
      <w:proofErr w:type="gramEnd"/>
      <w:r w:rsidRPr="004B7DED">
        <w:rPr>
          <w:sz w:val="28"/>
          <w:szCs w:val="28"/>
        </w:rPr>
        <w:t>)</w:t>
      </w:r>
    </w:p>
    <w:p w14:paraId="7E768718" w14:textId="77777777" w:rsidR="00991DCE" w:rsidRPr="004B7DED" w:rsidRDefault="00A06032" w:rsidP="00991DCE">
      <w:pPr>
        <w:rPr>
          <w:sz w:val="28"/>
          <w:szCs w:val="28"/>
        </w:rPr>
      </w:pPr>
      <w:r>
        <w:rPr>
          <w:sz w:val="28"/>
          <w:szCs w:val="28"/>
        </w:rPr>
        <w:pict w14:anchorId="6BDC2026">
          <v:rect id="_x0000_i1037" style="width:0;height:1.5pt" o:hralign="center" o:hrstd="t" o:hr="t" fillcolor="#a0a0a0" stroked="f"/>
        </w:pict>
      </w:r>
    </w:p>
    <w:p w14:paraId="7027EAD3" w14:textId="77777777" w:rsidR="00991DCE" w:rsidRPr="00991DCE" w:rsidRDefault="00991DCE" w:rsidP="00991DCE">
      <w:pPr>
        <w:rPr>
          <w:color w:val="2F5496" w:themeColor="accent1" w:themeShade="BF"/>
          <w:sz w:val="32"/>
          <w:szCs w:val="32"/>
        </w:rPr>
      </w:pPr>
      <w:r w:rsidRPr="00991DCE">
        <w:rPr>
          <w:color w:val="2F5496" w:themeColor="accent1" w:themeShade="BF"/>
          <w:sz w:val="32"/>
          <w:szCs w:val="32"/>
        </w:rPr>
        <w:t>Order</w:t>
      </w:r>
    </w:p>
    <w:p w14:paraId="6BE16DB9" w14:textId="77777777" w:rsidR="00991DCE" w:rsidRPr="00991DCE" w:rsidRDefault="00991DCE" w:rsidP="00991DCE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makePayment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)</w:t>
      </w:r>
    </w:p>
    <w:p w14:paraId="423B332A" w14:textId="77777777" w:rsidR="00991DCE" w:rsidRPr="00991DCE" w:rsidRDefault="00991DCE" w:rsidP="00991DCE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verifyPayment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)</w:t>
      </w:r>
    </w:p>
    <w:p w14:paraId="7426ADE4" w14:textId="77777777" w:rsidR="00991DCE" w:rsidRPr="00991DCE" w:rsidRDefault="00991DCE" w:rsidP="00991DCE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991DCE">
        <w:rPr>
          <w:sz w:val="28"/>
          <w:szCs w:val="28"/>
        </w:rPr>
        <w:t>generateReceipt</w:t>
      </w:r>
      <w:proofErr w:type="spellEnd"/>
      <w:r w:rsidRPr="00991DCE">
        <w:rPr>
          <w:sz w:val="28"/>
          <w:szCs w:val="28"/>
        </w:rPr>
        <w:t>(</w:t>
      </w:r>
      <w:proofErr w:type="gramEnd"/>
      <w:r w:rsidRPr="00991DCE">
        <w:rPr>
          <w:sz w:val="28"/>
          <w:szCs w:val="28"/>
        </w:rPr>
        <w:t>)</w:t>
      </w:r>
    </w:p>
    <w:p w14:paraId="043EF9A1" w14:textId="5B11B858" w:rsidR="007D1639" w:rsidRPr="00E82909" w:rsidRDefault="007D1639">
      <w:pPr>
        <w:rPr>
          <w:rFonts w:ascii="Times New Roman" w:hAnsi="Times New Roman" w:cs="Times New Roman"/>
        </w:rPr>
      </w:pPr>
    </w:p>
    <w:sectPr w:rsidR="007D1639" w:rsidRPr="00E82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032DB"/>
    <w:multiLevelType w:val="multilevel"/>
    <w:tmpl w:val="734E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97E9F"/>
    <w:multiLevelType w:val="multilevel"/>
    <w:tmpl w:val="CE5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574FF"/>
    <w:multiLevelType w:val="multilevel"/>
    <w:tmpl w:val="486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4770B"/>
    <w:multiLevelType w:val="multilevel"/>
    <w:tmpl w:val="4502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04B87"/>
    <w:multiLevelType w:val="multilevel"/>
    <w:tmpl w:val="821A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05D2C"/>
    <w:multiLevelType w:val="multilevel"/>
    <w:tmpl w:val="3B8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F262F"/>
    <w:multiLevelType w:val="multilevel"/>
    <w:tmpl w:val="0E7A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F2E5A"/>
    <w:multiLevelType w:val="multilevel"/>
    <w:tmpl w:val="FE3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70C55"/>
    <w:multiLevelType w:val="multilevel"/>
    <w:tmpl w:val="732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0506C"/>
    <w:multiLevelType w:val="multilevel"/>
    <w:tmpl w:val="EE9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8"/>
  </w:num>
  <w:num w:numId="8">
    <w:abstractNumId w:val="5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F59"/>
    <w:rsid w:val="00012BE6"/>
    <w:rsid w:val="001D2F59"/>
    <w:rsid w:val="00261404"/>
    <w:rsid w:val="002B2FDC"/>
    <w:rsid w:val="002D06EE"/>
    <w:rsid w:val="002F03E9"/>
    <w:rsid w:val="003947EC"/>
    <w:rsid w:val="004B7DED"/>
    <w:rsid w:val="005D5BD6"/>
    <w:rsid w:val="00754F9E"/>
    <w:rsid w:val="007550A8"/>
    <w:rsid w:val="007D1639"/>
    <w:rsid w:val="0090433F"/>
    <w:rsid w:val="00991DCE"/>
    <w:rsid w:val="00A06032"/>
    <w:rsid w:val="00E82909"/>
    <w:rsid w:val="00EC45A9"/>
    <w:rsid w:val="00EE3B64"/>
    <w:rsid w:val="00EF493E"/>
    <w:rsid w:val="00F547FA"/>
    <w:rsid w:val="00F6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164FD"/>
  <w15:chartTrackingRefBased/>
  <w15:docId w15:val="{E1791415-9834-49EC-A30B-4B38F4EC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2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60">
    <w:name w:val="_Style 60"/>
    <w:basedOn w:val="TableNormal"/>
    <w:qFormat/>
    <w:rsid w:val="001D2F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Ind w:w="0" w:type="nil"/>
    </w:tblPr>
  </w:style>
  <w:style w:type="paragraph" w:styleId="NormalWeb">
    <w:name w:val="Normal (Web)"/>
    <w:basedOn w:val="Normal"/>
    <w:uiPriority w:val="99"/>
    <w:unhideWhenUsed/>
    <w:rsid w:val="00F62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 Abid</dc:creator>
  <cp:keywords/>
  <dc:description/>
  <cp:lastModifiedBy>R c</cp:lastModifiedBy>
  <cp:revision>2</cp:revision>
  <dcterms:created xsi:type="dcterms:W3CDTF">2026-04-29T14:53:00Z</dcterms:created>
  <dcterms:modified xsi:type="dcterms:W3CDTF">2026-04-29T14:53:00Z</dcterms:modified>
</cp:coreProperties>
</file>