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967F" w14:textId="7111379D" w:rsidR="009B6C1E" w:rsidRPr="005C3C51" w:rsidRDefault="005C3C51" w:rsidP="009D412E">
      <w:pPr>
        <w:spacing w:after="0" w:line="240" w:lineRule="auto"/>
        <w:rPr>
          <w:rFonts w:ascii="Garamond" w:hAnsi="Garamond"/>
        </w:rPr>
      </w:pPr>
      <w:r w:rsidRPr="005C3C51">
        <w:rPr>
          <w:rFonts w:ascii="Garamond" w:hAnsi="Garamond"/>
        </w:rPr>
        <w:t>SUBYEK</w:t>
      </w:r>
      <w:r w:rsidRPr="005C3C51">
        <w:rPr>
          <w:rFonts w:ascii="Garamond" w:hAnsi="Garamond"/>
        </w:rPr>
        <w:tab/>
        <w:t>: SURVEY</w:t>
      </w:r>
    </w:p>
    <w:p w14:paraId="45C2DDBE" w14:textId="3C8F768D" w:rsidR="005C3C51" w:rsidRPr="005C3C51" w:rsidRDefault="005C3C51" w:rsidP="009D412E">
      <w:pPr>
        <w:spacing w:after="0" w:line="240" w:lineRule="auto"/>
        <w:rPr>
          <w:rFonts w:ascii="Garamond" w:hAnsi="Garamond"/>
        </w:rPr>
      </w:pPr>
      <w:r w:rsidRPr="005C3C51">
        <w:rPr>
          <w:rFonts w:ascii="Garamond" w:hAnsi="Garamond"/>
        </w:rPr>
        <w:t>PROYEK</w:t>
      </w:r>
      <w:r w:rsidRPr="005C3C51">
        <w:rPr>
          <w:rFonts w:ascii="Garamond" w:hAnsi="Garamond"/>
        </w:rPr>
        <w:tab/>
        <w:t>: PEMASANGAN EVCS &amp; BSS</w:t>
      </w:r>
    </w:p>
    <w:p w14:paraId="55775FE5" w14:textId="77777777" w:rsidR="005C3C51" w:rsidRDefault="005C3C51" w:rsidP="009D412E">
      <w:pPr>
        <w:spacing w:after="0" w:line="240" w:lineRule="auto"/>
        <w:jc w:val="center"/>
        <w:rPr>
          <w:rFonts w:ascii="Garamond" w:hAnsi="Garamond"/>
        </w:rPr>
      </w:pPr>
    </w:p>
    <w:p w14:paraId="02FB35D5" w14:textId="77777777" w:rsidR="00C155B1" w:rsidRDefault="00C155B1" w:rsidP="009D412E">
      <w:pPr>
        <w:spacing w:after="0" w:line="240" w:lineRule="auto"/>
        <w:jc w:val="center"/>
        <w:rPr>
          <w:rFonts w:ascii="Garamond" w:hAnsi="Garamond"/>
          <w:b/>
          <w:bCs/>
          <w:sz w:val="30"/>
          <w:szCs w:val="30"/>
        </w:rPr>
      </w:pPr>
    </w:p>
    <w:p w14:paraId="702C5DA3" w14:textId="77777777" w:rsidR="00C155B1" w:rsidRDefault="00C155B1" w:rsidP="009D412E">
      <w:pPr>
        <w:spacing w:after="0" w:line="240" w:lineRule="auto"/>
        <w:jc w:val="center"/>
        <w:rPr>
          <w:rFonts w:ascii="Garamond" w:hAnsi="Garamond"/>
          <w:b/>
          <w:bCs/>
          <w:sz w:val="30"/>
          <w:szCs w:val="30"/>
        </w:rPr>
      </w:pPr>
    </w:p>
    <w:p w14:paraId="75AD411D" w14:textId="7A4CD24A" w:rsidR="005C3C51" w:rsidRPr="00B76ABF" w:rsidRDefault="005C3C51" w:rsidP="009D412E">
      <w:pPr>
        <w:spacing w:after="0" w:line="240" w:lineRule="auto"/>
        <w:jc w:val="center"/>
        <w:rPr>
          <w:rFonts w:ascii="Garamond" w:hAnsi="Garamond"/>
          <w:b/>
          <w:bCs/>
          <w:sz w:val="44"/>
          <w:szCs w:val="44"/>
        </w:rPr>
      </w:pPr>
      <w:r w:rsidRPr="00B76ABF">
        <w:rPr>
          <w:rFonts w:ascii="Garamond" w:hAnsi="Garamond"/>
          <w:b/>
          <w:bCs/>
          <w:sz w:val="44"/>
          <w:szCs w:val="44"/>
        </w:rPr>
        <w:t>SITE SURVEY REPORT</w:t>
      </w:r>
    </w:p>
    <w:p w14:paraId="0254398C" w14:textId="1D8603BE" w:rsidR="005C3C51" w:rsidRPr="005A6359" w:rsidRDefault="005C3C51" w:rsidP="009D412E">
      <w:pPr>
        <w:spacing w:after="0" w:line="240" w:lineRule="auto"/>
        <w:jc w:val="center"/>
        <w:rPr>
          <w:rFonts w:ascii="Garamond" w:hAnsi="Garamond"/>
        </w:rPr>
      </w:pPr>
      <w:r w:rsidRPr="005A6359">
        <w:rPr>
          <w:rFonts w:ascii="Garamond" w:hAnsi="Garamond"/>
        </w:rPr>
        <w:t xml:space="preserve">NO WOSS : </w:t>
      </w:r>
      <w:r w:rsidR="006D31CB">
        <w:rPr>
          <w:rFonts w:ascii="Garamond" w:hAnsi="Garamond"/>
        </w:rPr>
        <w:t>{no_woss1}</w:t>
      </w:r>
      <w:r w:rsidR="00D02BD8" w:rsidRPr="005A6359">
        <w:rPr>
          <w:rFonts w:ascii="Garamond" w:hAnsi="Garamond"/>
        </w:rPr>
        <w:t>/</w:t>
      </w:r>
      <w:r w:rsidR="006D31CB">
        <w:rPr>
          <w:rFonts w:ascii="Garamond" w:hAnsi="Garamond"/>
        </w:rPr>
        <w:t>{no_woss2}</w:t>
      </w:r>
      <w:r w:rsidR="00D02BD8" w:rsidRPr="005A6359">
        <w:rPr>
          <w:rFonts w:ascii="Garamond" w:hAnsi="Garamond"/>
        </w:rPr>
        <w:t>/</w:t>
      </w:r>
      <w:r w:rsidR="006D31CB">
        <w:rPr>
          <w:rFonts w:ascii="Garamond" w:hAnsi="Garamond"/>
        </w:rPr>
        <w:t>{tahun_woss}</w:t>
      </w:r>
      <w:r w:rsidR="00D02BD8" w:rsidRPr="005A6359">
        <w:rPr>
          <w:rFonts w:ascii="Garamond" w:hAnsi="Garamond"/>
        </w:rPr>
        <w:t>/</w:t>
      </w:r>
      <w:r w:rsidR="006D31CB">
        <w:rPr>
          <w:rFonts w:ascii="Garamond" w:hAnsi="Garamond"/>
        </w:rPr>
        <w:t>{no_woss3}</w:t>
      </w:r>
      <w:r w:rsidR="00D02BD8" w:rsidRPr="005A6359">
        <w:rPr>
          <w:rFonts w:ascii="Garamond" w:hAnsi="Garamond"/>
        </w:rPr>
        <w:t>/</w:t>
      </w:r>
      <w:r w:rsidR="006D31CB">
        <w:rPr>
          <w:rFonts w:ascii="Garamond" w:hAnsi="Garamond"/>
        </w:rPr>
        <w:t>{no_woss4}</w:t>
      </w:r>
    </w:p>
    <w:p w14:paraId="785AC9CD" w14:textId="77777777" w:rsidR="00D02BD8" w:rsidRPr="005C3C51" w:rsidRDefault="00D02BD8" w:rsidP="009D412E">
      <w:pPr>
        <w:spacing w:after="0" w:line="240" w:lineRule="auto"/>
        <w:jc w:val="center"/>
        <w:rPr>
          <w:rFonts w:ascii="Garamond" w:hAnsi="Garamon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C3C51" w:rsidRPr="005C3C51" w14:paraId="69E6F150" w14:textId="77777777" w:rsidTr="005C3C51">
        <w:tc>
          <w:tcPr>
            <w:tcW w:w="1696" w:type="dxa"/>
          </w:tcPr>
          <w:p w14:paraId="6AC32A3A" w14:textId="347D59F0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LOKASI / SITE</w:t>
            </w:r>
          </w:p>
        </w:tc>
        <w:tc>
          <w:tcPr>
            <w:tcW w:w="7320" w:type="dxa"/>
          </w:tcPr>
          <w:p w14:paraId="5C37F60B" w14:textId="71EC93FC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 xml:space="preserve">: </w:t>
            </w:r>
            <w:r w:rsidR="00D347D0">
              <w:rPr>
                <w:rFonts w:ascii="Garamond" w:hAnsi="Garamond"/>
              </w:rPr>
              <w:t>{lokasi_site}</w:t>
            </w:r>
          </w:p>
        </w:tc>
      </w:tr>
      <w:tr w:rsidR="005C3C51" w:rsidRPr="005C3C51" w14:paraId="60E09A2C" w14:textId="77777777" w:rsidTr="005C3C51">
        <w:tc>
          <w:tcPr>
            <w:tcW w:w="1696" w:type="dxa"/>
          </w:tcPr>
          <w:p w14:paraId="6A2B4058" w14:textId="2003D39C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ALAMAT</w:t>
            </w:r>
          </w:p>
        </w:tc>
        <w:tc>
          <w:tcPr>
            <w:tcW w:w="7320" w:type="dxa"/>
          </w:tcPr>
          <w:p w14:paraId="18506FE0" w14:textId="43C1EF74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 xml:space="preserve">: </w:t>
            </w:r>
            <w:r w:rsidR="00D347D0">
              <w:rPr>
                <w:rFonts w:ascii="Garamond" w:hAnsi="Garamond"/>
              </w:rPr>
              <w:t>{alamat_site}</w:t>
            </w:r>
          </w:p>
        </w:tc>
      </w:tr>
      <w:tr w:rsidR="00E86F52" w:rsidRPr="005C3C51" w14:paraId="2B885C7C" w14:textId="77777777" w:rsidTr="005C3C51">
        <w:tc>
          <w:tcPr>
            <w:tcW w:w="1696" w:type="dxa"/>
          </w:tcPr>
          <w:p w14:paraId="72C80C9E" w14:textId="4F5FF27D" w:rsidR="00E86F52" w:rsidRPr="005C3C51" w:rsidRDefault="00E86F52" w:rsidP="009D412E">
            <w:pPr>
              <w:spacing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GMAPS</w:t>
            </w:r>
          </w:p>
        </w:tc>
        <w:tc>
          <w:tcPr>
            <w:tcW w:w="7320" w:type="dxa"/>
          </w:tcPr>
          <w:p w14:paraId="7F98FF55" w14:textId="02940C51" w:rsidR="00E86F52" w:rsidRPr="005C3C51" w:rsidRDefault="00E86F52" w:rsidP="009D412E">
            <w:pPr>
              <w:spacing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:</w:t>
            </w:r>
            <w:r w:rsidR="00EB0680">
              <w:rPr>
                <w:rFonts w:ascii="Garamond" w:hAnsi="Garamond"/>
              </w:rPr>
              <w:t xml:space="preserve"> </w:t>
            </w:r>
            <w:r w:rsidR="006D31CB">
              <w:rPr>
                <w:rFonts w:ascii="Garamond" w:hAnsi="Garamond"/>
              </w:rPr>
              <w:t>{gmaps}</w:t>
            </w:r>
          </w:p>
        </w:tc>
      </w:tr>
      <w:tr w:rsidR="00E86F52" w:rsidRPr="005C3C51" w14:paraId="67E6A04E" w14:textId="77777777" w:rsidTr="005C3C51">
        <w:tc>
          <w:tcPr>
            <w:tcW w:w="1696" w:type="dxa"/>
          </w:tcPr>
          <w:p w14:paraId="382DE42B" w14:textId="07104DEA" w:rsidR="00E86F52" w:rsidRPr="005C3C51" w:rsidRDefault="00E86F52" w:rsidP="009D412E">
            <w:pPr>
              <w:spacing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JAM OPERASI</w:t>
            </w:r>
          </w:p>
        </w:tc>
        <w:tc>
          <w:tcPr>
            <w:tcW w:w="7320" w:type="dxa"/>
          </w:tcPr>
          <w:p w14:paraId="53972155" w14:textId="41AF6790" w:rsidR="00E86F52" w:rsidRPr="005C3C51" w:rsidRDefault="00E86F52" w:rsidP="009D412E">
            <w:pPr>
              <w:spacing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:</w:t>
            </w:r>
            <w:r w:rsidR="008D20B8">
              <w:rPr>
                <w:rFonts w:ascii="Garamond" w:hAnsi="Garamond"/>
              </w:rPr>
              <w:t xml:space="preserve"> 24 JAM</w:t>
            </w:r>
          </w:p>
        </w:tc>
      </w:tr>
      <w:tr w:rsidR="00686C39" w:rsidRPr="005C3C51" w14:paraId="4D77E0B7" w14:textId="77777777" w:rsidTr="005C3C51">
        <w:tc>
          <w:tcPr>
            <w:tcW w:w="1696" w:type="dxa"/>
          </w:tcPr>
          <w:p w14:paraId="3E990DB8" w14:textId="517468E2" w:rsidR="00686C39" w:rsidRDefault="00686C39" w:rsidP="00686C39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TANGGAL</w:t>
            </w:r>
          </w:p>
        </w:tc>
        <w:tc>
          <w:tcPr>
            <w:tcW w:w="7320" w:type="dxa"/>
          </w:tcPr>
          <w:p w14:paraId="10B0108E" w14:textId="6F41FF02" w:rsidR="00686C39" w:rsidRDefault="00686C39" w:rsidP="00686C39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 xml:space="preserve">: </w:t>
            </w:r>
            <w:r w:rsidR="006D31CB">
              <w:rPr>
                <w:rFonts w:ascii="Garamond" w:hAnsi="Garamond"/>
              </w:rPr>
              <w:t>{tanggal_survey}</w:t>
            </w:r>
          </w:p>
        </w:tc>
      </w:tr>
    </w:tbl>
    <w:p w14:paraId="279C6D22" w14:textId="77777777" w:rsidR="005C3C51" w:rsidRDefault="005C3C51" w:rsidP="009D412E">
      <w:pPr>
        <w:spacing w:after="0" w:line="240" w:lineRule="auto"/>
        <w:rPr>
          <w:rFonts w:ascii="Garamond" w:hAnsi="Garamond"/>
        </w:rPr>
      </w:pPr>
    </w:p>
    <w:p w14:paraId="17088150" w14:textId="40A9D9FD" w:rsidR="00E86F52" w:rsidRPr="009D412E" w:rsidRDefault="00E86F52" w:rsidP="009D412E">
      <w:pPr>
        <w:pStyle w:val="ListParagraph"/>
        <w:numPr>
          <w:ilvl w:val="0"/>
          <w:numId w:val="9"/>
        </w:numPr>
        <w:spacing w:after="0" w:line="240" w:lineRule="auto"/>
        <w:rPr>
          <w:rFonts w:ascii="Garamond" w:hAnsi="Garamond"/>
          <w:b/>
          <w:bCs/>
        </w:rPr>
      </w:pPr>
      <w:r w:rsidRPr="009D412E">
        <w:rPr>
          <w:rFonts w:ascii="Garamond" w:hAnsi="Garamond"/>
          <w:b/>
          <w:bCs/>
        </w:rPr>
        <w:t>CHARGING STASION</w:t>
      </w:r>
    </w:p>
    <w:p w14:paraId="68BD341F" w14:textId="7A6D371D" w:rsidR="00BF5394" w:rsidRDefault="00D02BD8" w:rsidP="009D412E">
      <w:pPr>
        <w:pStyle w:val="ListParagraph"/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EVCS</w:t>
      </w:r>
      <w:r>
        <w:rPr>
          <w:rFonts w:ascii="Garamond" w:hAnsi="Garamond"/>
        </w:rPr>
        <w:tab/>
        <w:t xml:space="preserve">: </w:t>
      </w:r>
      <w:r>
        <w:rPr>
          <w:rFonts w:ascii="Garamond" w:hAnsi="Garamond"/>
        </w:rPr>
        <w:tab/>
      </w:r>
      <w:r w:rsidR="009A07E4" w:rsidRPr="009A07E4">
        <w:rPr>
          <w:rFonts w:ascii="Garamond" w:hAnsi="Garamond"/>
        </w:rPr>
        <w:t>{c_dc120}DC120 ({q_dc120}) {c_dc60}DC60 ({q_dc60}) {c_dc30}DC30 ({q_dc30}) {c_dc20}DC20 ({q_dc20})</w:t>
      </w:r>
    </w:p>
    <w:p w14:paraId="22552BB6" w14:textId="7CC135C9" w:rsidR="00E86F52" w:rsidRDefault="00D02BD8" w:rsidP="009D412E">
      <w:pPr>
        <w:pStyle w:val="ListParagraph"/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BSS</w:t>
      </w:r>
      <w:r>
        <w:rPr>
          <w:rFonts w:ascii="Garamond" w:hAnsi="Garamond"/>
        </w:rPr>
        <w:tab/>
        <w:t>:</w:t>
      </w:r>
      <w:r>
        <w:rPr>
          <w:rFonts w:ascii="Garamond" w:hAnsi="Garamond"/>
        </w:rPr>
        <w:tab/>
      </w:r>
      <w:r w:rsidR="009A07E4" w:rsidRPr="009A07E4">
        <w:rPr>
          <w:rFonts w:ascii="Garamond" w:hAnsi="Garamond"/>
        </w:rPr>
        <w:t>{c_bss12_1}BSS 12S1P ({q_bss12_1}) {c_bss12_3}BSS 12S3P ({q_bss12_3}) {c_bss6_1}BSS 6S1P ({q_bss6_1})</w:t>
      </w:r>
    </w:p>
    <w:p w14:paraId="546A4996" w14:textId="77777777" w:rsidR="00BF5394" w:rsidRDefault="00BF5394" w:rsidP="009D412E">
      <w:pPr>
        <w:pStyle w:val="ListParagraph"/>
        <w:spacing w:after="0" w:line="240" w:lineRule="auto"/>
        <w:rPr>
          <w:rFonts w:ascii="Garamond" w:hAnsi="Garamond"/>
        </w:rPr>
      </w:pPr>
    </w:p>
    <w:p w14:paraId="1BC87490" w14:textId="27754DF6" w:rsidR="00BF5394" w:rsidRPr="009D412E" w:rsidRDefault="00BF5394" w:rsidP="009D412E">
      <w:pPr>
        <w:pStyle w:val="ListParagraph"/>
        <w:numPr>
          <w:ilvl w:val="0"/>
          <w:numId w:val="9"/>
        </w:numPr>
        <w:spacing w:after="0" w:line="240" w:lineRule="auto"/>
        <w:rPr>
          <w:rFonts w:ascii="Garamond" w:hAnsi="Garamond"/>
          <w:b/>
          <w:bCs/>
        </w:rPr>
      </w:pPr>
      <w:r w:rsidRPr="009D412E">
        <w:rPr>
          <w:rFonts w:ascii="Garamond" w:hAnsi="Garamond"/>
          <w:b/>
          <w:bCs/>
        </w:rPr>
        <w:t>ELECTRICITY SOURCE</w:t>
      </w:r>
    </w:p>
    <w:p w14:paraId="63FBE18A" w14:textId="027E8968" w:rsidR="00BF5394" w:rsidRDefault="00BF5394" w:rsidP="009D412E">
      <w:pPr>
        <w:pStyle w:val="ListParagraph"/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PLN CONNECTION </w:t>
      </w:r>
      <w:r w:rsidR="00072895">
        <w:rPr>
          <w:rFonts w:ascii="Segoe UI Symbol" w:hAnsi="Segoe UI Symbol" w:cs="Segoe UI Symbol"/>
        </w:rPr>
        <w:t>{c_pln}</w:t>
      </w:r>
    </w:p>
    <w:p w14:paraId="4CF60AC8" w14:textId="31A82D3C" w:rsidR="00BF5394" w:rsidRDefault="00BF5394" w:rsidP="009D412E">
      <w:pPr>
        <w:pStyle w:val="ListParagraph"/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TAPPING</w:t>
      </w:r>
      <w:r w:rsidR="00072895">
        <w:rPr>
          <w:rFonts w:ascii="Garamond" w:hAnsi="Garamond"/>
        </w:rPr>
        <w:t xml:space="preserve"> {c_tapping}</w:t>
      </w:r>
    </w:p>
    <w:p w14:paraId="082741D8" w14:textId="36BBDD59" w:rsidR="00BF5394" w:rsidRPr="00BF5394" w:rsidRDefault="00BF5394" w:rsidP="009D412E">
      <w:pPr>
        <w:pStyle w:val="ListParagraph"/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OTHERS</w:t>
      </w:r>
      <w:r w:rsidR="00072895">
        <w:rPr>
          <w:rFonts w:ascii="Garamond" w:hAnsi="Garamond"/>
        </w:rPr>
        <w:t xml:space="preserve"> {input_eks}</w:t>
      </w:r>
    </w:p>
    <w:p w14:paraId="6B095501" w14:textId="672AFD00" w:rsidR="00E86F52" w:rsidRPr="00E86F52" w:rsidRDefault="00E86F52" w:rsidP="009D412E">
      <w:pPr>
        <w:pStyle w:val="ListParagraph"/>
        <w:spacing w:after="0" w:line="240" w:lineRule="auto"/>
        <w:rPr>
          <w:rFonts w:ascii="Garamond" w:hAnsi="Garamon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732"/>
      </w:tblGrid>
      <w:tr w:rsidR="005C3C51" w:rsidRPr="005C3C51" w14:paraId="72E3B45F" w14:textId="77777777" w:rsidTr="005C3C51">
        <w:trPr>
          <w:jc w:val="center"/>
        </w:trPr>
        <w:tc>
          <w:tcPr>
            <w:tcW w:w="4508" w:type="dxa"/>
          </w:tcPr>
          <w:p w14:paraId="054D204A" w14:textId="0E03595B" w:rsidR="005C3C51" w:rsidRPr="005C3C51" w:rsidRDefault="005C3C51" w:rsidP="009D412E">
            <w:pPr>
              <w:spacing w:line="240" w:lineRule="auto"/>
              <w:jc w:val="center"/>
              <w:rPr>
                <w:rFonts w:ascii="Garamond" w:hAnsi="Garamond"/>
                <w:b/>
                <w:bCs/>
              </w:rPr>
            </w:pPr>
            <w:r w:rsidRPr="005C3C51">
              <w:rPr>
                <w:rFonts w:ascii="Garamond" w:hAnsi="Garamond"/>
                <w:b/>
                <w:bCs/>
              </w:rPr>
              <w:t>DAFTAR ISI</w:t>
            </w:r>
          </w:p>
        </w:tc>
        <w:tc>
          <w:tcPr>
            <w:tcW w:w="732" w:type="dxa"/>
          </w:tcPr>
          <w:p w14:paraId="7ADC5CDE" w14:textId="7FE66BDC" w:rsidR="005C3C51" w:rsidRPr="005C3C51" w:rsidRDefault="005C3C51" w:rsidP="009D412E">
            <w:pPr>
              <w:spacing w:line="240" w:lineRule="auto"/>
              <w:jc w:val="center"/>
              <w:rPr>
                <w:rFonts w:ascii="Garamond" w:hAnsi="Garamond"/>
                <w:b/>
                <w:bCs/>
              </w:rPr>
            </w:pPr>
            <w:r w:rsidRPr="005C3C51">
              <w:rPr>
                <w:rFonts w:ascii="Garamond" w:hAnsi="Garamond"/>
                <w:b/>
                <w:bCs/>
              </w:rPr>
              <w:t>CEK</w:t>
            </w:r>
          </w:p>
        </w:tc>
      </w:tr>
      <w:tr w:rsidR="005C3C51" w:rsidRPr="005C3C51" w14:paraId="6A0A6D0A" w14:textId="77777777" w:rsidTr="005C3C51">
        <w:trPr>
          <w:jc w:val="center"/>
        </w:trPr>
        <w:tc>
          <w:tcPr>
            <w:tcW w:w="4508" w:type="dxa"/>
          </w:tcPr>
          <w:p w14:paraId="248B86F1" w14:textId="30C4C993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DOKUMENTASI LOKASI</w:t>
            </w:r>
          </w:p>
        </w:tc>
        <w:tc>
          <w:tcPr>
            <w:tcW w:w="732" w:type="dxa"/>
          </w:tcPr>
          <w:p w14:paraId="17C48AB8" w14:textId="7C60C71E" w:rsidR="005C3C51" w:rsidRPr="005C3C51" w:rsidRDefault="005C3C51" w:rsidP="009D412E">
            <w:pPr>
              <w:spacing w:line="240" w:lineRule="auto"/>
              <w:jc w:val="center"/>
              <w:rPr>
                <w:rFonts w:ascii="Garamond" w:hAnsi="Garamond"/>
              </w:rPr>
            </w:pPr>
            <w:r w:rsidRPr="005C3C51">
              <w:rPr>
                <w:rFonts w:ascii="Segoe UI Symbol" w:hAnsi="Segoe UI Symbol" w:cs="Segoe UI Symbol"/>
              </w:rPr>
              <w:t>✔</w:t>
            </w:r>
          </w:p>
        </w:tc>
      </w:tr>
      <w:tr w:rsidR="005C3C51" w:rsidRPr="005C3C51" w14:paraId="2D3F11FA" w14:textId="77777777" w:rsidTr="005C3C51">
        <w:trPr>
          <w:jc w:val="center"/>
        </w:trPr>
        <w:tc>
          <w:tcPr>
            <w:tcW w:w="4508" w:type="dxa"/>
          </w:tcPr>
          <w:p w14:paraId="2D05FB51" w14:textId="6FF52F27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FOTO KWH EXISTING</w:t>
            </w:r>
          </w:p>
        </w:tc>
        <w:tc>
          <w:tcPr>
            <w:tcW w:w="732" w:type="dxa"/>
          </w:tcPr>
          <w:p w14:paraId="59870E5E" w14:textId="470C483A" w:rsidR="005C3C51" w:rsidRPr="005C3C51" w:rsidRDefault="005C3C51" w:rsidP="009D412E">
            <w:pPr>
              <w:spacing w:line="240" w:lineRule="auto"/>
              <w:jc w:val="center"/>
              <w:rPr>
                <w:rFonts w:ascii="Garamond" w:hAnsi="Garamond"/>
              </w:rPr>
            </w:pPr>
            <w:r w:rsidRPr="005C3C51">
              <w:rPr>
                <w:rFonts w:ascii="Segoe UI Symbol" w:hAnsi="Segoe UI Symbol" w:cs="Segoe UI Symbol"/>
              </w:rPr>
              <w:t>✔</w:t>
            </w:r>
          </w:p>
        </w:tc>
      </w:tr>
      <w:tr w:rsidR="005C3C51" w:rsidRPr="005C3C51" w14:paraId="504F21FC" w14:textId="77777777" w:rsidTr="005C3C51">
        <w:trPr>
          <w:jc w:val="center"/>
        </w:trPr>
        <w:tc>
          <w:tcPr>
            <w:tcW w:w="4508" w:type="dxa"/>
          </w:tcPr>
          <w:p w14:paraId="67A177E3" w14:textId="33E92B7E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FOTO AREA CHARGING</w:t>
            </w:r>
          </w:p>
        </w:tc>
        <w:tc>
          <w:tcPr>
            <w:tcW w:w="732" w:type="dxa"/>
          </w:tcPr>
          <w:p w14:paraId="38813806" w14:textId="3D3BB84E" w:rsidR="005C3C51" w:rsidRPr="005C3C51" w:rsidRDefault="005C3C51" w:rsidP="009D412E">
            <w:pPr>
              <w:spacing w:line="240" w:lineRule="auto"/>
              <w:jc w:val="center"/>
              <w:rPr>
                <w:rFonts w:ascii="Garamond" w:hAnsi="Garamond"/>
              </w:rPr>
            </w:pPr>
            <w:r w:rsidRPr="005C3C51">
              <w:rPr>
                <w:rFonts w:ascii="Segoe UI Symbol" w:hAnsi="Segoe UI Symbol" w:cs="Segoe UI Symbol"/>
              </w:rPr>
              <w:t>✔</w:t>
            </w:r>
          </w:p>
        </w:tc>
      </w:tr>
      <w:tr w:rsidR="005C3C51" w:rsidRPr="005C3C51" w14:paraId="714146AA" w14:textId="77777777" w:rsidTr="005C3C51">
        <w:trPr>
          <w:jc w:val="center"/>
        </w:trPr>
        <w:tc>
          <w:tcPr>
            <w:tcW w:w="4508" w:type="dxa"/>
          </w:tcPr>
          <w:p w14:paraId="06D7984B" w14:textId="400D02DD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FOTO PONDASI CHARGING</w:t>
            </w:r>
          </w:p>
        </w:tc>
        <w:tc>
          <w:tcPr>
            <w:tcW w:w="732" w:type="dxa"/>
          </w:tcPr>
          <w:p w14:paraId="17FA1D43" w14:textId="371A5D01" w:rsidR="005C3C51" w:rsidRPr="005C3C51" w:rsidRDefault="005C3C51" w:rsidP="009D412E">
            <w:pPr>
              <w:spacing w:line="240" w:lineRule="auto"/>
              <w:jc w:val="center"/>
              <w:rPr>
                <w:rFonts w:ascii="Garamond" w:hAnsi="Garamond"/>
              </w:rPr>
            </w:pPr>
            <w:r w:rsidRPr="005C3C51">
              <w:rPr>
                <w:rFonts w:ascii="Segoe UI Symbol" w:hAnsi="Segoe UI Symbol" w:cs="Segoe UI Symbol"/>
              </w:rPr>
              <w:t>✔</w:t>
            </w:r>
          </w:p>
        </w:tc>
      </w:tr>
      <w:tr w:rsidR="005C3C51" w:rsidRPr="005C3C51" w14:paraId="2F71455A" w14:textId="77777777" w:rsidTr="005C3C51">
        <w:trPr>
          <w:jc w:val="center"/>
        </w:trPr>
        <w:tc>
          <w:tcPr>
            <w:tcW w:w="4508" w:type="dxa"/>
          </w:tcPr>
          <w:p w14:paraId="7040D1DB" w14:textId="1D3A8831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FOTO AREA CCTV</w:t>
            </w:r>
          </w:p>
        </w:tc>
        <w:tc>
          <w:tcPr>
            <w:tcW w:w="732" w:type="dxa"/>
          </w:tcPr>
          <w:p w14:paraId="01BFA032" w14:textId="096ED2F2" w:rsidR="005C3C51" w:rsidRPr="005C3C51" w:rsidRDefault="005C3C51" w:rsidP="009D412E">
            <w:pPr>
              <w:spacing w:line="240" w:lineRule="auto"/>
              <w:jc w:val="center"/>
              <w:rPr>
                <w:rFonts w:ascii="Garamond" w:hAnsi="Garamond"/>
              </w:rPr>
            </w:pPr>
            <w:r w:rsidRPr="005C3C51">
              <w:rPr>
                <w:rFonts w:ascii="Segoe UI Symbol" w:hAnsi="Segoe UI Symbol" w:cs="Segoe UI Symbol"/>
              </w:rPr>
              <w:t>✔</w:t>
            </w:r>
          </w:p>
        </w:tc>
      </w:tr>
      <w:tr w:rsidR="005C3C51" w:rsidRPr="005C3C51" w14:paraId="2BE70AD9" w14:textId="77777777" w:rsidTr="005C3C51">
        <w:trPr>
          <w:jc w:val="center"/>
        </w:trPr>
        <w:tc>
          <w:tcPr>
            <w:tcW w:w="4508" w:type="dxa"/>
          </w:tcPr>
          <w:p w14:paraId="277E6777" w14:textId="13BF669D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FOTO JALUR INSTALASI KABEL</w:t>
            </w:r>
          </w:p>
        </w:tc>
        <w:tc>
          <w:tcPr>
            <w:tcW w:w="732" w:type="dxa"/>
          </w:tcPr>
          <w:p w14:paraId="3753FB93" w14:textId="7B9F50BF" w:rsidR="005C3C51" w:rsidRPr="005C3C51" w:rsidRDefault="005C3C51" w:rsidP="009D412E">
            <w:pPr>
              <w:spacing w:line="240" w:lineRule="auto"/>
              <w:jc w:val="center"/>
              <w:rPr>
                <w:rFonts w:ascii="Garamond" w:hAnsi="Garamond"/>
              </w:rPr>
            </w:pPr>
            <w:r w:rsidRPr="005C3C51">
              <w:rPr>
                <w:rFonts w:ascii="Segoe UI Symbol" w:hAnsi="Segoe UI Symbol" w:cs="Segoe UI Symbol"/>
              </w:rPr>
              <w:t>✔</w:t>
            </w:r>
          </w:p>
        </w:tc>
      </w:tr>
      <w:tr w:rsidR="005C3C51" w:rsidRPr="005C3C51" w14:paraId="14046E37" w14:textId="77777777" w:rsidTr="005C3C51">
        <w:trPr>
          <w:jc w:val="center"/>
        </w:trPr>
        <w:tc>
          <w:tcPr>
            <w:tcW w:w="4508" w:type="dxa"/>
          </w:tcPr>
          <w:p w14:paraId="5997F581" w14:textId="52901655" w:rsidR="005C3C51" w:rsidRPr="005C3C51" w:rsidRDefault="005C3C51" w:rsidP="009D412E">
            <w:pPr>
              <w:spacing w:line="240" w:lineRule="auto"/>
              <w:rPr>
                <w:rFonts w:ascii="Garamond" w:hAnsi="Garamond"/>
              </w:rPr>
            </w:pPr>
            <w:r w:rsidRPr="005C3C51">
              <w:rPr>
                <w:rFonts w:ascii="Garamond" w:hAnsi="Garamond"/>
              </w:rPr>
              <w:t>FOTO EXISTING NEAR POLE</w:t>
            </w:r>
          </w:p>
        </w:tc>
        <w:tc>
          <w:tcPr>
            <w:tcW w:w="732" w:type="dxa"/>
          </w:tcPr>
          <w:p w14:paraId="35B24B6D" w14:textId="29E9B07D" w:rsidR="005C3C51" w:rsidRPr="005C3C51" w:rsidRDefault="005C3C51" w:rsidP="009D412E">
            <w:pPr>
              <w:spacing w:line="240" w:lineRule="auto"/>
              <w:jc w:val="center"/>
              <w:rPr>
                <w:rFonts w:ascii="Garamond" w:hAnsi="Garamond"/>
              </w:rPr>
            </w:pPr>
            <w:r w:rsidRPr="005C3C5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AC6E976" w14:textId="77777777" w:rsidR="005C3C51" w:rsidRPr="005C3C51" w:rsidRDefault="005C3C51" w:rsidP="009D412E">
      <w:pPr>
        <w:spacing w:after="0" w:line="240" w:lineRule="auto"/>
        <w:rPr>
          <w:rFonts w:ascii="Garamond" w:hAnsi="Garamond"/>
        </w:rPr>
      </w:pPr>
    </w:p>
    <w:p w14:paraId="7879B215" w14:textId="77777777" w:rsidR="009D412E" w:rsidRDefault="009D412E" w:rsidP="009D412E">
      <w:pPr>
        <w:spacing w:after="0" w:line="240" w:lineRule="auto"/>
        <w:jc w:val="center"/>
        <w:rPr>
          <w:rFonts w:ascii="Garamond" w:hAnsi="Garamond"/>
          <w:b/>
          <w:bCs/>
        </w:rPr>
      </w:pPr>
    </w:p>
    <w:p w14:paraId="0FD5DA4A" w14:textId="77777777" w:rsidR="009D412E" w:rsidRDefault="009D412E" w:rsidP="009D412E">
      <w:pPr>
        <w:spacing w:after="0" w:line="240" w:lineRule="auto"/>
        <w:jc w:val="center"/>
        <w:rPr>
          <w:rFonts w:ascii="Garamond" w:hAnsi="Garamond"/>
          <w:b/>
          <w:bCs/>
        </w:rPr>
      </w:pPr>
    </w:p>
    <w:p w14:paraId="72AEDA6B" w14:textId="77777777" w:rsidR="009D412E" w:rsidRDefault="009D412E" w:rsidP="009D412E">
      <w:pPr>
        <w:spacing w:after="0" w:line="240" w:lineRule="auto"/>
        <w:jc w:val="center"/>
        <w:rPr>
          <w:rFonts w:ascii="Garamond" w:hAnsi="Garamond"/>
          <w:b/>
          <w:bCs/>
        </w:rPr>
      </w:pPr>
    </w:p>
    <w:p w14:paraId="64EABBFD" w14:textId="1A2403B4" w:rsidR="005C3C51" w:rsidRPr="005C3C51" w:rsidRDefault="005C3C51" w:rsidP="009D412E">
      <w:pPr>
        <w:spacing w:after="0" w:line="240" w:lineRule="auto"/>
        <w:jc w:val="center"/>
        <w:rPr>
          <w:rFonts w:ascii="Garamond" w:hAnsi="Garamond"/>
          <w:b/>
          <w:bCs/>
        </w:rPr>
      </w:pPr>
      <w:r w:rsidRPr="005C3C51">
        <w:rPr>
          <w:rFonts w:ascii="Garamond" w:hAnsi="Garamond"/>
          <w:b/>
          <w:bCs/>
        </w:rPr>
        <w:t>SURVEYOR</w:t>
      </w:r>
    </w:p>
    <w:p w14:paraId="6F25E869" w14:textId="74F37AD1" w:rsidR="005C3C51" w:rsidRPr="00B76ABF" w:rsidRDefault="005C3C51" w:rsidP="009D412E">
      <w:pPr>
        <w:spacing w:after="0" w:line="240" w:lineRule="auto"/>
        <w:jc w:val="center"/>
        <w:rPr>
          <w:rFonts w:ascii="Garamond" w:hAnsi="Garamond"/>
          <w:b/>
          <w:bCs/>
          <w:sz w:val="38"/>
          <w:szCs w:val="38"/>
        </w:rPr>
      </w:pPr>
      <w:r w:rsidRPr="00B76ABF">
        <w:rPr>
          <w:rFonts w:ascii="Garamond" w:hAnsi="Garamond"/>
          <w:b/>
          <w:bCs/>
          <w:sz w:val="38"/>
          <w:szCs w:val="38"/>
        </w:rPr>
        <w:t>PT. HAWA AGUNG MARIO</w:t>
      </w:r>
    </w:p>
    <w:p w14:paraId="27E7DF7F" w14:textId="77777777" w:rsidR="005C3C51" w:rsidRPr="005C3C51" w:rsidRDefault="005C3C51" w:rsidP="009D412E">
      <w:pPr>
        <w:spacing w:after="0" w:line="240" w:lineRule="auto"/>
        <w:rPr>
          <w:rFonts w:ascii="Garamond" w:hAnsi="Garamond"/>
        </w:rPr>
      </w:pPr>
    </w:p>
    <w:p w14:paraId="64B6C21B" w14:textId="77777777" w:rsidR="00E86F52" w:rsidRDefault="00E86F52" w:rsidP="009D412E">
      <w:pPr>
        <w:spacing w:after="0" w:line="240" w:lineRule="auto"/>
        <w:rPr>
          <w:rFonts w:ascii="Garamond" w:hAnsi="Garamond"/>
        </w:rPr>
      </w:pPr>
    </w:p>
    <w:p w14:paraId="0913BD59" w14:textId="77777777" w:rsidR="009D412E" w:rsidRDefault="009D412E" w:rsidP="009D412E">
      <w:pPr>
        <w:spacing w:after="0" w:line="240" w:lineRule="auto"/>
        <w:rPr>
          <w:rFonts w:ascii="Garamond" w:hAnsi="Garamond"/>
        </w:rPr>
      </w:pPr>
    </w:p>
    <w:p w14:paraId="05F42CE7" w14:textId="77777777" w:rsidR="009D412E" w:rsidRDefault="009D412E" w:rsidP="009D412E">
      <w:pPr>
        <w:spacing w:after="0" w:line="240" w:lineRule="auto"/>
        <w:rPr>
          <w:rFonts w:ascii="Garamond" w:hAnsi="Garamond"/>
        </w:rPr>
      </w:pPr>
    </w:p>
    <w:p w14:paraId="14A7D5F9" w14:textId="5553ABD7" w:rsidR="005C3C51" w:rsidRDefault="005C3C51" w:rsidP="00E67F2E">
      <w:pPr>
        <w:spacing w:after="0" w:line="240" w:lineRule="auto"/>
        <w:jc w:val="center"/>
        <w:rPr>
          <w:rFonts w:ascii="Garamond" w:hAnsi="Garamond"/>
          <w:b/>
          <w:bCs/>
        </w:rPr>
      </w:pPr>
      <w:r w:rsidRPr="00BC4BC8">
        <w:rPr>
          <w:rFonts w:ascii="Garamond" w:hAnsi="Garamond"/>
          <w:b/>
          <w:bCs/>
        </w:rPr>
        <w:t>JAM SURVEY</w:t>
      </w:r>
    </w:p>
    <w:p w14:paraId="50A7E7F1" w14:textId="77777777" w:rsidR="00881BF6" w:rsidRPr="00BC4BC8" w:rsidRDefault="00881BF6" w:rsidP="00E67F2E">
      <w:pPr>
        <w:spacing w:after="0" w:line="240" w:lineRule="auto"/>
        <w:jc w:val="center"/>
        <w:rPr>
          <w:rFonts w:ascii="Garamond" w:hAnsi="Garamond"/>
          <w:b/>
          <w:bCs/>
        </w:rPr>
      </w:pPr>
    </w:p>
    <w:p w14:paraId="062660A2" w14:textId="64AB2746" w:rsidR="005C3C51" w:rsidRPr="005C3C51" w:rsidRDefault="005C3C51" w:rsidP="00E67F2E">
      <w:pPr>
        <w:spacing w:after="0" w:line="240" w:lineRule="auto"/>
        <w:jc w:val="center"/>
        <w:rPr>
          <w:rFonts w:ascii="Garamond" w:hAnsi="Garamond"/>
        </w:rPr>
      </w:pPr>
      <w:r w:rsidRPr="005C3C51">
        <w:rPr>
          <w:rFonts w:ascii="Garamond" w:hAnsi="Garamond"/>
        </w:rPr>
        <w:t>MULAI</w:t>
      </w:r>
      <w:r w:rsidR="003C2E31">
        <w:rPr>
          <w:rFonts w:ascii="Garamond" w:hAnsi="Garamond"/>
        </w:rPr>
        <w:tab/>
      </w:r>
      <w:r w:rsidR="003C2E31">
        <w:rPr>
          <w:rFonts w:ascii="Garamond" w:hAnsi="Garamond"/>
        </w:rPr>
        <w:tab/>
      </w:r>
      <w:r w:rsidRPr="005C3C51">
        <w:rPr>
          <w:rFonts w:ascii="Garamond" w:hAnsi="Garamond"/>
        </w:rPr>
        <w:t>:</w:t>
      </w:r>
      <w:r w:rsidR="00136369">
        <w:rPr>
          <w:rFonts w:ascii="Garamond" w:hAnsi="Garamond"/>
        </w:rPr>
        <w:t xml:space="preserve"> </w:t>
      </w:r>
      <w:r w:rsidR="003C2E31">
        <w:rPr>
          <w:rFonts w:ascii="Garamond" w:hAnsi="Garamond"/>
        </w:rPr>
        <w:t>{jam_mulai}</w:t>
      </w:r>
      <w:r w:rsidR="00335A8A">
        <w:rPr>
          <w:rFonts w:ascii="Garamond" w:hAnsi="Garamond"/>
        </w:rPr>
        <w:t xml:space="preserve"> WITA</w:t>
      </w:r>
    </w:p>
    <w:p w14:paraId="5B035BB3" w14:textId="02B01C3F" w:rsidR="00E71826" w:rsidRDefault="005C3C51" w:rsidP="00E67F2E">
      <w:pPr>
        <w:spacing w:after="0" w:line="240" w:lineRule="auto"/>
        <w:jc w:val="center"/>
        <w:rPr>
          <w:rFonts w:ascii="Garamond" w:hAnsi="Garamond"/>
        </w:rPr>
      </w:pPr>
      <w:r w:rsidRPr="005C3C51">
        <w:rPr>
          <w:rFonts w:ascii="Garamond" w:hAnsi="Garamond"/>
        </w:rPr>
        <w:t>SELESAI</w:t>
      </w:r>
      <w:r w:rsidR="003C2E31">
        <w:rPr>
          <w:rFonts w:ascii="Garamond" w:hAnsi="Garamond"/>
        </w:rPr>
        <w:t xml:space="preserve"> </w:t>
      </w:r>
      <w:r w:rsidR="003C2E31">
        <w:rPr>
          <w:rFonts w:ascii="Garamond" w:hAnsi="Garamond"/>
        </w:rPr>
        <w:tab/>
      </w:r>
      <w:r w:rsidRPr="005C3C51">
        <w:rPr>
          <w:rFonts w:ascii="Garamond" w:hAnsi="Garamond"/>
        </w:rPr>
        <w:t>:</w:t>
      </w:r>
      <w:r w:rsidR="003C2E31">
        <w:rPr>
          <w:rFonts w:ascii="Garamond" w:hAnsi="Garamond"/>
        </w:rPr>
        <w:t xml:space="preserve"> {jam_selesai}</w:t>
      </w:r>
      <w:r w:rsidR="00335A8A">
        <w:rPr>
          <w:rFonts w:ascii="Garamond" w:hAnsi="Garamond"/>
        </w:rPr>
        <w:t xml:space="preserve"> WITA</w:t>
      </w:r>
    </w:p>
    <w:p w14:paraId="5366FB24" w14:textId="77777777" w:rsidR="00E71826" w:rsidRDefault="00E71826" w:rsidP="00E71826">
      <w:pPr>
        <w:spacing w:line="278" w:lineRule="auto"/>
        <w:jc w:val="center"/>
        <w:rPr>
          <w:rFonts w:ascii="Garamond" w:hAnsi="Garamond"/>
        </w:rPr>
      </w:pPr>
      <w:r>
        <w:rPr>
          <w:rFonts w:ascii="Garamond" w:hAnsi="Garamond"/>
        </w:rPr>
        <w:br w:type="page"/>
      </w:r>
      <w:r w:rsidRPr="00E71826">
        <w:rPr>
          <w:rFonts w:ascii="Garamond" w:hAnsi="Garamond"/>
        </w:rPr>
        <w:lastRenderedPageBreak/>
        <w:t>{#lembar_spk}</w:t>
      </w:r>
    </w:p>
    <w:p w14:paraId="247C4643" w14:textId="550F9F81" w:rsidR="00E71826" w:rsidRPr="00E71826" w:rsidRDefault="00E71826" w:rsidP="00E71826">
      <w:pPr>
        <w:spacing w:line="278" w:lineRule="auto"/>
        <w:jc w:val="center"/>
        <w:rPr>
          <w:rFonts w:ascii="Garamond" w:hAnsi="Garamond"/>
        </w:rPr>
      </w:pPr>
      <w:r w:rsidRPr="00E71826">
        <w:rPr>
          <w:rFonts w:ascii="Garamond" w:hAnsi="Garamond"/>
        </w:rPr>
        <w:t>{%foto_halaman_spk}</w:t>
      </w:r>
    </w:p>
    <w:p w14:paraId="438262D5" w14:textId="4A857795" w:rsidR="00E71826" w:rsidRDefault="00E71826" w:rsidP="00E71826">
      <w:pPr>
        <w:spacing w:after="0" w:line="240" w:lineRule="auto"/>
        <w:jc w:val="center"/>
        <w:rPr>
          <w:rFonts w:ascii="Garamond" w:hAnsi="Garamond"/>
        </w:rPr>
      </w:pPr>
      <w:r w:rsidRPr="00E71826">
        <w:rPr>
          <w:rFonts w:ascii="Garamond" w:hAnsi="Garamond"/>
        </w:rPr>
        <w:t>{/lembar_spk}</w:t>
      </w:r>
    </w:p>
    <w:p w14:paraId="53499FD4" w14:textId="574CFB20" w:rsidR="00E71826" w:rsidRDefault="00E71826" w:rsidP="005E05B3">
      <w:pPr>
        <w:spacing w:line="278" w:lineRule="auto"/>
        <w:rPr>
          <w:rFonts w:ascii="Garamond" w:hAnsi="Garamond"/>
        </w:rPr>
      </w:pPr>
      <w:r>
        <w:rPr>
          <w:rFonts w:ascii="Garamond" w:hAnsi="Garamond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279B" w14:paraId="0DC2EDFD" w14:textId="77777777" w:rsidTr="00314DA2">
        <w:trPr>
          <w:trHeight w:val="6088"/>
        </w:trPr>
        <w:tc>
          <w:tcPr>
            <w:tcW w:w="4508" w:type="dxa"/>
            <w:vAlign w:val="center"/>
          </w:tcPr>
          <w:p w14:paraId="5917931E" w14:textId="6F73F112" w:rsidR="002D279B" w:rsidRDefault="00314DA2" w:rsidP="00314DA2">
            <w:pPr>
              <w:spacing w:line="240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lastRenderedPageBreak/>
              <w:t>{%dokumentasi_lokasi}</w:t>
            </w:r>
          </w:p>
        </w:tc>
        <w:tc>
          <w:tcPr>
            <w:tcW w:w="4508" w:type="dxa"/>
            <w:vAlign w:val="center"/>
          </w:tcPr>
          <w:p w14:paraId="7873CE6C" w14:textId="7BA4C084" w:rsidR="002D279B" w:rsidRDefault="00314DA2" w:rsidP="00314DA2">
            <w:pPr>
              <w:spacing w:line="240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{%foto_kwh}</w:t>
            </w:r>
          </w:p>
        </w:tc>
      </w:tr>
      <w:tr w:rsidR="002D279B" w14:paraId="06CA9B1B" w14:textId="77777777" w:rsidTr="00314DA2">
        <w:trPr>
          <w:trHeight w:val="6656"/>
        </w:trPr>
        <w:tc>
          <w:tcPr>
            <w:tcW w:w="4508" w:type="dxa"/>
            <w:vAlign w:val="center"/>
          </w:tcPr>
          <w:p w14:paraId="0A30B3FE" w14:textId="7A7A8B86" w:rsidR="002D279B" w:rsidRDefault="00314DA2" w:rsidP="00314DA2">
            <w:pPr>
              <w:spacing w:line="240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{%foto_areaCS}</w:t>
            </w:r>
          </w:p>
        </w:tc>
        <w:tc>
          <w:tcPr>
            <w:tcW w:w="4508" w:type="dxa"/>
            <w:vAlign w:val="center"/>
          </w:tcPr>
          <w:p w14:paraId="0975C9C7" w14:textId="64A361BE" w:rsidR="002D279B" w:rsidRDefault="00B73809" w:rsidP="00314DA2">
            <w:pPr>
              <w:spacing w:line="240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{%foto_pondasi}</w:t>
            </w:r>
          </w:p>
        </w:tc>
      </w:tr>
    </w:tbl>
    <w:p w14:paraId="5914DBCF" w14:textId="77777777" w:rsidR="002D279B" w:rsidRDefault="002D279B" w:rsidP="002D279B">
      <w:pPr>
        <w:spacing w:after="0" w:line="240" w:lineRule="auto"/>
        <w:rPr>
          <w:rFonts w:ascii="Garamond" w:hAnsi="Garamon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279B" w14:paraId="777620B0" w14:textId="77777777" w:rsidTr="00314DA2">
        <w:trPr>
          <w:trHeight w:val="6088"/>
        </w:trPr>
        <w:tc>
          <w:tcPr>
            <w:tcW w:w="4508" w:type="dxa"/>
            <w:vAlign w:val="center"/>
          </w:tcPr>
          <w:p w14:paraId="0A33114E" w14:textId="678F3EAE" w:rsidR="002D279B" w:rsidRDefault="00B73809" w:rsidP="00314DA2">
            <w:pPr>
              <w:spacing w:line="240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{%foto_cctv}</w:t>
            </w:r>
          </w:p>
        </w:tc>
        <w:tc>
          <w:tcPr>
            <w:tcW w:w="4508" w:type="dxa"/>
            <w:vAlign w:val="center"/>
          </w:tcPr>
          <w:p w14:paraId="642B9814" w14:textId="6FB1A829" w:rsidR="002D279B" w:rsidRDefault="00B73809" w:rsidP="00314DA2">
            <w:pPr>
              <w:spacing w:line="240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{%foto_jalur_kabel}</w:t>
            </w:r>
          </w:p>
        </w:tc>
      </w:tr>
      <w:tr w:rsidR="00671616" w14:paraId="7420930B" w14:textId="77777777" w:rsidTr="00EC76AE">
        <w:trPr>
          <w:trHeight w:val="6371"/>
        </w:trPr>
        <w:tc>
          <w:tcPr>
            <w:tcW w:w="9016" w:type="dxa"/>
            <w:gridSpan w:val="2"/>
            <w:vAlign w:val="center"/>
          </w:tcPr>
          <w:p w14:paraId="2F83F37B" w14:textId="1A09033F" w:rsidR="00671616" w:rsidRDefault="00671616" w:rsidP="00314DA2">
            <w:pPr>
              <w:spacing w:line="240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{%foto_eks_pole}</w:t>
            </w:r>
          </w:p>
        </w:tc>
      </w:tr>
    </w:tbl>
    <w:p w14:paraId="46A69AB4" w14:textId="0803CEC1" w:rsidR="005C3C51" w:rsidRPr="005C3C51" w:rsidRDefault="005C3C51" w:rsidP="00270D5E">
      <w:pPr>
        <w:spacing w:line="278" w:lineRule="auto"/>
        <w:rPr>
          <w:rFonts w:ascii="Garamond" w:hAnsi="Garamond"/>
        </w:rPr>
      </w:pPr>
    </w:p>
    <w:sectPr w:rsidR="005C3C51" w:rsidRPr="005C3C51" w:rsidSect="00240ECD">
      <w:headerReference w:type="default" r:id="rId7"/>
      <w:footerReference w:type="default" r:id="rId8"/>
      <w:pgSz w:w="11906" w:h="16838" w:code="9"/>
      <w:pgMar w:top="1843" w:right="1440" w:bottom="198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7B5D9" w14:textId="77777777" w:rsidR="003A00B2" w:rsidRDefault="003A00B2" w:rsidP="00A87D72">
      <w:pPr>
        <w:spacing w:after="0" w:line="240" w:lineRule="auto"/>
      </w:pPr>
      <w:r>
        <w:separator/>
      </w:r>
    </w:p>
  </w:endnote>
  <w:endnote w:type="continuationSeparator" w:id="0">
    <w:p w14:paraId="1F09146B" w14:textId="77777777" w:rsidR="003A00B2" w:rsidRDefault="003A00B2" w:rsidP="00A87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586F4A" w:rsidRPr="00B92C75" w14:paraId="659B3E82" w14:textId="77777777" w:rsidTr="00586F4A">
      <w:tc>
        <w:tcPr>
          <w:tcW w:w="4508" w:type="dxa"/>
        </w:tcPr>
        <w:p w14:paraId="5B527F05" w14:textId="77777777" w:rsidR="00586F4A" w:rsidRPr="00B92C75" w:rsidRDefault="00586F4A" w:rsidP="00586F4A">
          <w:pPr>
            <w:pStyle w:val="Footer"/>
            <w:rPr>
              <w:b/>
              <w:bCs/>
              <w:sz w:val="16"/>
              <w:szCs w:val="16"/>
            </w:rPr>
          </w:pPr>
          <w:r w:rsidRPr="00B92C75">
            <w:rPr>
              <w:b/>
              <w:bCs/>
              <w:sz w:val="16"/>
              <w:szCs w:val="16"/>
            </w:rPr>
            <w:t>Head Office</w:t>
          </w:r>
        </w:p>
        <w:p w14:paraId="40F5F31B" w14:textId="2B64F688" w:rsidR="00586F4A" w:rsidRPr="00B92C75" w:rsidRDefault="00586F4A" w:rsidP="00586F4A">
          <w:pPr>
            <w:pStyle w:val="Footer"/>
            <w:rPr>
              <w:sz w:val="16"/>
              <w:szCs w:val="16"/>
            </w:rPr>
          </w:pPr>
          <w:r w:rsidRPr="00B92C75">
            <w:rPr>
              <w:rFonts w:ascii="Garamond" w:hAnsi="Garamond"/>
              <w:sz w:val="16"/>
              <w:szCs w:val="16"/>
            </w:rPr>
            <w:t>Jalan</w:t>
          </w:r>
          <w:r w:rsidRPr="00B92C75">
            <w:rPr>
              <w:rFonts w:ascii="Garamond" w:hAnsi="Garamond"/>
              <w:spacing w:val="-5"/>
              <w:sz w:val="16"/>
              <w:szCs w:val="16"/>
            </w:rPr>
            <w:t xml:space="preserve"> </w:t>
          </w:r>
          <w:r w:rsidRPr="00B92C75">
            <w:rPr>
              <w:rFonts w:ascii="Garamond" w:hAnsi="Garamond"/>
              <w:sz w:val="16"/>
              <w:szCs w:val="16"/>
            </w:rPr>
            <w:t>Kesenangan</w:t>
          </w:r>
          <w:r w:rsidRPr="00B92C75">
            <w:rPr>
              <w:rFonts w:ascii="Garamond" w:hAnsi="Garamond"/>
              <w:spacing w:val="-5"/>
              <w:sz w:val="16"/>
              <w:szCs w:val="16"/>
            </w:rPr>
            <w:t xml:space="preserve"> </w:t>
          </w:r>
          <w:r w:rsidRPr="00B92C75">
            <w:rPr>
              <w:rFonts w:ascii="Garamond" w:hAnsi="Garamond"/>
              <w:sz w:val="16"/>
              <w:szCs w:val="16"/>
            </w:rPr>
            <w:t>Raya Perum</w:t>
          </w:r>
          <w:r w:rsidRPr="00B92C75">
            <w:rPr>
              <w:rFonts w:ascii="Garamond" w:hAnsi="Garamond"/>
              <w:spacing w:val="-4"/>
              <w:sz w:val="16"/>
              <w:szCs w:val="16"/>
            </w:rPr>
            <w:t xml:space="preserve"> </w:t>
          </w:r>
          <w:r w:rsidRPr="00B92C75">
            <w:rPr>
              <w:rFonts w:ascii="Garamond" w:hAnsi="Garamond"/>
              <w:sz w:val="16"/>
              <w:szCs w:val="16"/>
            </w:rPr>
            <w:t>BTP</w:t>
          </w:r>
          <w:r w:rsidRPr="00B92C75">
            <w:rPr>
              <w:rFonts w:ascii="Garamond" w:hAnsi="Garamond"/>
              <w:spacing w:val="-4"/>
              <w:sz w:val="16"/>
              <w:szCs w:val="16"/>
            </w:rPr>
            <w:t xml:space="preserve"> </w:t>
          </w:r>
          <w:r w:rsidRPr="00B92C75">
            <w:rPr>
              <w:rFonts w:ascii="Garamond" w:hAnsi="Garamond"/>
              <w:sz w:val="16"/>
              <w:szCs w:val="16"/>
            </w:rPr>
            <w:t>Blok</w:t>
          </w:r>
          <w:r w:rsidRPr="00B92C75">
            <w:rPr>
              <w:rFonts w:ascii="Garamond" w:hAnsi="Garamond"/>
              <w:spacing w:val="-4"/>
              <w:sz w:val="16"/>
              <w:szCs w:val="16"/>
            </w:rPr>
            <w:t xml:space="preserve"> </w:t>
          </w:r>
          <w:r w:rsidRPr="00B92C75">
            <w:rPr>
              <w:rFonts w:ascii="Garamond" w:hAnsi="Garamond"/>
              <w:spacing w:val="-5"/>
              <w:sz w:val="16"/>
              <w:szCs w:val="16"/>
            </w:rPr>
            <w:t>F5</w:t>
          </w:r>
        </w:p>
        <w:p w14:paraId="367C1951" w14:textId="77777777" w:rsidR="00586F4A" w:rsidRPr="00B92C75" w:rsidRDefault="00586F4A" w:rsidP="00586F4A">
          <w:pPr>
            <w:pStyle w:val="BodyText"/>
            <w:ind w:left="0"/>
            <w:jc w:val="left"/>
            <w:rPr>
              <w:rFonts w:ascii="Garamond" w:hAnsi="Garamond"/>
            </w:rPr>
          </w:pPr>
          <w:r w:rsidRPr="00B92C75">
            <w:rPr>
              <w:rFonts w:ascii="Garamond" w:hAnsi="Garamond"/>
            </w:rPr>
            <w:t>Makassar, Provinsi Sulawesi Selatan</w:t>
          </w:r>
        </w:p>
        <w:p w14:paraId="7ED0E970" w14:textId="77777777" w:rsidR="00586F4A" w:rsidRPr="00B92C75" w:rsidRDefault="00586F4A">
          <w:pPr>
            <w:pStyle w:val="Footer"/>
            <w:rPr>
              <w:sz w:val="16"/>
              <w:szCs w:val="16"/>
            </w:rPr>
          </w:pPr>
        </w:p>
        <w:p w14:paraId="6064D4BD" w14:textId="04BAA8AA" w:rsidR="00586F4A" w:rsidRPr="00B92C75" w:rsidRDefault="00586F4A">
          <w:pPr>
            <w:pStyle w:val="Footer"/>
            <w:rPr>
              <w:sz w:val="16"/>
              <w:szCs w:val="16"/>
            </w:rPr>
          </w:pPr>
        </w:p>
      </w:tc>
      <w:tc>
        <w:tcPr>
          <w:tcW w:w="4508" w:type="dxa"/>
        </w:tcPr>
        <w:p w14:paraId="08DB33E4" w14:textId="1586B2DE" w:rsidR="00586F4A" w:rsidRPr="00B92C75" w:rsidRDefault="00586F4A" w:rsidP="00586F4A">
          <w:pPr>
            <w:pStyle w:val="Footer"/>
            <w:rPr>
              <w:b/>
              <w:bCs/>
              <w:sz w:val="16"/>
              <w:szCs w:val="16"/>
            </w:rPr>
          </w:pPr>
          <w:r w:rsidRPr="00B92C75">
            <w:rPr>
              <w:b/>
              <w:bCs/>
              <w:sz w:val="16"/>
              <w:szCs w:val="16"/>
            </w:rPr>
            <w:t>Alamat Korespondensi</w:t>
          </w:r>
        </w:p>
        <w:p w14:paraId="5C625964" w14:textId="0A7C316C" w:rsidR="00586F4A" w:rsidRPr="00B92C75" w:rsidRDefault="00586F4A" w:rsidP="00586F4A">
          <w:pPr>
            <w:pStyle w:val="Footer"/>
            <w:rPr>
              <w:sz w:val="16"/>
              <w:szCs w:val="16"/>
            </w:rPr>
          </w:pPr>
          <w:r w:rsidRPr="00B92C75">
            <w:rPr>
              <w:rFonts w:ascii="Garamond" w:hAnsi="Garamond"/>
              <w:sz w:val="16"/>
              <w:szCs w:val="16"/>
            </w:rPr>
            <w:t>Jalan</w:t>
          </w:r>
          <w:r w:rsidRPr="00B92C75">
            <w:rPr>
              <w:rFonts w:ascii="Garamond" w:hAnsi="Garamond"/>
              <w:spacing w:val="-5"/>
              <w:sz w:val="16"/>
              <w:szCs w:val="16"/>
            </w:rPr>
            <w:t xml:space="preserve"> </w:t>
          </w:r>
          <w:r w:rsidRPr="00B92C75">
            <w:rPr>
              <w:rFonts w:ascii="Garamond" w:hAnsi="Garamond"/>
              <w:sz w:val="16"/>
              <w:szCs w:val="16"/>
            </w:rPr>
            <w:t>Melati II No 73, Juppandang</w:t>
          </w:r>
        </w:p>
        <w:p w14:paraId="440C2792" w14:textId="32C23CB9" w:rsidR="00586F4A" w:rsidRPr="00B92C75" w:rsidRDefault="00586F4A" w:rsidP="00586F4A">
          <w:pPr>
            <w:pStyle w:val="BodyText"/>
            <w:ind w:left="0"/>
            <w:jc w:val="left"/>
            <w:rPr>
              <w:rFonts w:ascii="Garamond" w:hAnsi="Garamond"/>
            </w:rPr>
          </w:pPr>
          <w:r w:rsidRPr="00B92C75">
            <w:rPr>
              <w:rFonts w:ascii="Garamond" w:hAnsi="Garamond"/>
            </w:rPr>
            <w:t>Enrekang, Provinsi Sulawesi Selatan</w:t>
          </w:r>
        </w:p>
        <w:p w14:paraId="17424D46" w14:textId="77777777" w:rsidR="00586F4A" w:rsidRPr="00B92C75" w:rsidRDefault="00586F4A" w:rsidP="00586F4A">
          <w:pPr>
            <w:pStyle w:val="Footer"/>
            <w:rPr>
              <w:sz w:val="16"/>
              <w:szCs w:val="16"/>
            </w:rPr>
          </w:pPr>
        </w:p>
      </w:tc>
    </w:tr>
  </w:tbl>
  <w:p w14:paraId="196BF819" w14:textId="77777777" w:rsidR="00586F4A" w:rsidRPr="00B92C75" w:rsidRDefault="00586F4A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CF5C1" w14:textId="77777777" w:rsidR="003A00B2" w:rsidRDefault="003A00B2" w:rsidP="00A87D72">
      <w:pPr>
        <w:spacing w:after="0" w:line="240" w:lineRule="auto"/>
      </w:pPr>
      <w:r>
        <w:separator/>
      </w:r>
    </w:p>
  </w:footnote>
  <w:footnote w:type="continuationSeparator" w:id="0">
    <w:p w14:paraId="1F25A882" w14:textId="77777777" w:rsidR="003A00B2" w:rsidRDefault="003A00B2" w:rsidP="00A87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FB1C" w14:textId="533D60EE" w:rsidR="00DD75CC" w:rsidRDefault="00240ECD" w:rsidP="00DD75CC">
    <w:pPr>
      <w:pStyle w:val="BodyText"/>
      <w:ind w:left="0"/>
      <w:rPr>
        <w:rFonts w:ascii="Arial Black" w:hAnsi="Arial Black"/>
        <w:b/>
        <w:bCs/>
        <w:sz w:val="32"/>
        <w:szCs w:val="32"/>
      </w:rPr>
    </w:pPr>
    <w:r w:rsidRPr="009A3AF6">
      <w:rPr>
        <w:sz w:val="18"/>
        <w:szCs w:val="18"/>
      </w:rPr>
      <w:drawing>
        <wp:anchor distT="0" distB="0" distL="114300" distR="114300" simplePos="0" relativeHeight="251658240" behindDoc="1" locked="0" layoutInCell="1" allowOverlap="1" wp14:anchorId="585D367A" wp14:editId="53E0BB95">
          <wp:simplePos x="0" y="0"/>
          <wp:positionH relativeFrom="column">
            <wp:posOffset>-564060</wp:posOffset>
          </wp:positionH>
          <wp:positionV relativeFrom="paragraph">
            <wp:posOffset>16688</wp:posOffset>
          </wp:positionV>
          <wp:extent cx="1585140" cy="665760"/>
          <wp:effectExtent l="0" t="0" r="0" b="1270"/>
          <wp:wrapNone/>
          <wp:docPr id="10231248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595" cy="668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6DA7">
      <w:drawing>
        <wp:anchor distT="0" distB="0" distL="114300" distR="114300" simplePos="0" relativeHeight="251659264" behindDoc="0" locked="0" layoutInCell="1" allowOverlap="1" wp14:anchorId="2C1492C8" wp14:editId="74BC7A8D">
          <wp:simplePos x="0" y="0"/>
          <wp:positionH relativeFrom="column">
            <wp:posOffset>4792980</wp:posOffset>
          </wp:positionH>
          <wp:positionV relativeFrom="paragraph">
            <wp:posOffset>-127635</wp:posOffset>
          </wp:positionV>
          <wp:extent cx="853440" cy="853440"/>
          <wp:effectExtent l="0" t="0" r="3810" b="3810"/>
          <wp:wrapNone/>
          <wp:docPr id="946203517" name="Picture 1" descr="V-Green Indones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-Green Indones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8C5" w:rsidRPr="009A3AF6">
      <w:rPr>
        <w:rFonts w:ascii="Arial Black" w:hAnsi="Arial Black"/>
        <w:b/>
        <w:bCs/>
        <w:sz w:val="32"/>
        <w:szCs w:val="32"/>
      </w:rPr>
      <w:t xml:space="preserve">PT. </w:t>
    </w:r>
    <w:r w:rsidR="00EB4F8D" w:rsidRPr="009A3AF6">
      <w:rPr>
        <w:rFonts w:ascii="Arial Black" w:hAnsi="Arial Black"/>
        <w:b/>
        <w:bCs/>
        <w:sz w:val="32"/>
        <w:szCs w:val="32"/>
      </w:rPr>
      <w:t>HAWA AGUNG MARIO</w:t>
    </w:r>
  </w:p>
  <w:p w14:paraId="42C40D47" w14:textId="017D6E78" w:rsidR="00DD75CC" w:rsidRDefault="00DD75CC" w:rsidP="00DD75CC">
    <w:pPr>
      <w:pStyle w:val="BodyText"/>
      <w:ind w:left="0"/>
      <w:rPr>
        <w:rFonts w:ascii="Arial Black" w:hAnsi="Arial Black"/>
        <w:b/>
        <w:bCs/>
        <w:sz w:val="32"/>
        <w:szCs w:val="32"/>
      </w:rPr>
    </w:pPr>
    <w:hyperlink r:id="rId3" w:history="1">
      <w:r w:rsidRPr="00743DA5">
        <w:rPr>
          <w:rStyle w:val="Hyperlink"/>
          <w:rFonts w:ascii="Garamond" w:hAnsi="Garamond"/>
          <w:b/>
          <w:bCs/>
        </w:rPr>
        <w:t>hawaagungmario@gmail.com</w:t>
      </w:r>
    </w:hyperlink>
  </w:p>
  <w:p w14:paraId="1155AC48" w14:textId="7F5A3584" w:rsidR="00DD75CC" w:rsidRPr="00DD75CC" w:rsidRDefault="00DD75CC" w:rsidP="00DD75CC">
    <w:pPr>
      <w:pStyle w:val="BodyText"/>
      <w:ind w:left="0"/>
      <w:rPr>
        <w:rFonts w:ascii="Arial Black" w:hAnsi="Arial Black"/>
        <w:b/>
        <w:bCs/>
        <w:sz w:val="32"/>
        <w:szCs w:val="32"/>
      </w:rPr>
    </w:pPr>
    <w:r w:rsidRPr="00B92C75">
      <w:rPr>
        <w:rFonts w:ascii="Garamond" w:hAnsi="Garamond"/>
        <w:b/>
        <w:bCs/>
      </w:rPr>
      <w:t>085394151109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5092D"/>
    <w:multiLevelType w:val="hybridMultilevel"/>
    <w:tmpl w:val="397EE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E0D4B"/>
    <w:multiLevelType w:val="multilevel"/>
    <w:tmpl w:val="18D8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228D3"/>
    <w:multiLevelType w:val="hybridMultilevel"/>
    <w:tmpl w:val="2DC8C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85004"/>
    <w:multiLevelType w:val="hybridMultilevel"/>
    <w:tmpl w:val="46F46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F11B2"/>
    <w:multiLevelType w:val="hybridMultilevel"/>
    <w:tmpl w:val="F460C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16A68"/>
    <w:multiLevelType w:val="hybridMultilevel"/>
    <w:tmpl w:val="7DC67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179E8"/>
    <w:multiLevelType w:val="multilevel"/>
    <w:tmpl w:val="00F4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04460"/>
    <w:multiLevelType w:val="hybridMultilevel"/>
    <w:tmpl w:val="B70A8C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647DF2"/>
    <w:multiLevelType w:val="hybridMultilevel"/>
    <w:tmpl w:val="FC6C7B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751356">
    <w:abstractNumId w:val="1"/>
  </w:num>
  <w:num w:numId="2" w16cid:durableId="919413816">
    <w:abstractNumId w:val="6"/>
  </w:num>
  <w:num w:numId="3" w16cid:durableId="93283652">
    <w:abstractNumId w:val="4"/>
  </w:num>
  <w:num w:numId="4" w16cid:durableId="1948928503">
    <w:abstractNumId w:val="8"/>
  </w:num>
  <w:num w:numId="5" w16cid:durableId="742339922">
    <w:abstractNumId w:val="5"/>
  </w:num>
  <w:num w:numId="6" w16cid:durableId="1961453691">
    <w:abstractNumId w:val="2"/>
  </w:num>
  <w:num w:numId="7" w16cid:durableId="1295788885">
    <w:abstractNumId w:val="0"/>
  </w:num>
  <w:num w:numId="8" w16cid:durableId="1493911997">
    <w:abstractNumId w:val="3"/>
  </w:num>
  <w:num w:numId="9" w16cid:durableId="515467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72"/>
    <w:rsid w:val="0000131F"/>
    <w:rsid w:val="00003EDC"/>
    <w:rsid w:val="000135C5"/>
    <w:rsid w:val="00025273"/>
    <w:rsid w:val="00026229"/>
    <w:rsid w:val="00042E5F"/>
    <w:rsid w:val="00044151"/>
    <w:rsid w:val="00050EE2"/>
    <w:rsid w:val="00060319"/>
    <w:rsid w:val="00072895"/>
    <w:rsid w:val="00077C11"/>
    <w:rsid w:val="000A2507"/>
    <w:rsid w:val="000A7227"/>
    <w:rsid w:val="000B511E"/>
    <w:rsid w:val="000B73D8"/>
    <w:rsid w:val="000C75CA"/>
    <w:rsid w:val="000D68C5"/>
    <w:rsid w:val="000F1DC5"/>
    <w:rsid w:val="0011226A"/>
    <w:rsid w:val="00113CA1"/>
    <w:rsid w:val="00114911"/>
    <w:rsid w:val="00134DD5"/>
    <w:rsid w:val="001362B7"/>
    <w:rsid w:val="00136369"/>
    <w:rsid w:val="00144A5C"/>
    <w:rsid w:val="001C279B"/>
    <w:rsid w:val="001D4E8B"/>
    <w:rsid w:val="001D59A8"/>
    <w:rsid w:val="001D7DBB"/>
    <w:rsid w:val="001F32EE"/>
    <w:rsid w:val="002050A5"/>
    <w:rsid w:val="00215BB5"/>
    <w:rsid w:val="002260B2"/>
    <w:rsid w:val="00232453"/>
    <w:rsid w:val="002356CD"/>
    <w:rsid w:val="0023660E"/>
    <w:rsid w:val="00240ECD"/>
    <w:rsid w:val="002423EC"/>
    <w:rsid w:val="0025584C"/>
    <w:rsid w:val="002643D6"/>
    <w:rsid w:val="00270D5E"/>
    <w:rsid w:val="002A5AA2"/>
    <w:rsid w:val="002C1CB9"/>
    <w:rsid w:val="002D0730"/>
    <w:rsid w:val="002D279B"/>
    <w:rsid w:val="002D4149"/>
    <w:rsid w:val="002D57C1"/>
    <w:rsid w:val="002E6F70"/>
    <w:rsid w:val="00314DA2"/>
    <w:rsid w:val="003261DB"/>
    <w:rsid w:val="00333D1E"/>
    <w:rsid w:val="00335A8A"/>
    <w:rsid w:val="00340DA6"/>
    <w:rsid w:val="003429E2"/>
    <w:rsid w:val="00343609"/>
    <w:rsid w:val="00344C9F"/>
    <w:rsid w:val="003510B3"/>
    <w:rsid w:val="003A00B2"/>
    <w:rsid w:val="003A694C"/>
    <w:rsid w:val="003C2E31"/>
    <w:rsid w:val="003E1C30"/>
    <w:rsid w:val="003F701E"/>
    <w:rsid w:val="00415D24"/>
    <w:rsid w:val="00430ED4"/>
    <w:rsid w:val="004430EB"/>
    <w:rsid w:val="00446208"/>
    <w:rsid w:val="00450521"/>
    <w:rsid w:val="00460546"/>
    <w:rsid w:val="00463DA5"/>
    <w:rsid w:val="00464711"/>
    <w:rsid w:val="00476DA7"/>
    <w:rsid w:val="00492854"/>
    <w:rsid w:val="004A6CD8"/>
    <w:rsid w:val="004D71E8"/>
    <w:rsid w:val="004E788F"/>
    <w:rsid w:val="004F5160"/>
    <w:rsid w:val="005070DA"/>
    <w:rsid w:val="0051080D"/>
    <w:rsid w:val="005247CA"/>
    <w:rsid w:val="00550265"/>
    <w:rsid w:val="005616F1"/>
    <w:rsid w:val="0056776D"/>
    <w:rsid w:val="00570CFC"/>
    <w:rsid w:val="005723DB"/>
    <w:rsid w:val="005840BB"/>
    <w:rsid w:val="005850E5"/>
    <w:rsid w:val="00586F4A"/>
    <w:rsid w:val="00596086"/>
    <w:rsid w:val="005A30D3"/>
    <w:rsid w:val="005A6359"/>
    <w:rsid w:val="005C0420"/>
    <w:rsid w:val="005C3C51"/>
    <w:rsid w:val="005E05B3"/>
    <w:rsid w:val="005E541E"/>
    <w:rsid w:val="005F3A15"/>
    <w:rsid w:val="005F733C"/>
    <w:rsid w:val="005F75F1"/>
    <w:rsid w:val="00646D02"/>
    <w:rsid w:val="00657111"/>
    <w:rsid w:val="00665D39"/>
    <w:rsid w:val="00671616"/>
    <w:rsid w:val="00686C39"/>
    <w:rsid w:val="00692809"/>
    <w:rsid w:val="006A2576"/>
    <w:rsid w:val="006C08C0"/>
    <w:rsid w:val="006C1B46"/>
    <w:rsid w:val="006D31CB"/>
    <w:rsid w:val="006F1BB5"/>
    <w:rsid w:val="0072489C"/>
    <w:rsid w:val="007340EB"/>
    <w:rsid w:val="0075111F"/>
    <w:rsid w:val="00762CA7"/>
    <w:rsid w:val="00783E75"/>
    <w:rsid w:val="00787C88"/>
    <w:rsid w:val="007939A6"/>
    <w:rsid w:val="007A2AFC"/>
    <w:rsid w:val="007A5EE4"/>
    <w:rsid w:val="007E7AA7"/>
    <w:rsid w:val="008024CC"/>
    <w:rsid w:val="00806A04"/>
    <w:rsid w:val="00814691"/>
    <w:rsid w:val="00850D1C"/>
    <w:rsid w:val="008561B5"/>
    <w:rsid w:val="008576FE"/>
    <w:rsid w:val="008675AA"/>
    <w:rsid w:val="00881BF6"/>
    <w:rsid w:val="008A29D8"/>
    <w:rsid w:val="008D20B8"/>
    <w:rsid w:val="0092401A"/>
    <w:rsid w:val="0096090D"/>
    <w:rsid w:val="00962458"/>
    <w:rsid w:val="009A07E4"/>
    <w:rsid w:val="009A3AF6"/>
    <w:rsid w:val="009A6A16"/>
    <w:rsid w:val="009B6C1E"/>
    <w:rsid w:val="009C1016"/>
    <w:rsid w:val="009C269F"/>
    <w:rsid w:val="009D412E"/>
    <w:rsid w:val="00A14EDB"/>
    <w:rsid w:val="00A15105"/>
    <w:rsid w:val="00A158D2"/>
    <w:rsid w:val="00A56554"/>
    <w:rsid w:val="00A87C6C"/>
    <w:rsid w:val="00A87D72"/>
    <w:rsid w:val="00A91D96"/>
    <w:rsid w:val="00A94A4E"/>
    <w:rsid w:val="00AA389F"/>
    <w:rsid w:val="00AA6840"/>
    <w:rsid w:val="00AB59E7"/>
    <w:rsid w:val="00AD29B8"/>
    <w:rsid w:val="00AE3940"/>
    <w:rsid w:val="00AE75A5"/>
    <w:rsid w:val="00B055BC"/>
    <w:rsid w:val="00B07422"/>
    <w:rsid w:val="00B07E81"/>
    <w:rsid w:val="00B15EB9"/>
    <w:rsid w:val="00B31C56"/>
    <w:rsid w:val="00B33B27"/>
    <w:rsid w:val="00B5077B"/>
    <w:rsid w:val="00B52448"/>
    <w:rsid w:val="00B53F03"/>
    <w:rsid w:val="00B56CA6"/>
    <w:rsid w:val="00B611AA"/>
    <w:rsid w:val="00B61E43"/>
    <w:rsid w:val="00B72F55"/>
    <w:rsid w:val="00B73809"/>
    <w:rsid w:val="00B76ABF"/>
    <w:rsid w:val="00B924AC"/>
    <w:rsid w:val="00B92C75"/>
    <w:rsid w:val="00BA4FC5"/>
    <w:rsid w:val="00BB5F14"/>
    <w:rsid w:val="00BC4BC8"/>
    <w:rsid w:val="00BD333C"/>
    <w:rsid w:val="00BD480B"/>
    <w:rsid w:val="00BE5736"/>
    <w:rsid w:val="00BF5394"/>
    <w:rsid w:val="00BF6ED5"/>
    <w:rsid w:val="00C04EF3"/>
    <w:rsid w:val="00C155B1"/>
    <w:rsid w:val="00C21BEC"/>
    <w:rsid w:val="00C560B8"/>
    <w:rsid w:val="00C62DBB"/>
    <w:rsid w:val="00C676C3"/>
    <w:rsid w:val="00C7354D"/>
    <w:rsid w:val="00C77C80"/>
    <w:rsid w:val="00C77E27"/>
    <w:rsid w:val="00C816E3"/>
    <w:rsid w:val="00C857AD"/>
    <w:rsid w:val="00C96731"/>
    <w:rsid w:val="00CB25CF"/>
    <w:rsid w:val="00CD2A97"/>
    <w:rsid w:val="00CD4E33"/>
    <w:rsid w:val="00CD66F8"/>
    <w:rsid w:val="00CE7BD1"/>
    <w:rsid w:val="00CF42DA"/>
    <w:rsid w:val="00D02BD8"/>
    <w:rsid w:val="00D07B19"/>
    <w:rsid w:val="00D11AEA"/>
    <w:rsid w:val="00D32A10"/>
    <w:rsid w:val="00D347D0"/>
    <w:rsid w:val="00D4084E"/>
    <w:rsid w:val="00D51B96"/>
    <w:rsid w:val="00D93A3A"/>
    <w:rsid w:val="00DA691F"/>
    <w:rsid w:val="00DA7366"/>
    <w:rsid w:val="00DD16F2"/>
    <w:rsid w:val="00DD75CC"/>
    <w:rsid w:val="00DE3F63"/>
    <w:rsid w:val="00DE5284"/>
    <w:rsid w:val="00DE547C"/>
    <w:rsid w:val="00E01B33"/>
    <w:rsid w:val="00E4533B"/>
    <w:rsid w:val="00E45F2D"/>
    <w:rsid w:val="00E67F2E"/>
    <w:rsid w:val="00E7012B"/>
    <w:rsid w:val="00E71826"/>
    <w:rsid w:val="00E7575A"/>
    <w:rsid w:val="00E86F52"/>
    <w:rsid w:val="00E931AE"/>
    <w:rsid w:val="00EB0680"/>
    <w:rsid w:val="00EB2729"/>
    <w:rsid w:val="00EB4C2A"/>
    <w:rsid w:val="00EB4F8D"/>
    <w:rsid w:val="00ED326B"/>
    <w:rsid w:val="00ED358F"/>
    <w:rsid w:val="00EE2A35"/>
    <w:rsid w:val="00EE6E17"/>
    <w:rsid w:val="00F01F24"/>
    <w:rsid w:val="00F11211"/>
    <w:rsid w:val="00F34881"/>
    <w:rsid w:val="00F36F28"/>
    <w:rsid w:val="00F614DD"/>
    <w:rsid w:val="00F66697"/>
    <w:rsid w:val="00F70158"/>
    <w:rsid w:val="00FA5F8A"/>
    <w:rsid w:val="00FC3D24"/>
    <w:rsid w:val="00FE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B5B84"/>
  <w15:chartTrackingRefBased/>
  <w15:docId w15:val="{5614CA59-43C0-4C52-83C4-C3D6AA62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6C3"/>
    <w:pPr>
      <w:spacing w:line="259" w:lineRule="auto"/>
    </w:pPr>
    <w:rPr>
      <w:noProof/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D72"/>
  </w:style>
  <w:style w:type="paragraph" w:styleId="Footer">
    <w:name w:val="footer"/>
    <w:basedOn w:val="Normal"/>
    <w:link w:val="FooterChar"/>
    <w:uiPriority w:val="99"/>
    <w:unhideWhenUsed/>
    <w:rsid w:val="00A87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D72"/>
  </w:style>
  <w:style w:type="paragraph" w:styleId="BodyText">
    <w:name w:val="Body Text"/>
    <w:basedOn w:val="Normal"/>
    <w:link w:val="BodyTextChar"/>
    <w:uiPriority w:val="1"/>
    <w:qFormat/>
    <w:rsid w:val="000D68C5"/>
    <w:pPr>
      <w:widowControl w:val="0"/>
      <w:autoSpaceDE w:val="0"/>
      <w:autoSpaceDN w:val="0"/>
      <w:spacing w:after="0" w:line="240" w:lineRule="auto"/>
      <w:ind w:left="2035"/>
      <w:jc w:val="center"/>
    </w:pPr>
    <w:rPr>
      <w:rFonts w:ascii="Courier New" w:eastAsia="Courier New" w:hAnsi="Courier New" w:cs="Courier New"/>
      <w:kern w:val="0"/>
      <w:sz w:val="16"/>
      <w:szCs w:val="16"/>
      <w:lang w:val="m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68C5"/>
    <w:rPr>
      <w:rFonts w:ascii="Courier New" w:eastAsia="Courier New" w:hAnsi="Courier New" w:cs="Courier New"/>
      <w:kern w:val="0"/>
      <w:sz w:val="16"/>
      <w:szCs w:val="16"/>
      <w:lang w:val="ms"/>
      <w14:ligatures w14:val="none"/>
    </w:rPr>
  </w:style>
  <w:style w:type="character" w:styleId="Hyperlink">
    <w:name w:val="Hyperlink"/>
    <w:basedOn w:val="DefaultParagraphFont"/>
    <w:uiPriority w:val="99"/>
    <w:unhideWhenUsed/>
    <w:rsid w:val="003510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0B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4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awaagungmario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BADANI MEDICAL NUSANTARA</dc:creator>
  <cp:keywords/>
  <dc:description/>
  <cp:lastModifiedBy>fajar taufik</cp:lastModifiedBy>
  <cp:revision>89</cp:revision>
  <cp:lastPrinted>2026-04-06T04:42:00Z</cp:lastPrinted>
  <dcterms:created xsi:type="dcterms:W3CDTF">2026-06-02T01:41:00Z</dcterms:created>
  <dcterms:modified xsi:type="dcterms:W3CDTF">2026-10-10T15:06:00Z</dcterms:modified>
</cp:coreProperties>
</file>